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14"/>
        <w:gridCol w:w="242"/>
        <w:gridCol w:w="507"/>
        <w:gridCol w:w="123"/>
        <w:gridCol w:w="179"/>
        <w:gridCol w:w="270"/>
        <w:gridCol w:w="55"/>
        <w:gridCol w:w="33"/>
        <w:gridCol w:w="6"/>
        <w:gridCol w:w="46"/>
        <w:gridCol w:w="98"/>
        <w:gridCol w:w="301"/>
        <w:gridCol w:w="127"/>
        <w:gridCol w:w="143"/>
        <w:gridCol w:w="78"/>
        <w:gridCol w:w="103"/>
        <w:gridCol w:w="96"/>
        <w:gridCol w:w="350"/>
        <w:gridCol w:w="7"/>
        <w:gridCol w:w="224"/>
        <w:gridCol w:w="73"/>
        <w:gridCol w:w="39"/>
        <w:gridCol w:w="175"/>
        <w:gridCol w:w="216"/>
        <w:gridCol w:w="361"/>
        <w:gridCol w:w="55"/>
        <w:gridCol w:w="73"/>
        <w:gridCol w:w="78"/>
        <w:gridCol w:w="252"/>
        <w:gridCol w:w="17"/>
        <w:gridCol w:w="44"/>
        <w:gridCol w:w="138"/>
        <w:gridCol w:w="221"/>
        <w:gridCol w:w="10"/>
        <w:gridCol w:w="160"/>
        <w:gridCol w:w="23"/>
        <w:gridCol w:w="102"/>
        <w:gridCol w:w="23"/>
        <w:gridCol w:w="232"/>
        <w:gridCol w:w="104"/>
        <w:gridCol w:w="2"/>
        <w:gridCol w:w="161"/>
        <w:gridCol w:w="84"/>
        <w:gridCol w:w="9"/>
        <w:gridCol w:w="157"/>
        <w:gridCol w:w="110"/>
        <w:gridCol w:w="307"/>
        <w:gridCol w:w="69"/>
        <w:gridCol w:w="109"/>
        <w:gridCol w:w="84"/>
        <w:gridCol w:w="22"/>
        <w:gridCol w:w="61"/>
        <w:gridCol w:w="51"/>
        <w:gridCol w:w="17"/>
        <w:gridCol w:w="92"/>
        <w:gridCol w:w="279"/>
        <w:gridCol w:w="228"/>
        <w:gridCol w:w="50"/>
        <w:gridCol w:w="44"/>
        <w:gridCol w:w="390"/>
        <w:gridCol w:w="90"/>
        <w:gridCol w:w="90"/>
        <w:gridCol w:w="47"/>
        <w:gridCol w:w="42"/>
        <w:gridCol w:w="25"/>
        <w:gridCol w:w="13"/>
        <w:gridCol w:w="21"/>
        <w:gridCol w:w="102"/>
        <w:gridCol w:w="20"/>
        <w:gridCol w:w="23"/>
        <w:gridCol w:w="73"/>
        <w:gridCol w:w="144"/>
        <w:gridCol w:w="14"/>
        <w:gridCol w:w="308"/>
        <w:gridCol w:w="94"/>
        <w:gridCol w:w="122"/>
        <w:gridCol w:w="122"/>
        <w:gridCol w:w="64"/>
        <w:gridCol w:w="557"/>
        <w:gridCol w:w="459"/>
        <w:gridCol w:w="90"/>
      </w:tblGrid>
      <w:tr w:rsidR="000C5E8D" w:rsidRPr="001E7B44" w:rsidTr="00500477">
        <w:trPr>
          <w:gridAfter w:val="1"/>
          <w:wAfter w:w="90" w:type="dxa"/>
          <w:trHeight w:val="253"/>
        </w:trPr>
        <w:tc>
          <w:tcPr>
            <w:tcW w:w="2647" w:type="dxa"/>
            <w:gridSpan w:val="14"/>
            <w:tcBorders>
              <w:bottom w:val="single" w:sz="4" w:space="0" w:color="auto"/>
            </w:tcBorders>
          </w:tcPr>
          <w:p w:rsidR="00090792" w:rsidRPr="001E7B44" w:rsidRDefault="00090792" w:rsidP="00DA2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7" w:type="dxa"/>
            <w:gridSpan w:val="25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13" w:type="dxa"/>
            <w:gridSpan w:val="26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5E8D" w:rsidRPr="001E7B44" w:rsidTr="00500477">
        <w:trPr>
          <w:gridAfter w:val="1"/>
          <w:wAfter w:w="90" w:type="dxa"/>
          <w:trHeight w:val="238"/>
        </w:trPr>
        <w:tc>
          <w:tcPr>
            <w:tcW w:w="2647" w:type="dxa"/>
            <w:gridSpan w:val="14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PROVIDER</w:t>
            </w:r>
          </w:p>
        </w:tc>
        <w:tc>
          <w:tcPr>
            <w:tcW w:w="3038" w:type="dxa"/>
            <w:gridSpan w:val="24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ADDRESS</w:t>
            </w:r>
          </w:p>
        </w:tc>
        <w:tc>
          <w:tcPr>
            <w:tcW w:w="2685" w:type="dxa"/>
            <w:gridSpan w:val="23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PHONE</w:t>
            </w:r>
          </w:p>
        </w:tc>
        <w:tc>
          <w:tcPr>
            <w:tcW w:w="2430" w:type="dxa"/>
            <w:gridSpan w:val="20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FAX</w:t>
            </w:r>
          </w:p>
        </w:tc>
      </w:tr>
      <w:tr w:rsidR="000C5E8D" w:rsidRPr="001E7B44" w:rsidTr="00500477">
        <w:trPr>
          <w:gridAfter w:val="1"/>
          <w:wAfter w:w="90" w:type="dxa"/>
          <w:trHeight w:val="253"/>
        </w:trPr>
        <w:tc>
          <w:tcPr>
            <w:tcW w:w="2647" w:type="dxa"/>
            <w:gridSpan w:val="14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17" w:type="dxa"/>
            <w:gridSpan w:val="25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13" w:type="dxa"/>
            <w:gridSpan w:val="26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C5E8D" w:rsidRPr="001E7B44" w:rsidTr="00500477">
        <w:trPr>
          <w:gridAfter w:val="1"/>
          <w:wAfter w:w="90" w:type="dxa"/>
          <w:trHeight w:val="238"/>
        </w:trPr>
        <w:tc>
          <w:tcPr>
            <w:tcW w:w="2971" w:type="dxa"/>
            <w:gridSpan w:val="17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CLIENT LAST NAME</w:t>
            </w:r>
          </w:p>
        </w:tc>
        <w:tc>
          <w:tcPr>
            <w:tcW w:w="2714" w:type="dxa"/>
            <w:gridSpan w:val="21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CLIENT FIRST NAME</w:t>
            </w:r>
          </w:p>
        </w:tc>
        <w:tc>
          <w:tcPr>
            <w:tcW w:w="2685" w:type="dxa"/>
            <w:gridSpan w:val="23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MIDDLE NAME</w:t>
            </w:r>
          </w:p>
        </w:tc>
        <w:tc>
          <w:tcPr>
            <w:tcW w:w="2430" w:type="dxa"/>
            <w:gridSpan w:val="20"/>
            <w:tcBorders>
              <w:top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SUFFIX</w:t>
            </w:r>
            <w:r w:rsidR="00DF6DF9" w:rsidRPr="001E7B4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34AD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>Sr.,</w:t>
            </w:r>
            <w:r w:rsidR="00234AD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>Jr.)</w:t>
            </w:r>
          </w:p>
        </w:tc>
      </w:tr>
      <w:tr w:rsidR="000C5E8D" w:rsidRPr="001E7B44" w:rsidTr="00500477">
        <w:trPr>
          <w:gridAfter w:val="1"/>
          <w:wAfter w:w="90" w:type="dxa"/>
          <w:trHeight w:val="253"/>
        </w:trPr>
        <w:tc>
          <w:tcPr>
            <w:tcW w:w="3648" w:type="dxa"/>
            <w:gridSpan w:val="21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39" w:type="dxa"/>
            <w:gridSpan w:val="34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13" w:type="dxa"/>
            <w:gridSpan w:val="26"/>
            <w:tcBorders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C5E8D" w:rsidRPr="001E7B44" w:rsidTr="00500477">
        <w:trPr>
          <w:gridAfter w:val="1"/>
          <w:wAfter w:w="90" w:type="dxa"/>
          <w:trHeight w:val="238"/>
        </w:trPr>
        <w:tc>
          <w:tcPr>
            <w:tcW w:w="364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PREFERRED LAST NAME</w:t>
            </w:r>
          </w:p>
        </w:tc>
        <w:tc>
          <w:tcPr>
            <w:tcW w:w="4812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PREFERRED FIRST NAME</w:t>
            </w:r>
          </w:p>
        </w:tc>
        <w:tc>
          <w:tcPr>
            <w:tcW w:w="234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C5E8D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D.O.B.</w:t>
            </w:r>
          </w:p>
        </w:tc>
      </w:tr>
      <w:tr w:rsidR="000C5E8D" w:rsidRPr="001E7B44" w:rsidTr="00500477">
        <w:trPr>
          <w:trHeight w:val="283"/>
        </w:trPr>
        <w:tc>
          <w:tcPr>
            <w:tcW w:w="2971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Sex Assigned at Birth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: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915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E7B44"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1541" w:type="dxa"/>
            <w:gridSpan w:val="9"/>
            <w:tcBorders>
              <w:top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0779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 xml:space="preserve">Female  </w:t>
            </w:r>
          </w:p>
        </w:tc>
        <w:tc>
          <w:tcPr>
            <w:tcW w:w="1534" w:type="dxa"/>
            <w:gridSpan w:val="16"/>
            <w:tcBorders>
              <w:top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2975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Intersex</w:t>
            </w:r>
          </w:p>
        </w:tc>
        <w:tc>
          <w:tcPr>
            <w:tcW w:w="4844" w:type="dxa"/>
            <w:gridSpan w:val="40"/>
            <w:tcBorders>
              <w:top w:val="single" w:sz="4" w:space="0" w:color="auto"/>
              <w:right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8302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</w:tr>
      <w:tr w:rsidR="000C5E8D" w:rsidRPr="001E7B44" w:rsidTr="00500477">
        <w:trPr>
          <w:trHeight w:val="283"/>
        </w:trPr>
        <w:tc>
          <w:tcPr>
            <w:tcW w:w="207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C5E8D" w:rsidRDefault="000C5E8D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Gender Identity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: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8345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E7B44">
              <w:rPr>
                <w:rFonts w:ascii="Arial Narrow" w:hAnsi="Arial Narrow"/>
                <w:sz w:val="16"/>
                <w:szCs w:val="16"/>
              </w:rPr>
              <w:t>Male</w:t>
            </w:r>
          </w:p>
          <w:p w:rsidR="003547A3" w:rsidRPr="001E7B44" w:rsidRDefault="003547A3" w:rsidP="003547A3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eastAsia="MS Gothic" w:hAnsi="Arial Narrow"/>
                <w:sz w:val="16"/>
                <w:szCs w:val="16"/>
              </w:rPr>
            </w:r>
            <w:r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Declined to </w:t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State    </w:t>
            </w:r>
            <w:r w:rsidRPr="001E7B44">
              <w:rPr>
                <w:rFonts w:ascii="Arial Narrow" w:hAnsi="Arial Narrow"/>
                <w:sz w:val="16"/>
                <w:szCs w:val="16"/>
              </w:rPr>
              <w:t>Other: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         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0C5E8D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8742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Female</w:t>
            </w:r>
          </w:p>
          <w:p w:rsidR="003547A3" w:rsidRPr="001E7B44" w:rsidRDefault="003547A3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eastAsia="MS Gothic" w:hAnsi="Arial Narrow"/>
                <w:sz w:val="16"/>
                <w:szCs w:val="16"/>
              </w:rPr>
            </w:r>
            <w:r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 Other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3727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Intersex</w:t>
            </w:r>
          </w:p>
        </w:tc>
        <w:tc>
          <w:tcPr>
            <w:tcW w:w="1534" w:type="dxa"/>
            <w:gridSpan w:val="13"/>
            <w:tcBorders>
              <w:top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sym w:font="Symbol" w:char="F0A0"/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 Gender Queer</w:t>
            </w:r>
            <w:bookmarkStart w:id="0" w:name="_GoBack"/>
            <w:bookmarkEnd w:id="0"/>
          </w:p>
        </w:tc>
        <w:tc>
          <w:tcPr>
            <w:tcW w:w="1534" w:type="dxa"/>
            <w:gridSpan w:val="15"/>
            <w:tcBorders>
              <w:top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     Transgender:</w:t>
            </w:r>
          </w:p>
        </w:tc>
        <w:tc>
          <w:tcPr>
            <w:tcW w:w="1624" w:type="dxa"/>
            <w:gridSpan w:val="18"/>
            <w:tcBorders>
              <w:top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6811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Male to Female</w:t>
            </w:r>
          </w:p>
        </w:tc>
        <w:tc>
          <w:tcPr>
            <w:tcW w:w="204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547A3" w:rsidRPr="001E7B44" w:rsidRDefault="008664B0" w:rsidP="008825E1">
            <w:pPr>
              <w:ind w:left="-900" w:right="90" w:firstLine="90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3870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7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E8D" w:rsidRPr="001E7B44">
              <w:rPr>
                <w:rFonts w:ascii="Arial Narrow" w:hAnsi="Arial Narrow"/>
                <w:sz w:val="16"/>
                <w:szCs w:val="16"/>
              </w:rPr>
              <w:t>Female to Male</w:t>
            </w:r>
          </w:p>
        </w:tc>
      </w:tr>
      <w:tr w:rsidR="008825E1" w:rsidRPr="001E7B44" w:rsidTr="00500477">
        <w:tc>
          <w:tcPr>
            <w:tcW w:w="10890" w:type="dxa"/>
            <w:gridSpan w:val="8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5E1" w:rsidRPr="001E7B44" w:rsidRDefault="008825E1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SEXUAL ORIENTATION: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Unknown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Heterosexual/Straight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Lesbian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Gay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Bisexual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 Queer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Gender Queer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Questioning  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Declined to State </w:t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           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MS Gothic" w:hAnsi="Arial Narrow"/>
                <w:sz w:val="16"/>
                <w:szCs w:val="16"/>
              </w:rPr>
              <w:t xml:space="preserve">  </w:t>
            </w:r>
          </w:p>
        </w:tc>
      </w:tr>
      <w:tr w:rsidR="00353A5E" w:rsidRPr="001E7B44" w:rsidTr="00500477">
        <w:tc>
          <w:tcPr>
            <w:tcW w:w="206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bookmarkEnd w:id="1"/>
            <w:r w:rsidRPr="001E7B44">
              <w:rPr>
                <w:rFonts w:ascii="Arial Narrow" w:eastAsia="MS Gothic" w:hAnsi="Arial Narrow"/>
                <w:sz w:val="16"/>
                <w:szCs w:val="16"/>
              </w:rPr>
              <w:t>Other: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1"/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2" w:type="dxa"/>
            <w:gridSpan w:val="8"/>
            <w:tcBorders>
              <w:bottom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  <w:tc>
          <w:tcPr>
            <w:tcW w:w="5009" w:type="dxa"/>
            <w:gridSpan w:val="43"/>
            <w:tcBorders>
              <w:bottom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  <w:tc>
          <w:tcPr>
            <w:tcW w:w="291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</w:tr>
      <w:tr w:rsidR="00353A5E" w:rsidRPr="001E7B44" w:rsidTr="00500477">
        <w:tc>
          <w:tcPr>
            <w:tcW w:w="20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  <w:tc>
          <w:tcPr>
            <w:tcW w:w="9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  <w:tc>
          <w:tcPr>
            <w:tcW w:w="5009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  <w:tc>
          <w:tcPr>
            <w:tcW w:w="291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E" w:rsidRPr="001E7B44" w:rsidRDefault="00353A5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</w:p>
        </w:tc>
      </w:tr>
      <w:tr w:rsidR="000C5E8D" w:rsidRPr="001E7B44" w:rsidTr="00500477">
        <w:tc>
          <w:tcPr>
            <w:tcW w:w="2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Emergency Contact</w:t>
            </w:r>
          </w:p>
        </w:tc>
        <w:tc>
          <w:tcPr>
            <w:tcW w:w="18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r w:rsidRPr="001E7B44">
              <w:rPr>
                <w:rFonts w:ascii="Arial Narrow" w:eastAsia="MS Gothic" w:hAnsi="Arial Narrow" w:cs="MS Gothic"/>
                <w:sz w:val="16"/>
                <w:szCs w:val="16"/>
              </w:rPr>
              <w:t>Relationship</w:t>
            </w:r>
          </w:p>
        </w:tc>
        <w:tc>
          <w:tcPr>
            <w:tcW w:w="4662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234ADE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r>
              <w:rPr>
                <w:rFonts w:ascii="Arial Narrow" w:eastAsia="MS Gothic" w:hAnsi="Arial Narrow" w:cs="MS Gothic"/>
                <w:sz w:val="16"/>
                <w:szCs w:val="16"/>
              </w:rPr>
              <w:t>Contact address (</w:t>
            </w:r>
            <w:r w:rsidR="000C5E8D" w:rsidRPr="001E7B44">
              <w:rPr>
                <w:rFonts w:ascii="Arial Narrow" w:eastAsia="MS Gothic" w:hAnsi="Arial Narrow" w:cs="MS Gothic"/>
                <w:sz w:val="16"/>
                <w:szCs w:val="16"/>
              </w:rPr>
              <w:t>Street, City, State, Zip)</w:t>
            </w:r>
          </w:p>
        </w:tc>
        <w:tc>
          <w:tcPr>
            <w:tcW w:w="229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8D" w:rsidRPr="001E7B44" w:rsidRDefault="000C5E8D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r w:rsidRPr="001E7B44">
              <w:rPr>
                <w:rFonts w:ascii="Arial Narrow" w:eastAsia="MS Gothic" w:hAnsi="Arial Narrow" w:cs="MS Gothic"/>
                <w:sz w:val="16"/>
                <w:szCs w:val="16"/>
              </w:rPr>
              <w:t>Contact Phone number</w:t>
            </w:r>
          </w:p>
        </w:tc>
      </w:tr>
      <w:tr w:rsidR="000C5E8D" w:rsidRPr="001E7B44" w:rsidTr="00500477">
        <w:tc>
          <w:tcPr>
            <w:tcW w:w="10890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8D" w:rsidRPr="001E7B44" w:rsidRDefault="008664B0" w:rsidP="008825E1">
            <w:pPr>
              <w:ind w:left="-900" w:right="90" w:firstLine="900"/>
              <w:rPr>
                <w:rFonts w:ascii="Arial Narrow" w:eastAsia="MS Gothic" w:hAnsi="Arial Narrow" w:cs="MS Gothic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47121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E8D" w:rsidRPr="001E7B4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4AD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C5E8D" w:rsidRPr="001E7B44">
              <w:rPr>
                <w:rFonts w:ascii="Arial Narrow" w:hAnsi="Arial Narrow"/>
                <w:sz w:val="16"/>
                <w:szCs w:val="16"/>
              </w:rPr>
              <w:t>Release for Emergency Contact obtained for this time period:</w:t>
            </w:r>
          </w:p>
        </w:tc>
      </w:tr>
      <w:tr w:rsidR="00FC2C5F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29"/>
            <w:tcBorders>
              <w:right w:val="nil"/>
            </w:tcBorders>
          </w:tcPr>
          <w:p w:rsidR="00FC2C5F" w:rsidRPr="001E7B44" w:rsidRDefault="00FC2C5F" w:rsidP="008825E1">
            <w:pPr>
              <w:ind w:left="-900" w:right="90" w:firstLine="900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Assessment Sources of Information</w:t>
            </w:r>
            <w:r w:rsidR="00234ADE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(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Check All that Apply):</w:t>
            </w:r>
          </w:p>
        </w:tc>
        <w:tc>
          <w:tcPr>
            <w:tcW w:w="990" w:type="dxa"/>
            <w:gridSpan w:val="10"/>
            <w:tcBorders>
              <w:left w:val="nil"/>
              <w:right w:val="nil"/>
            </w:tcBorders>
          </w:tcPr>
          <w:p w:rsidR="00FC2C5F" w:rsidRPr="001E7B44" w:rsidRDefault="00FC2C5F" w:rsidP="008825E1">
            <w:pPr>
              <w:ind w:left="-900" w:right="90" w:firstLine="900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Check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Client</w:t>
            </w:r>
          </w:p>
        </w:tc>
        <w:tc>
          <w:tcPr>
            <w:tcW w:w="1671" w:type="dxa"/>
            <w:gridSpan w:val="17"/>
            <w:tcBorders>
              <w:left w:val="nil"/>
              <w:right w:val="nil"/>
            </w:tcBorders>
          </w:tcPr>
          <w:p w:rsidR="00FC2C5F" w:rsidRPr="001E7B44" w:rsidRDefault="00FC2C5F" w:rsidP="008825E1">
            <w:pPr>
              <w:ind w:left="-900" w:right="90" w:firstLine="900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Family Guardian</w:t>
            </w:r>
          </w:p>
        </w:tc>
        <w:tc>
          <w:tcPr>
            <w:tcW w:w="1171" w:type="dxa"/>
            <w:gridSpan w:val="7"/>
            <w:tcBorders>
              <w:left w:val="nil"/>
              <w:right w:val="nil"/>
            </w:tcBorders>
          </w:tcPr>
          <w:p w:rsidR="00FC2C5F" w:rsidRPr="001E7B44" w:rsidRDefault="00FC2C5F" w:rsidP="008825E1">
            <w:pPr>
              <w:ind w:left="-900" w:right="90" w:firstLine="900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Check5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  <w:r w:rsidR="00EA1F2E" w:rsidRPr="001E7B44">
              <w:rPr>
                <w:rFonts w:ascii="Arial Narrow" w:eastAsia="MS Gothic" w:hAnsi="Arial Narrow"/>
                <w:b/>
                <w:sz w:val="16"/>
                <w:szCs w:val="16"/>
              </w:rPr>
              <w:t>Hospital</w:t>
            </w:r>
          </w:p>
        </w:tc>
        <w:tc>
          <w:tcPr>
            <w:tcW w:w="2340" w:type="dxa"/>
            <w:gridSpan w:val="19"/>
            <w:tcBorders>
              <w:left w:val="nil"/>
            </w:tcBorders>
          </w:tcPr>
          <w:p w:rsidR="00FC2C5F" w:rsidRPr="001E7B44" w:rsidRDefault="00FC2C5F" w:rsidP="008825E1">
            <w:pPr>
              <w:ind w:left="-900" w:right="90" w:firstLine="900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Check5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Other: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0C5E8D" w:rsidRPr="001E7B44" w:rsidTr="00500477">
        <w:tc>
          <w:tcPr>
            <w:tcW w:w="10890" w:type="dxa"/>
            <w:gridSpan w:val="82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C5E8D" w:rsidP="008825E1">
            <w:pPr>
              <w:ind w:right="90"/>
              <w:jc w:val="center"/>
              <w:rPr>
                <w:rFonts w:ascii="Arial Narrow" w:eastAsia="MS Gothic" w:hAnsi="Arial Narrow"/>
                <w:b/>
                <w:caps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caps/>
                <w:sz w:val="16"/>
                <w:szCs w:val="16"/>
              </w:rPr>
              <w:t>REFERRAL Source/ RE</w:t>
            </w:r>
            <w:r w:rsidR="00DA297B">
              <w:rPr>
                <w:rFonts w:ascii="Arial Narrow" w:eastAsia="MS Gothic" w:hAnsi="Arial Narrow"/>
                <w:b/>
                <w:caps/>
                <w:sz w:val="16"/>
                <w:szCs w:val="16"/>
              </w:rPr>
              <w:t>A</w:t>
            </w:r>
            <w:r w:rsidRPr="001E7B44">
              <w:rPr>
                <w:rFonts w:ascii="Arial Narrow" w:eastAsia="MS Gothic" w:hAnsi="Arial Narrow"/>
                <w:b/>
                <w:caps/>
                <w:sz w:val="16"/>
                <w:szCs w:val="16"/>
              </w:rPr>
              <w:t xml:space="preserve">SON FOR REFERRAL/ </w:t>
            </w:r>
            <w:r w:rsidR="00E369A9" w:rsidRPr="001E7B44">
              <w:rPr>
                <w:rFonts w:ascii="Arial Narrow" w:eastAsia="MS Gothic" w:hAnsi="Arial Narrow"/>
                <w:b/>
                <w:caps/>
                <w:sz w:val="16"/>
                <w:szCs w:val="16"/>
              </w:rPr>
              <w:t>CHIEF</w:t>
            </w:r>
            <w:r w:rsidRPr="001E7B44">
              <w:rPr>
                <w:rFonts w:ascii="Arial Narrow" w:eastAsia="MS Gothic" w:hAnsi="Arial Narrow"/>
                <w:b/>
                <w:caps/>
                <w:sz w:val="16"/>
                <w:szCs w:val="16"/>
              </w:rPr>
              <w:t xml:space="preserve"> COMPLAINT</w:t>
            </w:r>
          </w:p>
        </w:tc>
      </w:tr>
      <w:tr w:rsidR="000C5E8D" w:rsidRPr="001E7B44" w:rsidTr="00500477">
        <w:trPr>
          <w:trHeight w:val="307"/>
        </w:trPr>
        <w:tc>
          <w:tcPr>
            <w:tcW w:w="10890" w:type="dxa"/>
            <w:gridSpan w:val="82"/>
            <w:tcBorders>
              <w:top w:val="single" w:sz="4" w:space="0" w:color="auto"/>
            </w:tcBorders>
          </w:tcPr>
          <w:p w:rsidR="000C5E8D" w:rsidRPr="001E7B44" w:rsidRDefault="000C5E8D" w:rsidP="008825E1">
            <w:pPr>
              <w:ind w:right="90"/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t>Describe precipitating event(s) for Referral; Current Symptoms and Behaviors (intensi</w:t>
            </w:r>
            <w:r w:rsidR="00E369A9" w:rsidRPr="001E7B44">
              <w:rPr>
                <w:rFonts w:ascii="Arial Narrow" w:eastAsia="MS Gothic" w:hAnsi="Arial Narrow"/>
                <w:sz w:val="16"/>
                <w:szCs w:val="16"/>
              </w:rPr>
              <w:t>ty, duration, onset, frequency);</w:t>
            </w:r>
            <w:r w:rsidR="00DA53F2" w:rsidRPr="001E7B44">
              <w:rPr>
                <w:rFonts w:ascii="Arial Narrow" w:eastAsia="MS Gothic" w:hAnsi="Arial Narrow"/>
                <w:sz w:val="16"/>
                <w:szCs w:val="16"/>
              </w:rPr>
              <w:t xml:space="preserve"> present/new preci</w:t>
            </w:r>
            <w:r w:rsidR="00E369A9" w:rsidRPr="001E7B44">
              <w:rPr>
                <w:rFonts w:ascii="Arial Narrow" w:eastAsia="MS Gothic" w:hAnsi="Arial Narrow"/>
                <w:sz w:val="16"/>
                <w:szCs w:val="16"/>
              </w:rPr>
              <w:t>pitants/stressors;</w:t>
            </w:r>
            <w:r w:rsidR="00DA53F2" w:rsidRPr="001E7B44">
              <w:rPr>
                <w:rFonts w:ascii="Arial Narrow" w:eastAsia="MS Gothic" w:hAnsi="Arial Narrow"/>
                <w:sz w:val="16"/>
                <w:szCs w:val="16"/>
              </w:rPr>
              <w:t xml:space="preserve"> for episodic il</w:t>
            </w:r>
            <w:r w:rsidR="00234ADE">
              <w:rPr>
                <w:rFonts w:ascii="Arial Narrow" w:eastAsia="MS Gothic" w:hAnsi="Arial Narrow"/>
                <w:sz w:val="16"/>
                <w:szCs w:val="16"/>
              </w:rPr>
              <w:t xml:space="preserve">lnesses describe first episode, </w:t>
            </w:r>
            <w:r w:rsidR="00DA53F2" w:rsidRPr="001E7B44">
              <w:rPr>
                <w:rFonts w:ascii="Arial Narrow" w:eastAsia="MS Gothic" w:hAnsi="Arial Narrow"/>
                <w:sz w:val="16"/>
                <w:szCs w:val="16"/>
              </w:rPr>
              <w:t>onset, preci</w:t>
            </w:r>
            <w:r w:rsidR="00E369A9" w:rsidRPr="001E7B44">
              <w:rPr>
                <w:rFonts w:ascii="Arial Narrow" w:eastAsia="MS Gothic" w:hAnsi="Arial Narrow"/>
                <w:sz w:val="16"/>
                <w:szCs w:val="16"/>
              </w:rPr>
              <w:t>pitants, duration &amp; Rx response;</w:t>
            </w:r>
            <w:r w:rsidR="00DA53F2" w:rsidRPr="001E7B44">
              <w:rPr>
                <w:rFonts w:ascii="Arial Narrow" w:eastAsia="MS Gothic" w:hAnsi="Arial Narrow"/>
                <w:sz w:val="16"/>
                <w:szCs w:val="16"/>
              </w:rPr>
              <w:t xml:space="preserve"> etc.                                                                       </w:t>
            </w:r>
            <w:r w:rsidR="00E369A9" w:rsidRPr="001E7B44">
              <w:rPr>
                <w:rFonts w:ascii="Arial Narrow" w:eastAsia="MS Gothic" w:hAnsi="Arial Narrow"/>
                <w:sz w:val="16"/>
                <w:szCs w:val="16"/>
              </w:rPr>
              <w:t xml:space="preserve">                            </w:t>
            </w:r>
          </w:p>
          <w:p w:rsidR="003E60D2" w:rsidRPr="001E7B44" w:rsidRDefault="003E60D2" w:rsidP="008825E1">
            <w:pPr>
              <w:ind w:right="90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029CD" w:rsidRDefault="000029CD" w:rsidP="008825E1">
            <w:pPr>
              <w:ind w:right="90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1D29E0" w:rsidRPr="001E7B44" w:rsidRDefault="001D29E0" w:rsidP="008825E1">
            <w:pPr>
              <w:ind w:right="90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8825E1">
            <w:pPr>
              <w:ind w:right="90"/>
              <w:rPr>
                <w:rFonts w:ascii="Arial Narrow" w:eastAsia="MS Gothic" w:hAnsi="Arial Narrow"/>
                <w:sz w:val="16"/>
                <w:szCs w:val="16"/>
              </w:rPr>
            </w:pPr>
          </w:p>
        </w:tc>
      </w:tr>
      <w:tr w:rsidR="000C5E8D" w:rsidRPr="001E7B44" w:rsidTr="00500477">
        <w:trPr>
          <w:trHeight w:val="414"/>
        </w:trPr>
        <w:tc>
          <w:tcPr>
            <w:tcW w:w="10890" w:type="dxa"/>
            <w:gridSpan w:val="82"/>
            <w:tcBorders>
              <w:bottom w:val="single" w:sz="4" w:space="0" w:color="auto"/>
            </w:tcBorders>
            <w:vAlign w:val="bottom"/>
          </w:tcPr>
          <w:p w:rsidR="000C5E8D" w:rsidRPr="001E7B44" w:rsidRDefault="00DA53F2" w:rsidP="008825E1">
            <w:pPr>
              <w:ind w:right="90"/>
              <w:jc w:val="right"/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="001D29E0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                           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  </w:t>
            </w:r>
            <w:r w:rsidR="001D29E0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                             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 </w:t>
            </w:r>
            <w:r w:rsidR="002D756A"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6A"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="002D756A"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="008825E1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 w:rsidR="002D756A"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0C5E8D" w:rsidRPr="001E7B44" w:rsidTr="00500477">
        <w:tc>
          <w:tcPr>
            <w:tcW w:w="10890" w:type="dxa"/>
            <w:gridSpan w:val="82"/>
            <w:tcBorders>
              <w:top w:val="single" w:sz="4" w:space="0" w:color="auto"/>
              <w:bottom w:val="single" w:sz="4" w:space="0" w:color="auto"/>
            </w:tcBorders>
          </w:tcPr>
          <w:p w:rsidR="000C5E8D" w:rsidRPr="001E7B44" w:rsidRDefault="000A041E" w:rsidP="008825E1">
            <w:pPr>
              <w:ind w:right="90"/>
              <w:jc w:val="center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PSYCHIATRIC</w:t>
            </w:r>
            <w:r w:rsidR="000C5E8D"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HEALTH HISTORY</w:t>
            </w:r>
          </w:p>
        </w:tc>
      </w:tr>
      <w:tr w:rsidR="002D756A" w:rsidRPr="001E7B44" w:rsidTr="00500477">
        <w:trPr>
          <w:trHeight w:val="796"/>
        </w:trPr>
        <w:tc>
          <w:tcPr>
            <w:tcW w:w="10890" w:type="dxa"/>
            <w:gridSpan w:val="8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9CD" w:rsidRPr="001E7B44" w:rsidRDefault="002D756A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t>Inpatient &amp; Outpatient Treatment, Trauma &amp; Risk Factors</w:t>
            </w:r>
            <w:r w:rsidR="000A041E" w:rsidRPr="001E7B44">
              <w:rPr>
                <w:rFonts w:ascii="Arial Narrow" w:eastAsia="MS Gothic" w:hAnsi="Arial Narrow"/>
                <w:sz w:val="16"/>
                <w:szCs w:val="16"/>
              </w:rPr>
              <w:t xml:space="preserve"> including S/I and H/I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(If any mandatory reports filed—discuss.)</w:t>
            </w:r>
            <w:r w:rsidR="00F63CC6" w:rsidRPr="001E7B44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</w:p>
          <w:p w:rsidR="000029CD" w:rsidRPr="001E7B44" w:rsidRDefault="000029CD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D25384" w:rsidRDefault="00D25384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1D29E0" w:rsidRPr="001E7B44" w:rsidRDefault="001D29E0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D25384" w:rsidRPr="001E7B44" w:rsidRDefault="00D25384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0164D9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2D756A" w:rsidRPr="001E7B44" w:rsidRDefault="009A68BC" w:rsidP="00752F24">
            <w:pPr>
              <w:jc w:val="right"/>
              <w:rPr>
                <w:rFonts w:ascii="Arial Narrow" w:eastAsia="MS Gothic" w:hAnsi="Arial Narrow"/>
                <w:b/>
                <w:i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3C1C9C" w:rsidRPr="001E7B44" w:rsidTr="00500477">
        <w:tblPrEx>
          <w:tblBorders>
            <w:bottom w:val="single" w:sz="4" w:space="0" w:color="auto"/>
          </w:tblBorders>
        </w:tblPrEx>
        <w:trPr>
          <w:trHeight w:val="251"/>
        </w:trPr>
        <w:tc>
          <w:tcPr>
            <w:tcW w:w="10890" w:type="dxa"/>
            <w:gridSpan w:val="82"/>
            <w:tcBorders>
              <w:top w:val="single" w:sz="4" w:space="0" w:color="auto"/>
              <w:bottom w:val="nil"/>
            </w:tcBorders>
            <w:vAlign w:val="bottom"/>
          </w:tcPr>
          <w:p w:rsidR="003C1C9C" w:rsidRPr="001E7B44" w:rsidRDefault="00FC2C5F" w:rsidP="00FC2C5F">
            <w:pPr>
              <w:jc w:val="center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PSYCHOSOCIAL HISTORY</w:t>
            </w:r>
            <w:r w:rsidR="007D17DE"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&amp; FUNCTIONING</w:t>
            </w:r>
          </w:p>
        </w:tc>
      </w:tr>
      <w:tr w:rsidR="00FC2C5F" w:rsidRPr="001E7B44" w:rsidTr="00500477">
        <w:tblPrEx>
          <w:tblBorders>
            <w:bottom w:val="single" w:sz="4" w:space="0" w:color="auto"/>
          </w:tblBorders>
        </w:tblPrEx>
        <w:trPr>
          <w:trHeight w:val="346"/>
        </w:trPr>
        <w:tc>
          <w:tcPr>
            <w:tcW w:w="10890" w:type="dxa"/>
            <w:gridSpan w:val="82"/>
            <w:tcBorders>
              <w:top w:val="single" w:sz="4" w:space="0" w:color="auto"/>
              <w:bottom w:val="nil"/>
            </w:tcBorders>
            <w:vAlign w:val="bottom"/>
          </w:tcPr>
          <w:p w:rsidR="000029CD" w:rsidRPr="0071073B" w:rsidRDefault="00FC2C5F" w:rsidP="003E60D2">
            <w:pPr>
              <w:rPr>
                <w:rFonts w:ascii="Arial Narrow" w:eastAsia="MS Gothic" w:hAnsi="Arial Narrow"/>
                <w:sz w:val="13"/>
                <w:szCs w:val="13"/>
              </w:rPr>
            </w:pPr>
            <w:r w:rsidRPr="00046E6B">
              <w:rPr>
                <w:rFonts w:ascii="Arial Narrow" w:eastAsia="MS Gothic" w:hAnsi="Arial Narrow"/>
                <w:sz w:val="16"/>
                <w:szCs w:val="16"/>
              </w:rPr>
              <w:t>Include</w:t>
            </w:r>
            <w:r w:rsidR="007D17DE" w:rsidRPr="00046E6B">
              <w:rPr>
                <w:rFonts w:ascii="Arial Narrow" w:eastAsia="MS Gothic" w:hAnsi="Arial Narrow"/>
                <w:sz w:val="16"/>
                <w:szCs w:val="16"/>
              </w:rPr>
              <w:t>: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 w:rsidR="00E369A9" w:rsidRPr="00046E6B">
              <w:rPr>
                <w:rFonts w:ascii="Arial Narrow" w:eastAsia="MS Gothic" w:hAnsi="Arial Narrow"/>
                <w:sz w:val="16"/>
                <w:szCs w:val="16"/>
              </w:rPr>
              <w:t xml:space="preserve">Client’s </w:t>
            </w:r>
            <w:r w:rsidR="0090797B" w:rsidRPr="00046E6B">
              <w:rPr>
                <w:rFonts w:ascii="Arial Narrow" w:eastAsia="MS Gothic" w:hAnsi="Arial Narrow"/>
                <w:sz w:val="16"/>
                <w:szCs w:val="16"/>
              </w:rPr>
              <w:t xml:space="preserve">Family History; </w:t>
            </w:r>
            <w:r w:rsidR="0090797B" w:rsidRPr="00046E6B">
              <w:rPr>
                <w:rFonts w:ascii="Arial Narrow" w:eastAsia="MS Gothic" w:hAnsi="Arial Narrow"/>
                <w:i/>
                <w:sz w:val="16"/>
                <w:szCs w:val="16"/>
              </w:rPr>
              <w:t>Family History</w:t>
            </w:r>
            <w:r w:rsidR="0090797B" w:rsidRPr="00046E6B">
              <w:rPr>
                <w:rFonts w:ascii="Arial Narrow" w:eastAsia="MS Gothic" w:hAnsi="Arial Narrow"/>
                <w:sz w:val="16"/>
                <w:szCs w:val="16"/>
              </w:rPr>
              <w:t xml:space="preserve"> 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>of mental illness,</w:t>
            </w:r>
            <w:r w:rsidR="00E369A9" w:rsidRPr="00046E6B">
              <w:rPr>
                <w:rFonts w:ascii="Arial Narrow" w:eastAsia="MS Gothic" w:hAnsi="Arial Narrow"/>
                <w:sz w:val="16"/>
                <w:szCs w:val="16"/>
              </w:rPr>
              <w:t xml:space="preserve"> suicide,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 xml:space="preserve"> substance abuse, </w:t>
            </w:r>
            <w:r w:rsidR="007D17DE" w:rsidRPr="00046E6B">
              <w:rPr>
                <w:rFonts w:ascii="Arial Narrow" w:eastAsia="MS Gothic" w:hAnsi="Arial Narrow"/>
                <w:sz w:val="16"/>
                <w:szCs w:val="16"/>
              </w:rPr>
              <w:t xml:space="preserve">trauma, </w:t>
            </w:r>
            <w:r w:rsidR="0090797B" w:rsidRPr="00046E6B">
              <w:rPr>
                <w:rFonts w:ascii="Arial Narrow" w:eastAsia="MS Gothic" w:hAnsi="Arial Narrow"/>
                <w:sz w:val="16"/>
                <w:szCs w:val="16"/>
              </w:rPr>
              <w:t>and neglect/abuse</w:t>
            </w:r>
            <w:r w:rsidR="007D17DE" w:rsidRPr="00046E6B">
              <w:rPr>
                <w:rFonts w:ascii="Arial Narrow" w:eastAsia="MS Gothic" w:hAnsi="Arial Narrow"/>
                <w:sz w:val="16"/>
                <w:szCs w:val="16"/>
              </w:rPr>
              <w:t>;</w:t>
            </w:r>
            <w:r w:rsidR="00D25384" w:rsidRPr="00046E6B">
              <w:rPr>
                <w:rFonts w:ascii="Arial Narrow" w:eastAsia="MS Gothic" w:hAnsi="Arial Narrow"/>
                <w:sz w:val="16"/>
                <w:szCs w:val="16"/>
              </w:rPr>
              <w:t xml:space="preserve"> Cultural factors; 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>History of Educational, Vocational,</w:t>
            </w:r>
            <w:r w:rsidR="000A041E" w:rsidRPr="00046E6B">
              <w:rPr>
                <w:rFonts w:ascii="Arial Narrow" w:eastAsia="MS Gothic" w:hAnsi="Arial Narrow"/>
                <w:sz w:val="16"/>
                <w:szCs w:val="16"/>
              </w:rPr>
              <w:t xml:space="preserve"> and Income;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 xml:space="preserve"> Social  &amp;</w:t>
            </w:r>
            <w:r w:rsidR="000A041E" w:rsidRPr="00046E6B">
              <w:rPr>
                <w:rFonts w:ascii="Arial Narrow" w:eastAsia="MS Gothic" w:hAnsi="Arial Narrow"/>
                <w:sz w:val="16"/>
                <w:szCs w:val="16"/>
              </w:rPr>
              <w:t xml:space="preserve"> Legal or</w:t>
            </w:r>
            <w:r w:rsidRPr="00046E6B">
              <w:rPr>
                <w:rFonts w:ascii="Arial Narrow" w:eastAsia="MS Gothic" w:hAnsi="Arial Narrow"/>
                <w:sz w:val="16"/>
                <w:szCs w:val="16"/>
              </w:rPr>
              <w:t xml:space="preserve"> Criminal Justice</w:t>
            </w:r>
            <w:r w:rsidR="000A041E" w:rsidRPr="00046E6B">
              <w:rPr>
                <w:rFonts w:ascii="Arial Narrow" w:eastAsia="MS Gothic" w:hAnsi="Arial Narrow"/>
                <w:sz w:val="16"/>
                <w:szCs w:val="16"/>
              </w:rPr>
              <w:t xml:space="preserve">; </w:t>
            </w:r>
            <w:r w:rsidR="0071073B">
              <w:rPr>
                <w:rFonts w:ascii="Arial Narrow" w:eastAsia="MS Gothic" w:hAnsi="Arial Narrow"/>
                <w:sz w:val="16"/>
                <w:szCs w:val="16"/>
              </w:rPr>
              <w:t xml:space="preserve">Living Situation; Income; </w:t>
            </w:r>
            <w:r w:rsidR="0071073B" w:rsidRPr="0071073B">
              <w:rPr>
                <w:rFonts w:ascii="Arial Narrow" w:eastAsia="MS Gothic" w:hAnsi="Arial Narrow"/>
                <w:sz w:val="16"/>
                <w:szCs w:val="16"/>
              </w:rPr>
              <w:t>etc</w:t>
            </w:r>
            <w:r w:rsidR="0071073B" w:rsidRPr="0071073B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</w:t>
            </w:r>
            <w:r w:rsidR="00E369A9" w:rsidRPr="0071073B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</w:t>
            </w:r>
            <w:r w:rsidR="007D115D"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15D"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="007D115D"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="000B0C30" w:rsidRPr="0071073B">
              <w:rPr>
                <w:rFonts w:ascii="Arial Narrow" w:eastAsia="MS Gothic" w:hAnsi="Arial Narrow"/>
                <w:sz w:val="14"/>
                <w:szCs w:val="14"/>
              </w:rPr>
              <w:t>Or, s</w:t>
            </w:r>
            <w:r w:rsidR="007D115D" w:rsidRPr="0071073B">
              <w:rPr>
                <w:rFonts w:ascii="Arial Narrow" w:eastAsia="MS Gothic" w:hAnsi="Arial Narrow"/>
                <w:sz w:val="14"/>
                <w:szCs w:val="14"/>
              </w:rPr>
              <w:t>ee attached MH Assessment dated: __/__/____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 xml:space="preserve">  </w:t>
            </w:r>
            <w:r w:rsidR="0071073B" w:rsidRPr="0071073B">
              <w:rPr>
                <w:rFonts w:ascii="Arial Narrow" w:eastAsia="MS Gothic" w:hAnsi="Arial Narrow"/>
                <w:b/>
                <w:sz w:val="14"/>
                <w:szCs w:val="14"/>
                <w:u w:val="single"/>
              </w:rPr>
              <w:t xml:space="preserve">OR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  <w:u w:val="single"/>
              </w:rPr>
              <w:t xml:space="preserve">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 xml:space="preserve">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>Also, see attached MH Assessment dated: __/__/____</w:t>
            </w:r>
          </w:p>
          <w:p w:rsidR="003E60D2" w:rsidRPr="001E7B44" w:rsidRDefault="003E60D2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D25384" w:rsidRDefault="00D25384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8F1BD0" w:rsidRPr="001E7B44" w:rsidRDefault="008F1BD0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3E60D2" w:rsidRPr="001E7B44" w:rsidRDefault="003E60D2" w:rsidP="003E60D2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</w:tc>
      </w:tr>
      <w:tr w:rsidR="00AA0038" w:rsidRPr="001E7B44" w:rsidTr="00500477">
        <w:tblPrEx>
          <w:tblBorders>
            <w:bottom w:val="single" w:sz="4" w:space="0" w:color="auto"/>
          </w:tblBorders>
        </w:tblPrEx>
        <w:trPr>
          <w:trHeight w:val="60"/>
        </w:trPr>
        <w:tc>
          <w:tcPr>
            <w:tcW w:w="10890" w:type="dxa"/>
            <w:gridSpan w:val="82"/>
            <w:tcBorders>
              <w:top w:val="nil"/>
              <w:bottom w:val="single" w:sz="4" w:space="0" w:color="auto"/>
            </w:tcBorders>
            <w:vAlign w:val="bottom"/>
          </w:tcPr>
          <w:p w:rsidR="00AA0038" w:rsidRPr="001E7B44" w:rsidRDefault="003E60D2" w:rsidP="0071073B">
            <w:pPr>
              <w:jc w:val="right"/>
              <w:rPr>
                <w:rFonts w:ascii="Arial Narrow" w:eastAsia="MS Gothic" w:hAnsi="Arial Narrow"/>
                <w:i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752F24" w:rsidRPr="001E7B44" w:rsidTr="00500477">
        <w:tblPrEx>
          <w:tblBorders>
            <w:bottom w:val="single" w:sz="4" w:space="0" w:color="auto"/>
          </w:tblBorders>
        </w:tblPrEx>
        <w:trPr>
          <w:trHeight w:val="60"/>
        </w:trPr>
        <w:tc>
          <w:tcPr>
            <w:tcW w:w="10890" w:type="dxa"/>
            <w:gridSpan w:val="82"/>
            <w:tcBorders>
              <w:top w:val="nil"/>
              <w:bottom w:val="single" w:sz="4" w:space="0" w:color="auto"/>
            </w:tcBorders>
            <w:vAlign w:val="bottom"/>
          </w:tcPr>
          <w:p w:rsidR="00752F24" w:rsidRPr="001E7B44" w:rsidRDefault="00752F24" w:rsidP="000B0C3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7" w:type="dxa"/>
            <w:gridSpan w:val="19"/>
          </w:tcPr>
          <w:p w:rsidR="00EC1FC3" w:rsidRPr="001E7B44" w:rsidRDefault="00EC1FC3" w:rsidP="007728C5">
            <w:pPr>
              <w:rPr>
                <w:rFonts w:ascii="Arial Narrow" w:hAnsi="Arial Narrow"/>
                <w:b/>
                <w:sz w:val="18"/>
              </w:rPr>
            </w:pPr>
            <w:r w:rsidRPr="001E7B44">
              <w:rPr>
                <w:rFonts w:ascii="Arial Narrow" w:hAnsi="Arial Narrow"/>
                <w:b/>
                <w:sz w:val="18"/>
              </w:rPr>
              <w:t>This Section for YOUTH ONLY &lt; 18 YRS OLD</w:t>
            </w:r>
          </w:p>
        </w:tc>
        <w:tc>
          <w:tcPr>
            <w:tcW w:w="7473" w:type="dxa"/>
            <w:gridSpan w:val="63"/>
          </w:tcPr>
          <w:p w:rsidR="00EC1FC3" w:rsidRPr="001E7B44" w:rsidRDefault="0071073B" w:rsidP="00EC1FC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eastAsia="MS Gothic" w:hAnsi="Arial Narrow"/>
                <w:sz w:val="14"/>
                <w:szCs w:val="14"/>
              </w:rPr>
              <w:t xml:space="preserve">                           </w:t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 xml:space="preserve">Or, see attached MH Assessment dated: __/__/____  </w:t>
            </w:r>
            <w:r w:rsidRPr="0071073B">
              <w:rPr>
                <w:rFonts w:ascii="Arial Narrow" w:eastAsia="MS Gothic" w:hAnsi="Arial Narrow"/>
                <w:b/>
                <w:sz w:val="14"/>
                <w:szCs w:val="14"/>
                <w:u w:val="single"/>
              </w:rPr>
              <w:t xml:space="preserve">OR </w:t>
            </w:r>
            <w:r w:rsidRPr="0071073B">
              <w:rPr>
                <w:rFonts w:ascii="Arial Narrow" w:eastAsia="MS Gothic" w:hAnsi="Arial Narrow"/>
                <w:sz w:val="14"/>
                <w:szCs w:val="14"/>
                <w:u w:val="single"/>
              </w:rPr>
              <w:t xml:space="preserve"> </w:t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 xml:space="preserve"> </w:t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>Also, see attached MH Assessment dated: __/__/____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7" w:type="dxa"/>
            <w:gridSpan w:val="19"/>
          </w:tcPr>
          <w:p w:rsidR="00EC1FC3" w:rsidRPr="001E7B44" w:rsidRDefault="00EC1FC3" w:rsidP="007728C5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473" w:type="dxa"/>
            <w:gridSpan w:val="63"/>
          </w:tcPr>
          <w:p w:rsidR="00EC1FC3" w:rsidRPr="001E7B44" w:rsidRDefault="00EC1FC3" w:rsidP="007728C5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LIVES WITH:</w:t>
            </w:r>
          </w:p>
        </w:tc>
        <w:tc>
          <w:tcPr>
            <w:tcW w:w="4746" w:type="dxa"/>
            <w:gridSpan w:val="4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First Name of others in home (children &amp; adults)</w:t>
            </w:r>
          </w:p>
        </w:tc>
        <w:tc>
          <w:tcPr>
            <w:tcW w:w="70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Age</w:t>
            </w:r>
          </w:p>
        </w:tc>
        <w:tc>
          <w:tcPr>
            <w:tcW w:w="3732" w:type="dxa"/>
            <w:gridSpan w:val="3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Relationship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3"/>
            <w:r w:rsidRPr="001E7B44">
              <w:rPr>
                <w:rFonts w:ascii="Arial Narrow" w:hAnsi="Arial Narrow"/>
                <w:sz w:val="18"/>
              </w:rPr>
              <w:t>Immediate Family</w:t>
            </w:r>
          </w:p>
        </w:tc>
        <w:tc>
          <w:tcPr>
            <w:tcW w:w="4746" w:type="dxa"/>
            <w:gridSpan w:val="4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0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32" w:type="dxa"/>
            <w:gridSpan w:val="3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4"/>
            <w:r w:rsidRPr="001E7B44">
              <w:rPr>
                <w:rFonts w:ascii="Arial Narrow" w:hAnsi="Arial Narrow"/>
                <w:sz w:val="18"/>
              </w:rPr>
              <w:t>Extended Family</w:t>
            </w:r>
          </w:p>
        </w:tc>
        <w:tc>
          <w:tcPr>
            <w:tcW w:w="4746" w:type="dxa"/>
            <w:gridSpan w:val="4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0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32" w:type="dxa"/>
            <w:gridSpan w:val="3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5"/>
            <w:r w:rsidRPr="001E7B44">
              <w:rPr>
                <w:rFonts w:ascii="Arial Narrow" w:hAnsi="Arial Narrow"/>
                <w:sz w:val="18"/>
              </w:rPr>
              <w:t>Foster Family</w:t>
            </w:r>
          </w:p>
        </w:tc>
        <w:tc>
          <w:tcPr>
            <w:tcW w:w="4746" w:type="dxa"/>
            <w:gridSpan w:val="4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01" w:type="dxa"/>
            <w:gridSpan w:val="6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32" w:type="dxa"/>
            <w:gridSpan w:val="30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1" w:type="dxa"/>
            <w:gridSpan w:val="6"/>
            <w:tcBorders>
              <w:bottom w:val="single" w:sz="4" w:space="0" w:color="auto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6"/>
            <w:r w:rsidRPr="001E7B44">
              <w:rPr>
                <w:rFonts w:ascii="Arial Narrow" w:hAnsi="Arial Narrow"/>
                <w:sz w:val="18"/>
              </w:rPr>
              <w:t>Other</w:t>
            </w:r>
          </w:p>
        </w:tc>
        <w:tc>
          <w:tcPr>
            <w:tcW w:w="4746" w:type="dxa"/>
            <w:gridSpan w:val="40"/>
            <w:tcBorders>
              <w:bottom w:val="single" w:sz="4" w:space="0" w:color="auto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01" w:type="dxa"/>
            <w:gridSpan w:val="6"/>
            <w:tcBorders>
              <w:bottom w:val="single" w:sz="4" w:space="0" w:color="auto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732" w:type="dxa"/>
            <w:gridSpan w:val="30"/>
            <w:tcBorders>
              <w:bottom w:val="single" w:sz="4" w:space="0" w:color="auto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2520" w:type="dxa"/>
            <w:gridSpan w:val="13"/>
            <w:tcBorders>
              <w:bottom w:val="single" w:sz="4" w:space="0" w:color="auto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DESCRIBE FAMILY OF ORIGIN:</w:t>
            </w:r>
          </w:p>
        </w:tc>
        <w:tc>
          <w:tcPr>
            <w:tcW w:w="8370" w:type="dxa"/>
            <w:gridSpan w:val="69"/>
            <w:tcBorders>
              <w:left w:val="nil"/>
              <w:bottom w:val="single" w:sz="4" w:space="0" w:color="auto"/>
            </w:tcBorders>
            <w:vAlign w:val="bottom"/>
          </w:tcPr>
          <w:p w:rsidR="00EC1FC3" w:rsidRPr="001E7B44" w:rsidRDefault="00EC1FC3" w:rsidP="007728C5">
            <w:pPr>
              <w:jc w:val="right"/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20"/>
              </w:rPr>
            </w:r>
            <w:r w:rsidR="008664B0">
              <w:rPr>
                <w:rFonts w:ascii="Arial Narrow" w:eastAsia="MS Gothic" w:hAnsi="Arial Narrow"/>
                <w:sz w:val="20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20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1532" w:type="dxa"/>
            <w:gridSpan w:val="5"/>
            <w:tcBorders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b/>
                <w:sz w:val="18"/>
              </w:rPr>
            </w:pPr>
            <w:r w:rsidRPr="001E7B44">
              <w:rPr>
                <w:rFonts w:ascii="Arial Narrow" w:hAnsi="Arial Narrow"/>
                <w:b/>
                <w:sz w:val="18"/>
              </w:rPr>
              <w:t>EDUCATION</w:t>
            </w:r>
          </w:p>
        </w:tc>
        <w:tc>
          <w:tcPr>
            <w:tcW w:w="1258" w:type="dxa"/>
            <w:gridSpan w:val="10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Current School:</w:t>
            </w:r>
          </w:p>
        </w:tc>
        <w:tc>
          <w:tcPr>
            <w:tcW w:w="5146" w:type="dxa"/>
            <w:gridSpan w:val="44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2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  <w:tc>
          <w:tcPr>
            <w:tcW w:w="864" w:type="dxa"/>
            <w:gridSpan w:val="10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Spec Ed</w:t>
            </w:r>
          </w:p>
        </w:tc>
        <w:tc>
          <w:tcPr>
            <w:tcW w:w="920" w:type="dxa"/>
            <w:gridSpan w:val="9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8"/>
            <w:r w:rsidRPr="001E7B44">
              <w:rPr>
                <w:rFonts w:ascii="Arial Narrow" w:hAnsi="Arial Narrow"/>
                <w:sz w:val="18"/>
              </w:rPr>
              <w:t xml:space="preserve"> YES</w:t>
            </w:r>
          </w:p>
        </w:tc>
        <w:tc>
          <w:tcPr>
            <w:tcW w:w="1170" w:type="dxa"/>
            <w:gridSpan w:val="4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9"/>
            <w:r w:rsidRPr="001E7B44"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646" w:type="dxa"/>
            <w:tcBorders>
              <w:right w:val="nil"/>
            </w:tcBorders>
          </w:tcPr>
          <w:p w:rsidR="00EC1FC3" w:rsidRPr="001E7B44" w:rsidRDefault="006A69E2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Grade</w:t>
            </w:r>
          </w:p>
        </w:tc>
        <w:tc>
          <w:tcPr>
            <w:tcW w:w="886" w:type="dxa"/>
            <w:gridSpan w:val="4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13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0"/>
          </w:p>
        </w:tc>
        <w:tc>
          <w:tcPr>
            <w:tcW w:w="1885" w:type="dxa"/>
            <w:gridSpan w:val="14"/>
            <w:tcBorders>
              <w:left w:val="nil"/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Contact/Teacher/ Ph#:</w:t>
            </w:r>
          </w:p>
        </w:tc>
        <w:tc>
          <w:tcPr>
            <w:tcW w:w="7473" w:type="dxa"/>
            <w:gridSpan w:val="63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4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1"/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3417" w:type="dxa"/>
            <w:gridSpan w:val="19"/>
            <w:tcBorders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Active IEP/Special Assessment/Services:</w:t>
            </w:r>
          </w:p>
        </w:tc>
        <w:tc>
          <w:tcPr>
            <w:tcW w:w="4519" w:type="dxa"/>
            <w:gridSpan w:val="40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5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</w:p>
        </w:tc>
        <w:tc>
          <w:tcPr>
            <w:tcW w:w="762" w:type="dxa"/>
            <w:gridSpan w:val="9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3"/>
            <w:r w:rsidRPr="001E7B44">
              <w:rPr>
                <w:rFonts w:ascii="Arial Narrow" w:hAnsi="Arial Narrow"/>
                <w:sz w:val="18"/>
              </w:rPr>
              <w:t xml:space="preserve"> LD</w:t>
            </w:r>
          </w:p>
        </w:tc>
        <w:tc>
          <w:tcPr>
            <w:tcW w:w="900" w:type="dxa"/>
            <w:gridSpan w:val="9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4"/>
            <w:r w:rsidRPr="001E7B44">
              <w:rPr>
                <w:rFonts w:ascii="Arial Narrow" w:hAnsi="Arial Narrow"/>
                <w:sz w:val="18"/>
              </w:rPr>
              <w:t xml:space="preserve"> DD/ID</w:t>
            </w:r>
          </w:p>
        </w:tc>
        <w:bookmarkEnd w:id="12"/>
        <w:tc>
          <w:tcPr>
            <w:tcW w:w="1292" w:type="dxa"/>
            <w:gridSpan w:val="5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1E7B44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8"/>
              </w:rPr>
            </w:r>
            <w:r w:rsidR="008664B0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5"/>
            <w:r w:rsidRPr="001E7B44">
              <w:rPr>
                <w:rFonts w:ascii="Arial Narrow" w:hAnsi="Arial Narrow"/>
                <w:sz w:val="18"/>
              </w:rPr>
              <w:t xml:space="preserve"> SED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981" w:type="dxa"/>
            <w:gridSpan w:val="7"/>
            <w:tcBorders>
              <w:righ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>Last School Attended:</w:t>
            </w:r>
          </w:p>
        </w:tc>
        <w:tc>
          <w:tcPr>
            <w:tcW w:w="8909" w:type="dxa"/>
            <w:gridSpan w:val="75"/>
            <w:tcBorders>
              <w:left w:val="nil"/>
            </w:tcBorders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6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6"/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890" w:type="dxa"/>
            <w:gridSpan w:val="82"/>
          </w:tcPr>
          <w:p w:rsidR="00EC1FC3" w:rsidRPr="001E7B44" w:rsidRDefault="00EC1FC3" w:rsidP="007728C5">
            <w:pPr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hAnsi="Arial Narrow"/>
                <w:sz w:val="18"/>
              </w:rPr>
              <w:t xml:space="preserve">Vocational Activities: </w:t>
            </w:r>
            <w:r w:rsidRPr="001E7B44">
              <w:rPr>
                <w:rFonts w:ascii="Arial Narrow" w:hAnsi="Arial Narro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E7B44">
              <w:rPr>
                <w:rFonts w:ascii="Arial Narrow" w:hAnsi="Arial Narrow"/>
                <w:sz w:val="18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8"/>
              </w:rPr>
            </w:r>
            <w:r w:rsidRPr="001E7B44">
              <w:rPr>
                <w:rFonts w:ascii="Arial Narrow" w:hAnsi="Arial Narrow"/>
                <w:sz w:val="18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noProof/>
                <w:sz w:val="18"/>
              </w:rPr>
              <w:t> </w:t>
            </w:r>
            <w:r w:rsidRPr="001E7B44">
              <w:rPr>
                <w:rFonts w:ascii="Arial Narrow" w:hAnsi="Arial Narrow"/>
                <w:sz w:val="18"/>
              </w:rPr>
              <w:fldChar w:fldCharType="end"/>
            </w:r>
            <w:bookmarkEnd w:id="17"/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890" w:type="dxa"/>
            <w:gridSpan w:val="82"/>
          </w:tcPr>
          <w:p w:rsidR="00EC1FC3" w:rsidRPr="001E7B44" w:rsidRDefault="00EC1FC3" w:rsidP="00EC1F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lastRenderedPageBreak/>
              <w:t xml:space="preserve">YOUTH (0 – 17 YRS.) DEVELOPMENTAL HISTORY </w:t>
            </w:r>
            <w:r w:rsidRPr="001E7B44">
              <w:rPr>
                <w:rFonts w:ascii="Arial Narrow" w:hAnsi="Arial Narrow"/>
                <w:b/>
                <w:sz w:val="18"/>
              </w:rPr>
              <w:t>(also include any significant culturally related rites of passage, rituals, ceremonies, etc.)</w:t>
            </w:r>
          </w:p>
          <w:p w:rsidR="00EC1FC3" w:rsidRPr="001E7B44" w:rsidRDefault="00EC1FC3" w:rsidP="0071073B">
            <w:pPr>
              <w:jc w:val="right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8"/>
              </w:rPr>
              <w:t xml:space="preserve"> </w:t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fldChar w:fldCharType="end"/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 xml:space="preserve">Or, see attached MH Assessment dated: __/__/____  </w:t>
            </w:r>
            <w:r w:rsidR="0071073B" w:rsidRPr="0071073B">
              <w:rPr>
                <w:rFonts w:ascii="Arial Narrow" w:eastAsia="MS Gothic" w:hAnsi="Arial Narrow"/>
                <w:b/>
                <w:sz w:val="14"/>
                <w:szCs w:val="14"/>
                <w:u w:val="single"/>
              </w:rPr>
              <w:t xml:space="preserve">OR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  <w:u w:val="single"/>
              </w:rPr>
              <w:t xml:space="preserve">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 xml:space="preserve"> </w:t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="0071073B" w:rsidRPr="0071073B">
              <w:rPr>
                <w:rFonts w:ascii="Arial Narrow" w:eastAsia="MS Gothic" w:hAnsi="Arial Narrow"/>
                <w:sz w:val="14"/>
                <w:szCs w:val="14"/>
              </w:rPr>
              <w:t>Also, see attached MH Assessment dated: __/__/____</w:t>
            </w:r>
          </w:p>
          <w:p w:rsidR="00EC1FC3" w:rsidRPr="001E7B44" w:rsidRDefault="00EC1FC3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0 – 6 yrs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: Include 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 xml:space="preserve">relevant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prenatal/birth/childhood information including pregnancy, developmental milestones, environmental stressors and other significant events.</w:t>
            </w:r>
          </w:p>
          <w:p w:rsidR="00EC1FC3" w:rsidRPr="001E7B44" w:rsidRDefault="00EC1FC3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7 – 11 yrs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: Include above and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 xml:space="preserve"> relevant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latency (peer/sibling relations, extracurricular activities, delinquency, environmental stressors of other </w:t>
            </w:r>
            <w:r w:rsidR="00752F24" w:rsidRPr="001E7B44">
              <w:rPr>
                <w:rFonts w:ascii="Arial Narrow" w:eastAsia="MS Gothic" w:hAnsi="Arial Narrow"/>
                <w:sz w:val="16"/>
                <w:szCs w:val="16"/>
              </w:rPr>
              <w:t>significant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 events).</w:t>
            </w:r>
          </w:p>
          <w:p w:rsidR="00EC1FC3" w:rsidRPr="001E7B44" w:rsidRDefault="00EC1FC3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12 – 17 yrs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: Include above and 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 xml:space="preserve">relevant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adolescence (onset of puberty, extracurricular activit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 xml:space="preserve">ies, teen parenthood,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delinquency, gang involvement</w:t>
            </w:r>
            <w:r w:rsidR="0058064F">
              <w:rPr>
                <w:rFonts w:ascii="Arial Narrow" w:eastAsia="MS Gothic" w:hAnsi="Arial Narrow"/>
                <w:sz w:val="16"/>
                <w:szCs w:val="16"/>
              </w:rPr>
              <w:t xml:space="preserve">, and </w:t>
            </w:r>
            <w:r w:rsidR="00842961">
              <w:rPr>
                <w:rFonts w:ascii="Arial Narrow" w:eastAsia="MS Gothic" w:hAnsi="Arial Narrow"/>
                <w:sz w:val="16"/>
                <w:szCs w:val="16"/>
              </w:rPr>
              <w:t>e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nvironmental stressors of other significant events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>)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.                                                    </w:t>
            </w:r>
          </w:p>
          <w:p w:rsidR="00EC1FC3" w:rsidRDefault="00EC1FC3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6D16EF" w:rsidRDefault="006D16EF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6D16EF" w:rsidRDefault="006D16EF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6D16EF" w:rsidRDefault="006D16EF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0C0A2E" w:rsidRDefault="000C0A2E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DB18B6" w:rsidRPr="001E7B44" w:rsidRDefault="00DB18B6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DB18B6" w:rsidRPr="001E7B44" w:rsidRDefault="00DB18B6" w:rsidP="00EC1FC3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EC1FC3" w:rsidRPr="001E7B44" w:rsidRDefault="00752F24" w:rsidP="00752F24">
            <w:pPr>
              <w:jc w:val="right"/>
              <w:rPr>
                <w:rFonts w:ascii="Arial Narrow" w:hAnsi="Arial Narrow"/>
                <w:sz w:val="18"/>
              </w:rPr>
            </w:pPr>
            <w:r w:rsidRPr="001E7B44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20"/>
              </w:rPr>
            </w:r>
            <w:r w:rsidR="008664B0">
              <w:rPr>
                <w:rFonts w:ascii="Arial Narrow" w:eastAsia="MS Gothic" w:hAnsi="Arial Narrow"/>
                <w:sz w:val="20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20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890" w:type="dxa"/>
            <w:gridSpan w:val="82"/>
          </w:tcPr>
          <w:p w:rsidR="00EC1FC3" w:rsidRPr="001E7B44" w:rsidRDefault="00EC1FC3" w:rsidP="00EC1FC3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ADULTS (18+ yrs.) DEVELOPMENTAL HISTORY </w:t>
            </w:r>
            <w:r w:rsidRPr="001E7B44">
              <w:rPr>
                <w:rFonts w:ascii="Arial Narrow" w:hAnsi="Arial Narrow"/>
                <w:b/>
                <w:sz w:val="18"/>
              </w:rPr>
              <w:t>(also include any significant culturally related rites of passage, rituals, ceremonies, etc.)</w:t>
            </w:r>
          </w:p>
          <w:p w:rsidR="0071073B" w:rsidRDefault="0071073B" w:rsidP="0071073B">
            <w:pPr>
              <w:jc w:val="right"/>
              <w:rPr>
                <w:rFonts w:ascii="Arial Narrow" w:eastAsia="MS Gothic" w:hAnsi="Arial Narrow"/>
                <w:sz w:val="14"/>
                <w:szCs w:val="14"/>
              </w:rPr>
            </w:pP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 xml:space="preserve">Or, see attached MH Assessment dated: __/__/____  </w:t>
            </w:r>
            <w:r w:rsidRPr="0071073B">
              <w:rPr>
                <w:rFonts w:ascii="Arial Narrow" w:eastAsia="MS Gothic" w:hAnsi="Arial Narrow"/>
                <w:b/>
                <w:sz w:val="14"/>
                <w:szCs w:val="14"/>
                <w:u w:val="single"/>
              </w:rPr>
              <w:t xml:space="preserve">OR </w:t>
            </w:r>
            <w:r w:rsidRPr="0071073B">
              <w:rPr>
                <w:rFonts w:ascii="Arial Narrow" w:eastAsia="MS Gothic" w:hAnsi="Arial Narrow"/>
                <w:sz w:val="14"/>
                <w:szCs w:val="14"/>
                <w:u w:val="single"/>
              </w:rPr>
              <w:t xml:space="preserve"> </w:t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 xml:space="preserve"> </w:t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</w:r>
            <w:r w:rsidR="008664B0">
              <w:rPr>
                <w:rFonts w:ascii="Arial Narrow" w:eastAsia="MS Gothic" w:hAnsi="Arial Narrow"/>
                <w:sz w:val="14"/>
                <w:szCs w:val="14"/>
              </w:rPr>
              <w:fldChar w:fldCharType="separate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fldChar w:fldCharType="end"/>
            </w:r>
            <w:r w:rsidRPr="0071073B">
              <w:rPr>
                <w:rFonts w:ascii="Arial Narrow" w:eastAsia="MS Gothic" w:hAnsi="Arial Narrow"/>
                <w:sz w:val="14"/>
                <w:szCs w:val="14"/>
              </w:rPr>
              <w:t>Also, see attached MH Assessment dated: __/__/____</w:t>
            </w:r>
          </w:p>
          <w:p w:rsidR="00942C75" w:rsidRDefault="00EC1FC3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Adults 19+ yrs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 xml:space="preserve">: Include 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 xml:space="preserve">relevant: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childhood (where, who reared/lived in house where grew up, important/traumatic events, school experience and performance, history of physical/sexual abuse, placement history, etc.), adolescence (school and activities, friendships/relationships, sexual experiences, traumas, leaving home, placement history, etc.), adulthood (military service, marriage/divorce, children, geographical changes, traumas, current relationship with family/significant other, etc.), and aging issues (retirement, grandchildren, support systems, sleep changes, losses, etc.)</w:t>
            </w:r>
            <w:r w:rsidR="006D16EF">
              <w:rPr>
                <w:rFonts w:ascii="Arial Narrow" w:eastAsia="MS Gothic" w:hAnsi="Arial Narrow"/>
                <w:sz w:val="16"/>
                <w:szCs w:val="16"/>
              </w:rPr>
              <w:t>.</w:t>
            </w:r>
          </w:p>
          <w:p w:rsidR="00DB18B6" w:rsidRPr="001E7B44" w:rsidRDefault="00DB18B6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EC1FC3" w:rsidRDefault="00EC1FC3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C82620" w:rsidRDefault="00C82620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6D16EF" w:rsidRDefault="006D16EF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6D16EF" w:rsidRDefault="006D16EF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6D16EF" w:rsidRDefault="006D16EF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6D16EF" w:rsidRDefault="006D16EF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0C0A2E" w:rsidRPr="001E7B44" w:rsidRDefault="000C0A2E" w:rsidP="008F1BD0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</w:p>
          <w:p w:rsidR="00EC1FC3" w:rsidRPr="001E7B44" w:rsidRDefault="00752F24" w:rsidP="00752F24">
            <w:pPr>
              <w:jc w:val="right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20"/>
              </w:rPr>
            </w:r>
            <w:r w:rsidR="008664B0">
              <w:rPr>
                <w:rFonts w:ascii="Arial Narrow" w:eastAsia="MS Gothic" w:hAnsi="Arial Narrow"/>
                <w:sz w:val="20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20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04"/>
        </w:trPr>
        <w:tc>
          <w:tcPr>
            <w:tcW w:w="10890" w:type="dxa"/>
            <w:gridSpan w:val="82"/>
            <w:tcBorders>
              <w:bottom w:val="single" w:sz="4" w:space="0" w:color="auto"/>
            </w:tcBorders>
          </w:tcPr>
          <w:p w:rsidR="001B451A" w:rsidRPr="0058064F" w:rsidRDefault="00EC1FC3" w:rsidP="001B451A">
            <w:pPr>
              <w:jc w:val="center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58064F">
              <w:rPr>
                <w:rFonts w:ascii="Arial Narrow" w:hAnsi="Arial Narrow" w:cs="Times New Roman"/>
                <w:b/>
                <w:caps/>
                <w:sz w:val="16"/>
                <w:szCs w:val="16"/>
              </w:rPr>
              <w:t>Medical History</w:t>
            </w:r>
            <w:r w:rsidRPr="0058064F">
              <w:rPr>
                <w:rFonts w:ascii="Arial Narrow" w:hAnsi="Arial Narrow" w:cs="Times New Roman"/>
                <w:b/>
                <w:caps/>
                <w:sz w:val="16"/>
                <w:szCs w:val="16"/>
              </w:rPr>
              <w:tab/>
            </w:r>
            <w:r w:rsidRPr="0058064F"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</w:t>
            </w:r>
          </w:p>
          <w:p w:rsidR="00EC1FC3" w:rsidRPr="001E7B44" w:rsidRDefault="00EC1FC3" w:rsidP="0058064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8064F">
              <w:rPr>
                <w:rFonts w:ascii="Arial Narrow" w:hAnsi="Arial Narrow"/>
                <w:b/>
                <w:sz w:val="16"/>
                <w:szCs w:val="16"/>
              </w:rPr>
              <w:t>Relevant Medical History:</w:t>
            </w:r>
            <w:r w:rsidRPr="0058064F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="0058064F" w:rsidRPr="0058064F">
              <w:rPr>
                <w:rFonts w:ascii="Arial Narrow" w:hAnsi="Arial Narrow"/>
                <w:b/>
                <w:i/>
                <w:sz w:val="16"/>
                <w:szCs w:val="16"/>
              </w:rPr>
              <w:t>Indicate or c</w:t>
            </w:r>
            <w:r w:rsidRPr="0058064F">
              <w:rPr>
                <w:rFonts w:ascii="Arial Narrow" w:hAnsi="Arial Narrow"/>
                <w:b/>
                <w:i/>
                <w:sz w:val="16"/>
                <w:szCs w:val="16"/>
              </w:rPr>
              <w:t>heck only those that are relevant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04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866F0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General Information: </w:t>
            </w:r>
          </w:p>
          <w:p w:rsidR="00723660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Respiration:</w:t>
            </w:r>
          </w:p>
        </w:tc>
        <w:tc>
          <w:tcPr>
            <w:tcW w:w="15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Wei</w:t>
            </w:r>
            <w:r w:rsidR="00723660" w:rsidRPr="001E7B44">
              <w:rPr>
                <w:rFonts w:ascii="Arial Narrow" w:hAnsi="Arial Narrow"/>
                <w:sz w:val="16"/>
                <w:szCs w:val="16"/>
              </w:rPr>
              <w:t>ght:</w:t>
            </w:r>
          </w:p>
          <w:p w:rsidR="00723660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General Appearance:</w:t>
            </w:r>
          </w:p>
        </w:tc>
        <w:tc>
          <w:tcPr>
            <w:tcW w:w="14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Height:</w:t>
            </w:r>
          </w:p>
          <w:p w:rsidR="00723660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Sitting BP:           Standing BP:</w:t>
            </w:r>
          </w:p>
        </w:tc>
        <w:tc>
          <w:tcPr>
            <w:tcW w:w="10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Supine BP: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723660" w:rsidP="00866F0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Temp:</w:t>
            </w:r>
          </w:p>
        </w:tc>
        <w:tc>
          <w:tcPr>
            <w:tcW w:w="15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866F08">
            <w:pPr>
              <w:rPr>
                <w:rFonts w:ascii="Arial Narrow" w:hAnsi="Arial Narrow"/>
                <w:sz w:val="16"/>
                <w:szCs w:val="16"/>
              </w:rPr>
            </w:pPr>
          </w:p>
          <w:p w:rsidR="00723660" w:rsidRPr="001E7B44" w:rsidRDefault="00723660" w:rsidP="0072366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4DA5" w:rsidRPr="001E7B44" w:rsidTr="00500477">
        <w:tblPrEx>
          <w:tblCellMar>
            <w:left w:w="115" w:type="dxa"/>
            <w:right w:w="115" w:type="dxa"/>
          </w:tblCellMar>
        </w:tblPrEx>
        <w:trPr>
          <w:trHeight w:val="28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Cardiovascular/Respiratory: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0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  <w:r w:rsidRPr="001E7B44">
              <w:rPr>
                <w:rFonts w:ascii="Arial Narrow" w:hAnsi="Arial Narrow"/>
                <w:sz w:val="16"/>
                <w:szCs w:val="16"/>
              </w:rPr>
              <w:t>Chest Pain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1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  <w:r w:rsidRPr="001E7B44">
              <w:rPr>
                <w:rFonts w:ascii="Arial Narrow" w:hAnsi="Arial Narrow"/>
                <w:sz w:val="16"/>
                <w:szCs w:val="16"/>
              </w:rPr>
              <w:t>Hypertension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1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  <w:r w:rsidRPr="001E7B44">
              <w:rPr>
                <w:rFonts w:ascii="Arial Narrow" w:hAnsi="Arial Narrow"/>
                <w:sz w:val="16"/>
                <w:szCs w:val="16"/>
              </w:rPr>
              <w:t>Hypotension</w:t>
            </w:r>
          </w:p>
        </w:tc>
        <w:tc>
          <w:tcPr>
            <w:tcW w:w="18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1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  <w:r w:rsidRPr="001E7B44">
              <w:rPr>
                <w:rFonts w:ascii="Arial Narrow" w:hAnsi="Arial Narrow"/>
                <w:sz w:val="16"/>
                <w:szCs w:val="16"/>
              </w:rPr>
              <w:t>Palpitation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B50CF1" w:rsidP="00B50CF1">
            <w:pPr>
              <w:ind w:right="21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1FC3"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13"/>
            <w:r w:rsidR="00EC1FC3"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C1FC3"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  <w:r w:rsidR="00EC1FC3" w:rsidRPr="001E7B44">
              <w:rPr>
                <w:rFonts w:ascii="Arial Narrow" w:hAnsi="Arial Narrow"/>
                <w:sz w:val="16"/>
                <w:szCs w:val="16"/>
              </w:rPr>
              <w:t>Smoking</w:t>
            </w:r>
          </w:p>
        </w:tc>
      </w:tr>
      <w:tr w:rsidR="00B50CF1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866F0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Genital/Urinary/Bladder: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0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3"/>
            <w:r w:rsidRPr="001E7B44">
              <w:rPr>
                <w:rFonts w:ascii="Arial Narrow" w:hAnsi="Arial Narrow"/>
                <w:sz w:val="16"/>
                <w:szCs w:val="16"/>
              </w:rPr>
              <w:t>Incontinence</w:t>
            </w:r>
            <w:r w:rsidR="00B50CF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0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4"/>
            <w:r w:rsidR="00584DA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E7B44">
              <w:rPr>
                <w:rFonts w:ascii="Arial Narrow" w:hAnsi="Arial Narrow"/>
                <w:sz w:val="16"/>
                <w:szCs w:val="16"/>
              </w:rPr>
              <w:t>Nocturia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524754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5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"/>
            <w:r w:rsidRPr="001E7B44">
              <w:rPr>
                <w:rFonts w:ascii="Arial Narrow" w:hAnsi="Arial Narrow"/>
                <w:sz w:val="16"/>
                <w:szCs w:val="16"/>
              </w:rPr>
              <w:t>Urinary Tract Infection</w:t>
            </w:r>
          </w:p>
        </w:tc>
        <w:tc>
          <w:tcPr>
            <w:tcW w:w="18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"/>
            <w:r w:rsidRPr="001E7B44">
              <w:rPr>
                <w:rFonts w:ascii="Arial Narrow" w:hAnsi="Arial Narrow"/>
                <w:sz w:val="16"/>
                <w:szCs w:val="16"/>
              </w:rPr>
              <w:t>Retention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B50CF1">
            <w:pPr>
              <w:ind w:right="211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7"/>
            <w:r w:rsidRPr="001E7B44">
              <w:rPr>
                <w:rFonts w:ascii="Arial Narrow" w:hAnsi="Arial Narrow"/>
                <w:sz w:val="16"/>
                <w:szCs w:val="16"/>
              </w:rPr>
              <w:t>Urgency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37"/>
        </w:trPr>
        <w:tc>
          <w:tcPr>
            <w:tcW w:w="22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FC3" w:rsidRPr="001E7B44" w:rsidRDefault="00EC1FC3" w:rsidP="00A3549D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Gastrointestinal/Bowel: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8"/>
            <w:r w:rsidRPr="001E7B44">
              <w:rPr>
                <w:rFonts w:ascii="Arial Narrow" w:hAnsi="Arial Narrow"/>
                <w:sz w:val="16"/>
                <w:szCs w:val="16"/>
              </w:rPr>
              <w:t>Heartburn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2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9"/>
            <w:r w:rsidRPr="001E7B44">
              <w:rPr>
                <w:rFonts w:ascii="Arial Narrow" w:hAnsi="Arial Narrow"/>
                <w:sz w:val="16"/>
                <w:szCs w:val="16"/>
              </w:rPr>
              <w:t>Diarrhea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3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0"/>
            <w:r w:rsidRPr="001E7B44">
              <w:rPr>
                <w:rFonts w:ascii="Arial Narrow" w:hAnsi="Arial Narrow"/>
                <w:sz w:val="16"/>
                <w:szCs w:val="16"/>
              </w:rPr>
              <w:t>Constipation</w:t>
            </w:r>
          </w:p>
        </w:tc>
        <w:tc>
          <w:tcPr>
            <w:tcW w:w="18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1"/>
            <w:r w:rsidRPr="001E7B44">
              <w:rPr>
                <w:rFonts w:ascii="Arial Narrow" w:hAnsi="Arial Narrow"/>
                <w:sz w:val="16"/>
                <w:szCs w:val="16"/>
              </w:rPr>
              <w:t>Nausea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B50CF1" w:rsidP="00B50CF1">
            <w:pPr>
              <w:ind w:right="21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1FC3"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40"/>
            <w:r w:rsidR="00EC1FC3"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C1FC3"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2"/>
            <w:r w:rsidR="00EC1FC3" w:rsidRPr="001E7B44">
              <w:rPr>
                <w:rFonts w:ascii="Arial Narrow" w:hAnsi="Arial Narrow"/>
                <w:sz w:val="16"/>
                <w:szCs w:val="16"/>
              </w:rPr>
              <w:t>Vomiting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9"/>
        </w:trPr>
        <w:tc>
          <w:tcPr>
            <w:tcW w:w="221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1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3"/>
            <w:r w:rsidRPr="001E7B44">
              <w:rPr>
                <w:rFonts w:ascii="Arial Narrow" w:hAnsi="Arial Narrow"/>
                <w:sz w:val="16"/>
                <w:szCs w:val="16"/>
              </w:rPr>
              <w:t>Ulcers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2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4"/>
            <w:r w:rsidRPr="001E7B44">
              <w:rPr>
                <w:rFonts w:ascii="Arial Narrow" w:hAnsi="Arial Narrow"/>
                <w:sz w:val="16"/>
                <w:szCs w:val="16"/>
              </w:rPr>
              <w:t>Laxative Use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3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5"/>
            <w:r w:rsidRPr="001E7B44">
              <w:rPr>
                <w:rFonts w:ascii="Arial Narrow" w:hAnsi="Arial Narrow"/>
                <w:sz w:val="16"/>
                <w:szCs w:val="16"/>
              </w:rPr>
              <w:t>Incontinence</w:t>
            </w:r>
          </w:p>
        </w:tc>
        <w:tc>
          <w:tcPr>
            <w:tcW w:w="136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Nervous System: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1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6"/>
            <w:r w:rsidRPr="001E7B44">
              <w:rPr>
                <w:rFonts w:ascii="Arial Narrow" w:hAnsi="Arial Narrow"/>
                <w:sz w:val="16"/>
                <w:szCs w:val="16"/>
              </w:rPr>
              <w:t>Headaches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2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7"/>
            <w:r w:rsidRPr="001E7B44">
              <w:rPr>
                <w:rFonts w:ascii="Arial Narrow" w:hAnsi="Arial Narrow"/>
                <w:sz w:val="16"/>
                <w:szCs w:val="16"/>
              </w:rPr>
              <w:t>Dizziness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3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8"/>
            <w:r w:rsidRPr="001E7B44">
              <w:rPr>
                <w:rFonts w:ascii="Arial Narrow" w:hAnsi="Arial Narrow"/>
                <w:sz w:val="16"/>
                <w:szCs w:val="16"/>
              </w:rPr>
              <w:t>Seizures</w:t>
            </w:r>
          </w:p>
        </w:tc>
        <w:tc>
          <w:tcPr>
            <w:tcW w:w="18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4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9"/>
            <w:r w:rsidRPr="001E7B44">
              <w:rPr>
                <w:rFonts w:ascii="Arial Narrow" w:hAnsi="Arial Narrow"/>
                <w:sz w:val="16"/>
                <w:szCs w:val="16"/>
              </w:rPr>
              <w:t>Memory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4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0"/>
            <w:r w:rsidRPr="001E7B44">
              <w:rPr>
                <w:rFonts w:ascii="Arial Narrow" w:hAnsi="Arial Narrow"/>
                <w:sz w:val="16"/>
                <w:szCs w:val="16"/>
              </w:rPr>
              <w:t>Concentration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Musculoskeletal: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1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1"/>
            <w:r w:rsidRPr="001E7B44">
              <w:rPr>
                <w:rFonts w:ascii="Arial Narrow" w:hAnsi="Arial Narrow"/>
                <w:sz w:val="16"/>
                <w:szCs w:val="16"/>
              </w:rPr>
              <w:t>Back Pain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2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2"/>
            <w:r w:rsidRPr="001E7B44">
              <w:rPr>
                <w:rFonts w:ascii="Arial Narrow" w:hAnsi="Arial Narrow"/>
                <w:sz w:val="16"/>
                <w:szCs w:val="16"/>
              </w:rPr>
              <w:t>Stiffness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3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3"/>
            <w:r w:rsidRPr="001E7B44">
              <w:rPr>
                <w:rFonts w:ascii="Arial Narrow" w:hAnsi="Arial Narrow"/>
                <w:sz w:val="16"/>
                <w:szCs w:val="16"/>
              </w:rPr>
              <w:t>Arthritis</w:t>
            </w:r>
          </w:p>
        </w:tc>
        <w:tc>
          <w:tcPr>
            <w:tcW w:w="17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4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4"/>
            <w:r w:rsidRPr="001E7B44">
              <w:rPr>
                <w:rFonts w:ascii="Arial Narrow" w:hAnsi="Arial Narrow"/>
                <w:sz w:val="16"/>
                <w:szCs w:val="16"/>
              </w:rPr>
              <w:t>Mobility/Ambulation</w:t>
            </w:r>
          </w:p>
        </w:tc>
        <w:tc>
          <w:tcPr>
            <w:tcW w:w="18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Gynecology: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0A041E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5"/>
            <w:r w:rsidRPr="001E7B44">
              <w:rPr>
                <w:rFonts w:ascii="Arial Narrow" w:hAnsi="Arial Narrow"/>
                <w:sz w:val="16"/>
                <w:szCs w:val="16"/>
              </w:rPr>
              <w:t xml:space="preserve">Pregnant  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115ADA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2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6"/>
            <w:r w:rsidRPr="001E7B44">
              <w:rPr>
                <w:rFonts w:ascii="Arial Narrow" w:hAnsi="Arial Narrow"/>
                <w:sz w:val="16"/>
                <w:szCs w:val="16"/>
              </w:rPr>
              <w:t>Pelvic Inflam. Disease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3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7"/>
            <w:r w:rsidRPr="001E7B44">
              <w:rPr>
                <w:rFonts w:ascii="Arial Narrow" w:hAnsi="Arial Narrow"/>
                <w:sz w:val="16"/>
                <w:szCs w:val="16"/>
              </w:rPr>
              <w:t>Menopause</w:t>
            </w:r>
          </w:p>
        </w:tc>
        <w:tc>
          <w:tcPr>
            <w:tcW w:w="17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115ADA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hAnsi="Arial Narrow"/>
                <w:sz w:val="16"/>
                <w:szCs w:val="16"/>
              </w:rPr>
              <w:t>Breast Feeding</w:t>
            </w:r>
          </w:p>
        </w:tc>
        <w:tc>
          <w:tcPr>
            <w:tcW w:w="18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Last LMP: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Skin: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8"/>
            <w:r w:rsidRPr="001E7B44">
              <w:rPr>
                <w:rFonts w:ascii="Arial Narrow" w:hAnsi="Arial Narrow"/>
                <w:sz w:val="16"/>
                <w:szCs w:val="16"/>
              </w:rPr>
              <w:t>Scar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9"/>
            <w:r w:rsidRPr="001E7B44">
              <w:rPr>
                <w:rFonts w:ascii="Arial Narrow" w:hAnsi="Arial Narrow"/>
                <w:sz w:val="16"/>
                <w:szCs w:val="16"/>
              </w:rPr>
              <w:t>Lesion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0"/>
            <w:r w:rsidRPr="001E7B44">
              <w:rPr>
                <w:rFonts w:ascii="Arial Narrow" w:hAnsi="Arial Narrow"/>
                <w:sz w:val="16"/>
                <w:szCs w:val="16"/>
              </w:rPr>
              <w:t>Lice</w:t>
            </w:r>
          </w:p>
        </w:tc>
        <w:tc>
          <w:tcPr>
            <w:tcW w:w="18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1"/>
            <w:r w:rsidRPr="001E7B44">
              <w:rPr>
                <w:rFonts w:ascii="Arial Narrow" w:hAnsi="Arial Narrow"/>
                <w:sz w:val="16"/>
                <w:szCs w:val="16"/>
              </w:rPr>
              <w:t>Dermatitis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4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2"/>
            <w:r w:rsidRPr="001E7B44">
              <w:rPr>
                <w:rFonts w:ascii="Arial Narrow" w:hAnsi="Arial Narrow"/>
                <w:sz w:val="16"/>
                <w:szCs w:val="16"/>
              </w:rPr>
              <w:t>Cancer</w:t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Endocrine: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3"/>
            <w:r w:rsidRPr="001E7B44">
              <w:rPr>
                <w:rFonts w:ascii="Arial Narrow" w:hAnsi="Arial Narrow"/>
                <w:sz w:val="16"/>
                <w:szCs w:val="16"/>
              </w:rPr>
              <w:t>Diabetes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2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4"/>
            <w:r w:rsidRPr="001E7B44">
              <w:rPr>
                <w:rFonts w:ascii="Arial Narrow" w:hAnsi="Arial Narrow"/>
                <w:sz w:val="16"/>
                <w:szCs w:val="16"/>
              </w:rPr>
              <w:t>Thyroid</w:t>
            </w:r>
          </w:p>
        </w:tc>
        <w:tc>
          <w:tcPr>
            <w:tcW w:w="13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3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5"/>
            <w:r w:rsidRPr="001E7B44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4016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2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Respiratory:</w:t>
            </w:r>
          </w:p>
        </w:tc>
        <w:tc>
          <w:tcPr>
            <w:tcW w:w="15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6"/>
            <w:r w:rsidRPr="001E7B44">
              <w:rPr>
                <w:rFonts w:ascii="Arial Narrow" w:hAnsi="Arial Narrow"/>
                <w:sz w:val="16"/>
                <w:szCs w:val="16"/>
              </w:rPr>
              <w:t>Bronchitis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2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7"/>
            <w:r w:rsidRPr="001E7B44">
              <w:rPr>
                <w:rFonts w:ascii="Arial Narrow" w:hAnsi="Arial Narrow"/>
                <w:sz w:val="16"/>
                <w:szCs w:val="16"/>
              </w:rPr>
              <w:t>Asthma</w:t>
            </w:r>
          </w:p>
        </w:tc>
        <w:tc>
          <w:tcPr>
            <w:tcW w:w="17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3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8"/>
            <w:r w:rsidRPr="001E7B44">
              <w:rPr>
                <w:rFonts w:ascii="Arial Narrow" w:hAnsi="Arial Narrow"/>
                <w:sz w:val="16"/>
                <w:szCs w:val="16"/>
              </w:rPr>
              <w:t>COPD</w:t>
            </w:r>
          </w:p>
        </w:tc>
        <w:tc>
          <w:tcPr>
            <w:tcW w:w="153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3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9"/>
            <w:r w:rsidRPr="001E7B44"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  <w:tc>
          <w:tcPr>
            <w:tcW w:w="20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4A6B06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5400" w:type="dxa"/>
            <w:gridSpan w:val="35"/>
            <w:tcBorders>
              <w:top w:val="single" w:sz="4" w:space="0" w:color="auto"/>
              <w:lef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fldChar w:fldCharType="begin">
                <w:ffData>
                  <w:name w:val="Check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3"/>
            <w:r w:rsidRPr="001E7B44">
              <w:rPr>
                <w:rFonts w:ascii="Arial Narrow" w:hAnsi="Arial Narrow"/>
                <w:i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i/>
                <w:sz w:val="16"/>
                <w:szCs w:val="16"/>
              </w:rPr>
            </w:r>
            <w:r w:rsidR="008664B0">
              <w:rPr>
                <w:rFonts w:ascii="Arial Narrow" w:hAnsi="Arial Narrow"/>
                <w:i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i/>
                <w:sz w:val="16"/>
                <w:szCs w:val="16"/>
              </w:rPr>
              <w:fldChar w:fldCharType="end"/>
            </w:r>
            <w:bookmarkEnd w:id="60"/>
            <w:r w:rsidRPr="001E7B44">
              <w:rPr>
                <w:rFonts w:ascii="Arial Narrow" w:hAnsi="Arial Narrow"/>
                <w:i/>
                <w:sz w:val="16"/>
                <w:szCs w:val="16"/>
              </w:rPr>
              <w:t xml:space="preserve"> Others</w:t>
            </w:r>
            <w:r w:rsidR="00317691">
              <w:rPr>
                <w:rFonts w:ascii="Arial Narrow" w:hAnsi="Arial Narrow"/>
                <w:i/>
                <w:sz w:val="16"/>
                <w:szCs w:val="16"/>
              </w:rPr>
              <w:t xml:space="preserve"> (check if relevant and describe)</w:t>
            </w:r>
            <w:r w:rsidRPr="001E7B44">
              <w:rPr>
                <w:rFonts w:ascii="Arial Narrow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490" w:type="dxa"/>
            <w:gridSpan w:val="47"/>
            <w:tcBorders>
              <w:top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3061" w:type="dxa"/>
            <w:gridSpan w:val="20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1"/>
            <w:r w:rsidRPr="001E7B44">
              <w:rPr>
                <w:rFonts w:ascii="Arial Narrow" w:hAnsi="Arial Narrow"/>
                <w:sz w:val="16"/>
                <w:szCs w:val="16"/>
              </w:rPr>
              <w:t>Significant Accident/Injuries/Surgeries:</w:t>
            </w:r>
          </w:p>
        </w:tc>
        <w:tc>
          <w:tcPr>
            <w:tcW w:w="7169" w:type="dxa"/>
            <w:gridSpan w:val="60"/>
            <w:tcBorders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2" w:name="Text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2"/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3"/>
            <w:r w:rsidRPr="001E7B44">
              <w:rPr>
                <w:rFonts w:ascii="Arial Narrow" w:hAnsi="Arial Narrow"/>
                <w:sz w:val="16"/>
                <w:szCs w:val="16"/>
              </w:rPr>
              <w:t>Hospitalizations: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4"/>
            <w:r w:rsidRPr="001E7B44">
              <w:rPr>
                <w:rFonts w:ascii="Arial Narrow" w:hAnsi="Arial Narrow"/>
                <w:sz w:val="16"/>
                <w:szCs w:val="16"/>
              </w:rPr>
              <w:t>Physical Disabilities: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5"/>
            <w:r w:rsidRPr="001E7B44">
              <w:rPr>
                <w:rFonts w:ascii="Arial Narrow" w:hAnsi="Arial Narrow"/>
                <w:sz w:val="16"/>
                <w:szCs w:val="16"/>
              </w:rPr>
              <w:t>Chronic Illness: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6"/>
            <w:r w:rsidRPr="001E7B44">
              <w:rPr>
                <w:rFonts w:ascii="Arial Narrow" w:hAnsi="Arial Narrow"/>
                <w:sz w:val="16"/>
                <w:szCs w:val="16"/>
              </w:rPr>
              <w:t>HIV disease: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C1FC3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EC1FC3" w:rsidRPr="001E7B44" w:rsidRDefault="00EC1FC3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EC1FC3" w:rsidRPr="001E7B44" w:rsidRDefault="00EC1FC3" w:rsidP="00842961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7"/>
            <w:r w:rsidR="00842961">
              <w:rPr>
                <w:rFonts w:ascii="Arial Narrow" w:hAnsi="Arial Narrow"/>
                <w:sz w:val="16"/>
                <w:szCs w:val="16"/>
              </w:rPr>
              <w:t>Age of Menarche and Birth Control Method: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842961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1" w:type="dxa"/>
            <w:gridSpan w:val="20"/>
          </w:tcPr>
          <w:p w:rsidR="00842961" w:rsidRPr="001E7B44" w:rsidRDefault="00842961" w:rsidP="00842961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History of Head Injury</w:t>
            </w:r>
            <w:r w:rsidRPr="001E7B44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716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2961" w:rsidRPr="001E7B44" w:rsidTr="00D8595E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660" w:type="dxa"/>
            <w:gridSpan w:val="2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40" w:type="dxa"/>
            <w:gridSpan w:val="43"/>
          </w:tcPr>
          <w:p w:rsidR="00842961" w:rsidRPr="001E7B44" w:rsidRDefault="00842961" w:rsidP="00842961">
            <w:pPr>
              <w:ind w:left="305" w:hanging="305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Cardiac screening questions (required to be documented prior to starting stimulants):</w:t>
            </w:r>
          </w:p>
        </w:tc>
        <w:tc>
          <w:tcPr>
            <w:tcW w:w="459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2961" w:rsidRPr="001E7B44" w:rsidTr="00D8595E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902" w:type="dxa"/>
            <w:gridSpan w:val="3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8" w:type="dxa"/>
            <w:gridSpan w:val="37"/>
          </w:tcPr>
          <w:p w:rsidR="00842961" w:rsidRPr="001E7B44" w:rsidRDefault="00842961" w:rsidP="009753C2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753C2">
              <w:rPr>
                <w:rFonts w:ascii="Arial Narrow" w:hAnsi="Arial Narrow"/>
                <w:sz w:val="16"/>
                <w:szCs w:val="16"/>
              </w:rPr>
              <w:t>History of cardiac diagnosis (including heart murmur)</w:t>
            </w:r>
            <w:r w:rsidRPr="001E7B44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950" w:type="dxa"/>
            <w:gridSpan w:val="4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2961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902" w:type="dxa"/>
            <w:gridSpan w:val="3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10" w:type="dxa"/>
            <w:gridSpan w:val="23"/>
          </w:tcPr>
          <w:p w:rsidR="00842961" w:rsidRPr="001E7B44" w:rsidRDefault="00842961" w:rsidP="009753C2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753C2">
              <w:rPr>
                <w:rFonts w:ascii="Arial Narrow" w:hAnsi="Arial Narrow"/>
                <w:sz w:val="16"/>
                <w:szCs w:val="16"/>
              </w:rPr>
              <w:t>History of palpitations, chest pain, syncope</w:t>
            </w:r>
            <w:r w:rsidRPr="001E7B44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2961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902" w:type="dxa"/>
            <w:gridSpan w:val="3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10" w:type="dxa"/>
            <w:gridSpan w:val="23"/>
          </w:tcPr>
          <w:p w:rsidR="00842961" w:rsidRPr="001E7B44" w:rsidRDefault="00842961" w:rsidP="009753C2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753C2">
              <w:rPr>
                <w:rFonts w:ascii="Arial Narrow" w:hAnsi="Arial Narrow"/>
                <w:sz w:val="16"/>
                <w:szCs w:val="16"/>
              </w:rPr>
              <w:t>Family history of sudden death less than age 30</w:t>
            </w:r>
            <w:r w:rsidRPr="001E7B44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2961" w:rsidRPr="001E7B44" w:rsidTr="00500477">
        <w:tblPrEx>
          <w:tblCellMar>
            <w:left w:w="115" w:type="dxa"/>
            <w:right w:w="115" w:type="dxa"/>
          </w:tblCellMar>
        </w:tblPrEx>
        <w:trPr>
          <w:trHeight w:val="21"/>
        </w:trPr>
        <w:tc>
          <w:tcPr>
            <w:tcW w:w="902" w:type="dxa"/>
            <w:gridSpan w:val="3"/>
            <w:tcBorders>
              <w:left w:val="single" w:sz="4" w:space="0" w:color="auto"/>
            </w:tcBorders>
          </w:tcPr>
          <w:p w:rsidR="00842961" w:rsidRPr="001E7B44" w:rsidRDefault="00842961" w:rsidP="008204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10" w:type="dxa"/>
            <w:gridSpan w:val="23"/>
          </w:tcPr>
          <w:p w:rsidR="00842961" w:rsidRPr="001E7B44" w:rsidRDefault="00842961" w:rsidP="009753C2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753C2">
              <w:rPr>
                <w:rFonts w:ascii="Arial Narrow" w:hAnsi="Arial Narrow"/>
                <w:sz w:val="16"/>
                <w:szCs w:val="16"/>
              </w:rPr>
              <w:t xml:space="preserve">If any of the </w:t>
            </w:r>
            <w:r w:rsidR="0058064F">
              <w:rPr>
                <w:rFonts w:ascii="Arial Narrow" w:hAnsi="Arial Narrow"/>
                <w:sz w:val="16"/>
                <w:szCs w:val="16"/>
              </w:rPr>
              <w:t>three answered yes, EKG ordered.</w:t>
            </w:r>
          </w:p>
        </w:tc>
        <w:tc>
          <w:tcPr>
            <w:tcW w:w="6378" w:type="dxa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61" w:rsidRPr="001E7B44" w:rsidRDefault="00842961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90" w:type="dxa"/>
            <w:gridSpan w:val="82"/>
          </w:tcPr>
          <w:p w:rsidR="00EC1FC3" w:rsidRPr="001E7B44" w:rsidRDefault="00EC1FC3" w:rsidP="009A68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lastRenderedPageBreak/>
              <w:t>CURRENT MEDICATIONS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(include all prescribed, over the counter, and holistic/complimentary/alternative remedies):</w:t>
            </w:r>
          </w:p>
        </w:tc>
      </w:tr>
      <w:tr w:rsidR="00BA5F16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1409" w:type="dxa"/>
            <w:gridSpan w:val="4"/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12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Rx Name</w:t>
            </w:r>
          </w:p>
        </w:tc>
        <w:tc>
          <w:tcPr>
            <w:tcW w:w="2163" w:type="dxa"/>
            <w:gridSpan w:val="16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Effectiveness/Side Effects</w:t>
            </w:r>
          </w:p>
        </w:tc>
        <w:tc>
          <w:tcPr>
            <w:tcW w:w="1176" w:type="dxa"/>
            <w:gridSpan w:val="11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Dosage</w:t>
            </w:r>
          </w:p>
        </w:tc>
        <w:tc>
          <w:tcPr>
            <w:tcW w:w="1172" w:type="dxa"/>
            <w:gridSpan w:val="13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Date Started</w:t>
            </w:r>
          </w:p>
        </w:tc>
        <w:tc>
          <w:tcPr>
            <w:tcW w:w="1441" w:type="dxa"/>
            <w:gridSpan w:val="14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Prescriber</w:t>
            </w:r>
          </w:p>
        </w:tc>
        <w:tc>
          <w:tcPr>
            <w:tcW w:w="900" w:type="dxa"/>
            <w:gridSpan w:val="8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Current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:rsidR="00EC1FC3" w:rsidRPr="001E7B44" w:rsidRDefault="00EC1FC3" w:rsidP="006D76F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Past</w:t>
            </w:r>
          </w:p>
        </w:tc>
      </w:tr>
      <w:tr w:rsidR="008F1BD0" w:rsidRPr="001E7B44" w:rsidTr="00C51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409" w:type="dxa"/>
            <w:gridSpan w:val="4"/>
            <w:tcBorders>
              <w:right w:val="single" w:sz="4" w:space="0" w:color="auto"/>
            </w:tcBorders>
            <w:vAlign w:val="center"/>
          </w:tcPr>
          <w:p w:rsidR="001D29E0" w:rsidRPr="001E7B44" w:rsidRDefault="001D29E0" w:rsidP="009E3CC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 xml:space="preserve">Psychotropic </w:t>
            </w:r>
          </w:p>
        </w:tc>
        <w:tc>
          <w:tcPr>
            <w:tcW w:w="14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F1BD0" w:rsidRPr="001E7B44" w:rsidTr="00C51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409" w:type="dxa"/>
            <w:gridSpan w:val="4"/>
            <w:tcBorders>
              <w:right w:val="single" w:sz="4" w:space="0" w:color="auto"/>
            </w:tcBorders>
            <w:vAlign w:val="center"/>
          </w:tcPr>
          <w:p w:rsidR="001D29E0" w:rsidRPr="001E7B44" w:rsidRDefault="001D29E0" w:rsidP="009E3CC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Non-Psychotropic</w:t>
            </w:r>
          </w:p>
        </w:tc>
        <w:tc>
          <w:tcPr>
            <w:tcW w:w="1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E0" w:rsidRPr="001E7B44" w:rsidRDefault="001D29E0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90" w:type="dxa"/>
            <w:gridSpan w:val="82"/>
          </w:tcPr>
          <w:p w:rsidR="00EC1FC3" w:rsidRPr="001E7B44" w:rsidRDefault="00EC1FC3" w:rsidP="00D253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PREVIOUS MEDICATIONS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(include all prescribed, over the counter, and holistic/complimentary/alternative remedies):</w:t>
            </w:r>
          </w:p>
        </w:tc>
      </w:tr>
      <w:tr w:rsidR="00BA5F16" w:rsidRPr="001E7B44" w:rsidTr="004A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409" w:type="dxa"/>
            <w:gridSpan w:val="4"/>
            <w:vAlign w:val="center"/>
          </w:tcPr>
          <w:p w:rsidR="00942C75" w:rsidRPr="001E7B44" w:rsidRDefault="00942C75" w:rsidP="009E3CC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Psychtropic</w:t>
            </w:r>
          </w:p>
        </w:tc>
        <w:tc>
          <w:tcPr>
            <w:tcW w:w="1459" w:type="dxa"/>
            <w:gridSpan w:val="12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  <w:gridSpan w:val="16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6" w:type="dxa"/>
            <w:gridSpan w:val="11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2" w:type="dxa"/>
            <w:gridSpan w:val="13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1" w:type="dxa"/>
            <w:gridSpan w:val="14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gridSpan w:val="8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5F16" w:rsidRPr="001E7B44" w:rsidTr="004A6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409" w:type="dxa"/>
            <w:gridSpan w:val="4"/>
            <w:vAlign w:val="center"/>
          </w:tcPr>
          <w:p w:rsidR="00942C75" w:rsidRPr="001E7B44" w:rsidRDefault="00942C75" w:rsidP="009E3CC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Non-</w:t>
            </w:r>
            <w:r w:rsidR="008F1BD0">
              <w:rPr>
                <w:rFonts w:ascii="Arial Narrow" w:hAnsi="Arial Narrow"/>
                <w:i/>
                <w:sz w:val="16"/>
                <w:szCs w:val="16"/>
              </w:rPr>
              <w:t>Psychtropic</w:t>
            </w:r>
          </w:p>
        </w:tc>
        <w:tc>
          <w:tcPr>
            <w:tcW w:w="1459" w:type="dxa"/>
            <w:gridSpan w:val="12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3" w:type="dxa"/>
            <w:gridSpan w:val="16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6" w:type="dxa"/>
            <w:gridSpan w:val="11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2" w:type="dxa"/>
            <w:gridSpan w:val="13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1" w:type="dxa"/>
            <w:gridSpan w:val="14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gridSpan w:val="8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:rsidR="00942C75" w:rsidRPr="001E7B44" w:rsidRDefault="00942C75" w:rsidP="006D76F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F1BD0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6567" w:type="dxa"/>
            <w:gridSpan w:val="47"/>
            <w:tcBorders>
              <w:bottom w:val="single" w:sz="4" w:space="0" w:color="auto"/>
              <w:right w:val="nil"/>
            </w:tcBorders>
          </w:tcPr>
          <w:p w:rsidR="008F1BD0" w:rsidRPr="001E7B44" w:rsidRDefault="00046E6B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5"/>
            <w:tcBorders>
              <w:left w:val="nil"/>
              <w:bottom w:val="single" w:sz="4" w:space="0" w:color="auto"/>
            </w:tcBorders>
            <w:vAlign w:val="center"/>
          </w:tcPr>
          <w:p w:rsidR="008F1BD0" w:rsidRPr="001E7B44" w:rsidRDefault="00DB01DB" w:rsidP="00046E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20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20"/>
              </w:rPr>
            </w:r>
            <w:r w:rsidR="008664B0">
              <w:rPr>
                <w:rFonts w:ascii="Arial Narrow" w:eastAsia="MS Gothic" w:hAnsi="Arial Narrow"/>
                <w:sz w:val="20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20"/>
              </w:rPr>
              <w:fldChar w:fldCharType="end"/>
            </w:r>
            <w:r w:rsidR="00046E6B">
              <w:rPr>
                <w:rFonts w:ascii="Arial Narrow" w:eastAsia="MS Gothic" w:hAnsi="Arial Narrow"/>
                <w:sz w:val="20"/>
              </w:rPr>
              <w:t xml:space="preserve">  </w:t>
            </w:r>
            <w:r>
              <w:rPr>
                <w:rFonts w:ascii="Arial Narrow" w:eastAsia="MS Gothic" w:hAnsi="Arial Narrow"/>
                <w:sz w:val="20"/>
              </w:rPr>
              <w:t xml:space="preserve">Medication </w:t>
            </w:r>
            <w:r w:rsidRPr="001E7B44">
              <w:rPr>
                <w:rFonts w:ascii="Arial Narrow" w:eastAsia="MS Gothic" w:hAnsi="Arial Narrow"/>
                <w:sz w:val="20"/>
              </w:rPr>
              <w:t>Narrative continued in Addendum</w:t>
            </w:r>
          </w:p>
        </w:tc>
      </w:tr>
      <w:tr w:rsidR="00DB01DB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10890" w:type="dxa"/>
            <w:gridSpan w:val="82"/>
            <w:tcBorders>
              <w:bottom w:val="single" w:sz="4" w:space="0" w:color="auto"/>
            </w:tcBorders>
          </w:tcPr>
          <w:p w:rsidR="00DB01DB" w:rsidRPr="001E7B44" w:rsidRDefault="00DB01DB" w:rsidP="00DB01DB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Allergies/Adverse Reactions/ Sensitivities </w:t>
            </w:r>
            <w:r w:rsidRPr="001E7B44">
              <w:rPr>
                <w:rFonts w:ascii="Arial Narrow" w:hAnsi="Arial Narrow"/>
                <w:sz w:val="16"/>
                <w:szCs w:val="16"/>
              </w:rPr>
              <w:t>Check if Yes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and List 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8"/>
            <w:r w:rsidRPr="001E7B44">
              <w:rPr>
                <w:rFonts w:ascii="Arial Narrow" w:hAnsi="Arial Narrow"/>
                <w:sz w:val="16"/>
                <w:szCs w:val="16"/>
              </w:rPr>
              <w:t xml:space="preserve">Food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9"/>
            <w:r w:rsidRPr="001E7B44">
              <w:rPr>
                <w:rFonts w:ascii="Arial Narrow" w:hAnsi="Arial Narrow"/>
                <w:sz w:val="16"/>
                <w:szCs w:val="16"/>
              </w:rPr>
              <w:t xml:space="preserve"> Drugs(Rx/OTC/ILLICT)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0"/>
            <w:r w:rsidRPr="001E7B44">
              <w:rPr>
                <w:rFonts w:ascii="Arial Narrow" w:hAnsi="Arial Narrow"/>
                <w:sz w:val="16"/>
                <w:szCs w:val="16"/>
              </w:rPr>
              <w:t xml:space="preserve">Unknown Allergies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4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1"/>
            <w:r w:rsidRPr="001E7B44">
              <w:rPr>
                <w:rFonts w:ascii="Arial Narrow" w:hAnsi="Arial Narrow"/>
                <w:sz w:val="16"/>
                <w:szCs w:val="16"/>
              </w:rPr>
              <w:t xml:space="preserve">Other: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2" w:name="Text6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2"/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2121" w:type="dxa"/>
            <w:gridSpan w:val="11"/>
            <w:tcBorders>
              <w:top w:val="single" w:sz="4" w:space="0" w:color="auto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Date of last physical exam:</w:t>
            </w:r>
          </w:p>
        </w:tc>
        <w:tc>
          <w:tcPr>
            <w:tcW w:w="2866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3" w:name="Text61"/>
            <w:r w:rsidRPr="001E7B44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065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Date of last dental exam:</w:t>
            </w:r>
          </w:p>
        </w:tc>
        <w:tc>
          <w:tcPr>
            <w:tcW w:w="3838" w:type="dxa"/>
            <w:gridSpan w:val="32"/>
            <w:tcBorders>
              <w:top w:val="single" w:sz="4" w:space="0" w:color="auto"/>
              <w:lef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C1FC3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3424" w:type="dxa"/>
            <w:gridSpan w:val="20"/>
            <w:tcBorders>
              <w:bottom w:val="single" w:sz="4" w:space="0" w:color="auto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Referral made to primary care or specialty </w:t>
            </w:r>
          </w:p>
        </w:tc>
        <w:tc>
          <w:tcPr>
            <w:tcW w:w="12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9"/>
            <w:r w:rsidRPr="001E7B44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b/>
                <w:sz w:val="16"/>
                <w:szCs w:val="16"/>
              </w:rPr>
            </w:r>
            <w:r w:rsidR="008664B0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74"/>
            <w:r w:rsidRPr="001E7B44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94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C1FC3" w:rsidRPr="001E7B44" w:rsidRDefault="00EC1FC3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0"/>
            <w:r w:rsidRPr="001E7B44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b/>
                <w:sz w:val="16"/>
                <w:szCs w:val="16"/>
              </w:rPr>
            </w:r>
            <w:r w:rsidR="008664B0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75"/>
            <w:r w:rsidRPr="001E7B44">
              <w:rPr>
                <w:rFonts w:ascii="Arial Narrow" w:hAnsi="Arial Narrow"/>
                <w:b/>
                <w:sz w:val="16"/>
                <w:szCs w:val="16"/>
              </w:rPr>
              <w:t>YES</w:t>
            </w:r>
          </w:p>
        </w:tc>
        <w:tc>
          <w:tcPr>
            <w:tcW w:w="5307" w:type="dxa"/>
            <w:gridSpan w:val="45"/>
            <w:tcBorders>
              <w:left w:val="nil"/>
              <w:bottom w:val="single" w:sz="4" w:space="0" w:color="auto"/>
            </w:tcBorders>
          </w:tcPr>
          <w:p w:rsidR="00EC1FC3" w:rsidRPr="001E7B44" w:rsidRDefault="00EC1FC3" w:rsidP="009E3CC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If yes, list: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6" w:name="Text10"/>
            <w:r w:rsidRPr="001E7B44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76"/>
          </w:p>
        </w:tc>
      </w:tr>
      <w:tr w:rsidR="00DB01DB" w:rsidRPr="001E7B44" w:rsidTr="0050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3424" w:type="dxa"/>
            <w:gridSpan w:val="20"/>
            <w:tcBorders>
              <w:bottom w:val="single" w:sz="4" w:space="0" w:color="auto"/>
              <w:right w:val="nil"/>
            </w:tcBorders>
          </w:tcPr>
          <w:p w:rsidR="00DB01DB" w:rsidRDefault="00DB01DB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Providers (if known):</w:t>
            </w:r>
          </w:p>
          <w:p w:rsidR="0071073B" w:rsidRPr="001E7B44" w:rsidRDefault="0071073B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B01DB" w:rsidRPr="001E7B44" w:rsidRDefault="00DB01DB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01DB" w:rsidRPr="001E7B44" w:rsidRDefault="00DB01DB" w:rsidP="006D76F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7" w:type="dxa"/>
            <w:gridSpan w:val="45"/>
            <w:tcBorders>
              <w:left w:val="nil"/>
              <w:bottom w:val="single" w:sz="4" w:space="0" w:color="auto"/>
            </w:tcBorders>
          </w:tcPr>
          <w:p w:rsidR="00DB01DB" w:rsidRPr="001E7B44" w:rsidRDefault="00DB01DB" w:rsidP="009E3CC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0890" w:type="dxa"/>
            <w:gridSpan w:val="82"/>
            <w:tcBorders>
              <w:bottom w:val="nil"/>
            </w:tcBorders>
          </w:tcPr>
          <w:p w:rsidR="00EC1FC3" w:rsidRPr="001E7B44" w:rsidRDefault="00EC1FC3" w:rsidP="009E3CC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Additional Medical Information</w:t>
            </w:r>
            <w:r w:rsidR="00770FF8">
              <w:rPr>
                <w:rFonts w:ascii="Arial Narrow" w:hAnsi="Arial Narrow"/>
                <w:b/>
                <w:sz w:val="16"/>
                <w:szCs w:val="16"/>
              </w:rPr>
              <w:t xml:space="preserve"> (Describe any relevant medical conditions above)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10890" w:type="dxa"/>
            <w:gridSpan w:val="82"/>
            <w:tcBorders>
              <w:top w:val="nil"/>
            </w:tcBorders>
            <w:vAlign w:val="bottom"/>
          </w:tcPr>
          <w:p w:rsidR="00CE132E" w:rsidRDefault="00CE132E" w:rsidP="003E087D">
            <w:pPr>
              <w:jc w:val="right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CE132E" w:rsidRDefault="00CE132E" w:rsidP="003E087D">
            <w:pPr>
              <w:jc w:val="right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CE132E" w:rsidRDefault="00CE132E" w:rsidP="003E087D">
            <w:pPr>
              <w:jc w:val="right"/>
              <w:rPr>
                <w:rFonts w:ascii="Arial Narrow" w:eastAsia="MS Gothic" w:hAnsi="Arial Narrow"/>
                <w:sz w:val="16"/>
                <w:szCs w:val="16"/>
              </w:rPr>
            </w:pPr>
          </w:p>
          <w:p w:rsidR="00EC1FC3" w:rsidRPr="001E7B44" w:rsidRDefault="00EC1FC3" w:rsidP="003E087D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90" w:type="dxa"/>
            <w:gridSpan w:val="82"/>
            <w:tcBorders>
              <w:top w:val="nil"/>
            </w:tcBorders>
            <w:vAlign w:val="center"/>
          </w:tcPr>
          <w:p w:rsidR="00EC1FC3" w:rsidRPr="001E7B44" w:rsidRDefault="00EC1FC3" w:rsidP="00716439">
            <w:pPr>
              <w:jc w:val="center"/>
              <w:rPr>
                <w:rFonts w:ascii="Arial Narrow" w:hAnsi="Arial Narrow" w:cs="Times New Roman"/>
                <w:b/>
                <w:caps/>
                <w:sz w:val="16"/>
                <w:szCs w:val="16"/>
                <w:highlight w:val="yellow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SUBSTANCE USE</w:t>
            </w:r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4567" w:type="dxa"/>
            <w:gridSpan w:val="27"/>
            <w:vMerge w:val="restart"/>
            <w:vAlign w:val="bottom"/>
          </w:tcPr>
          <w:p w:rsidR="00EC1FC3" w:rsidRPr="001E7B44" w:rsidRDefault="00EC1FC3" w:rsidP="00611736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SUBSTANCE </w:t>
            </w:r>
            <w:r w:rsidRPr="00BA5F16">
              <w:rPr>
                <w:rFonts w:ascii="Arial Narrow" w:hAnsi="Arial Narrow"/>
                <w:sz w:val="16"/>
                <w:szCs w:val="16"/>
              </w:rPr>
              <w:t>EXPOSURE</w:t>
            </w:r>
            <w:r w:rsidR="00BA5F16" w:rsidRPr="00BA5F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BA5F16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E7B44">
              <w:rPr>
                <w:rFonts w:ascii="Arial Narrow" w:hAnsi="Arial Narrow"/>
                <w:b/>
                <w:sz w:val="16"/>
                <w:szCs w:val="16"/>
                <w:u w:val="single"/>
              </w:rPr>
              <w:t>indicate if ever used)</w:t>
            </w:r>
          </w:p>
        </w:tc>
        <w:tc>
          <w:tcPr>
            <w:tcW w:w="823" w:type="dxa"/>
            <w:gridSpan w:val="7"/>
            <w:vMerge w:val="restart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AGE AT FIRST USE</w:t>
            </w:r>
          </w:p>
        </w:tc>
        <w:tc>
          <w:tcPr>
            <w:tcW w:w="5500" w:type="dxa"/>
            <w:gridSpan w:val="48"/>
          </w:tcPr>
          <w:p w:rsidR="00EC1FC3" w:rsidRPr="001E7B44" w:rsidRDefault="00EC1FC3" w:rsidP="00CD2E4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CURRENT SUBSTANCE USE/DEPENDENCE/ABUSE</w:t>
            </w:r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4567" w:type="dxa"/>
            <w:gridSpan w:val="27"/>
            <w:vMerge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3" w:type="dxa"/>
            <w:gridSpan w:val="7"/>
            <w:vMerge/>
          </w:tcPr>
          <w:p w:rsidR="00EC1FC3" w:rsidRPr="001E7B44" w:rsidRDefault="00EC1FC3" w:rsidP="00CD2E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None/</w:t>
            </w:r>
          </w:p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Denies</w:t>
            </w:r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Current</w:t>
            </w:r>
          </w:p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Use</w:t>
            </w:r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Current</w:t>
            </w:r>
          </w:p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Abuse</w:t>
            </w:r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Current</w:t>
            </w:r>
          </w:p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Dependence</w:t>
            </w:r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In Recovery</w:t>
            </w:r>
          </w:p>
        </w:tc>
        <w:tc>
          <w:tcPr>
            <w:tcW w:w="1106" w:type="dxa"/>
            <w:gridSpan w:val="3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Client-perceived Problem?</w:t>
            </w:r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ALCOHO</w:t>
            </w:r>
            <w:r w:rsidR="00DB01DB">
              <w:rPr>
                <w:rFonts w:ascii="Arial Narrow" w:hAnsi="Arial Narrow"/>
                <w:sz w:val="16"/>
                <w:szCs w:val="16"/>
              </w:rPr>
              <w:t>L</w:t>
            </w:r>
            <w:r w:rsidRPr="001E7B44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1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4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7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3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626F2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ILLICIT DRUGS: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1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1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3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4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7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0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OVER THE COUNTER MEDICATIONS: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1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1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4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7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7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FB0837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CAFFEINE (ENGERY DRINKS, SODAS, COFFEE, ETC.):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7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2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3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4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6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4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COMPLIMENTARY/ALTERNATIVE MEDICATIONS: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7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1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2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3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4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6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1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CANNABIS: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8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2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3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5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6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8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TOBACCO/NICOTINE: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8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9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2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3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5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6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5"/>
          </w:p>
        </w:tc>
      </w:tr>
      <w:tr w:rsidR="00BA5F16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1664FE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OTHER SUBSTANCE:</w:t>
            </w:r>
          </w:p>
        </w:tc>
        <w:tc>
          <w:tcPr>
            <w:tcW w:w="823" w:type="dxa"/>
            <w:gridSpan w:val="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1" w:type="dxa"/>
            <w:gridSpan w:val="10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8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6"/>
          </w:p>
        </w:tc>
        <w:tc>
          <w:tcPr>
            <w:tcW w:w="845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9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750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0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1030" w:type="dxa"/>
            <w:gridSpan w:val="14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868" w:type="dxa"/>
            <w:gridSpan w:val="7"/>
          </w:tcPr>
          <w:p w:rsidR="00EC1FC3" w:rsidRPr="001E7B44" w:rsidRDefault="00EC1FC3" w:rsidP="00064D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3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557" w:type="dxa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Y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5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549" w:type="dxa"/>
            <w:gridSpan w:val="2"/>
          </w:tcPr>
          <w:p w:rsidR="00EC1FC3" w:rsidRPr="001E7B44" w:rsidRDefault="00EC1FC3" w:rsidP="00A063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N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6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2"/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Is beneficiary receiving alcohol and drug services?</w:t>
            </w:r>
          </w:p>
        </w:tc>
        <w:tc>
          <w:tcPr>
            <w:tcW w:w="2376" w:type="dxa"/>
            <w:gridSpan w:val="22"/>
            <w:tcBorders>
              <w:bottom w:val="single" w:sz="4" w:space="0" w:color="auto"/>
              <w:right w:val="nil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6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3"/>
            <w:r w:rsidRPr="001E7B44">
              <w:rPr>
                <w:rFonts w:ascii="Arial Narrow" w:hAnsi="Arial Narrow"/>
                <w:sz w:val="16"/>
                <w:szCs w:val="16"/>
              </w:rPr>
              <w:t>Yes, from this provider</w:t>
            </w:r>
          </w:p>
        </w:tc>
        <w:tc>
          <w:tcPr>
            <w:tcW w:w="2533" w:type="dxa"/>
            <w:gridSpan w:val="27"/>
            <w:tcBorders>
              <w:left w:val="nil"/>
              <w:bottom w:val="single" w:sz="4" w:space="0" w:color="auto"/>
              <w:right w:val="nil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7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4"/>
            <w:r w:rsidR="00BA5F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E7B44">
              <w:rPr>
                <w:rFonts w:ascii="Arial Narrow" w:hAnsi="Arial Narrow"/>
                <w:sz w:val="16"/>
                <w:szCs w:val="16"/>
              </w:rPr>
              <w:t>Yes, from a different provider</w:t>
            </w:r>
          </w:p>
        </w:tc>
        <w:tc>
          <w:tcPr>
            <w:tcW w:w="1414" w:type="dxa"/>
            <w:gridSpan w:val="6"/>
            <w:tcBorders>
              <w:left w:val="nil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7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5"/>
            <w:r w:rsidR="00BA5F16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</w:tr>
      <w:tr w:rsidR="00EC1FC3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7" w:type="dxa"/>
            <w:gridSpan w:val="27"/>
            <w:tcBorders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If yes, type of alcohol and drug services:</w:t>
            </w:r>
          </w:p>
        </w:tc>
        <w:tc>
          <w:tcPr>
            <w:tcW w:w="1477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7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6"/>
            <w:r w:rsidRPr="001E7B44"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62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7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7"/>
            <w:r w:rsidRPr="001E7B44">
              <w:rPr>
                <w:rFonts w:ascii="Arial Narrow" w:hAnsi="Arial Narrow"/>
                <w:sz w:val="16"/>
                <w:szCs w:val="16"/>
              </w:rPr>
              <w:t>Outpatient</w:t>
            </w:r>
          </w:p>
        </w:tc>
        <w:tc>
          <w:tcPr>
            <w:tcW w:w="22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FC3" w:rsidRPr="001E7B44" w:rsidRDefault="00EC1FC3" w:rsidP="00AA0038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7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8"/>
            <w:r w:rsidRPr="001E7B44">
              <w:rPr>
                <w:rFonts w:ascii="Arial Narrow" w:hAnsi="Arial Narrow"/>
                <w:sz w:val="16"/>
                <w:szCs w:val="16"/>
              </w:rPr>
              <w:t>Community/ Support Group</w:t>
            </w:r>
          </w:p>
        </w:tc>
      </w:tr>
      <w:tr w:rsidR="00455C97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90" w:type="dxa"/>
            <w:gridSpan w:val="82"/>
            <w:tcBorders>
              <w:top w:val="single" w:sz="4" w:space="0" w:color="auto"/>
              <w:bottom w:val="nil"/>
            </w:tcBorders>
          </w:tcPr>
          <w:p w:rsidR="00455C97" w:rsidRPr="001E7B44" w:rsidRDefault="00455C97" w:rsidP="004D0401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COMMENTS: </w:t>
            </w:r>
            <w:r w:rsidRPr="001E7B44">
              <w:rPr>
                <w:rFonts w:ascii="Arial Narrow" w:hAnsi="Arial Narrow"/>
                <w:sz w:val="16"/>
                <w:szCs w:val="16"/>
              </w:rPr>
              <w:t>Include Tox Screen results, if any.</w:t>
            </w:r>
          </w:p>
        </w:tc>
      </w:tr>
      <w:tr w:rsidR="00455C97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90" w:type="dxa"/>
            <w:gridSpan w:val="82"/>
            <w:tcBorders>
              <w:top w:val="nil"/>
              <w:bottom w:val="single" w:sz="4" w:space="0" w:color="auto"/>
            </w:tcBorders>
            <w:vAlign w:val="bottom"/>
          </w:tcPr>
          <w:p w:rsidR="00455C97" w:rsidRPr="001E7B44" w:rsidRDefault="00455C97" w:rsidP="00455C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455C97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90" w:type="dxa"/>
            <w:gridSpan w:val="82"/>
            <w:tcBorders>
              <w:top w:val="single" w:sz="4" w:space="0" w:color="auto"/>
              <w:bottom w:val="nil"/>
            </w:tcBorders>
          </w:tcPr>
          <w:p w:rsidR="00455C97" w:rsidRPr="001E7B44" w:rsidRDefault="00455C97" w:rsidP="004D040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SUD REFERRALS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(From the ACBHCS SUD Treatment Referral Guide, </w:t>
            </w:r>
            <w:hyperlink r:id="rId9" w:history="1">
              <w:r w:rsidRPr="001E7B44">
                <w:rPr>
                  <w:rStyle w:val="Hyperlink"/>
                  <w:rFonts w:ascii="Arial Narrow" w:hAnsi="Arial Narrow"/>
                  <w:color w:val="auto"/>
                  <w:sz w:val="16"/>
                  <w:szCs w:val="16"/>
                </w:rPr>
                <w:t>www.acbhcs.org/providers/SUD/resources.htm</w:t>
              </w:r>
            </w:hyperlink>
            <w:r w:rsidRPr="001E7B44">
              <w:rPr>
                <w:rFonts w:ascii="Arial Narrow" w:hAnsi="Arial Narrow"/>
                <w:sz w:val="16"/>
                <w:szCs w:val="16"/>
              </w:rPr>
              <w:t xml:space="preserve"> indicate the specific referrals provided to client).</w:t>
            </w:r>
          </w:p>
        </w:tc>
      </w:tr>
      <w:tr w:rsidR="00455C97" w:rsidRPr="001E7B44" w:rsidTr="000C0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90" w:type="dxa"/>
            <w:gridSpan w:val="82"/>
            <w:tcBorders>
              <w:top w:val="nil"/>
              <w:bottom w:val="single" w:sz="4" w:space="0" w:color="auto"/>
            </w:tcBorders>
            <w:vAlign w:val="bottom"/>
          </w:tcPr>
          <w:p w:rsidR="00455C97" w:rsidRPr="001E7B44" w:rsidRDefault="00455C97" w:rsidP="00455C97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</w:tbl>
    <w:p w:rsidR="00F839F1" w:rsidRPr="001E7B44" w:rsidRDefault="00F839F1" w:rsidP="00852116">
      <w:pPr>
        <w:spacing w:after="0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8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11"/>
        <w:gridCol w:w="1467"/>
        <w:gridCol w:w="743"/>
        <w:gridCol w:w="25"/>
        <w:gridCol w:w="544"/>
        <w:gridCol w:w="25"/>
        <w:gridCol w:w="485"/>
        <w:gridCol w:w="26"/>
        <w:gridCol w:w="539"/>
        <w:gridCol w:w="45"/>
        <w:gridCol w:w="269"/>
        <w:gridCol w:w="31"/>
        <w:gridCol w:w="79"/>
        <w:gridCol w:w="341"/>
        <w:gridCol w:w="268"/>
        <w:gridCol w:w="92"/>
        <w:gridCol w:w="182"/>
        <w:gridCol w:w="128"/>
        <w:gridCol w:w="825"/>
        <w:gridCol w:w="1711"/>
        <w:gridCol w:w="127"/>
        <w:gridCol w:w="62"/>
        <w:gridCol w:w="15"/>
        <w:gridCol w:w="367"/>
        <w:gridCol w:w="117"/>
        <w:gridCol w:w="8"/>
        <w:gridCol w:w="434"/>
        <w:gridCol w:w="53"/>
        <w:gridCol w:w="506"/>
        <w:gridCol w:w="865"/>
      </w:tblGrid>
      <w:tr w:rsidR="00795390" w:rsidRPr="001E7B44" w:rsidTr="000C0A2E">
        <w:tc>
          <w:tcPr>
            <w:tcW w:w="10890" w:type="dxa"/>
            <w:gridSpan w:val="30"/>
            <w:tcBorders>
              <w:bottom w:val="single" w:sz="4" w:space="0" w:color="auto"/>
            </w:tcBorders>
            <w:vAlign w:val="center"/>
          </w:tcPr>
          <w:p w:rsidR="00795390" w:rsidRPr="001E7B44" w:rsidRDefault="00795390" w:rsidP="007164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MENTAL STATUS: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1E7B44">
              <w:rPr>
                <w:rFonts w:ascii="Arial Narrow" w:hAnsi="Arial Narrow"/>
                <w:i/>
                <w:sz w:val="16"/>
                <w:szCs w:val="16"/>
              </w:rPr>
              <w:t>(Check and describe if abnormal or impaired)</w:t>
            </w:r>
          </w:p>
        </w:tc>
      </w:tr>
      <w:tr w:rsidR="00795390" w:rsidRPr="001E7B44" w:rsidTr="000C0A2E">
        <w:tc>
          <w:tcPr>
            <w:tcW w:w="1978" w:type="dxa"/>
            <w:gridSpan w:val="2"/>
            <w:tcBorders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Appearance/Grooming:</w:t>
            </w:r>
          </w:p>
        </w:tc>
        <w:tc>
          <w:tcPr>
            <w:tcW w:w="27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30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9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Remarkable for: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0" w:name="Text2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0"/>
          </w:p>
        </w:tc>
      </w:tr>
      <w:tr w:rsidR="00795390" w:rsidRPr="001E7B44" w:rsidTr="000C0A2E">
        <w:tc>
          <w:tcPr>
            <w:tcW w:w="1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Behavior/Relatedness: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31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1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31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2"/>
            <w:r w:rsidRPr="001E7B44">
              <w:rPr>
                <w:rFonts w:ascii="Arial Narrow" w:hAnsi="Arial Narrow"/>
                <w:sz w:val="16"/>
                <w:szCs w:val="16"/>
              </w:rPr>
              <w:t>Motor Agitated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31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3"/>
            <w:r w:rsidRPr="001E7B44">
              <w:rPr>
                <w:rFonts w:ascii="Arial Narrow" w:hAnsi="Arial Narrow"/>
                <w:sz w:val="16"/>
                <w:szCs w:val="16"/>
              </w:rPr>
              <w:t>Inattentive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31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4"/>
            <w:r w:rsidRPr="001E7B44">
              <w:rPr>
                <w:rFonts w:ascii="Arial Narrow" w:hAnsi="Arial Narrow"/>
                <w:sz w:val="16"/>
                <w:szCs w:val="16"/>
              </w:rPr>
              <w:t>Avoidant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31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5"/>
            <w:r w:rsidRPr="001E7B44">
              <w:rPr>
                <w:rFonts w:ascii="Arial Narrow" w:hAnsi="Arial Narrow"/>
                <w:sz w:val="16"/>
                <w:szCs w:val="16"/>
              </w:rPr>
              <w:t>Impulsive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31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6"/>
            <w:r w:rsidRPr="001E7B44">
              <w:rPr>
                <w:rFonts w:ascii="Arial Narrow" w:hAnsi="Arial Narrow"/>
                <w:sz w:val="16"/>
                <w:szCs w:val="16"/>
              </w:rPr>
              <w:t>Motor Retarded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31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7"/>
            <w:r w:rsidRPr="001E7B44">
              <w:rPr>
                <w:rFonts w:ascii="Arial Narrow" w:hAnsi="Arial Narrow"/>
                <w:sz w:val="16"/>
                <w:szCs w:val="16"/>
              </w:rPr>
              <w:t>Hostile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31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8"/>
            <w:r w:rsidRPr="001E7B44">
              <w:rPr>
                <w:rFonts w:ascii="Arial Narrow" w:hAnsi="Arial Narrow"/>
                <w:sz w:val="16"/>
                <w:szCs w:val="16"/>
              </w:rPr>
              <w:t>Suspicious/Guarded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31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9"/>
            <w:r w:rsidRPr="001E7B44">
              <w:rPr>
                <w:rFonts w:ascii="Arial Narrow" w:hAnsi="Arial Narrow"/>
                <w:sz w:val="16"/>
                <w:szCs w:val="16"/>
              </w:rPr>
              <w:t xml:space="preserve">Other: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0" w:name="Text2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0"/>
          </w:p>
        </w:tc>
      </w:tr>
      <w:tr w:rsidR="00795390" w:rsidRPr="001E7B44" w:rsidTr="000C0A2E"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Speech: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31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1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Remarkable for: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2" w:name="Text3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2"/>
          </w:p>
        </w:tc>
      </w:tr>
      <w:tr w:rsidR="00795390" w:rsidRPr="001E7B44" w:rsidTr="000C0A2E">
        <w:tc>
          <w:tcPr>
            <w:tcW w:w="1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Mood/Affect: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32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3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34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4"/>
            <w:r w:rsidRPr="001E7B44">
              <w:rPr>
                <w:rFonts w:ascii="Arial Narrow" w:hAnsi="Arial Narrow"/>
                <w:sz w:val="16"/>
                <w:szCs w:val="16"/>
              </w:rPr>
              <w:t>Depressed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34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5"/>
            <w:r w:rsidRPr="001E7B44">
              <w:rPr>
                <w:rFonts w:ascii="Arial Narrow" w:hAnsi="Arial Narrow"/>
                <w:sz w:val="16"/>
                <w:szCs w:val="16"/>
              </w:rPr>
              <w:t>Elated/Expansive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35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6"/>
            <w:r w:rsidRPr="001E7B44">
              <w:rPr>
                <w:rFonts w:ascii="Arial Narrow" w:hAnsi="Arial Narrow"/>
                <w:sz w:val="16"/>
                <w:szCs w:val="16"/>
              </w:rPr>
              <w:t>Anxious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32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7"/>
            <w:r w:rsidRPr="001E7B44">
              <w:rPr>
                <w:rFonts w:ascii="Arial Narrow" w:hAnsi="Arial Narrow"/>
                <w:sz w:val="16"/>
                <w:szCs w:val="16"/>
              </w:rPr>
              <w:t>Labile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34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8"/>
            <w:r w:rsidRPr="001E7B44">
              <w:rPr>
                <w:rFonts w:ascii="Arial Narrow" w:hAnsi="Arial Narrow"/>
                <w:sz w:val="16"/>
                <w:szCs w:val="16"/>
              </w:rPr>
              <w:t>Irritable/Angry</w:t>
            </w:r>
          </w:p>
        </w:tc>
        <w:tc>
          <w:tcPr>
            <w:tcW w:w="4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34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9"/>
            <w:r w:rsidRPr="001E7B44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Thought Processes: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32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0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34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1"/>
            <w:r w:rsidRPr="001E7B44">
              <w:rPr>
                <w:rFonts w:ascii="Arial Narrow" w:hAnsi="Arial Narrow"/>
                <w:sz w:val="16"/>
                <w:szCs w:val="16"/>
              </w:rPr>
              <w:t>Concrete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34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2"/>
            <w:r w:rsidRPr="001E7B44">
              <w:rPr>
                <w:rFonts w:ascii="Arial Narrow" w:hAnsi="Arial Narrow"/>
                <w:sz w:val="16"/>
                <w:szCs w:val="16"/>
              </w:rPr>
              <w:t>Distorted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35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3"/>
            <w:r w:rsidRPr="001E7B44">
              <w:rPr>
                <w:rFonts w:ascii="Arial Narrow" w:hAnsi="Arial Narrow"/>
                <w:sz w:val="16"/>
                <w:szCs w:val="16"/>
              </w:rPr>
              <w:t>Disorganized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32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4"/>
            <w:r w:rsidRPr="001E7B44">
              <w:rPr>
                <w:rFonts w:ascii="Arial Narrow" w:hAnsi="Arial Narrow"/>
                <w:sz w:val="16"/>
                <w:szCs w:val="16"/>
              </w:rPr>
              <w:t>Odd/Idiosyncratic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34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5"/>
            <w:r w:rsidRPr="001E7B44">
              <w:rPr>
                <w:rFonts w:ascii="Arial Narrow" w:hAnsi="Arial Narrow"/>
                <w:sz w:val="16"/>
                <w:szCs w:val="16"/>
              </w:rPr>
              <w:t>Blocking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34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6"/>
            <w:r w:rsidRPr="001E7B44">
              <w:rPr>
                <w:rFonts w:ascii="Arial Narrow" w:hAnsi="Arial Narrow"/>
                <w:sz w:val="16"/>
                <w:szCs w:val="16"/>
              </w:rPr>
              <w:t>Paucity of Content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35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7"/>
            <w:r w:rsidRPr="001E7B44">
              <w:rPr>
                <w:rFonts w:ascii="Arial Narrow" w:hAnsi="Arial Narrow"/>
                <w:sz w:val="16"/>
                <w:szCs w:val="16"/>
              </w:rPr>
              <w:t>Circumstantial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32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8"/>
            <w:r w:rsidRPr="001E7B44">
              <w:rPr>
                <w:rFonts w:ascii="Arial Narrow" w:hAnsi="Arial Narrow"/>
                <w:sz w:val="16"/>
                <w:szCs w:val="16"/>
              </w:rPr>
              <w:t>Tangential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34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9"/>
            <w:r w:rsidRPr="001E7B44">
              <w:rPr>
                <w:rFonts w:ascii="Arial Narrow" w:hAnsi="Arial Narrow"/>
                <w:sz w:val="16"/>
                <w:szCs w:val="16"/>
              </w:rPr>
              <w:t>Obsessive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34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0"/>
            <w:r w:rsidRPr="001E7B44">
              <w:rPr>
                <w:rFonts w:ascii="Arial Narrow" w:hAnsi="Arial Narrow"/>
                <w:sz w:val="16"/>
                <w:szCs w:val="16"/>
              </w:rPr>
              <w:t>Flight of Ideas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35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1"/>
            <w:r w:rsidRPr="001E7B44">
              <w:rPr>
                <w:rFonts w:ascii="Arial Narrow" w:hAnsi="Arial Narrow"/>
                <w:sz w:val="16"/>
                <w:szCs w:val="16"/>
              </w:rPr>
              <w:t>Racing Thoughts</w:t>
            </w:r>
          </w:p>
        </w:tc>
      </w:tr>
      <w:tr w:rsidR="00795390" w:rsidRPr="001E7B44" w:rsidTr="000C0A2E"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32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2"/>
            <w:r w:rsidRPr="001E7B44">
              <w:rPr>
                <w:rFonts w:ascii="Arial Narrow" w:hAnsi="Arial Narrow"/>
                <w:sz w:val="16"/>
                <w:szCs w:val="16"/>
              </w:rPr>
              <w:t>Loosening of Assoc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33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3"/>
            <w:r w:rsidRPr="001E7B44"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</w:tr>
      <w:tr w:rsidR="00795390" w:rsidRPr="001E7B44" w:rsidTr="000C0A2E">
        <w:trPr>
          <w:trHeight w:val="274"/>
        </w:trPr>
        <w:tc>
          <w:tcPr>
            <w:tcW w:w="1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Thought Content: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32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4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33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5"/>
            <w:r w:rsidRPr="001E7B44">
              <w:rPr>
                <w:rFonts w:ascii="Arial Narrow" w:hAnsi="Arial Narrow"/>
                <w:sz w:val="16"/>
                <w:szCs w:val="16"/>
              </w:rPr>
              <w:t>Hallucinations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35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6"/>
            <w:r w:rsidRPr="001E7B44">
              <w:rPr>
                <w:rFonts w:ascii="Arial Narrow" w:hAnsi="Arial Narrow"/>
                <w:sz w:val="16"/>
                <w:szCs w:val="16"/>
              </w:rPr>
              <w:t>Delusions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35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7"/>
            <w:r w:rsidRPr="001E7B44">
              <w:rPr>
                <w:rFonts w:ascii="Arial Narrow" w:hAnsi="Arial Narrow"/>
                <w:sz w:val="16"/>
                <w:szCs w:val="16"/>
              </w:rPr>
              <w:t>Ideas of Reference</w:t>
            </w:r>
          </w:p>
        </w:tc>
      </w:tr>
      <w:tr w:rsidR="00795390" w:rsidRPr="001E7B44" w:rsidTr="000C0A2E">
        <w:trPr>
          <w:trHeight w:val="229"/>
        </w:trPr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32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8"/>
            <w:r w:rsidRPr="001E7B44">
              <w:rPr>
                <w:rFonts w:ascii="Arial Narrow" w:hAnsi="Arial Narrow"/>
                <w:sz w:val="16"/>
                <w:szCs w:val="16"/>
              </w:rPr>
              <w:t xml:space="preserve">Other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9" w:name="Text3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9"/>
          </w:p>
        </w:tc>
      </w:tr>
      <w:tr w:rsidR="00795390" w:rsidRPr="001E7B44" w:rsidTr="000C0A2E">
        <w:trPr>
          <w:trHeight w:val="283"/>
        </w:trPr>
        <w:tc>
          <w:tcPr>
            <w:tcW w:w="19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Perceptual Content: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32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0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3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1"/>
            <w:r w:rsidRPr="001E7B44">
              <w:rPr>
                <w:rFonts w:ascii="Arial Narrow" w:hAnsi="Arial Narrow"/>
                <w:sz w:val="16"/>
                <w:szCs w:val="16"/>
              </w:rPr>
              <w:t>Hallucinations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35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2"/>
            <w:r w:rsidRPr="001E7B44">
              <w:rPr>
                <w:rFonts w:ascii="Arial Narrow" w:hAnsi="Arial Narrow"/>
                <w:sz w:val="16"/>
                <w:szCs w:val="16"/>
              </w:rPr>
              <w:t>Homicidal Ideation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35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3"/>
            <w:r w:rsidRPr="001E7B44">
              <w:rPr>
                <w:rFonts w:ascii="Arial Narrow" w:hAnsi="Arial Narrow"/>
                <w:sz w:val="16"/>
                <w:szCs w:val="16"/>
              </w:rPr>
              <w:t>Paranoid Reference</w:t>
            </w:r>
          </w:p>
        </w:tc>
      </w:tr>
      <w:tr w:rsidR="00795390" w:rsidRPr="001E7B44" w:rsidTr="000C0A2E">
        <w:trPr>
          <w:trHeight w:val="256"/>
        </w:trPr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32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4"/>
            <w:r w:rsidRPr="001E7B44">
              <w:rPr>
                <w:rFonts w:ascii="Arial Narrow" w:hAnsi="Arial Narrow"/>
                <w:sz w:val="16"/>
                <w:szCs w:val="16"/>
              </w:rPr>
              <w:t>Flashbacks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33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5"/>
            <w:r w:rsidRPr="001E7B44">
              <w:rPr>
                <w:rFonts w:ascii="Arial Narrow" w:hAnsi="Arial Narrow"/>
                <w:sz w:val="16"/>
                <w:szCs w:val="16"/>
              </w:rPr>
              <w:t>Depersonalization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35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6"/>
            <w:r w:rsidRPr="001E7B44">
              <w:rPr>
                <w:rFonts w:ascii="Arial Narrow" w:hAnsi="Arial Narrow"/>
                <w:sz w:val="16"/>
                <w:szCs w:val="16"/>
              </w:rPr>
              <w:t>Derealization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35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7"/>
            <w:r w:rsidRPr="001E7B44">
              <w:rPr>
                <w:rFonts w:ascii="Arial Narrow" w:hAnsi="Arial Narrow"/>
                <w:sz w:val="16"/>
                <w:szCs w:val="16"/>
              </w:rPr>
              <w:t>Dissociation</w:t>
            </w:r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33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8"/>
            <w:r w:rsidRPr="001E7B44">
              <w:rPr>
                <w:rFonts w:ascii="Arial Narrow" w:hAnsi="Arial Narrow"/>
                <w:sz w:val="16"/>
                <w:szCs w:val="16"/>
              </w:rPr>
              <w:t xml:space="preserve">Other: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9" w:name="Text3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9"/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lastRenderedPageBreak/>
              <w:t>Fund of Knowledge: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33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0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Remarkable for: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1" w:name="Text3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1"/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Orientation: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33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2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Remarkable for: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3" w:name="Text3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3"/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Memory: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33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4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Impaired: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5" w:name="Text3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5"/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Intellect: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33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6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Remarkable for: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7" w:name="Text3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7"/>
          </w:p>
        </w:tc>
      </w:tr>
      <w:tr w:rsidR="00795390" w:rsidRPr="001E7B44" w:rsidTr="000C0A2E">
        <w:trPr>
          <w:trHeight w:val="17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E7B44">
              <w:rPr>
                <w:rFonts w:ascii="Arial Narrow" w:hAnsi="Arial Narrow"/>
                <w:i/>
                <w:sz w:val="16"/>
                <w:szCs w:val="16"/>
              </w:rPr>
              <w:t>Insight/Judgment: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33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8"/>
            <w:r w:rsidRPr="001E7B44">
              <w:rPr>
                <w:rFonts w:ascii="Arial Narrow" w:hAnsi="Arial Narrow"/>
                <w:sz w:val="16"/>
                <w:szCs w:val="16"/>
              </w:rPr>
              <w:t>Unremarkable</w:t>
            </w:r>
          </w:p>
        </w:tc>
        <w:tc>
          <w:tcPr>
            <w:tcW w:w="61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Remarkable for: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9" w:name="Text3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9"/>
          </w:p>
        </w:tc>
      </w:tr>
      <w:tr w:rsidR="00795390" w:rsidRPr="001E7B44" w:rsidTr="000C0A2E">
        <w:trPr>
          <w:trHeight w:val="864"/>
        </w:trPr>
        <w:tc>
          <w:tcPr>
            <w:tcW w:w="10890" w:type="dxa"/>
            <w:gridSpan w:val="30"/>
            <w:tcBorders>
              <w:bottom w:val="nil"/>
              <w:right w:val="single" w:sz="4" w:space="0" w:color="auto"/>
            </w:tcBorders>
          </w:tcPr>
          <w:p w:rsidR="00795390" w:rsidRPr="001E7B44" w:rsidRDefault="00795390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0047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REQUIRED</w:t>
            </w:r>
            <w:r w:rsidRPr="00500477"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 Describe </w:t>
            </w:r>
            <w:r w:rsidR="000C0A2E">
              <w:rPr>
                <w:rFonts w:ascii="Arial Narrow" w:hAnsi="Arial Narrow"/>
                <w:b/>
                <w:sz w:val="16"/>
                <w:szCs w:val="16"/>
              </w:rPr>
              <w:t xml:space="preserve">Mental Status Exam 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abnormal/impaired findings:  </w:t>
            </w:r>
          </w:p>
          <w:p w:rsidR="00500477" w:rsidRDefault="00500477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D16EF" w:rsidRDefault="006D16EF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00477" w:rsidRDefault="00500477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00477" w:rsidRDefault="00500477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00477" w:rsidRDefault="00500477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00477" w:rsidRPr="001E7B44" w:rsidRDefault="00500477" w:rsidP="007728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95390" w:rsidRPr="001E7B44" w:rsidTr="004A6B06">
        <w:trPr>
          <w:trHeight w:val="459"/>
        </w:trPr>
        <w:tc>
          <w:tcPr>
            <w:tcW w:w="5398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95390" w:rsidRPr="001E7B44" w:rsidRDefault="00795390" w:rsidP="007728C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2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5390" w:rsidRPr="001E7B44" w:rsidRDefault="00795390" w:rsidP="007728C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852116" w:rsidRPr="001E7B44" w:rsidTr="004A6B06">
        <w:trPr>
          <w:trHeight w:val="169"/>
        </w:trPr>
        <w:tc>
          <w:tcPr>
            <w:tcW w:w="10890" w:type="dxa"/>
            <w:gridSpan w:val="30"/>
            <w:tcBorders>
              <w:bottom w:val="nil"/>
            </w:tcBorders>
            <w:vAlign w:val="bottom"/>
          </w:tcPr>
          <w:p w:rsidR="00195A2D" w:rsidRPr="001E7B44" w:rsidRDefault="00195A2D" w:rsidP="00E05E44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jc w:val="center"/>
              <w:rPr>
                <w:rStyle w:val="tabletextbold"/>
                <w:rFonts w:ascii="Arial" w:hAnsi="Arial" w:cs="Arial"/>
                <w:b/>
                <w:bCs/>
                <w:szCs w:val="16"/>
              </w:rPr>
            </w:pPr>
            <w:r w:rsidRPr="001E7B44">
              <w:rPr>
                <w:rStyle w:val="tabletextbold"/>
                <w:rFonts w:ascii="Arial" w:hAnsi="Arial" w:cs="Arial"/>
                <w:b/>
                <w:bCs/>
                <w:szCs w:val="16"/>
              </w:rPr>
              <w:t xml:space="preserve">CIRCLE ALL </w:t>
            </w:r>
            <w:r w:rsidRPr="001E7B44">
              <w:rPr>
                <w:rStyle w:val="tabletextbold"/>
                <w:rFonts w:ascii="Arial Narrow" w:hAnsi="Arial Narrow" w:cs="Arial"/>
                <w:b/>
                <w:bCs/>
                <w:szCs w:val="16"/>
              </w:rPr>
              <w:t>TARGETED</w:t>
            </w:r>
            <w:r w:rsidRPr="001E7B44">
              <w:rPr>
                <w:rStyle w:val="tabletextbold"/>
                <w:rFonts w:ascii="Arial" w:hAnsi="Arial" w:cs="Arial"/>
                <w:b/>
                <w:bCs/>
                <w:szCs w:val="16"/>
              </w:rPr>
              <w:t xml:space="preserve"> SYMPTOMS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Style w:val="tabletextbold"/>
                <w:rFonts w:ascii="Arial" w:hAnsi="Arial" w:cs="Arial"/>
                <w:bCs/>
                <w:szCs w:val="16"/>
              </w:rPr>
            </w:pP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Style w:val="tabletextbold"/>
                <w:rFonts w:ascii="Arial Narrow" w:hAnsi="Arial Narrow" w:cs="Arial"/>
                <w:szCs w:val="16"/>
              </w:rPr>
            </w:pP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DEPRESSION</w:t>
            </w:r>
            <w:r w:rsidRPr="001E7B44">
              <w:rPr>
                <w:rStyle w:val="tabletextbold"/>
                <w:rFonts w:ascii="Arial Narrow" w:hAnsi="Arial Narrow" w:cs="Arial"/>
                <w:szCs w:val="16"/>
              </w:rPr>
              <w:t xml:space="preserve"> </w:t>
            </w:r>
            <w:r w:rsidRPr="001E7B44">
              <w:rPr>
                <w:rFonts w:ascii="Arial Narrow" w:hAnsi="Arial Narrow" w:cs="Arial"/>
                <w:szCs w:val="16"/>
              </w:rPr>
              <w:t>(“Sigecaps”)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MANIA</w:t>
            </w:r>
            <w:r w:rsidRPr="001E7B44">
              <w:rPr>
                <w:rFonts w:ascii="Arial Narrow" w:hAnsi="Arial Narrow" w:cs="Arial"/>
                <w:szCs w:val="16"/>
              </w:rPr>
              <w:t xml:space="preserve">  (“DIGFAST”)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PSYCHOSIS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PANIC ATTACKS</w:t>
            </w:r>
            <w:r w:rsidRPr="001E7B44">
              <w:rPr>
                <w:rStyle w:val="tabletextbold"/>
                <w:rFonts w:ascii="Arial Narrow" w:hAnsi="Arial Narrow" w:cs="Arial"/>
                <w:szCs w:val="16"/>
              </w:rPr>
              <w:t xml:space="preserve"> </w:t>
            </w:r>
            <w:r w:rsidR="00770FF8">
              <w:rPr>
                <w:rStyle w:val="tabletextbold"/>
                <w:rFonts w:ascii="Arial Narrow" w:hAnsi="Arial Narrow" w:cs="Arial"/>
                <w:szCs w:val="16"/>
              </w:rPr>
              <w:t xml:space="preserve">                   AUTISM SPECTRUM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Low/ irritable mood &gt;2 weeks</w:t>
            </w:r>
            <w:r w:rsidRPr="001E7B44">
              <w:rPr>
                <w:rFonts w:ascii="Arial Narrow" w:hAnsi="Arial Narrow" w:cs="Arial"/>
                <w:szCs w:val="16"/>
              </w:rPr>
              <w:tab/>
              <w:t>Grandiose</w:t>
            </w:r>
            <w:r w:rsidRPr="001E7B44">
              <w:rPr>
                <w:rFonts w:ascii="Arial Narrow" w:hAnsi="Arial Narrow" w:cs="Arial"/>
                <w:szCs w:val="16"/>
              </w:rPr>
              <w:tab/>
              <w:t>Hallucinations/illusions</w:t>
            </w:r>
            <w:r w:rsidRPr="001E7B44">
              <w:rPr>
                <w:rFonts w:ascii="Arial Narrow" w:hAnsi="Arial Narrow" w:cs="Arial"/>
                <w:szCs w:val="16"/>
              </w:rPr>
              <w:tab/>
              <w:t>Trembling</w:t>
            </w:r>
            <w:r w:rsidR="00770FF8">
              <w:rPr>
                <w:rFonts w:ascii="Arial Narrow" w:hAnsi="Arial Narrow" w:cs="Arial"/>
                <w:szCs w:val="16"/>
              </w:rPr>
              <w:t xml:space="preserve">                                 Social deficits  </w:t>
            </w:r>
          </w:p>
          <w:p w:rsidR="00770FF8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Sleep</w:t>
            </w:r>
            <w:r w:rsidRPr="001E7B44">
              <w:rPr>
                <w:rFonts w:ascii="Arial Narrow" w:hAnsi="Arial Narrow" w:cs="Arial"/>
                <w:szCs w:val="16"/>
              </w:rPr>
              <w:tab/>
              <w:t>Increased activity</w:t>
            </w:r>
            <w:r w:rsidRPr="001E7B44">
              <w:rPr>
                <w:rFonts w:ascii="Arial Narrow" w:hAnsi="Arial Narrow" w:cs="Arial"/>
                <w:szCs w:val="16"/>
              </w:rPr>
              <w:tab/>
              <w:t>Delusions</w:t>
            </w:r>
            <w:r w:rsidRPr="001E7B44">
              <w:rPr>
                <w:rFonts w:ascii="Arial Narrow" w:hAnsi="Arial Narrow" w:cs="Arial"/>
                <w:szCs w:val="16"/>
              </w:rPr>
              <w:tab/>
              <w:t>Palpitations</w:t>
            </w:r>
            <w:r w:rsidR="00770FF8">
              <w:rPr>
                <w:rFonts w:ascii="Arial Narrow" w:hAnsi="Arial Narrow" w:cs="Arial"/>
                <w:szCs w:val="16"/>
              </w:rPr>
              <w:t xml:space="preserve">                               Restrictive, repetitive                                                   </w:t>
            </w:r>
          </w:p>
          <w:p w:rsidR="00195A2D" w:rsidRPr="001E7B44" w:rsidRDefault="00195A2D" w:rsidP="000757F2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Interest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 goal-directed/high risk</w:t>
            </w:r>
            <w:r w:rsidRPr="001E7B44">
              <w:rPr>
                <w:rFonts w:ascii="Arial Narrow" w:hAnsi="Arial Narrow" w:cs="Arial"/>
                <w:szCs w:val="16"/>
              </w:rPr>
              <w:tab/>
              <w:t>Self-reference: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Nausea/chills </w:t>
            </w:r>
            <w:r w:rsidR="00770FF8">
              <w:rPr>
                <w:rFonts w:ascii="Arial Narrow" w:hAnsi="Arial Narrow" w:cs="Arial"/>
                <w:szCs w:val="16"/>
              </w:rPr>
              <w:t xml:space="preserve">  </w:t>
            </w:r>
            <w:r w:rsidR="000757F2">
              <w:rPr>
                <w:rFonts w:ascii="Arial Narrow" w:hAnsi="Arial Narrow" w:cs="Arial"/>
                <w:szCs w:val="16"/>
              </w:rPr>
              <w:t xml:space="preserve">                              </w:t>
            </w:r>
            <w:r w:rsidR="006C198C">
              <w:rPr>
                <w:rFonts w:ascii="Arial Narrow" w:hAnsi="Arial Narrow" w:cs="Arial"/>
                <w:szCs w:val="16"/>
              </w:rPr>
              <w:t xml:space="preserve">patterns </w:t>
            </w:r>
            <w:r w:rsidR="00770FF8">
              <w:rPr>
                <w:rFonts w:ascii="Arial Narrow" w:hAnsi="Arial Narrow" w:cs="Arial"/>
                <w:szCs w:val="16"/>
              </w:rPr>
              <w:t>of Bx</w:t>
            </w:r>
          </w:p>
          <w:p w:rsidR="00195A2D" w:rsidRPr="001E7B44" w:rsidRDefault="00AD3C3B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Guilt/W</w:t>
            </w:r>
            <w:r w:rsidR="00195A2D" w:rsidRPr="001E7B44">
              <w:rPr>
                <w:rFonts w:ascii="Arial Narrow" w:hAnsi="Arial Narrow" w:cs="Arial"/>
                <w:szCs w:val="16"/>
              </w:rPr>
              <w:t>orthlessness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>Decreased judgment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 xml:space="preserve">   people watching you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>Choking/chest pain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Energy</w:t>
            </w:r>
            <w:r w:rsidRPr="001E7B44">
              <w:rPr>
                <w:rFonts w:ascii="Arial Narrow" w:hAnsi="Arial Narrow" w:cs="Arial"/>
                <w:szCs w:val="16"/>
              </w:rPr>
              <w:tab/>
              <w:t>Distractible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 talking about you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Sweating 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Concentration</w:t>
            </w:r>
            <w:r w:rsidRPr="001E7B44">
              <w:rPr>
                <w:rFonts w:ascii="Arial Narrow" w:hAnsi="Arial Narrow" w:cs="Arial"/>
                <w:szCs w:val="16"/>
              </w:rPr>
              <w:tab/>
              <w:t>Irritability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 messages from media</w:t>
            </w:r>
            <w:r w:rsidRPr="001E7B44">
              <w:rPr>
                <w:rFonts w:ascii="Arial Narrow" w:hAnsi="Arial Narrow" w:cs="Arial"/>
                <w:szCs w:val="16"/>
              </w:rPr>
              <w:tab/>
              <w:t>Fear: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Appetite/weight</w:t>
            </w:r>
            <w:r w:rsidRPr="001E7B44">
              <w:rPr>
                <w:rFonts w:ascii="Arial Narrow" w:hAnsi="Arial Narrow" w:cs="Arial"/>
                <w:szCs w:val="16"/>
              </w:rPr>
              <w:tab/>
              <w:t>Ne</w:t>
            </w:r>
            <w:r w:rsidR="00AD3C3B">
              <w:rPr>
                <w:rFonts w:ascii="Arial Narrow" w:hAnsi="Arial Narrow" w:cs="Arial"/>
                <w:szCs w:val="16"/>
              </w:rPr>
              <w:t>ed less sleep</w:t>
            </w:r>
            <w:r w:rsidR="00AD3C3B">
              <w:rPr>
                <w:rFonts w:ascii="Arial Narrow" w:hAnsi="Arial Narrow" w:cs="Arial"/>
                <w:szCs w:val="16"/>
              </w:rPr>
              <w:tab/>
              <w:t>Thought blocking/I</w:t>
            </w:r>
            <w:r w:rsidRPr="001E7B44">
              <w:rPr>
                <w:rFonts w:ascii="Arial Narrow" w:hAnsi="Arial Narrow" w:cs="Arial"/>
                <w:szCs w:val="16"/>
              </w:rPr>
              <w:t>nsertion</w:t>
            </w:r>
            <w:r w:rsidRPr="001E7B44">
              <w:rPr>
                <w:rFonts w:ascii="Arial Narrow" w:hAnsi="Arial Narrow" w:cs="Arial"/>
                <w:szCs w:val="16"/>
              </w:rPr>
              <w:tab/>
              <w:t>Dying/going crazy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Psychomotor slowing</w:t>
            </w:r>
            <w:r w:rsidRPr="001E7B44">
              <w:rPr>
                <w:rFonts w:ascii="Arial Narrow" w:hAnsi="Arial Narrow" w:cs="Arial"/>
                <w:szCs w:val="16"/>
              </w:rPr>
              <w:tab/>
              <w:t>Elevated</w:t>
            </w:r>
            <w:r w:rsidR="00AD3C3B">
              <w:rPr>
                <w:rFonts w:ascii="Arial Narrow" w:hAnsi="Arial Narrow" w:cs="Arial"/>
                <w:szCs w:val="16"/>
              </w:rPr>
              <w:t xml:space="preserve"> mood</w:t>
            </w:r>
            <w:r w:rsidR="00AD3C3B">
              <w:rPr>
                <w:rFonts w:ascii="Arial Narrow" w:hAnsi="Arial Narrow" w:cs="Arial"/>
                <w:szCs w:val="16"/>
              </w:rPr>
              <w:tab/>
              <w:t>Disorganization: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    a</w:t>
            </w:r>
            <w:r w:rsidRPr="001E7B44">
              <w:rPr>
                <w:rFonts w:ascii="Arial Narrow" w:hAnsi="Arial Narrow" w:cs="Arial"/>
                <w:szCs w:val="16"/>
              </w:rPr>
              <w:t>nticipatory anxiety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Suicide:</w:t>
            </w:r>
            <w:r w:rsidRPr="001E7B44">
              <w:rPr>
                <w:rFonts w:ascii="Arial Narrow" w:hAnsi="Arial Narrow" w:cs="Arial"/>
                <w:szCs w:val="16"/>
              </w:rPr>
              <w:tab/>
              <w:t>Speedy talk</w:t>
            </w:r>
            <w:r w:rsidR="00AD3C3B">
              <w:rPr>
                <w:rFonts w:ascii="Arial Narrow" w:hAnsi="Arial Narrow" w:cs="Arial"/>
                <w:szCs w:val="16"/>
              </w:rPr>
              <w:t>ing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  speech/behavior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    a</w:t>
            </w:r>
            <w:r w:rsidRPr="001E7B44">
              <w:rPr>
                <w:rFonts w:ascii="Arial Narrow" w:hAnsi="Arial Narrow" w:cs="Arial"/>
                <w:szCs w:val="16"/>
              </w:rPr>
              <w:t xml:space="preserve">voidance </w:t>
            </w:r>
          </w:p>
          <w:p w:rsidR="00195A2D" w:rsidRPr="001E7B44" w:rsidRDefault="00195A2D" w:rsidP="00AD3C3B">
            <w:pPr>
              <w:pStyle w:val="Tabletext-body"/>
              <w:tabs>
                <w:tab w:val="left" w:pos="2537"/>
                <w:tab w:val="left" w:pos="4679"/>
                <w:tab w:val="left" w:pos="6697"/>
                <w:tab w:val="left" w:pos="6839"/>
                <w:tab w:val="left" w:pos="7183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 xml:space="preserve">   </w:t>
            </w:r>
            <w:r w:rsidR="00AD3C3B" w:rsidRPr="001E7B44">
              <w:rPr>
                <w:rFonts w:ascii="Arial Narrow" w:hAnsi="Arial Narrow" w:cs="Arial"/>
                <w:szCs w:val="16"/>
              </w:rPr>
              <w:t>hopelessness/plan/access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Speedy </w:t>
            </w:r>
            <w:r w:rsidR="00AD3C3B">
              <w:rPr>
                <w:rFonts w:ascii="Arial Narrow" w:hAnsi="Arial Narrow" w:cs="Arial"/>
                <w:szCs w:val="16"/>
              </w:rPr>
              <w:t>thoughts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        a</w:t>
            </w:r>
            <w:r w:rsidRPr="001E7B44">
              <w:rPr>
                <w:rFonts w:ascii="Arial Narrow" w:hAnsi="Arial Narrow" w:cs="Arial"/>
                <w:szCs w:val="16"/>
              </w:rPr>
              <w:t>goraphobia</w:t>
            </w:r>
          </w:p>
          <w:p w:rsidR="00195A2D" w:rsidRPr="001E7B44" w:rsidRDefault="00195A2D" w:rsidP="00195A2D">
            <w:pPr>
              <w:pStyle w:val="Tabletext-body"/>
              <w:tabs>
                <w:tab w:val="left" w:pos="2537"/>
                <w:tab w:val="left" w:pos="4679"/>
                <w:tab w:val="left" w:pos="6839"/>
              </w:tabs>
              <w:ind w:left="0" w:firstLine="0"/>
              <w:rPr>
                <w:rFonts w:ascii="Arial Narrow" w:hAnsi="Arial Narrow" w:cs="Arial"/>
                <w:szCs w:val="16"/>
              </w:rPr>
            </w:pPr>
          </w:p>
          <w:p w:rsidR="00195A2D" w:rsidRPr="001E7B44" w:rsidRDefault="00195A2D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Style w:val="tabletextbold"/>
                <w:rFonts w:ascii="Arial Narrow" w:hAnsi="Arial Narrow" w:cs="Arial"/>
                <w:szCs w:val="16"/>
              </w:rPr>
            </w:pP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GENERALIZED ANXIETY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OBSESSIVE-COMPULSIVE DISORDER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PTSD</w:t>
            </w:r>
          </w:p>
          <w:p w:rsidR="00195A2D" w:rsidRPr="001E7B44" w:rsidRDefault="00195A2D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Excess worry</w:t>
            </w:r>
            <w:r w:rsidRPr="001E7B44">
              <w:rPr>
                <w:rFonts w:ascii="Arial Narrow" w:hAnsi="Arial Narrow" w:cs="Arial"/>
                <w:szCs w:val="16"/>
              </w:rPr>
              <w:tab/>
              <w:t>Intrusive/persisten</w:t>
            </w:r>
            <w:r w:rsidR="00455C97">
              <w:rPr>
                <w:rFonts w:ascii="Arial Narrow" w:hAnsi="Arial Narrow" w:cs="Arial"/>
                <w:szCs w:val="16"/>
              </w:rPr>
              <w:t xml:space="preserve">t thoughts </w:t>
            </w:r>
            <w:r w:rsidR="00455C97">
              <w:rPr>
                <w:rFonts w:ascii="Arial Narrow" w:hAnsi="Arial Narrow" w:cs="Arial"/>
                <w:szCs w:val="16"/>
              </w:rPr>
              <w:tab/>
              <w:t>Experienced/witness</w:t>
            </w:r>
            <w:r w:rsidR="00AD3C3B">
              <w:rPr>
                <w:rFonts w:ascii="Arial Narrow" w:hAnsi="Arial Narrow" w:cs="Arial"/>
                <w:szCs w:val="16"/>
              </w:rPr>
              <w:t xml:space="preserve">ed </w:t>
            </w:r>
            <w:r w:rsidRPr="001E7B44">
              <w:rPr>
                <w:rFonts w:ascii="Arial Narrow" w:hAnsi="Arial Narrow" w:cs="Arial"/>
                <w:szCs w:val="16"/>
              </w:rPr>
              <w:t>event</w:t>
            </w:r>
          </w:p>
          <w:p w:rsidR="00195A2D" w:rsidRPr="001E7B44" w:rsidRDefault="00195A2D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Restless/edgy</w:t>
            </w:r>
            <w:r w:rsidRPr="001E7B44">
              <w:rPr>
                <w:rFonts w:ascii="Arial Narrow" w:hAnsi="Arial Narrow" w:cs="Arial"/>
                <w:szCs w:val="16"/>
              </w:rPr>
              <w:tab/>
              <w:t>Recognized as excessive/irrational</w:t>
            </w:r>
            <w:r w:rsidRPr="001E7B44">
              <w:rPr>
                <w:rFonts w:ascii="Arial Narrow" w:hAnsi="Arial Narrow" w:cs="Arial"/>
                <w:szCs w:val="16"/>
              </w:rPr>
              <w:tab/>
              <w:t>Persistent re-experiencing</w:t>
            </w:r>
          </w:p>
          <w:p w:rsidR="00195A2D" w:rsidRPr="001E7B44" w:rsidRDefault="00195A2D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Easily fatigued</w:t>
            </w:r>
            <w:r w:rsidRPr="001E7B44">
              <w:rPr>
                <w:rFonts w:ascii="Arial Narrow" w:hAnsi="Arial Narrow" w:cs="Arial"/>
                <w:szCs w:val="16"/>
              </w:rPr>
              <w:tab/>
              <w:t>Repetitive behaviors:</w:t>
            </w:r>
            <w:r w:rsidRPr="001E7B44">
              <w:rPr>
                <w:rFonts w:ascii="Arial Narrow" w:hAnsi="Arial Narrow" w:cs="Arial"/>
                <w:szCs w:val="16"/>
              </w:rPr>
              <w:tab/>
              <w:t>Dreams/flashbacks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</w:p>
          <w:p w:rsidR="00195A2D" w:rsidRPr="001E7B44" w:rsidRDefault="00AD3C3B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Muscle tension</w:t>
            </w:r>
            <w:r>
              <w:rPr>
                <w:rFonts w:ascii="Arial Narrow" w:hAnsi="Arial Narrow" w:cs="Arial"/>
                <w:szCs w:val="16"/>
              </w:rPr>
              <w:tab/>
              <w:t xml:space="preserve">   w</w:t>
            </w:r>
            <w:r w:rsidR="00195A2D" w:rsidRPr="001E7B44">
              <w:rPr>
                <w:rFonts w:ascii="Arial Narrow" w:hAnsi="Arial Narrow" w:cs="Arial"/>
                <w:szCs w:val="16"/>
              </w:rPr>
              <w:t>ashing/cleaning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>Avoidance behavior</w:t>
            </w:r>
          </w:p>
          <w:p w:rsidR="00195A2D" w:rsidRPr="001E7B44" w:rsidRDefault="00195A2D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↓</w:t>
            </w:r>
            <w:r w:rsidRPr="001E7B44">
              <w:rPr>
                <w:rFonts w:ascii="Arial Narrow" w:hAnsi="Arial Narrow" w:cs="Arial"/>
                <w:position w:val="-6"/>
                <w:szCs w:val="16"/>
              </w:rPr>
              <w:t xml:space="preserve"> </w:t>
            </w:r>
            <w:r w:rsidRPr="001E7B44">
              <w:rPr>
                <w:rFonts w:ascii="Arial Narrow" w:hAnsi="Arial Narrow" w:cs="Arial"/>
                <w:position w:val="-2"/>
                <w:szCs w:val="16"/>
              </w:rPr>
              <w:t xml:space="preserve"> </w:t>
            </w:r>
            <w:r w:rsidR="00AD3C3B">
              <w:rPr>
                <w:rFonts w:ascii="Arial Narrow" w:hAnsi="Arial Narrow" w:cs="Arial"/>
                <w:szCs w:val="16"/>
              </w:rPr>
              <w:t>sleep</w:t>
            </w:r>
            <w:r w:rsidR="00AD3C3B">
              <w:rPr>
                <w:rFonts w:ascii="Arial Narrow" w:hAnsi="Arial Narrow" w:cs="Arial"/>
                <w:szCs w:val="16"/>
              </w:rPr>
              <w:tab/>
              <w:t xml:space="preserve">   c</w:t>
            </w:r>
            <w:r w:rsidRPr="001E7B44">
              <w:rPr>
                <w:rFonts w:ascii="Arial Narrow" w:hAnsi="Arial Narrow" w:cs="Arial"/>
                <w:szCs w:val="16"/>
              </w:rPr>
              <w:t>ounting/checking</w:t>
            </w:r>
            <w:r w:rsidRPr="001E7B44">
              <w:rPr>
                <w:rFonts w:ascii="Arial Narrow" w:hAnsi="Arial Narrow" w:cs="Arial"/>
                <w:szCs w:val="16"/>
              </w:rPr>
              <w:tab/>
              <w:t>Hyper-arousal: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</w:p>
          <w:p w:rsidR="00195A2D" w:rsidRPr="001E7B44" w:rsidRDefault="00AD3C3B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Style w:val="tabletextbold"/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↓  concentration</w:t>
            </w:r>
            <w:r>
              <w:rPr>
                <w:rFonts w:ascii="Arial Narrow" w:hAnsi="Arial Narrow" w:cs="Arial"/>
                <w:szCs w:val="16"/>
              </w:rPr>
              <w:tab/>
              <w:t xml:space="preserve">   o</w:t>
            </w:r>
            <w:r w:rsidR="00195A2D" w:rsidRPr="001E7B44">
              <w:rPr>
                <w:rFonts w:ascii="Arial Narrow" w:hAnsi="Arial Narrow" w:cs="Arial"/>
                <w:szCs w:val="16"/>
              </w:rPr>
              <w:t>rganizing/praying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 xml:space="preserve">   ↑</w:t>
            </w:r>
            <w:r w:rsidR="00195A2D" w:rsidRPr="001E7B44">
              <w:rPr>
                <w:rFonts w:ascii="Arial Narrow" w:hAnsi="Arial Narrow" w:cs="Arial"/>
                <w:position w:val="-2"/>
                <w:szCs w:val="16"/>
              </w:rPr>
              <w:t xml:space="preserve"> </w:t>
            </w:r>
            <w:r w:rsidR="00195A2D" w:rsidRPr="001E7B44">
              <w:rPr>
                <w:rFonts w:ascii="Arial Narrow" w:hAnsi="Arial Narrow" w:cs="Arial"/>
                <w:szCs w:val="16"/>
              </w:rPr>
              <w:t>vigilance/↑</w:t>
            </w:r>
            <w:r w:rsidR="00195A2D" w:rsidRPr="001E7B44">
              <w:rPr>
                <w:rFonts w:ascii="Arial Narrow" w:hAnsi="Arial Narrow" w:cs="Arial"/>
                <w:position w:val="-2"/>
                <w:szCs w:val="16"/>
              </w:rPr>
              <w:t xml:space="preserve"> </w:t>
            </w:r>
            <w:r w:rsidR="00195A2D" w:rsidRPr="001E7B44">
              <w:rPr>
                <w:rFonts w:ascii="Arial Narrow" w:hAnsi="Arial Narrow" w:cs="Arial"/>
                <w:szCs w:val="16"/>
              </w:rPr>
              <w:t xml:space="preserve">startle                                                                                            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  <w:t xml:space="preserve">                                                                      </w:t>
            </w:r>
            <w:r>
              <w:rPr>
                <w:rFonts w:ascii="Arial Narrow" w:hAnsi="Arial Narrow" w:cs="Arial"/>
                <w:szCs w:val="16"/>
              </w:rPr>
              <w:t xml:space="preserve">                               t</w:t>
            </w:r>
            <w:r w:rsidR="00195A2D" w:rsidRPr="001E7B44">
              <w:rPr>
                <w:rFonts w:ascii="Arial Narrow" w:hAnsi="Arial Narrow" w:cs="Arial"/>
                <w:szCs w:val="16"/>
              </w:rPr>
              <w:t xml:space="preserve">rauma reenactment in play            </w:t>
            </w:r>
          </w:p>
          <w:p w:rsidR="006C198C" w:rsidRDefault="006C198C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Style w:val="tabletextbold"/>
                <w:rFonts w:ascii="Arial Narrow" w:hAnsi="Arial Narrow" w:cs="Arial"/>
                <w:bCs/>
                <w:szCs w:val="16"/>
              </w:rPr>
            </w:pP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SOCIAL/ SPECIFIC  PHOBIA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OPPOSITIONAL DEFIANT DISORDER</w:t>
            </w:r>
            <w:r w:rsidR="00195A2D"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                                    </w:t>
            </w:r>
            <w:r w:rsidR="0014793B">
              <w:rPr>
                <w:rStyle w:val="tabletextbold"/>
                <w:rFonts w:ascii="Arial Narrow" w:hAnsi="Arial Narrow" w:cs="Arial"/>
                <w:bCs/>
                <w:szCs w:val="16"/>
              </w:rPr>
              <w:t>frightening dreams w/o recognizable content</w:t>
            </w:r>
            <w:r w:rsidR="00195A2D"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14793B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  </w:t>
            </w:r>
          </w:p>
          <w:p w:rsidR="00195A2D" w:rsidRPr="006C198C" w:rsidRDefault="0014793B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Performance situations:</w:t>
            </w:r>
            <w:r>
              <w:rPr>
                <w:rFonts w:ascii="Arial Narrow" w:hAnsi="Arial Narrow" w:cs="Arial"/>
                <w:szCs w:val="16"/>
              </w:rPr>
              <w:tab/>
              <w:t>A</w:t>
            </w:r>
            <w:r w:rsidRPr="001E7B44">
              <w:rPr>
                <w:rFonts w:ascii="Arial Narrow" w:hAnsi="Arial Narrow" w:cs="Arial"/>
                <w:szCs w:val="16"/>
              </w:rPr>
              <w:t>ngry/irritable mood/ resentful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="00195A2D" w:rsidRPr="001E7B44">
              <w:rPr>
                <w:rStyle w:val="tabletextbold"/>
                <w:rFonts w:ascii="Arial Narrow" w:hAnsi="Arial Narrow" w:cs="Arial"/>
                <w:szCs w:val="16"/>
              </w:rPr>
              <w:tab/>
            </w:r>
          </w:p>
          <w:p w:rsidR="00195A2D" w:rsidRPr="001E7B44" w:rsidRDefault="0014793B" w:rsidP="00195A2D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   fear of embarrassment</w:t>
            </w:r>
            <w:r>
              <w:rPr>
                <w:rFonts w:ascii="Arial Narrow" w:hAnsi="Arial Narrow" w:cs="Arial"/>
                <w:szCs w:val="16"/>
              </w:rPr>
              <w:tab/>
              <w:t>A</w:t>
            </w:r>
            <w:r w:rsidRPr="001E7B44">
              <w:rPr>
                <w:rFonts w:ascii="Arial Narrow" w:hAnsi="Arial Narrow" w:cs="Arial"/>
                <w:szCs w:val="16"/>
              </w:rPr>
              <w:t>rgum</w:t>
            </w:r>
            <w:r>
              <w:rPr>
                <w:rFonts w:ascii="Arial Narrow" w:hAnsi="Arial Narrow" w:cs="Arial"/>
                <w:szCs w:val="16"/>
              </w:rPr>
              <w:t>entative/ actively defiant</w:t>
            </w:r>
            <w:r w:rsidR="00195A2D"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ADHD</w:t>
            </w:r>
            <w:r>
              <w:rPr>
                <w:rFonts w:ascii="Arial Narrow" w:hAnsi="Arial Narrow" w:cs="Arial"/>
                <w:szCs w:val="16"/>
              </w:rPr>
              <w:t xml:space="preserve">  </w:t>
            </w:r>
            <w:r w:rsidRPr="001E7B44">
              <w:rPr>
                <w:rFonts w:ascii="Arial Narrow" w:hAnsi="Arial Narrow" w:cs="Arial"/>
                <w:szCs w:val="16"/>
              </w:rPr>
              <w:t>Inattention</w:t>
            </w:r>
          </w:p>
          <w:p w:rsidR="0014793B" w:rsidRPr="001E7B44" w:rsidRDefault="0014793B" w:rsidP="0014793B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   fear of humiliation</w:t>
            </w:r>
            <w:r>
              <w:rPr>
                <w:rFonts w:ascii="Arial Narrow" w:hAnsi="Arial Narrow" w:cs="Arial"/>
                <w:szCs w:val="16"/>
              </w:rPr>
              <w:tab/>
              <w:t>D</w:t>
            </w:r>
            <w:r w:rsidRPr="001E7B44">
              <w:rPr>
                <w:rFonts w:ascii="Arial Narrow" w:hAnsi="Arial Narrow" w:cs="Arial"/>
                <w:szCs w:val="16"/>
              </w:rPr>
              <w:t>eliberately annoys others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Inattention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</w:p>
          <w:p w:rsidR="0014793B" w:rsidRPr="001E7B44" w:rsidRDefault="0014793B" w:rsidP="0014793B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   criticism</w:t>
            </w:r>
            <w:r>
              <w:rPr>
                <w:rFonts w:ascii="Arial Narrow" w:hAnsi="Arial Narrow" w:cs="Arial"/>
                <w:szCs w:val="16"/>
              </w:rPr>
              <w:tab/>
              <w:t>B</w:t>
            </w:r>
            <w:r w:rsidRPr="001E7B44">
              <w:rPr>
                <w:rFonts w:ascii="Arial Narrow" w:hAnsi="Arial Narrow" w:cs="Arial"/>
                <w:szCs w:val="16"/>
              </w:rPr>
              <w:t>lames others for his/her behavior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  </w:t>
            </w:r>
            <w:r>
              <w:rPr>
                <w:rFonts w:ascii="Arial Narrow" w:hAnsi="Arial Narrow" w:cs="Arial"/>
                <w:szCs w:val="16"/>
              </w:rPr>
              <w:t>f</w:t>
            </w:r>
            <w:r w:rsidRPr="001E7B44">
              <w:rPr>
                <w:rFonts w:ascii="Arial Narrow" w:hAnsi="Arial Narrow" w:cs="Arial"/>
                <w:szCs w:val="16"/>
              </w:rPr>
              <w:t>ails to complete work</w:t>
            </w:r>
          </w:p>
          <w:p w:rsidR="0014793B" w:rsidRPr="001E7B44" w:rsidRDefault="0014793B" w:rsidP="0014793B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 w:cs="Arial"/>
                <w:szCs w:val="16"/>
              </w:rPr>
              <w:t>Specific phobia:</w:t>
            </w:r>
            <w:r w:rsidRPr="001E7B44">
              <w:rPr>
                <w:rFonts w:ascii="Arial Narrow" w:hAnsi="Arial Narrow" w:cs="Arial"/>
                <w:szCs w:val="16"/>
              </w:rPr>
              <w:tab/>
              <w:t>Vindictive at least 2x in past 6 months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>
              <w:rPr>
                <w:rFonts w:ascii="Arial Narrow" w:hAnsi="Arial Narrow" w:cs="Arial"/>
                <w:szCs w:val="16"/>
              </w:rPr>
              <w:t xml:space="preserve">    </w:t>
            </w:r>
            <w:r w:rsidRPr="001E7B44">
              <w:rPr>
                <w:rFonts w:ascii="Arial Narrow" w:hAnsi="Arial Narrow" w:cs="Arial"/>
                <w:szCs w:val="16"/>
              </w:rPr>
              <w:t>easily distracted</w:t>
            </w:r>
          </w:p>
          <w:p w:rsidR="0014793B" w:rsidRPr="001E7B44" w:rsidRDefault="0014793B" w:rsidP="0014793B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 xml:space="preserve">  h</w:t>
            </w:r>
            <w:r w:rsidRPr="001E7B44">
              <w:rPr>
                <w:rFonts w:ascii="Arial Narrow" w:hAnsi="Arial Narrow" w:cs="Arial"/>
                <w:szCs w:val="16"/>
              </w:rPr>
              <w:t>eights/crowds/animals</w:t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</w:t>
            </w:r>
            <w:r>
              <w:rPr>
                <w:rFonts w:ascii="Arial Narrow" w:hAnsi="Arial Narrow" w:cs="Arial"/>
                <w:szCs w:val="16"/>
              </w:rPr>
              <w:t xml:space="preserve">  </w:t>
            </w:r>
            <w:r w:rsidRPr="001E7B44">
              <w:rPr>
                <w:rFonts w:ascii="Arial Narrow" w:hAnsi="Arial Narrow" w:cs="Arial"/>
                <w:szCs w:val="16"/>
              </w:rPr>
              <w:t xml:space="preserve"> loses necessary items</w:t>
            </w:r>
            <w:r>
              <w:rPr>
                <w:rFonts w:ascii="Arial Narrow" w:hAnsi="Arial Narrow" w:cs="Arial"/>
                <w:szCs w:val="16"/>
              </w:rPr>
              <w:t xml:space="preserve"> </w:t>
            </w:r>
          </w:p>
          <w:p w:rsidR="0014793B" w:rsidRPr="006C198C" w:rsidRDefault="00195A2D" w:rsidP="0014793B">
            <w:pPr>
              <w:pStyle w:val="Tabletext-body"/>
              <w:tabs>
                <w:tab w:val="left" w:pos="3029"/>
                <w:tab w:val="left" w:pos="6590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 w:rsidRPr="001E7B44">
              <w:rPr>
                <w:rFonts w:ascii="Arial Narrow" w:hAnsi="Arial Narrow"/>
                <w:szCs w:val="16"/>
              </w:rPr>
              <w:tab/>
            </w:r>
            <w:r w:rsidRPr="001E7B44">
              <w:rPr>
                <w:rFonts w:ascii="Arial Narrow" w:hAnsi="Arial Narrow" w:cs="Arial"/>
                <w:szCs w:val="16"/>
              </w:rPr>
              <w:tab/>
            </w:r>
            <w:r w:rsidR="004B30A0">
              <w:rPr>
                <w:rFonts w:ascii="Arial Narrow" w:hAnsi="Arial Narrow" w:cs="Arial"/>
                <w:szCs w:val="16"/>
              </w:rPr>
              <w:t xml:space="preserve">  </w:t>
            </w:r>
            <w:r w:rsidR="0014793B">
              <w:rPr>
                <w:rFonts w:ascii="Arial Narrow" w:hAnsi="Arial Narrow" w:cs="Arial"/>
                <w:szCs w:val="16"/>
              </w:rPr>
              <w:t>H</w:t>
            </w:r>
            <w:r w:rsidR="0014793B" w:rsidRPr="001E7B44">
              <w:rPr>
                <w:rFonts w:ascii="Arial Narrow" w:hAnsi="Arial Narrow" w:cs="Arial"/>
                <w:szCs w:val="16"/>
              </w:rPr>
              <w:t xml:space="preserve">yperactivity/ </w:t>
            </w:r>
            <w:r w:rsidR="0014793B">
              <w:rPr>
                <w:rFonts w:ascii="Arial Narrow" w:hAnsi="Arial Narrow" w:cs="Arial"/>
                <w:szCs w:val="16"/>
              </w:rPr>
              <w:t>I</w:t>
            </w:r>
            <w:r w:rsidR="0014793B" w:rsidRPr="001E7B44">
              <w:rPr>
                <w:rFonts w:ascii="Arial Narrow" w:hAnsi="Arial Narrow" w:cs="Arial"/>
                <w:szCs w:val="16"/>
              </w:rPr>
              <w:t>mpulsivity</w:t>
            </w:r>
            <w:r w:rsidRPr="001E7B44">
              <w:rPr>
                <w:rFonts w:ascii="Arial Narrow" w:hAnsi="Arial Narrow" w:cs="Arial"/>
                <w:szCs w:val="16"/>
              </w:rPr>
              <w:tab/>
              <w:t xml:space="preserve">                                                                       </w:t>
            </w:r>
            <w:r w:rsidR="00E05E44" w:rsidRPr="001E7B44">
              <w:rPr>
                <w:rFonts w:ascii="Arial Narrow" w:hAnsi="Arial Narrow" w:cs="Arial"/>
                <w:szCs w:val="16"/>
              </w:rPr>
              <w:t xml:space="preserve">             </w:t>
            </w:r>
            <w:r w:rsidR="0014793B">
              <w:rPr>
                <w:rFonts w:ascii="Arial Narrow" w:hAnsi="Arial Narrow" w:cs="Arial"/>
                <w:szCs w:val="16"/>
              </w:rPr>
              <w:t xml:space="preserve">    </w:t>
            </w:r>
          </w:p>
          <w:p w:rsidR="00195A2D" w:rsidRPr="001E7B44" w:rsidRDefault="00195A2D" w:rsidP="00AD3C3B">
            <w:pPr>
              <w:tabs>
                <w:tab w:val="left" w:pos="3024"/>
                <w:tab w:val="left" w:pos="3312"/>
                <w:tab w:val="left" w:pos="3600"/>
                <w:tab w:val="left" w:pos="6643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PANIC DISORDER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                                  </w:t>
            </w:r>
            <w:r w:rsidR="00AD3C3B">
              <w:rPr>
                <w:rFonts w:ascii="Arial Narrow" w:hAnsi="Arial Narrow"/>
                <w:sz w:val="16"/>
                <w:szCs w:val="16"/>
              </w:rPr>
              <w:t xml:space="preserve">               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EATING DISORDERS                                                        </w:t>
            </w:r>
            <w:r w:rsidR="00AD3C3B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      </w:t>
            </w:r>
            <w:r w:rsidR="004B30A0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</w:t>
            </w:r>
            <w:r w:rsidR="00E05E44"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</w:t>
            </w:r>
            <w:r w:rsidR="004B30A0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</w:t>
            </w:r>
            <w:r w:rsidR="0014793B" w:rsidRPr="006C198C">
              <w:rPr>
                <w:rFonts w:ascii="Arial Narrow" w:hAnsi="Arial Narrow" w:cs="Arial"/>
                <w:sz w:val="16"/>
                <w:szCs w:val="16"/>
              </w:rPr>
              <w:t>talks excessively/ blurts out</w:t>
            </w:r>
            <w:r w:rsidR="0014793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195A2D" w:rsidRPr="001E7B44" w:rsidRDefault="00AD3C3B" w:rsidP="00AD3C3B">
            <w:pPr>
              <w:pStyle w:val="Tabletext-body"/>
              <w:tabs>
                <w:tab w:val="left" w:pos="3029"/>
                <w:tab w:val="left" w:pos="6643"/>
              </w:tabs>
              <w:ind w:left="0" w:firstLine="0"/>
              <w:rPr>
                <w:rFonts w:ascii="Arial Narrow" w:hAnsi="Arial Narrow" w:cs="Arial"/>
                <w:szCs w:val="16"/>
              </w:rPr>
            </w:pPr>
            <w:r>
              <w:rPr>
                <w:rFonts w:ascii="Arial Narrow" w:hAnsi="Arial Narrow" w:cs="Arial"/>
                <w:szCs w:val="16"/>
              </w:rPr>
              <w:t>A</w:t>
            </w:r>
            <w:r w:rsidR="00195A2D" w:rsidRPr="001E7B44">
              <w:rPr>
                <w:rFonts w:ascii="Arial Narrow" w:hAnsi="Arial Narrow" w:cs="Arial"/>
                <w:szCs w:val="16"/>
              </w:rPr>
              <w:t>nticipatory anxiety</w:t>
            </w:r>
            <w:r w:rsidR="00195A2D" w:rsidRPr="001E7B44">
              <w:rPr>
                <w:rStyle w:val="tabletextbold"/>
                <w:rFonts w:ascii="Arial Narrow" w:hAnsi="Arial Narrow" w:cs="Arial"/>
                <w:szCs w:val="16"/>
              </w:rPr>
              <w:tab/>
            </w:r>
            <w:r>
              <w:rPr>
                <w:rFonts w:ascii="Arial Narrow" w:hAnsi="Arial Narrow" w:cs="Arial"/>
                <w:szCs w:val="16"/>
              </w:rPr>
              <w:t>B</w:t>
            </w:r>
            <w:r w:rsidR="00195A2D" w:rsidRPr="001E7B44">
              <w:rPr>
                <w:rFonts w:ascii="Arial Narrow" w:hAnsi="Arial Narrow" w:cs="Arial"/>
                <w:szCs w:val="16"/>
              </w:rPr>
              <w:t>inging/purging/restric</w:t>
            </w:r>
            <w:r>
              <w:rPr>
                <w:rFonts w:ascii="Arial Narrow" w:hAnsi="Arial Narrow" w:cs="Arial"/>
                <w:szCs w:val="16"/>
              </w:rPr>
              <w:t>tion/amenorrhea</w:t>
            </w:r>
            <w:r>
              <w:rPr>
                <w:rFonts w:ascii="Arial Narrow" w:hAnsi="Arial Narrow" w:cs="Arial"/>
                <w:szCs w:val="16"/>
              </w:rPr>
              <w:tab/>
            </w:r>
            <w:r w:rsidR="004B30A0">
              <w:rPr>
                <w:rFonts w:ascii="Arial Narrow" w:hAnsi="Arial Narrow" w:cs="Arial"/>
                <w:szCs w:val="16"/>
              </w:rPr>
              <w:t xml:space="preserve">  </w:t>
            </w:r>
            <w:r w:rsidR="0014793B">
              <w:rPr>
                <w:rFonts w:ascii="Arial Narrow" w:hAnsi="Arial Narrow" w:cs="Arial"/>
                <w:szCs w:val="16"/>
              </w:rPr>
              <w:t>f</w:t>
            </w:r>
            <w:r w:rsidR="0014793B" w:rsidRPr="001E7B44">
              <w:rPr>
                <w:rFonts w:ascii="Arial Narrow" w:hAnsi="Arial Narrow" w:cs="Arial"/>
                <w:szCs w:val="16"/>
              </w:rPr>
              <w:t>idgets/ can’t remain seated/</w:t>
            </w:r>
            <w:r w:rsidR="0014793B">
              <w:rPr>
                <w:rFonts w:ascii="Arial Narrow" w:hAnsi="Arial Narrow" w:cs="Arial"/>
                <w:szCs w:val="16"/>
              </w:rPr>
              <w:t xml:space="preserve"> </w:t>
            </w:r>
            <w:r>
              <w:rPr>
                <w:rFonts w:ascii="Arial Narrow" w:hAnsi="Arial Narrow" w:cs="Arial"/>
                <w:szCs w:val="16"/>
              </w:rPr>
              <w:br/>
              <w:t>Panic attacks</w:t>
            </w:r>
            <w:r>
              <w:rPr>
                <w:rFonts w:ascii="Arial Narrow" w:hAnsi="Arial Narrow" w:cs="Arial"/>
                <w:szCs w:val="16"/>
              </w:rPr>
              <w:tab/>
              <w:t>P</w:t>
            </w:r>
            <w:r w:rsidR="00195A2D" w:rsidRPr="001E7B44">
              <w:rPr>
                <w:rFonts w:ascii="Arial Narrow" w:hAnsi="Arial Narrow" w:cs="Arial"/>
                <w:szCs w:val="16"/>
              </w:rPr>
              <w:t>erception of body image or weight</w:t>
            </w:r>
            <w:r w:rsidR="0014793B"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</w:t>
            </w:r>
            <w:r w:rsidR="0014793B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                                       </w:t>
            </w:r>
            <w:r w:rsidR="004B30A0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 </w:t>
            </w:r>
            <w:r w:rsidR="0014793B">
              <w:rPr>
                <w:rStyle w:val="tabletextbold"/>
                <w:rFonts w:ascii="Arial Narrow" w:hAnsi="Arial Narrow" w:cs="Arial"/>
                <w:bCs/>
                <w:szCs w:val="16"/>
              </w:rPr>
              <w:t xml:space="preserve"> </w:t>
            </w:r>
            <w:r w:rsidR="0014793B" w:rsidRPr="001E7B44">
              <w:rPr>
                <w:rStyle w:val="tabletextbold"/>
                <w:rFonts w:ascii="Arial Narrow" w:hAnsi="Arial Narrow" w:cs="Arial"/>
                <w:bCs/>
                <w:szCs w:val="16"/>
              </w:rPr>
              <w:t>acts as if driven by a motor</w:t>
            </w:r>
          </w:p>
          <w:p w:rsidR="00852116" w:rsidRPr="001E7B44" w:rsidRDefault="00852116" w:rsidP="00C91F6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E7B44" w:rsidRPr="001E7B44" w:rsidTr="004A6B06">
        <w:trPr>
          <w:trHeight w:val="161"/>
        </w:trPr>
        <w:tc>
          <w:tcPr>
            <w:tcW w:w="10890" w:type="dxa"/>
            <w:gridSpan w:val="30"/>
            <w:tcBorders>
              <w:top w:val="nil"/>
              <w:bottom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INDICATE ANY ADDITIONAL TARGETED SYMPTOMS NOT IDENTIFIED ABOVE:</w:t>
            </w:r>
          </w:p>
        </w:tc>
      </w:tr>
      <w:tr w:rsidR="001E7B44" w:rsidRPr="001E7B44" w:rsidTr="000C0A2E">
        <w:trPr>
          <w:trHeight w:val="169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Mild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Mod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Severe</w:t>
            </w:r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Mild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Mod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Severe</w:t>
            </w:r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Cognition/Memory/Thought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52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0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263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1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264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2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275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3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Perceptual Disturbance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276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4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287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5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288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6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299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7"/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Attention/Impulsivity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253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8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262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9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265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0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74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1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Oppositional/Conduct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77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2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86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3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89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4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98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5"/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Socialization/Communication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254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6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261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7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266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8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273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9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Destructive/Assaultive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278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0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285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1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290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2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297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3"/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Depressive Symptoms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255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4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260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5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267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6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272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7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Agitation/Lability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279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8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284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9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291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0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296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1"/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Anxiety/phobia/Panic Attack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256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2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Check259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3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heck268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4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heck271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5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Somatic Disturbance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280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6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283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7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heck292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8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heck295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9"/>
          </w:p>
        </w:tc>
      </w:tr>
      <w:tr w:rsidR="001E7B44" w:rsidRPr="001E7B44" w:rsidTr="000C0A2E">
        <w:trPr>
          <w:trHeight w:val="187"/>
        </w:trPr>
        <w:tc>
          <w:tcPr>
            <w:tcW w:w="272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Affect Regulation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257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0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heck258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1"/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2" w:name="Check269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2"/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270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3"/>
          </w:p>
        </w:tc>
        <w:tc>
          <w:tcPr>
            <w:tcW w:w="3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B7322B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t>Other: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4" w:name="Text27"/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7728C5"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7728C5"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7728C5"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7728C5"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7728C5"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7728C5"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4"/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281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5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282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6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Check293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7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28C5" w:rsidRPr="001E7B44" w:rsidRDefault="007728C5" w:rsidP="00600DF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294"/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8"/>
          </w:p>
        </w:tc>
      </w:tr>
      <w:tr w:rsidR="007728C5" w:rsidRPr="001E7B44" w:rsidTr="000C0A2E">
        <w:trPr>
          <w:trHeight w:val="169"/>
        </w:trPr>
        <w:tc>
          <w:tcPr>
            <w:tcW w:w="10890" w:type="dxa"/>
            <w:gridSpan w:val="30"/>
            <w:tcBorders>
              <w:top w:val="nil"/>
              <w:bottom w:val="single" w:sz="4" w:space="0" w:color="auto"/>
            </w:tcBorders>
            <w:vAlign w:val="bottom"/>
          </w:tcPr>
          <w:p w:rsidR="007728C5" w:rsidRPr="001E7B44" w:rsidRDefault="0071073B" w:rsidP="007728C5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6C198C">
              <w:rPr>
                <w:rFonts w:ascii="Arial Narrow" w:hAnsi="Arial Narrow" w:cs="Arial"/>
                <w:b/>
                <w:i/>
                <w:sz w:val="16"/>
                <w:szCs w:val="16"/>
                <w:u w:val="single"/>
              </w:rPr>
              <w:t>REQUIRED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, d</w:t>
            </w:r>
            <w:r w:rsidR="007728C5" w:rsidRPr="001E7B44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escribe </w:t>
            </w:r>
            <w:r w:rsidR="004A6B06">
              <w:rPr>
                <w:rFonts w:ascii="Arial Narrow" w:hAnsi="Arial Narrow" w:cs="Arial"/>
                <w:b/>
                <w:i/>
                <w:sz w:val="16"/>
                <w:szCs w:val="16"/>
              </w:rPr>
              <w:t>Targeted Symptoms</w:t>
            </w:r>
            <w:r w:rsidR="007728C5" w:rsidRPr="001E7B44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checked above:</w:t>
            </w:r>
          </w:p>
          <w:p w:rsidR="007728C5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C0A2E" w:rsidRDefault="000C0A2E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C0A2E" w:rsidRDefault="000C0A2E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Pr="001E7B44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728C5" w:rsidRPr="001E7B44" w:rsidRDefault="007728C5" w:rsidP="007728C5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7728C5" w:rsidRPr="001E7B44" w:rsidTr="000C0A2E">
        <w:trPr>
          <w:trHeight w:val="169"/>
        </w:trPr>
        <w:tc>
          <w:tcPr>
            <w:tcW w:w="10890" w:type="dxa"/>
            <w:gridSpan w:val="30"/>
            <w:tcBorders>
              <w:bottom w:val="single" w:sz="4" w:space="0" w:color="auto"/>
            </w:tcBorders>
            <w:vAlign w:val="bottom"/>
          </w:tcPr>
          <w:p w:rsidR="007728C5" w:rsidRPr="001E7B44" w:rsidRDefault="007728C5" w:rsidP="007728C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FUNCTIONAL IMPAIRMENTS: </w:t>
            </w:r>
          </w:p>
        </w:tc>
      </w:tr>
      <w:tr w:rsidR="007728C5" w:rsidRPr="001E7B44" w:rsidTr="000C0A2E">
        <w:trPr>
          <w:trHeight w:val="169"/>
        </w:trPr>
        <w:tc>
          <w:tcPr>
            <w:tcW w:w="2746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</w:tc>
        <w:tc>
          <w:tcPr>
            <w:tcW w:w="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Mild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Mod</w:t>
            </w:r>
          </w:p>
        </w:tc>
        <w:tc>
          <w:tcPr>
            <w:tcW w:w="112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Severe</w:t>
            </w:r>
          </w:p>
        </w:tc>
        <w:tc>
          <w:tcPr>
            <w:tcW w:w="297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None</w:t>
            </w:r>
          </w:p>
        </w:tc>
        <w:tc>
          <w:tcPr>
            <w:tcW w:w="4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Mild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28C5" w:rsidRPr="001E7B44" w:rsidRDefault="007728C5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Mod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</w:tcBorders>
            <w:vAlign w:val="center"/>
          </w:tcPr>
          <w:p w:rsidR="007728C5" w:rsidRPr="001E7B44" w:rsidRDefault="007728C5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Severe</w:t>
            </w:r>
          </w:p>
        </w:tc>
      </w:tr>
      <w:tr w:rsidR="007728C5" w:rsidRPr="001E7B44" w:rsidTr="000C0A2E">
        <w:trPr>
          <w:trHeight w:val="216"/>
        </w:trPr>
        <w:tc>
          <w:tcPr>
            <w:tcW w:w="2746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Family Relations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28C5" w:rsidRPr="001E7B44" w:rsidRDefault="007728C5" w:rsidP="001922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Substance Use/Abuse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7728C5" w:rsidRPr="001E7B44" w:rsidTr="000C0A2E">
        <w:trPr>
          <w:trHeight w:val="216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7728C5" w:rsidRPr="001E7B44" w:rsidRDefault="007728C5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School Performance/Employment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1922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Activities of Daily Living</w:t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  <w:vAlign w:val="center"/>
          </w:tcPr>
          <w:p w:rsidR="007728C5" w:rsidRPr="001E7B44" w:rsidRDefault="007728C5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F1441F" w:rsidRPr="001E7B44" w:rsidTr="000C0A2E">
        <w:trPr>
          <w:trHeight w:val="173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</w:tcPr>
          <w:p w:rsidR="00F1441F" w:rsidRPr="001E7B44" w:rsidRDefault="00F1441F" w:rsidP="00F1441F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Self-Care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41F" w:rsidRPr="001E7B44" w:rsidRDefault="00F1441F" w:rsidP="00F1441F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Episodes of decompensation &amp; increase of symptoms, each of extended duration</w:t>
            </w:r>
          </w:p>
        </w:tc>
        <w:tc>
          <w:tcPr>
            <w:tcW w:w="5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F1441F" w:rsidRPr="001E7B44" w:rsidTr="000C0A2E">
        <w:trPr>
          <w:trHeight w:val="173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Food/Shelter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441F" w:rsidRPr="001E7B44" w:rsidRDefault="00F1441F" w:rsidP="00F144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441F" w:rsidRPr="001E7B44" w:rsidTr="000C0A2E">
        <w:trPr>
          <w:trHeight w:val="144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Social/Peer Relations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1F" w:rsidRPr="001E7B44" w:rsidRDefault="00F1441F" w:rsidP="001922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Other (Describe):</w:t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 w:cs="Arial"/>
                <w:sz w:val="16"/>
                <w:szCs w:val="16"/>
              </w:rP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  <w:vAlign w:val="center"/>
          </w:tcPr>
          <w:p w:rsidR="00F1441F" w:rsidRPr="001E7B44" w:rsidRDefault="00F1441F" w:rsidP="001922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F1441F" w:rsidRPr="001E7B44" w:rsidTr="000C0A2E">
        <w:trPr>
          <w:trHeight w:val="144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Physical Health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1F" w:rsidRPr="001E7B44" w:rsidRDefault="00F1441F" w:rsidP="00F144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6"/>
                <w:szCs w:val="16"/>
              </w:rPr>
            </w:r>
            <w:r w:rsidR="008664B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14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F1441F" w:rsidRPr="001E7B44" w:rsidRDefault="00F1441F" w:rsidP="007728C5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4B30A0" w:rsidRPr="001E7B44" w:rsidTr="000C0A2E">
        <w:trPr>
          <w:trHeight w:val="169"/>
        </w:trPr>
        <w:tc>
          <w:tcPr>
            <w:tcW w:w="5490" w:type="dxa"/>
            <w:gridSpan w:val="16"/>
            <w:tcBorders>
              <w:top w:val="nil"/>
              <w:bottom w:val="nil"/>
              <w:right w:val="nil"/>
            </w:tcBorders>
            <w:vAlign w:val="bottom"/>
          </w:tcPr>
          <w:p w:rsidR="004B30A0" w:rsidRDefault="004B30A0" w:rsidP="004B30A0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6C198C">
              <w:rPr>
                <w:rFonts w:ascii="Arial Narrow" w:hAnsi="Arial Narrow" w:cs="Arial"/>
                <w:b/>
                <w:i/>
                <w:sz w:val="16"/>
                <w:szCs w:val="16"/>
                <w:u w:val="single"/>
              </w:rPr>
              <w:t>REQUIRED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, describe Impairments </w:t>
            </w:r>
            <w:r w:rsidRPr="001E7B44">
              <w:rPr>
                <w:rFonts w:ascii="Arial Narrow" w:hAnsi="Arial Narrow" w:cs="Arial"/>
                <w:b/>
                <w:i/>
                <w:sz w:val="16"/>
                <w:szCs w:val="16"/>
              </w:rPr>
              <w:t>checked above:</w:t>
            </w:r>
          </w:p>
          <w:p w:rsidR="004B30A0" w:rsidRDefault="004B30A0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Pr="001E7B44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0" w:type="dxa"/>
            <w:gridSpan w:val="14"/>
            <w:vMerge/>
            <w:tcBorders>
              <w:top w:val="nil"/>
              <w:left w:val="nil"/>
            </w:tcBorders>
            <w:vAlign w:val="bottom"/>
          </w:tcPr>
          <w:p w:rsidR="004B30A0" w:rsidRPr="001E7B44" w:rsidRDefault="004B30A0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441F" w:rsidRPr="001E7B44" w:rsidTr="000C0A2E">
        <w:trPr>
          <w:trHeight w:val="169"/>
        </w:trPr>
        <w:tc>
          <w:tcPr>
            <w:tcW w:w="274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76A03" w:rsidRDefault="00A76A03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Pr="001E7B44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1F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C0A2E" w:rsidRDefault="000C0A2E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C0A2E" w:rsidRDefault="000C0A2E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Pr="001E7B44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1F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57A9B" w:rsidRPr="001E7B44" w:rsidRDefault="00557A9B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0" w:type="dxa"/>
            <w:gridSpan w:val="14"/>
            <w:vMerge/>
            <w:tcBorders>
              <w:left w:val="nil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441F" w:rsidRPr="001E7B44" w:rsidTr="000C0A2E">
        <w:trPr>
          <w:trHeight w:val="224"/>
        </w:trPr>
        <w:tc>
          <w:tcPr>
            <w:tcW w:w="5490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1441F" w:rsidRPr="001E7B44" w:rsidRDefault="00F1441F" w:rsidP="004B30A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0" w:type="dxa"/>
            <w:gridSpan w:val="14"/>
            <w:vMerge/>
            <w:tcBorders>
              <w:left w:val="nil"/>
              <w:bottom w:val="single" w:sz="4" w:space="0" w:color="auto"/>
            </w:tcBorders>
            <w:vAlign w:val="bottom"/>
          </w:tcPr>
          <w:p w:rsidR="00F1441F" w:rsidRPr="001E7B44" w:rsidRDefault="00F1441F" w:rsidP="007728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67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4F26F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 xml:space="preserve">Impairment Criteria </w:t>
            </w:r>
            <w:r w:rsidR="004F26FB">
              <w:rPr>
                <w:rFonts w:ascii="Arial Narrow" w:hAnsi="Arial Narrow" w:cs="Arial"/>
                <w:b/>
                <w:sz w:val="16"/>
                <w:szCs w:val="16"/>
              </w:rPr>
              <w:t>(must have one of the following):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E7B44" w:rsidP="004F26F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4F26FB"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 w:rsidR="001815E0" w:rsidRPr="001E7B44">
              <w:rPr>
                <w:rFonts w:ascii="Arial Narrow" w:hAnsi="Arial Narrow" w:cs="Arial"/>
                <w:b/>
                <w:sz w:val="16"/>
                <w:szCs w:val="16"/>
              </w:rPr>
              <w:t>AND:</w:t>
            </w:r>
          </w:p>
        </w:tc>
        <w:tc>
          <w:tcPr>
            <w:tcW w:w="52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DA297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Intervention Criteria</w:t>
            </w:r>
            <w:r w:rsidR="004F26FB">
              <w:rPr>
                <w:rFonts w:ascii="Arial Narrow" w:hAnsi="Arial Narrow" w:cs="Arial"/>
                <w:b/>
                <w:sz w:val="16"/>
                <w:szCs w:val="16"/>
              </w:rPr>
              <w:t xml:space="preserve"> (proposed INTERVENTION will….):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851C6A" w:rsidRDefault="001815E0" w:rsidP="00851C6A">
            <w:pPr>
              <w:rPr>
                <w:rFonts w:ascii="Arial Narrow" w:hAnsi="Arial Narrow" w:cs="Arial"/>
                <w:sz w:val="18"/>
                <w:szCs w:val="16"/>
              </w:rPr>
            </w:pPr>
            <w:r w:rsidRPr="00851C6A">
              <w:rPr>
                <w:rFonts w:ascii="Arial Narrow" w:hAnsi="Arial Narrow" w:cs="Arial"/>
                <w:sz w:val="18"/>
                <w:szCs w:val="16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300"/>
            <w:r w:rsidRPr="00851C6A">
              <w:rPr>
                <w:rFonts w:ascii="Arial Narrow" w:hAnsi="Arial Narrow" w:cs="Arial"/>
                <w:sz w:val="18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8"/>
                <w:szCs w:val="16"/>
              </w:rPr>
            </w:r>
            <w:r w:rsidR="008664B0">
              <w:rPr>
                <w:rFonts w:ascii="Arial Narrow" w:hAnsi="Arial Narrow" w:cs="Arial"/>
                <w:sz w:val="18"/>
                <w:szCs w:val="16"/>
              </w:rPr>
              <w:fldChar w:fldCharType="separate"/>
            </w:r>
            <w:r w:rsidRPr="00851C6A">
              <w:rPr>
                <w:rFonts w:ascii="Arial Narrow" w:hAnsi="Arial Narrow" w:cs="Arial"/>
                <w:sz w:val="18"/>
                <w:szCs w:val="16"/>
              </w:rPr>
              <w:fldChar w:fldCharType="end"/>
            </w:r>
            <w:bookmarkEnd w:id="249"/>
          </w:p>
        </w:tc>
        <w:tc>
          <w:tcPr>
            <w:tcW w:w="42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851C6A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 xml:space="preserve">Significant impairment in an important area of life function. 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851C6A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</w:tc>
        <w:tc>
          <w:tcPr>
            <w:tcW w:w="50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851C6A">
            <w:pPr>
              <w:pStyle w:val="ListParagraph"/>
              <w:numPr>
                <w:ilvl w:val="0"/>
                <w:numId w:val="11"/>
              </w:numPr>
              <w:ind w:left="342" w:hanging="252"/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sz w:val="16"/>
                <w:szCs w:val="16"/>
              </w:rPr>
              <w:t>Significantly diminish impairment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1815E0" w:rsidRPr="001E7B44" w:rsidRDefault="001815E0" w:rsidP="004F26FB">
            <w:pPr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301"/>
            <w:r w:rsidRPr="001E7B44">
              <w:rPr>
                <w:rFonts w:ascii="Arial Narrow" w:hAnsi="Arial Narrow" w:cs="Arial"/>
                <w:sz w:val="18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8"/>
                <w:szCs w:val="16"/>
              </w:rPr>
            </w:r>
            <w:r w:rsidR="008664B0">
              <w:rPr>
                <w:rFonts w:ascii="Arial Narrow" w:hAnsi="Arial Narrow" w:cs="Arial"/>
                <w:sz w:val="18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end"/>
            </w:r>
            <w:bookmarkEnd w:id="250"/>
          </w:p>
        </w:tc>
        <w:tc>
          <w:tcPr>
            <w:tcW w:w="42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4F26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Probability of significant deterioration in an important area of functioning.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4F26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</w:tc>
        <w:tc>
          <w:tcPr>
            <w:tcW w:w="50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1815E0">
            <w:pPr>
              <w:pStyle w:val="ListParagraph"/>
              <w:numPr>
                <w:ilvl w:val="0"/>
                <w:numId w:val="11"/>
              </w:numPr>
              <w:ind w:left="342" w:hanging="25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Prevent significant deterioration in an important area of life functioning.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1815E0" w:rsidRPr="001E7B44" w:rsidRDefault="001815E0" w:rsidP="004F26FB">
            <w:pPr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Check302"/>
            <w:r w:rsidRPr="001E7B44">
              <w:rPr>
                <w:rFonts w:ascii="Arial Narrow" w:hAnsi="Arial Narrow" w:cs="Arial"/>
                <w:sz w:val="18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8"/>
                <w:szCs w:val="16"/>
              </w:rPr>
            </w:r>
            <w:r w:rsidR="008664B0">
              <w:rPr>
                <w:rFonts w:ascii="Arial Narrow" w:hAnsi="Arial Narrow" w:cs="Arial"/>
                <w:sz w:val="18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end"/>
            </w:r>
            <w:bookmarkEnd w:id="251"/>
          </w:p>
        </w:tc>
        <w:tc>
          <w:tcPr>
            <w:tcW w:w="42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4F26FB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(Under 21) Without treatment will not progress developmentally as individually appropriate.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4F26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</w:tc>
        <w:tc>
          <w:tcPr>
            <w:tcW w:w="50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1815E0">
            <w:pPr>
              <w:pStyle w:val="ListParagraph"/>
              <w:numPr>
                <w:ilvl w:val="0"/>
                <w:numId w:val="11"/>
              </w:numPr>
              <w:ind w:left="342" w:hanging="25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(Under 21) Probably allow the child to progress developmentally as individually appropriate.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DA297B">
            <w:pPr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303"/>
            <w:r w:rsidRPr="001E7B44">
              <w:rPr>
                <w:rFonts w:ascii="Arial Narrow" w:hAnsi="Arial Narrow" w:cs="Arial"/>
                <w:sz w:val="18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 w:cs="Arial"/>
                <w:sz w:val="18"/>
                <w:szCs w:val="16"/>
              </w:rPr>
            </w:r>
            <w:r w:rsidR="008664B0">
              <w:rPr>
                <w:rFonts w:ascii="Arial Narrow" w:hAnsi="Arial Narrow" w:cs="Arial"/>
                <w:sz w:val="18"/>
                <w:szCs w:val="16"/>
              </w:rPr>
              <w:fldChar w:fldCharType="separate"/>
            </w:r>
            <w:r w:rsidRPr="001E7B44">
              <w:rPr>
                <w:rFonts w:ascii="Arial Narrow" w:hAnsi="Arial Narrow" w:cs="Arial"/>
                <w:sz w:val="18"/>
                <w:szCs w:val="16"/>
              </w:rPr>
              <w:fldChar w:fldCharType="end"/>
            </w:r>
            <w:bookmarkEnd w:id="252"/>
          </w:p>
        </w:tc>
        <w:tc>
          <w:tcPr>
            <w:tcW w:w="42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1815E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None of the above.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5E0" w:rsidRPr="001E7B44" w:rsidRDefault="001815E0" w:rsidP="004F26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7B44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</w:tc>
        <w:tc>
          <w:tcPr>
            <w:tcW w:w="50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5E0" w:rsidRPr="001E7B44" w:rsidRDefault="001815E0" w:rsidP="001815E0">
            <w:pPr>
              <w:pStyle w:val="ListParagraph"/>
              <w:numPr>
                <w:ilvl w:val="0"/>
                <w:numId w:val="11"/>
              </w:numPr>
              <w:ind w:left="342" w:hanging="252"/>
              <w:rPr>
                <w:rFonts w:ascii="Arial Narrow" w:hAnsi="Arial Narrow" w:cs="Arial"/>
                <w:sz w:val="18"/>
                <w:szCs w:val="16"/>
              </w:rPr>
            </w:pPr>
            <w:r w:rsidRPr="001E7B44">
              <w:rPr>
                <w:rFonts w:ascii="Arial Narrow" w:hAnsi="Arial Narrow" w:cs="Arial"/>
                <w:sz w:val="18"/>
                <w:szCs w:val="16"/>
              </w:rPr>
              <w:t>None of the above</w:t>
            </w:r>
          </w:p>
        </w:tc>
      </w:tr>
    </w:tbl>
    <w:tbl>
      <w:tblPr>
        <w:tblStyle w:val="TableGrid4"/>
        <w:tblW w:w="108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18"/>
        <w:gridCol w:w="106"/>
        <w:gridCol w:w="1554"/>
        <w:gridCol w:w="445"/>
        <w:gridCol w:w="259"/>
        <w:gridCol w:w="1874"/>
        <w:gridCol w:w="2690"/>
        <w:gridCol w:w="584"/>
        <w:gridCol w:w="180"/>
        <w:gridCol w:w="193"/>
        <w:gridCol w:w="1787"/>
      </w:tblGrid>
      <w:tr w:rsidR="001E7B44" w:rsidRPr="001E7B44" w:rsidTr="000C0A2E">
        <w:tc>
          <w:tcPr>
            <w:tcW w:w="10890" w:type="dxa"/>
            <w:gridSpan w:val="11"/>
          </w:tcPr>
          <w:p w:rsidR="00FE2AE7" w:rsidRPr="001E7B44" w:rsidRDefault="00FE2AE7" w:rsidP="00DA29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DSM IV DIAGNOSIS—NOT BY HISTORY, MUST BE CURRENT DIAGNOSTIC FORMULATION </w:t>
            </w:r>
          </w:p>
          <w:p w:rsidR="00FE2AE7" w:rsidRPr="001E7B44" w:rsidRDefault="00FE2AE7" w:rsidP="00DA29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E7B44" w:rsidRPr="001E7B44" w:rsidTr="000C0A2E">
        <w:tc>
          <w:tcPr>
            <w:tcW w:w="1218" w:type="dxa"/>
          </w:tcPr>
          <w:p w:rsidR="00FE2AE7" w:rsidRPr="001E7B44" w:rsidRDefault="00FE2AE7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Axis I-III:</w:t>
            </w:r>
          </w:p>
        </w:tc>
        <w:tc>
          <w:tcPr>
            <w:tcW w:w="2364" w:type="dxa"/>
            <w:gridSpan w:val="4"/>
          </w:tcPr>
          <w:p w:rsidR="00FE2AE7" w:rsidRPr="001E7B44" w:rsidRDefault="00FE2AE7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Code</w:t>
            </w:r>
          </w:p>
          <w:p w:rsidR="00FE2AE7" w:rsidRPr="001E7B44" w:rsidRDefault="00FE2AE7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DSM &amp; ICD-10</w:t>
            </w:r>
          </w:p>
        </w:tc>
        <w:tc>
          <w:tcPr>
            <w:tcW w:w="5521" w:type="dxa"/>
            <w:gridSpan w:val="5"/>
          </w:tcPr>
          <w:p w:rsidR="00FE2AE7" w:rsidRPr="001E7B44" w:rsidRDefault="00FE2AE7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Description</w:t>
            </w:r>
          </w:p>
        </w:tc>
        <w:tc>
          <w:tcPr>
            <w:tcW w:w="1787" w:type="dxa"/>
          </w:tcPr>
          <w:p w:rsidR="00FE2AE7" w:rsidRPr="001E7B44" w:rsidRDefault="00FE2AE7" w:rsidP="00DA297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Check </w:t>
            </w:r>
            <w:r w:rsidR="00680FAE" w:rsidRPr="001E7B44">
              <w:rPr>
                <w:rFonts w:ascii="Arial Narrow" w:hAnsi="Arial Narrow"/>
                <w:b/>
                <w:sz w:val="16"/>
                <w:szCs w:val="16"/>
                <w:u w:val="single"/>
              </w:rPr>
              <w:t>ONE</w:t>
            </w:r>
            <w:r w:rsidRPr="001E7B4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>Primary below</w:t>
            </w:r>
          </w:p>
        </w:tc>
      </w:tr>
      <w:tr w:rsidR="001E7B44" w:rsidRPr="001E7B44" w:rsidTr="000C0A2E">
        <w:trPr>
          <w:trHeight w:val="171"/>
        </w:trPr>
        <w:tc>
          <w:tcPr>
            <w:tcW w:w="1218" w:type="dxa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5" w:type="dxa"/>
            <w:gridSpan w:val="9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:rsidR="00FE2AE7" w:rsidRPr="001E7B44" w:rsidRDefault="00FE2AE7" w:rsidP="00DA2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37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3"/>
          </w:p>
        </w:tc>
      </w:tr>
      <w:tr w:rsidR="001E7B44" w:rsidRPr="001E7B44" w:rsidTr="000C0A2E">
        <w:trPr>
          <w:trHeight w:val="171"/>
        </w:trPr>
        <w:tc>
          <w:tcPr>
            <w:tcW w:w="1218" w:type="dxa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5" w:type="dxa"/>
            <w:gridSpan w:val="9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:rsidR="00FE2AE7" w:rsidRPr="001E7B44" w:rsidRDefault="00FE2AE7" w:rsidP="00DA2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E7B44" w:rsidRPr="001E7B44" w:rsidTr="000C0A2E">
        <w:trPr>
          <w:trHeight w:val="117"/>
        </w:trPr>
        <w:tc>
          <w:tcPr>
            <w:tcW w:w="1218" w:type="dxa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5" w:type="dxa"/>
            <w:gridSpan w:val="9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:rsidR="00FE2AE7" w:rsidRPr="001E7B44" w:rsidRDefault="00FE2AE7" w:rsidP="00DA2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37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4"/>
          </w:p>
        </w:tc>
      </w:tr>
      <w:tr w:rsidR="001E7B44" w:rsidRPr="001E7B44" w:rsidTr="000C0A2E">
        <w:trPr>
          <w:trHeight w:val="117"/>
        </w:trPr>
        <w:tc>
          <w:tcPr>
            <w:tcW w:w="1218" w:type="dxa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5" w:type="dxa"/>
            <w:gridSpan w:val="9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:rsidR="00FE2AE7" w:rsidRPr="001E7B44" w:rsidRDefault="00FE2AE7" w:rsidP="00DA2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E7B44" w:rsidRPr="001E7B44" w:rsidTr="000C0A2E">
        <w:trPr>
          <w:trHeight w:val="117"/>
        </w:trPr>
        <w:tc>
          <w:tcPr>
            <w:tcW w:w="10890" w:type="dxa"/>
            <w:gridSpan w:val="11"/>
          </w:tcPr>
          <w:p w:rsidR="00FE2AE7" w:rsidRPr="001E7B44" w:rsidRDefault="00FE2AE7" w:rsidP="00DA297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</w:r>
            <w:r w:rsidR="008664B0">
              <w:rPr>
                <w:rFonts w:ascii="Arial Narrow" w:eastAsia="MS Gothic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fldChar w:fldCharType="end"/>
            </w:r>
            <w:r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90" w:type="dxa"/>
            <w:gridSpan w:val="11"/>
          </w:tcPr>
          <w:p w:rsidR="00FE2AE7" w:rsidRPr="001E7B44" w:rsidRDefault="00FE2AE7" w:rsidP="00DA297B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Axis IV</w:t>
            </w:r>
            <w:r w:rsidRPr="001E7B44">
              <w:rPr>
                <w:rFonts w:ascii="Arial Narrow" w:hAnsi="Arial Narrow"/>
                <w:sz w:val="16"/>
                <w:szCs w:val="16"/>
              </w:rPr>
              <w:t xml:space="preserve"> Psychological and Environmental Problems which may affect diagnosis, treatment, or prognosis. 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 xml:space="preserve">Primary Problem#: </w:t>
            </w:r>
            <w:r w:rsidRPr="001E7B44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5" w:name="Text42"/>
            <w:r w:rsidRPr="001E7B44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  <w:u w:val="single"/>
              </w:rPr>
            </w:r>
            <w:r w:rsidRPr="001E7B44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255"/>
            <w:r w:rsidRPr="001E7B44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1E7B44">
              <w:rPr>
                <w:rFonts w:ascii="Arial Narrow" w:hAnsi="Arial Narrow"/>
                <w:b/>
                <w:sz w:val="16"/>
                <w:szCs w:val="16"/>
              </w:rPr>
              <w:t>Check ALL that apply: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8" w:type="dxa"/>
            <w:gridSpan w:val="3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36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6"/>
            <w:r w:rsidRPr="001E7B44">
              <w:rPr>
                <w:rFonts w:ascii="Arial Narrow" w:hAnsi="Arial Narrow"/>
                <w:sz w:val="16"/>
                <w:szCs w:val="16"/>
              </w:rPr>
              <w:t xml:space="preserve">  Primary support group</w:t>
            </w:r>
          </w:p>
        </w:tc>
        <w:tc>
          <w:tcPr>
            <w:tcW w:w="2578" w:type="dxa"/>
            <w:gridSpan w:val="3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365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7"/>
            <w:r w:rsidRPr="001E7B44">
              <w:rPr>
                <w:rFonts w:ascii="Arial Narrow" w:hAnsi="Arial Narrow"/>
                <w:sz w:val="16"/>
                <w:szCs w:val="16"/>
              </w:rPr>
              <w:t xml:space="preserve">  Social environment</w:t>
            </w:r>
          </w:p>
        </w:tc>
        <w:tc>
          <w:tcPr>
            <w:tcW w:w="2690" w:type="dxa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366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8"/>
            <w:r w:rsidRPr="001E7B44">
              <w:rPr>
                <w:rFonts w:ascii="Arial Narrow" w:hAnsi="Arial Narrow"/>
                <w:sz w:val="16"/>
                <w:szCs w:val="16"/>
              </w:rPr>
              <w:t xml:space="preserve">  Education</w:t>
            </w:r>
          </w:p>
        </w:tc>
        <w:tc>
          <w:tcPr>
            <w:tcW w:w="2744" w:type="dxa"/>
            <w:gridSpan w:val="4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Check36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9"/>
            <w:r w:rsidRPr="001E7B44">
              <w:rPr>
                <w:rFonts w:ascii="Arial Narrow" w:hAnsi="Arial Narrow"/>
                <w:sz w:val="16"/>
                <w:szCs w:val="16"/>
              </w:rPr>
              <w:t xml:space="preserve">  Occupational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8" w:type="dxa"/>
            <w:gridSpan w:val="3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Check361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0"/>
            <w:r w:rsidRPr="001E7B44">
              <w:rPr>
                <w:rFonts w:ascii="Arial Narrow" w:hAnsi="Arial Narrow"/>
                <w:sz w:val="16"/>
                <w:szCs w:val="16"/>
              </w:rPr>
              <w:t xml:space="preserve">  Housing</w:t>
            </w:r>
          </w:p>
        </w:tc>
        <w:tc>
          <w:tcPr>
            <w:tcW w:w="2578" w:type="dxa"/>
            <w:gridSpan w:val="3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1" w:name="Check364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1"/>
            <w:r w:rsidRPr="001E7B44">
              <w:rPr>
                <w:rFonts w:ascii="Arial Narrow" w:hAnsi="Arial Narrow"/>
                <w:sz w:val="16"/>
                <w:szCs w:val="16"/>
              </w:rPr>
              <w:t xml:space="preserve">  Economics</w:t>
            </w:r>
          </w:p>
        </w:tc>
        <w:tc>
          <w:tcPr>
            <w:tcW w:w="2690" w:type="dxa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367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2"/>
            <w:r w:rsidRPr="001E7B44">
              <w:rPr>
                <w:rFonts w:ascii="Arial Narrow" w:hAnsi="Arial Narrow"/>
                <w:sz w:val="16"/>
                <w:szCs w:val="16"/>
              </w:rPr>
              <w:t xml:space="preserve">  Access to health care</w:t>
            </w:r>
          </w:p>
        </w:tc>
        <w:tc>
          <w:tcPr>
            <w:tcW w:w="2744" w:type="dxa"/>
            <w:gridSpan w:val="4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36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3"/>
            <w:r w:rsidRPr="001E7B44">
              <w:rPr>
                <w:rFonts w:ascii="Arial Narrow" w:hAnsi="Arial Narrow"/>
                <w:sz w:val="16"/>
                <w:szCs w:val="16"/>
              </w:rPr>
              <w:t xml:space="preserve">  Involve with legal sys.</w:t>
            </w:r>
          </w:p>
        </w:tc>
      </w:tr>
      <w:tr w:rsidR="001E7B44" w:rsidRPr="001E7B44" w:rsidTr="000C0A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56" w:type="dxa"/>
            <w:gridSpan w:val="6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362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4"/>
            <w:r w:rsidRPr="001E7B44">
              <w:rPr>
                <w:rFonts w:ascii="Arial Narrow" w:hAnsi="Arial Narrow"/>
                <w:sz w:val="16"/>
                <w:szCs w:val="16"/>
              </w:rPr>
              <w:t xml:space="preserve">  Other psychosocial/environmental</w:t>
            </w:r>
          </w:p>
        </w:tc>
        <w:tc>
          <w:tcPr>
            <w:tcW w:w="5434" w:type="dxa"/>
            <w:gridSpan w:val="5"/>
          </w:tcPr>
          <w:p w:rsidR="00FE2AE7" w:rsidRPr="001E7B44" w:rsidRDefault="00FE2AE7" w:rsidP="00FE2AE7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363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5"/>
            <w:r w:rsidRPr="001E7B44">
              <w:rPr>
                <w:rFonts w:ascii="Arial Narrow" w:hAnsi="Arial Narrow"/>
                <w:sz w:val="16"/>
                <w:szCs w:val="16"/>
              </w:rPr>
              <w:t xml:space="preserve">  Inadequate information</w:t>
            </w:r>
          </w:p>
        </w:tc>
      </w:tr>
      <w:tr w:rsidR="001E7B44" w:rsidRPr="001E7B44" w:rsidTr="000C0A2E">
        <w:tblPrEx>
          <w:tblCellMar>
            <w:left w:w="115" w:type="dxa"/>
            <w:right w:w="115" w:type="dxa"/>
          </w:tblCellMar>
        </w:tblPrEx>
        <w:tc>
          <w:tcPr>
            <w:tcW w:w="1324" w:type="dxa"/>
            <w:gridSpan w:val="2"/>
          </w:tcPr>
          <w:p w:rsidR="00FE2AE7" w:rsidRPr="001E7B44" w:rsidRDefault="00FE2AE7" w:rsidP="00DA297B">
            <w:pPr>
              <w:ind w:left="162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Axis V</w:t>
            </w:r>
          </w:p>
        </w:tc>
        <w:tc>
          <w:tcPr>
            <w:tcW w:w="1999" w:type="dxa"/>
            <w:gridSpan w:val="2"/>
          </w:tcPr>
          <w:p w:rsidR="00FE2AE7" w:rsidRPr="001E7B44" w:rsidRDefault="00FE2AE7" w:rsidP="00DA297B">
            <w:pPr>
              <w:tabs>
                <w:tab w:val="left" w:pos="1628"/>
              </w:tabs>
              <w:ind w:left="7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 xml:space="preserve">Current GAF:  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6" w:name="Text38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6"/>
          </w:p>
        </w:tc>
        <w:tc>
          <w:tcPr>
            <w:tcW w:w="5587" w:type="dxa"/>
            <w:gridSpan w:val="5"/>
          </w:tcPr>
          <w:p w:rsidR="00FE2AE7" w:rsidRPr="001E7B44" w:rsidRDefault="00FE2AE7" w:rsidP="00DA297B">
            <w:pPr>
              <w:ind w:left="72"/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Diagnosis est. by: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267" w:name="Text39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7"/>
          </w:p>
        </w:tc>
        <w:tc>
          <w:tcPr>
            <w:tcW w:w="1980" w:type="dxa"/>
            <w:gridSpan w:val="2"/>
          </w:tcPr>
          <w:p w:rsidR="00FE2AE7" w:rsidRPr="001E7B44" w:rsidRDefault="00FE2AE7" w:rsidP="00A76A03">
            <w:pPr>
              <w:rPr>
                <w:rFonts w:ascii="Arial Narrow" w:hAnsi="Arial Narrow"/>
                <w:sz w:val="16"/>
                <w:szCs w:val="16"/>
              </w:rPr>
            </w:pPr>
            <w:r w:rsidRPr="001E7B44">
              <w:rPr>
                <w:rFonts w:ascii="Arial Narrow" w:hAnsi="Arial Narrow"/>
                <w:sz w:val="16"/>
                <w:szCs w:val="16"/>
              </w:rPr>
              <w:t>On date: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268" w:name="Text40"/>
            <w:r w:rsidRPr="001E7B4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1E7B44">
              <w:rPr>
                <w:rFonts w:ascii="Arial Narrow" w:hAnsi="Arial Narrow"/>
                <w:sz w:val="16"/>
                <w:szCs w:val="16"/>
              </w:rPr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8"/>
          </w:p>
        </w:tc>
      </w:tr>
      <w:tr w:rsidR="001E7B44" w:rsidRPr="001E7B44" w:rsidTr="000C0A2E">
        <w:tc>
          <w:tcPr>
            <w:tcW w:w="10890" w:type="dxa"/>
            <w:gridSpan w:val="11"/>
            <w:tcBorders>
              <w:bottom w:val="nil"/>
            </w:tcBorders>
          </w:tcPr>
          <w:p w:rsidR="00FE2AE7" w:rsidRPr="001E7B44" w:rsidRDefault="00FE2AE7" w:rsidP="00680FA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E7B44">
              <w:rPr>
                <w:rFonts w:ascii="Arial Narrow" w:hAnsi="Arial Narrow"/>
                <w:b/>
                <w:sz w:val="16"/>
                <w:szCs w:val="16"/>
              </w:rPr>
              <w:t>INITIAL PLAN (MEDICATIO</w:t>
            </w:r>
            <w:r w:rsidR="00A70B19">
              <w:rPr>
                <w:rFonts w:ascii="Arial Narrow" w:hAnsi="Arial Narrow"/>
                <w:b/>
                <w:sz w:val="16"/>
                <w:szCs w:val="16"/>
              </w:rPr>
              <w:t>N PRESCRIBED/LABS ORDERED/ETC.)</w:t>
            </w:r>
          </w:p>
        </w:tc>
      </w:tr>
      <w:tr w:rsidR="001E7B44" w:rsidRPr="001E7B44" w:rsidTr="000C0A2E">
        <w:trPr>
          <w:trHeight w:val="1872"/>
        </w:trPr>
        <w:tc>
          <w:tcPr>
            <w:tcW w:w="1089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E2AE7" w:rsidRDefault="00FE2AE7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0C0A2E" w:rsidRPr="001E7B44" w:rsidRDefault="000C0A2E" w:rsidP="00A70B1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E2AE7" w:rsidRPr="001E7B44" w:rsidRDefault="006D16EF" w:rsidP="006D16EF">
            <w:pPr>
              <w:rPr>
                <w:rFonts w:ascii="Arial Narrow" w:eastAsia="MS Gothic" w:hAnsi="Arial Narrow"/>
                <w:sz w:val="16"/>
                <w:szCs w:val="16"/>
              </w:rPr>
            </w:pPr>
            <w:r w:rsidRPr="006D16EF">
              <w:rPr>
                <w:rFonts w:ascii="Arial Narrow" w:hAnsi="Arial Narrow"/>
                <w:b/>
                <w:i/>
                <w:sz w:val="16"/>
                <w:szCs w:val="16"/>
              </w:rPr>
              <w:t>My Signature below acknowledges having read and endorsed any prior MH Assessment referenced in this Psychiatric Assessment.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FE2AE7" w:rsidRPr="001E7B4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AE7" w:rsidRPr="001E7B4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664B0">
              <w:rPr>
                <w:rFonts w:ascii="Arial Narrow" w:hAnsi="Arial Narrow"/>
                <w:sz w:val="16"/>
                <w:szCs w:val="16"/>
              </w:rPr>
            </w:r>
            <w:r w:rsidR="008664B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E2AE7" w:rsidRPr="001E7B4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FE2AE7" w:rsidRPr="001E7B44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E2AE7" w:rsidRPr="001E7B44">
              <w:rPr>
                <w:rFonts w:ascii="Arial Narrow" w:eastAsia="MS Gothic" w:hAnsi="Arial Narrow"/>
                <w:sz w:val="16"/>
                <w:szCs w:val="16"/>
              </w:rPr>
              <w:t>Narrative continued in Addendum</w:t>
            </w:r>
          </w:p>
        </w:tc>
      </w:tr>
      <w:tr w:rsidR="000E70A7" w:rsidRPr="004E4326" w:rsidTr="000C0A2E">
        <w:trPr>
          <w:trHeight w:val="674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508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8"/>
            </w:tblGrid>
            <w:tr w:rsidR="00F379C6" w:rsidTr="0022794C">
              <w:trPr>
                <w:trHeight w:val="432"/>
              </w:trPr>
              <w:tc>
                <w:tcPr>
                  <w:tcW w:w="10508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0"/>
                  </w:tblGrid>
                  <w:tr w:rsidR="00F379C6" w:rsidTr="00877E56">
                    <w:tc>
                      <w:tcPr>
                        <w:tcW w:w="5760" w:type="dxa"/>
                        <w:vAlign w:val="bottom"/>
                      </w:tcPr>
                      <w:p w:rsidR="00F379C6" w:rsidRDefault="00F379C6" w:rsidP="008A6663">
                        <w:pPr>
                          <w:rPr>
                            <w:rFonts w:ascii="Arial Narrow" w:eastAsia="MS Gothic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eastAsia="MS Gothic" w:hAnsi="Arial Narrow"/>
                            <w:sz w:val="16"/>
                            <w:szCs w:val="16"/>
                          </w:rPr>
                          <w:t>PRINT NAME OF MEDICAL PROVIDER COMPLETING PSYCHIATRIC MH ASSESSMENT</w:t>
                        </w:r>
                      </w:p>
                    </w:tc>
                  </w:tr>
                </w:tbl>
                <w:p w:rsidR="00F379C6" w:rsidRDefault="00F379C6" w:rsidP="004E4326">
                  <w:pPr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</w:p>
                <w:p w:rsidR="000C0A2E" w:rsidRDefault="000C0A2E" w:rsidP="004E4326">
                  <w:pPr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</w:p>
                <w:p w:rsidR="000C0A2E" w:rsidRPr="004E4326" w:rsidRDefault="000C0A2E" w:rsidP="004E4326">
                  <w:pPr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</w:p>
              </w:tc>
            </w:tr>
            <w:tr w:rsidR="00F379C6" w:rsidTr="000C0A2E">
              <w:trPr>
                <w:trHeight w:val="198"/>
              </w:trPr>
              <w:tc>
                <w:tcPr>
                  <w:tcW w:w="10508" w:type="dxa"/>
                </w:tcPr>
                <w:tbl>
                  <w:tblPr>
                    <w:tblStyle w:val="TableGrid"/>
                    <w:tblW w:w="2851" w:type="dxa"/>
                    <w:tblInd w:w="5438" w:type="dxa"/>
                    <w:tblBorders>
                      <w:bottom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51"/>
                  </w:tblGrid>
                  <w:tr w:rsidR="0022794C" w:rsidTr="00877E56">
                    <w:trPr>
                      <w:trHeight w:val="144"/>
                    </w:trPr>
                    <w:tc>
                      <w:tcPr>
                        <w:tcW w:w="2851" w:type="dxa"/>
                        <w:vAlign w:val="bottom"/>
                      </w:tcPr>
                      <w:p w:rsidR="0022794C" w:rsidRDefault="0022794C" w:rsidP="008A6663">
                        <w:pPr>
                          <w:jc w:val="center"/>
                          <w:rPr>
                            <w:rFonts w:ascii="Arial Narrow" w:eastAsia="MS Gothic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eastAsia="MS Gothic" w:hAnsi="Arial Narrow"/>
                            <w:sz w:val="16"/>
                            <w:szCs w:val="16"/>
                          </w:rPr>
                          <w:t>INDICATE M/C CREDENTIAL: MD, NP, etc.</w:t>
                        </w:r>
                      </w:p>
                    </w:tc>
                  </w:tr>
                </w:tbl>
                <w:p w:rsidR="00F379C6" w:rsidRDefault="00F379C6" w:rsidP="004E4326">
                  <w:pPr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</w:p>
              </w:tc>
            </w:tr>
          </w:tbl>
          <w:p w:rsidR="000E70A7" w:rsidRPr="004E4326" w:rsidRDefault="000E70A7" w:rsidP="004E4326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</w:tblGrid>
            <w:tr w:rsidR="00A76A03" w:rsidTr="0022794C">
              <w:tc>
                <w:tcPr>
                  <w:tcW w:w="609" w:type="dxa"/>
                  <w:vAlign w:val="center"/>
                </w:tcPr>
                <w:p w:rsidR="00A76A03" w:rsidRDefault="0022794C" w:rsidP="0022794C">
                  <w:pPr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  <w:r>
                    <w:rPr>
                      <w:rFonts w:ascii="Arial Narrow" w:eastAsia="MS Gothic" w:hAnsi="Arial Narrow"/>
                      <w:sz w:val="16"/>
                      <w:szCs w:val="16"/>
                    </w:rPr>
                    <w:t>DATE:</w:t>
                  </w:r>
                </w:p>
              </w:tc>
            </w:tr>
          </w:tbl>
          <w:p w:rsidR="000E70A7" w:rsidRPr="004E4326" w:rsidRDefault="000E70A7" w:rsidP="00A76A03">
            <w:pPr>
              <w:jc w:val="center"/>
              <w:rPr>
                <w:rFonts w:ascii="Arial Narrow" w:eastAsia="MS Gothic" w:hAnsi="Arial Narrow"/>
                <w:sz w:val="16"/>
                <w:szCs w:val="16"/>
              </w:rPr>
            </w:pPr>
          </w:p>
        </w:tc>
      </w:tr>
    </w:tbl>
    <w:tbl>
      <w:tblPr>
        <w:tblStyle w:val="TableGrid"/>
        <w:tblW w:w="10890" w:type="dxa"/>
        <w:tblInd w:w="-8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2160"/>
      </w:tblGrid>
      <w:tr w:rsidR="00F379C6" w:rsidRPr="001E7B44" w:rsidTr="000C0A2E">
        <w:trPr>
          <w:trHeight w:val="432"/>
        </w:trPr>
        <w:tc>
          <w:tcPr>
            <w:tcW w:w="8730" w:type="dxa"/>
            <w:tcBorders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68" w:type="dxa"/>
              <w:tblLook w:val="04A0" w:firstRow="1" w:lastRow="0" w:firstColumn="1" w:lastColumn="0" w:noHBand="0" w:noVBand="1"/>
            </w:tblPr>
            <w:tblGrid>
              <w:gridCol w:w="5760"/>
            </w:tblGrid>
            <w:tr w:rsidR="00F379C6" w:rsidTr="008A6663">
              <w:tc>
                <w:tcPr>
                  <w:tcW w:w="5760" w:type="dxa"/>
                  <w:vAlign w:val="bottom"/>
                </w:tcPr>
                <w:p w:rsidR="00F379C6" w:rsidRDefault="00F379C6" w:rsidP="008A6663">
                  <w:pPr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>
                    <w:rPr>
                      <w:rFonts w:ascii="Arial Narrow" w:eastAsia="MS Gothic" w:hAnsi="Arial Narrow"/>
                      <w:sz w:val="16"/>
                      <w:szCs w:val="16"/>
                    </w:rPr>
                    <w:t>SIGNATURE AND PRINTED NAME OF (if needed) SUPERVISOR</w:t>
                  </w:r>
                </w:p>
              </w:tc>
            </w:tr>
          </w:tbl>
          <w:p w:rsidR="000C0A2E" w:rsidRDefault="000C0A2E" w:rsidP="009572E4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C0A2E" w:rsidRDefault="000C0A2E" w:rsidP="009572E4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7"/>
            </w:tblGrid>
            <w:tr w:rsidR="0022794C" w:rsidTr="0022794C">
              <w:tc>
                <w:tcPr>
                  <w:tcW w:w="607" w:type="dxa"/>
                </w:tcPr>
                <w:p w:rsidR="0022794C" w:rsidRDefault="0022794C" w:rsidP="009572E4">
                  <w:pPr>
                    <w:rPr>
                      <w:rFonts w:ascii="Arial Narrow" w:hAnsi="Arial Narrow" w:cs="Times New Roman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sz w:val="16"/>
                      <w:szCs w:val="16"/>
                    </w:rPr>
                    <w:t>DATE:</w:t>
                  </w:r>
                </w:p>
              </w:tc>
            </w:tr>
          </w:tbl>
          <w:p w:rsidR="00F379C6" w:rsidRDefault="00F379C6" w:rsidP="009572E4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379C6" w:rsidRPr="001E7B44" w:rsidTr="000C0A2E">
        <w:trPr>
          <w:trHeight w:val="270"/>
        </w:trPr>
        <w:tc>
          <w:tcPr>
            <w:tcW w:w="8730" w:type="dxa"/>
            <w:tcBorders>
              <w:top w:val="nil"/>
              <w:right w:val="single" w:sz="4" w:space="0" w:color="auto"/>
            </w:tcBorders>
          </w:tcPr>
          <w:p w:rsidR="00F379C6" w:rsidRDefault="00F379C6" w:rsidP="009572E4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87"/>
              <w:tblOverlap w:val="never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</w:tblGrid>
            <w:tr w:rsidR="0022794C" w:rsidTr="00557A9B">
              <w:tc>
                <w:tcPr>
                  <w:tcW w:w="2868" w:type="dxa"/>
                  <w:vAlign w:val="bottom"/>
                </w:tcPr>
                <w:p w:rsidR="0022794C" w:rsidRDefault="0022794C" w:rsidP="008A6663">
                  <w:pPr>
                    <w:jc w:val="center"/>
                    <w:rPr>
                      <w:rFonts w:ascii="Arial Narrow" w:eastAsia="MS Gothic" w:hAnsi="Arial Narrow"/>
                      <w:sz w:val="16"/>
                      <w:szCs w:val="16"/>
                    </w:rPr>
                  </w:pPr>
                  <w:r>
                    <w:rPr>
                      <w:rFonts w:ascii="Arial Narrow" w:eastAsia="MS Gothic" w:hAnsi="Arial Narrow"/>
                      <w:sz w:val="16"/>
                      <w:szCs w:val="16"/>
                    </w:rPr>
                    <w:t>INDICATE M/C CREDENTIAL: MD, NP, etc.</w:t>
                  </w:r>
                </w:p>
              </w:tc>
            </w:tr>
          </w:tbl>
          <w:p w:rsidR="0022794C" w:rsidRDefault="0022794C" w:rsidP="009572E4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</w:tcBorders>
          </w:tcPr>
          <w:p w:rsidR="00F379C6" w:rsidRDefault="00F379C6" w:rsidP="009572E4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0C0A2E" w:rsidRDefault="000C0A2E" w:rsidP="007728C5">
      <w:pPr>
        <w:ind w:left="-900"/>
        <w:rPr>
          <w:rFonts w:ascii="Arial Narrow" w:hAnsi="Arial Narrow" w:cs="Times New Roman"/>
          <w:spacing w:val="10"/>
          <w:sz w:val="18"/>
          <w:szCs w:val="1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440"/>
      </w:tblGrid>
      <w:tr w:rsidR="00A70B19" w:rsidTr="00A70B19">
        <w:trPr>
          <w:trHeight w:val="576"/>
        </w:trPr>
        <w:tc>
          <w:tcPr>
            <w:tcW w:w="10440" w:type="dxa"/>
            <w:vAlign w:val="bottom"/>
          </w:tcPr>
          <w:p w:rsidR="00A70B19" w:rsidRPr="001E7B44" w:rsidRDefault="00A70B19" w:rsidP="00A70B19">
            <w:pPr>
              <w:jc w:val="center"/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1E7B44">
              <w:rPr>
                <w:rFonts w:ascii="Arial Narrow" w:eastAsia="MS Gothic" w:hAnsi="Arial Narrow"/>
                <w:b/>
                <w:sz w:val="16"/>
                <w:szCs w:val="16"/>
              </w:rPr>
              <w:t>ADDENDUM</w:t>
            </w:r>
          </w:p>
          <w:p w:rsidR="00A70B19" w:rsidRPr="00A70B19" w:rsidRDefault="00A70B19" w:rsidP="00A70B19">
            <w:pPr>
              <w:jc w:val="center"/>
              <w:rPr>
                <w:rFonts w:ascii="Arial Narrow" w:hAnsi="Arial Narrow" w:cs="Times New Roman"/>
                <w:b/>
                <w:spacing w:val="10"/>
                <w:sz w:val="18"/>
                <w:szCs w:val="1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70B19" w:rsidTr="00670039">
        <w:trPr>
          <w:trHeight w:val="11627"/>
        </w:trPr>
        <w:tc>
          <w:tcPr>
            <w:tcW w:w="10440" w:type="dxa"/>
          </w:tcPr>
          <w:p w:rsidR="00A70B19" w:rsidRDefault="00A70B19" w:rsidP="007728C5">
            <w:pPr>
              <w:rPr>
                <w:rFonts w:ascii="Arial Narrow" w:hAnsi="Arial Narrow" w:cs="Times New Roman"/>
                <w:spacing w:val="10"/>
                <w:sz w:val="18"/>
                <w:szCs w:val="18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A70B19" w:rsidRPr="001E7B44" w:rsidRDefault="00A70B19" w:rsidP="007728C5">
      <w:pPr>
        <w:ind w:left="-900"/>
        <w:rPr>
          <w:rFonts w:ascii="Arial Narrow" w:hAnsi="Arial Narrow" w:cs="Times New Roman"/>
          <w:spacing w:val="10"/>
          <w:sz w:val="18"/>
          <w:szCs w:val="1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sectPr w:rsidR="00A70B19" w:rsidRPr="001E7B44" w:rsidSect="00AC15CF">
      <w:headerReference w:type="default" r:id="rId10"/>
      <w:pgSz w:w="12240" w:h="15840"/>
      <w:pgMar w:top="2160" w:right="1080" w:bottom="547" w:left="1440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EF" w:rsidRDefault="006D16EF" w:rsidP="00B82236">
      <w:pPr>
        <w:spacing w:after="0" w:line="240" w:lineRule="auto"/>
      </w:pPr>
      <w:r>
        <w:separator/>
      </w:r>
    </w:p>
  </w:endnote>
  <w:endnote w:type="continuationSeparator" w:id="0">
    <w:p w:rsidR="006D16EF" w:rsidRDefault="006D16EF" w:rsidP="00B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3497BE9-5986-49E5-B38D-9CFE51715508}"/>
    <w:embedBold r:id="rId2" w:subsetted="1" w:fontKey="{90FE8900-1B89-4478-BA22-09705E27ADB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 Univers 57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B Univers 67 CondensedBold"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3" w:fontKey="{5DE39DED-7176-49E7-8DDF-5C9C7F936F00}"/>
    <w:embedBold r:id="rId4" w:fontKey="{D2204DB0-5BE0-40DB-83AF-D4237DD26AD2}"/>
    <w:embedItalic r:id="rId5" w:fontKey="{BD2D9E51-ACDA-40BF-9B43-EA1D4F0D6A3B}"/>
    <w:embedBoldItalic r:id="rId6" w:fontKey="{9F53FDF5-81CC-46FB-A411-3942E0CD301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7" w:subsetted="1" w:fontKey="{A16C740A-4362-4CF6-B4E9-9214B8D75D5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EF" w:rsidRDefault="006D16EF" w:rsidP="00B82236">
      <w:pPr>
        <w:spacing w:after="0" w:line="240" w:lineRule="auto"/>
      </w:pPr>
      <w:r>
        <w:separator/>
      </w:r>
    </w:p>
  </w:footnote>
  <w:footnote w:type="continuationSeparator" w:id="0">
    <w:p w:rsidR="006D16EF" w:rsidRDefault="006D16EF" w:rsidP="00B8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1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0"/>
      <w:gridCol w:w="1260"/>
      <w:gridCol w:w="1980"/>
    </w:tblGrid>
    <w:tr w:rsidR="006D16EF" w:rsidTr="00842961">
      <w:trPr>
        <w:trHeight w:val="458"/>
      </w:trPr>
      <w:tc>
        <w:tcPr>
          <w:tcW w:w="6570" w:type="dxa"/>
          <w:vMerge w:val="restart"/>
        </w:tcPr>
        <w:p w:rsidR="006D16EF" w:rsidRDefault="006D16EF" w:rsidP="00842961">
          <w:pPr>
            <w:ind w:left="-108" w:firstLine="180"/>
            <w:rPr>
              <w:rFonts w:ascii="Times New Roman" w:hAnsi="Times New Roman" w:cs="Times New Roman"/>
              <w:b/>
              <w:sz w:val="36"/>
            </w:rPr>
          </w:pPr>
          <w:r>
            <w:rPr>
              <w:rFonts w:ascii="Times New Roman" w:hAnsi="Times New Roman" w:cs="Times New Roman"/>
              <w:b/>
              <w:sz w:val="36"/>
            </w:rPr>
            <w:t>PSYCHIATRIC MH ASSESSMENT</w:t>
          </w:r>
        </w:p>
        <w:p w:rsidR="006D16EF" w:rsidRPr="00BE7BD3" w:rsidRDefault="006D16EF" w:rsidP="00842961">
          <w:pPr>
            <w:tabs>
              <w:tab w:val="left" w:pos="6282"/>
            </w:tabs>
            <w:ind w:left="-108"/>
            <w:rPr>
              <w:rFonts w:ascii="Times New Roman" w:hAnsi="Times New Roman" w:cs="Times New Roman"/>
              <w:b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>S</w:t>
          </w:r>
          <w:r w:rsidRPr="00D25384">
            <w:rPr>
              <w:rFonts w:ascii="Times New Roman" w:hAnsi="Times New Roman" w:cs="Times New Roman"/>
              <w:b/>
              <w:i/>
              <w:sz w:val="18"/>
              <w:szCs w:val="18"/>
            </w:rPr>
            <w:t>elected sections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>,</w:t>
          </w:r>
          <w:r w:rsidRPr="00D25384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noted below, </w:t>
          </w:r>
          <w:r w:rsidRPr="00D25384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of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the </w:t>
          </w:r>
          <w:r w:rsidRPr="00D25384">
            <w:rPr>
              <w:rFonts w:ascii="Times New Roman" w:hAnsi="Times New Roman" w:cs="Times New Roman"/>
              <w:b/>
              <w:i/>
              <w:sz w:val="18"/>
              <w:szCs w:val="18"/>
            </w:rPr>
            <w:t>Psychiatric Assessment may refer reader to a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n attached </w:t>
          </w:r>
          <w:r w:rsidRPr="00D25384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MH Assessment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>(done by this agency for the same episode of care) for the needed information. (If a “meds only” client-all sections MUST be completed.)</w:t>
          </w:r>
        </w:p>
      </w:tc>
      <w:tc>
        <w:tcPr>
          <w:tcW w:w="1260" w:type="dxa"/>
          <w:vAlign w:val="bottom"/>
        </w:tcPr>
        <w:p w:rsidR="006D16EF" w:rsidRDefault="006D16EF" w:rsidP="00842961">
          <w:pPr>
            <w:jc w:val="right"/>
          </w:pPr>
          <w:r>
            <w:t>NAME:</w:t>
          </w:r>
        </w:p>
      </w:tc>
      <w:tc>
        <w:tcPr>
          <w:tcW w:w="1980" w:type="dxa"/>
          <w:tcBorders>
            <w:bottom w:val="single" w:sz="4" w:space="0" w:color="auto"/>
          </w:tcBorders>
        </w:tcPr>
        <w:p w:rsidR="006D16EF" w:rsidRDefault="006D16EF" w:rsidP="00842961">
          <w:pPr>
            <w:jc w:val="center"/>
          </w:pPr>
        </w:p>
      </w:tc>
    </w:tr>
    <w:tr w:rsidR="006D16EF" w:rsidTr="00842961">
      <w:trPr>
        <w:trHeight w:val="449"/>
      </w:trPr>
      <w:tc>
        <w:tcPr>
          <w:tcW w:w="6570" w:type="dxa"/>
          <w:vMerge/>
        </w:tcPr>
        <w:p w:rsidR="006D16EF" w:rsidRDefault="006D16EF" w:rsidP="00842961">
          <w:pPr>
            <w:jc w:val="center"/>
            <w:rPr>
              <w:rFonts w:ascii="Times New Roman" w:hAnsi="Times New Roman" w:cs="Times New Roman"/>
              <w:b/>
              <w:sz w:val="36"/>
            </w:rPr>
          </w:pPr>
        </w:p>
      </w:tc>
      <w:tc>
        <w:tcPr>
          <w:tcW w:w="1260" w:type="dxa"/>
          <w:vAlign w:val="center"/>
        </w:tcPr>
        <w:p w:rsidR="006D16EF" w:rsidRDefault="006D16EF" w:rsidP="00842961">
          <w:pPr>
            <w:jc w:val="right"/>
          </w:pPr>
          <w:r>
            <w:t>Insyst #</w:t>
          </w:r>
        </w:p>
      </w:tc>
      <w:tc>
        <w:tcPr>
          <w:tcW w:w="1980" w:type="dxa"/>
          <w:tcBorders>
            <w:top w:val="single" w:sz="4" w:space="0" w:color="auto"/>
            <w:bottom w:val="single" w:sz="4" w:space="0" w:color="auto"/>
          </w:tcBorders>
        </w:tcPr>
        <w:p w:rsidR="006D16EF" w:rsidRDefault="006D16EF" w:rsidP="00842961">
          <w:pPr>
            <w:jc w:val="center"/>
          </w:pPr>
        </w:p>
      </w:tc>
    </w:tr>
    <w:tr w:rsidR="006D16EF" w:rsidTr="00842961">
      <w:trPr>
        <w:trHeight w:val="373"/>
      </w:trPr>
      <w:tc>
        <w:tcPr>
          <w:tcW w:w="6570" w:type="dxa"/>
          <w:vMerge/>
        </w:tcPr>
        <w:p w:rsidR="006D16EF" w:rsidRDefault="006D16EF" w:rsidP="00842961">
          <w:pPr>
            <w:jc w:val="center"/>
            <w:rPr>
              <w:rFonts w:ascii="Times New Roman" w:hAnsi="Times New Roman" w:cs="Times New Roman"/>
              <w:b/>
              <w:sz w:val="36"/>
            </w:rPr>
          </w:pPr>
        </w:p>
      </w:tc>
      <w:tc>
        <w:tcPr>
          <w:tcW w:w="1260" w:type="dxa"/>
          <w:vAlign w:val="center"/>
        </w:tcPr>
        <w:p w:rsidR="006D16EF" w:rsidRDefault="006D16EF" w:rsidP="00842961">
          <w:pPr>
            <w:jc w:val="right"/>
          </w:pPr>
          <w:r>
            <w:t>RU #</w:t>
          </w:r>
        </w:p>
      </w:tc>
      <w:tc>
        <w:tcPr>
          <w:tcW w:w="1980" w:type="dxa"/>
          <w:tcBorders>
            <w:top w:val="single" w:sz="4" w:space="0" w:color="auto"/>
            <w:bottom w:val="single" w:sz="4" w:space="0" w:color="auto"/>
          </w:tcBorders>
        </w:tcPr>
        <w:p w:rsidR="006D16EF" w:rsidRDefault="006D16EF" w:rsidP="00842961">
          <w:pPr>
            <w:jc w:val="center"/>
          </w:pPr>
        </w:p>
      </w:tc>
    </w:tr>
  </w:tbl>
  <w:p w:rsidR="006D16EF" w:rsidRPr="00FD5FDD" w:rsidRDefault="006D16EF" w:rsidP="00FD5FDD">
    <w:pPr>
      <w:pStyle w:val="Header"/>
      <w:ind w:left="-990" w:right="27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664B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664B0">
      <w:rPr>
        <w:b/>
        <w:noProof/>
      </w:rPr>
      <w:t>6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0FA"/>
    <w:multiLevelType w:val="hybridMultilevel"/>
    <w:tmpl w:val="69EE4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F79"/>
    <w:multiLevelType w:val="hybridMultilevel"/>
    <w:tmpl w:val="D14CD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F3B"/>
    <w:multiLevelType w:val="hybridMultilevel"/>
    <w:tmpl w:val="DBDC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24B6"/>
    <w:multiLevelType w:val="hybridMultilevel"/>
    <w:tmpl w:val="726C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2520"/>
    <w:multiLevelType w:val="hybridMultilevel"/>
    <w:tmpl w:val="CB1E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80A"/>
    <w:multiLevelType w:val="hybridMultilevel"/>
    <w:tmpl w:val="D75C7D6A"/>
    <w:lvl w:ilvl="0" w:tplc="14C879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B668B"/>
    <w:multiLevelType w:val="hybridMultilevel"/>
    <w:tmpl w:val="1536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6EA1"/>
    <w:multiLevelType w:val="hybridMultilevel"/>
    <w:tmpl w:val="D636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B3F4A"/>
    <w:multiLevelType w:val="hybridMultilevel"/>
    <w:tmpl w:val="7988E602"/>
    <w:lvl w:ilvl="0" w:tplc="14C8797A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53808"/>
    <w:multiLevelType w:val="hybridMultilevel"/>
    <w:tmpl w:val="69EE4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27B69"/>
    <w:multiLevelType w:val="hybridMultilevel"/>
    <w:tmpl w:val="4D7A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43A3C"/>
    <w:multiLevelType w:val="hybridMultilevel"/>
    <w:tmpl w:val="A3161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A1F37"/>
    <w:multiLevelType w:val="hybridMultilevel"/>
    <w:tmpl w:val="AA7C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64859"/>
    <w:multiLevelType w:val="hybridMultilevel"/>
    <w:tmpl w:val="76CE54A6"/>
    <w:lvl w:ilvl="0" w:tplc="D4288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D5EA1"/>
    <w:multiLevelType w:val="hybridMultilevel"/>
    <w:tmpl w:val="5540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TrueTypeFonts/>
  <w:saveSubsetFont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6"/>
    <w:rsid w:val="000029CD"/>
    <w:rsid w:val="000105E8"/>
    <w:rsid w:val="00014658"/>
    <w:rsid w:val="00015D3A"/>
    <w:rsid w:val="000164D9"/>
    <w:rsid w:val="00021082"/>
    <w:rsid w:val="00025AC6"/>
    <w:rsid w:val="000260A9"/>
    <w:rsid w:val="0003769D"/>
    <w:rsid w:val="00041088"/>
    <w:rsid w:val="00046E6B"/>
    <w:rsid w:val="00052FF4"/>
    <w:rsid w:val="00064DF7"/>
    <w:rsid w:val="0006599D"/>
    <w:rsid w:val="00066155"/>
    <w:rsid w:val="00070766"/>
    <w:rsid w:val="0007565D"/>
    <w:rsid w:val="000757F2"/>
    <w:rsid w:val="00090792"/>
    <w:rsid w:val="00092789"/>
    <w:rsid w:val="00092D80"/>
    <w:rsid w:val="00093292"/>
    <w:rsid w:val="000A041E"/>
    <w:rsid w:val="000A2134"/>
    <w:rsid w:val="000B0C30"/>
    <w:rsid w:val="000B0F82"/>
    <w:rsid w:val="000B6F0A"/>
    <w:rsid w:val="000C0A2E"/>
    <w:rsid w:val="000C50C4"/>
    <w:rsid w:val="000C54CD"/>
    <w:rsid w:val="000C5B81"/>
    <w:rsid w:val="000C5E8D"/>
    <w:rsid w:val="000D43C9"/>
    <w:rsid w:val="000D756C"/>
    <w:rsid w:val="000E0105"/>
    <w:rsid w:val="000E4666"/>
    <w:rsid w:val="000E70A7"/>
    <w:rsid w:val="000F1036"/>
    <w:rsid w:val="000F137C"/>
    <w:rsid w:val="000F32F7"/>
    <w:rsid w:val="000F6619"/>
    <w:rsid w:val="00105048"/>
    <w:rsid w:val="0011051B"/>
    <w:rsid w:val="00115ADA"/>
    <w:rsid w:val="00115C8E"/>
    <w:rsid w:val="00116068"/>
    <w:rsid w:val="001208DE"/>
    <w:rsid w:val="001275A0"/>
    <w:rsid w:val="0013454F"/>
    <w:rsid w:val="0013614C"/>
    <w:rsid w:val="00136CAA"/>
    <w:rsid w:val="00140BFF"/>
    <w:rsid w:val="0014793B"/>
    <w:rsid w:val="00150BD5"/>
    <w:rsid w:val="00157EB5"/>
    <w:rsid w:val="001664FE"/>
    <w:rsid w:val="00167394"/>
    <w:rsid w:val="001740BC"/>
    <w:rsid w:val="00175081"/>
    <w:rsid w:val="00180194"/>
    <w:rsid w:val="001815E0"/>
    <w:rsid w:val="0019228A"/>
    <w:rsid w:val="0019285C"/>
    <w:rsid w:val="00195A2D"/>
    <w:rsid w:val="00196CDE"/>
    <w:rsid w:val="001A3668"/>
    <w:rsid w:val="001A7CC5"/>
    <w:rsid w:val="001B028C"/>
    <w:rsid w:val="001B11C7"/>
    <w:rsid w:val="001B451A"/>
    <w:rsid w:val="001C199A"/>
    <w:rsid w:val="001C4CF5"/>
    <w:rsid w:val="001C6FCB"/>
    <w:rsid w:val="001C7744"/>
    <w:rsid w:val="001D29E0"/>
    <w:rsid w:val="001D2E7E"/>
    <w:rsid w:val="001E05D4"/>
    <w:rsid w:val="001E0B7F"/>
    <w:rsid w:val="001E48B6"/>
    <w:rsid w:val="001E709F"/>
    <w:rsid w:val="001E7B44"/>
    <w:rsid w:val="001F2612"/>
    <w:rsid w:val="001F5AA9"/>
    <w:rsid w:val="00200FF0"/>
    <w:rsid w:val="0020390D"/>
    <w:rsid w:val="002116D2"/>
    <w:rsid w:val="002140BA"/>
    <w:rsid w:val="0022794C"/>
    <w:rsid w:val="00231304"/>
    <w:rsid w:val="00233127"/>
    <w:rsid w:val="00234ADE"/>
    <w:rsid w:val="00247075"/>
    <w:rsid w:val="00251262"/>
    <w:rsid w:val="00251D30"/>
    <w:rsid w:val="00251D82"/>
    <w:rsid w:val="00284676"/>
    <w:rsid w:val="00287679"/>
    <w:rsid w:val="00293E3F"/>
    <w:rsid w:val="002961ED"/>
    <w:rsid w:val="002A0736"/>
    <w:rsid w:val="002A245F"/>
    <w:rsid w:val="002A3086"/>
    <w:rsid w:val="002B1424"/>
    <w:rsid w:val="002B1FC8"/>
    <w:rsid w:val="002B535B"/>
    <w:rsid w:val="002C439C"/>
    <w:rsid w:val="002C463D"/>
    <w:rsid w:val="002C5BE5"/>
    <w:rsid w:val="002D041A"/>
    <w:rsid w:val="002D4F9A"/>
    <w:rsid w:val="002D756A"/>
    <w:rsid w:val="002E2222"/>
    <w:rsid w:val="003041D4"/>
    <w:rsid w:val="00317691"/>
    <w:rsid w:val="00325051"/>
    <w:rsid w:val="0034252F"/>
    <w:rsid w:val="00344CE5"/>
    <w:rsid w:val="0035289C"/>
    <w:rsid w:val="00353A5E"/>
    <w:rsid w:val="003547A3"/>
    <w:rsid w:val="00363B36"/>
    <w:rsid w:val="00365AF1"/>
    <w:rsid w:val="00371DAC"/>
    <w:rsid w:val="0037385C"/>
    <w:rsid w:val="00382C66"/>
    <w:rsid w:val="003929B8"/>
    <w:rsid w:val="00392FEE"/>
    <w:rsid w:val="003C1C9C"/>
    <w:rsid w:val="003C7552"/>
    <w:rsid w:val="003E087D"/>
    <w:rsid w:val="003E60D2"/>
    <w:rsid w:val="003E78C3"/>
    <w:rsid w:val="00404207"/>
    <w:rsid w:val="00417E8B"/>
    <w:rsid w:val="00426CAB"/>
    <w:rsid w:val="004372B7"/>
    <w:rsid w:val="004400ED"/>
    <w:rsid w:val="00455C97"/>
    <w:rsid w:val="0045658E"/>
    <w:rsid w:val="004622B2"/>
    <w:rsid w:val="00464144"/>
    <w:rsid w:val="00471736"/>
    <w:rsid w:val="00487C84"/>
    <w:rsid w:val="004902DB"/>
    <w:rsid w:val="00492BBB"/>
    <w:rsid w:val="00493F19"/>
    <w:rsid w:val="004A4021"/>
    <w:rsid w:val="004A4182"/>
    <w:rsid w:val="004A59ED"/>
    <w:rsid w:val="004A626C"/>
    <w:rsid w:val="004A6B06"/>
    <w:rsid w:val="004B2D9E"/>
    <w:rsid w:val="004B30A0"/>
    <w:rsid w:val="004B6870"/>
    <w:rsid w:val="004C6DD4"/>
    <w:rsid w:val="004C7661"/>
    <w:rsid w:val="004C7C6D"/>
    <w:rsid w:val="004D0401"/>
    <w:rsid w:val="004D0FF6"/>
    <w:rsid w:val="004D5784"/>
    <w:rsid w:val="004D73BB"/>
    <w:rsid w:val="004D7ABD"/>
    <w:rsid w:val="004E4326"/>
    <w:rsid w:val="004E6EFF"/>
    <w:rsid w:val="004E70F9"/>
    <w:rsid w:val="004F26FB"/>
    <w:rsid w:val="004F7CE0"/>
    <w:rsid w:val="00500477"/>
    <w:rsid w:val="005135CC"/>
    <w:rsid w:val="00517739"/>
    <w:rsid w:val="00524754"/>
    <w:rsid w:val="00527F83"/>
    <w:rsid w:val="00542337"/>
    <w:rsid w:val="00543F1F"/>
    <w:rsid w:val="00544C35"/>
    <w:rsid w:val="00557A9B"/>
    <w:rsid w:val="00566BC8"/>
    <w:rsid w:val="0057366E"/>
    <w:rsid w:val="0058064F"/>
    <w:rsid w:val="00584DA5"/>
    <w:rsid w:val="00586B64"/>
    <w:rsid w:val="005904BC"/>
    <w:rsid w:val="00594085"/>
    <w:rsid w:val="0059580C"/>
    <w:rsid w:val="005A6FFE"/>
    <w:rsid w:val="005C2F19"/>
    <w:rsid w:val="005D30C5"/>
    <w:rsid w:val="005E54D5"/>
    <w:rsid w:val="005F00D9"/>
    <w:rsid w:val="005F08B1"/>
    <w:rsid w:val="005F78AE"/>
    <w:rsid w:val="00600C08"/>
    <w:rsid w:val="00600DF2"/>
    <w:rsid w:val="00606BAE"/>
    <w:rsid w:val="00611736"/>
    <w:rsid w:val="0061265D"/>
    <w:rsid w:val="00622B52"/>
    <w:rsid w:val="00622B70"/>
    <w:rsid w:val="0062413C"/>
    <w:rsid w:val="00670039"/>
    <w:rsid w:val="00672299"/>
    <w:rsid w:val="006734EA"/>
    <w:rsid w:val="00680FAE"/>
    <w:rsid w:val="00684297"/>
    <w:rsid w:val="0069044E"/>
    <w:rsid w:val="006A3CB4"/>
    <w:rsid w:val="006A69E2"/>
    <w:rsid w:val="006A757C"/>
    <w:rsid w:val="006B7908"/>
    <w:rsid w:val="006C198C"/>
    <w:rsid w:val="006D0C07"/>
    <w:rsid w:val="006D1555"/>
    <w:rsid w:val="006D16EF"/>
    <w:rsid w:val="006D2787"/>
    <w:rsid w:val="006D73B7"/>
    <w:rsid w:val="006D76F9"/>
    <w:rsid w:val="006E3040"/>
    <w:rsid w:val="006F3FA4"/>
    <w:rsid w:val="007034D4"/>
    <w:rsid w:val="0071073B"/>
    <w:rsid w:val="00714543"/>
    <w:rsid w:val="00716439"/>
    <w:rsid w:val="00723660"/>
    <w:rsid w:val="00724ECB"/>
    <w:rsid w:val="00735629"/>
    <w:rsid w:val="00735DD7"/>
    <w:rsid w:val="00741916"/>
    <w:rsid w:val="00745B01"/>
    <w:rsid w:val="00750CC0"/>
    <w:rsid w:val="007522CE"/>
    <w:rsid w:val="00752F24"/>
    <w:rsid w:val="00755617"/>
    <w:rsid w:val="00757B75"/>
    <w:rsid w:val="00757F3A"/>
    <w:rsid w:val="0076397C"/>
    <w:rsid w:val="00765C53"/>
    <w:rsid w:val="00770FF8"/>
    <w:rsid w:val="007728C5"/>
    <w:rsid w:val="00793FFE"/>
    <w:rsid w:val="00795390"/>
    <w:rsid w:val="0079616D"/>
    <w:rsid w:val="007A039B"/>
    <w:rsid w:val="007A361C"/>
    <w:rsid w:val="007B1DF7"/>
    <w:rsid w:val="007B4C73"/>
    <w:rsid w:val="007B5820"/>
    <w:rsid w:val="007D115D"/>
    <w:rsid w:val="007D17DE"/>
    <w:rsid w:val="007D1D6A"/>
    <w:rsid w:val="007E3073"/>
    <w:rsid w:val="007F0FE6"/>
    <w:rsid w:val="007F191B"/>
    <w:rsid w:val="007F2C56"/>
    <w:rsid w:val="007F4729"/>
    <w:rsid w:val="00802268"/>
    <w:rsid w:val="00804B49"/>
    <w:rsid w:val="00812C79"/>
    <w:rsid w:val="0081370A"/>
    <w:rsid w:val="0082042E"/>
    <w:rsid w:val="008204EE"/>
    <w:rsid w:val="0082179F"/>
    <w:rsid w:val="00824EB3"/>
    <w:rsid w:val="00835F4C"/>
    <w:rsid w:val="00842961"/>
    <w:rsid w:val="00851C6A"/>
    <w:rsid w:val="00852116"/>
    <w:rsid w:val="0085722C"/>
    <w:rsid w:val="008634E0"/>
    <w:rsid w:val="008664B0"/>
    <w:rsid w:val="00866F08"/>
    <w:rsid w:val="00867146"/>
    <w:rsid w:val="008676A3"/>
    <w:rsid w:val="00877E56"/>
    <w:rsid w:val="00880130"/>
    <w:rsid w:val="008812D2"/>
    <w:rsid w:val="008825E1"/>
    <w:rsid w:val="008827A7"/>
    <w:rsid w:val="00884189"/>
    <w:rsid w:val="008916BA"/>
    <w:rsid w:val="008A174A"/>
    <w:rsid w:val="008A40EA"/>
    <w:rsid w:val="008A6663"/>
    <w:rsid w:val="008B467A"/>
    <w:rsid w:val="008B5A60"/>
    <w:rsid w:val="008B61FB"/>
    <w:rsid w:val="008C13CF"/>
    <w:rsid w:val="008C3D71"/>
    <w:rsid w:val="008D1427"/>
    <w:rsid w:val="008E1863"/>
    <w:rsid w:val="008F1A87"/>
    <w:rsid w:val="008F1BD0"/>
    <w:rsid w:val="009017B4"/>
    <w:rsid w:val="0090212A"/>
    <w:rsid w:val="00905FA1"/>
    <w:rsid w:val="0090797B"/>
    <w:rsid w:val="0091024B"/>
    <w:rsid w:val="0092199D"/>
    <w:rsid w:val="00926BB2"/>
    <w:rsid w:val="00941799"/>
    <w:rsid w:val="00941BA9"/>
    <w:rsid w:val="00942C75"/>
    <w:rsid w:val="009465D1"/>
    <w:rsid w:val="00946B6A"/>
    <w:rsid w:val="009527CB"/>
    <w:rsid w:val="00954908"/>
    <w:rsid w:val="009564E9"/>
    <w:rsid w:val="009572E4"/>
    <w:rsid w:val="009658F8"/>
    <w:rsid w:val="00966A49"/>
    <w:rsid w:val="00967E41"/>
    <w:rsid w:val="009753C2"/>
    <w:rsid w:val="00976CBA"/>
    <w:rsid w:val="0098294A"/>
    <w:rsid w:val="00986734"/>
    <w:rsid w:val="00986FE4"/>
    <w:rsid w:val="009916CC"/>
    <w:rsid w:val="0099459D"/>
    <w:rsid w:val="009A1D07"/>
    <w:rsid w:val="009A6088"/>
    <w:rsid w:val="009A68BC"/>
    <w:rsid w:val="009A7B7D"/>
    <w:rsid w:val="009B287F"/>
    <w:rsid w:val="009B5D99"/>
    <w:rsid w:val="009B6B6E"/>
    <w:rsid w:val="009C13A7"/>
    <w:rsid w:val="009E3CC4"/>
    <w:rsid w:val="009E4417"/>
    <w:rsid w:val="009F4ECA"/>
    <w:rsid w:val="009F5721"/>
    <w:rsid w:val="00A06334"/>
    <w:rsid w:val="00A12650"/>
    <w:rsid w:val="00A13885"/>
    <w:rsid w:val="00A20EE0"/>
    <w:rsid w:val="00A222D7"/>
    <w:rsid w:val="00A331F4"/>
    <w:rsid w:val="00A33FF9"/>
    <w:rsid w:val="00A3549D"/>
    <w:rsid w:val="00A41D46"/>
    <w:rsid w:val="00A47BF8"/>
    <w:rsid w:val="00A532B3"/>
    <w:rsid w:val="00A626F2"/>
    <w:rsid w:val="00A70B19"/>
    <w:rsid w:val="00A76A03"/>
    <w:rsid w:val="00A83048"/>
    <w:rsid w:val="00A949F8"/>
    <w:rsid w:val="00AA0038"/>
    <w:rsid w:val="00AA32F5"/>
    <w:rsid w:val="00AA4231"/>
    <w:rsid w:val="00AC0276"/>
    <w:rsid w:val="00AC1532"/>
    <w:rsid w:val="00AC15CF"/>
    <w:rsid w:val="00AC1F64"/>
    <w:rsid w:val="00AC2359"/>
    <w:rsid w:val="00AD3910"/>
    <w:rsid w:val="00AD3C3B"/>
    <w:rsid w:val="00AD5E49"/>
    <w:rsid w:val="00AD712D"/>
    <w:rsid w:val="00AE7944"/>
    <w:rsid w:val="00AF1312"/>
    <w:rsid w:val="00AF681C"/>
    <w:rsid w:val="00B14A0F"/>
    <w:rsid w:val="00B22C80"/>
    <w:rsid w:val="00B22EF9"/>
    <w:rsid w:val="00B23EC0"/>
    <w:rsid w:val="00B26265"/>
    <w:rsid w:val="00B37169"/>
    <w:rsid w:val="00B40BE7"/>
    <w:rsid w:val="00B50CF1"/>
    <w:rsid w:val="00B61495"/>
    <w:rsid w:val="00B6341F"/>
    <w:rsid w:val="00B7182E"/>
    <w:rsid w:val="00B7290E"/>
    <w:rsid w:val="00B7322B"/>
    <w:rsid w:val="00B82236"/>
    <w:rsid w:val="00B911AA"/>
    <w:rsid w:val="00B94AC1"/>
    <w:rsid w:val="00BA0496"/>
    <w:rsid w:val="00BA1199"/>
    <w:rsid w:val="00BA2CB4"/>
    <w:rsid w:val="00BA5F16"/>
    <w:rsid w:val="00BB53DC"/>
    <w:rsid w:val="00BC3FE8"/>
    <w:rsid w:val="00BE0419"/>
    <w:rsid w:val="00BE4DF7"/>
    <w:rsid w:val="00BE6670"/>
    <w:rsid w:val="00BF1DF9"/>
    <w:rsid w:val="00C00025"/>
    <w:rsid w:val="00C00BA8"/>
    <w:rsid w:val="00C013C8"/>
    <w:rsid w:val="00C0790C"/>
    <w:rsid w:val="00C1173E"/>
    <w:rsid w:val="00C26175"/>
    <w:rsid w:val="00C37F4E"/>
    <w:rsid w:val="00C428D1"/>
    <w:rsid w:val="00C4301C"/>
    <w:rsid w:val="00C512CA"/>
    <w:rsid w:val="00C5160E"/>
    <w:rsid w:val="00C64C1A"/>
    <w:rsid w:val="00C67C81"/>
    <w:rsid w:val="00C772E5"/>
    <w:rsid w:val="00C8102F"/>
    <w:rsid w:val="00C82620"/>
    <w:rsid w:val="00C8721D"/>
    <w:rsid w:val="00C91F63"/>
    <w:rsid w:val="00C932D2"/>
    <w:rsid w:val="00CA77FA"/>
    <w:rsid w:val="00CB2410"/>
    <w:rsid w:val="00CB5E65"/>
    <w:rsid w:val="00CB66E9"/>
    <w:rsid w:val="00CC28AB"/>
    <w:rsid w:val="00CD2DD1"/>
    <w:rsid w:val="00CD2E4E"/>
    <w:rsid w:val="00CE0773"/>
    <w:rsid w:val="00CE132E"/>
    <w:rsid w:val="00CE32A2"/>
    <w:rsid w:val="00CE5293"/>
    <w:rsid w:val="00CF292B"/>
    <w:rsid w:val="00D03803"/>
    <w:rsid w:val="00D056BA"/>
    <w:rsid w:val="00D137F2"/>
    <w:rsid w:val="00D17ED2"/>
    <w:rsid w:val="00D20678"/>
    <w:rsid w:val="00D215BA"/>
    <w:rsid w:val="00D25384"/>
    <w:rsid w:val="00D34020"/>
    <w:rsid w:val="00D359DE"/>
    <w:rsid w:val="00D35A9F"/>
    <w:rsid w:val="00D45A00"/>
    <w:rsid w:val="00D74304"/>
    <w:rsid w:val="00D76835"/>
    <w:rsid w:val="00D778DD"/>
    <w:rsid w:val="00D8578D"/>
    <w:rsid w:val="00D8595E"/>
    <w:rsid w:val="00D86D04"/>
    <w:rsid w:val="00D901CF"/>
    <w:rsid w:val="00DA297B"/>
    <w:rsid w:val="00DA53F2"/>
    <w:rsid w:val="00DB01DB"/>
    <w:rsid w:val="00DB0321"/>
    <w:rsid w:val="00DB18B6"/>
    <w:rsid w:val="00DB4EEC"/>
    <w:rsid w:val="00DB7F4C"/>
    <w:rsid w:val="00DC0474"/>
    <w:rsid w:val="00DD2561"/>
    <w:rsid w:val="00DD7413"/>
    <w:rsid w:val="00DE3702"/>
    <w:rsid w:val="00DE3C7A"/>
    <w:rsid w:val="00DE77A4"/>
    <w:rsid w:val="00DF6DF9"/>
    <w:rsid w:val="00E01101"/>
    <w:rsid w:val="00E04A6E"/>
    <w:rsid w:val="00E05E44"/>
    <w:rsid w:val="00E06AA4"/>
    <w:rsid w:val="00E10819"/>
    <w:rsid w:val="00E11D5C"/>
    <w:rsid w:val="00E12685"/>
    <w:rsid w:val="00E20586"/>
    <w:rsid w:val="00E20A05"/>
    <w:rsid w:val="00E25452"/>
    <w:rsid w:val="00E26F74"/>
    <w:rsid w:val="00E316EE"/>
    <w:rsid w:val="00E369A9"/>
    <w:rsid w:val="00E37033"/>
    <w:rsid w:val="00E42D18"/>
    <w:rsid w:val="00E45ECB"/>
    <w:rsid w:val="00E47CD0"/>
    <w:rsid w:val="00E63B54"/>
    <w:rsid w:val="00E71577"/>
    <w:rsid w:val="00E807C3"/>
    <w:rsid w:val="00E82120"/>
    <w:rsid w:val="00E87A6D"/>
    <w:rsid w:val="00E87BB8"/>
    <w:rsid w:val="00EA1F2E"/>
    <w:rsid w:val="00EA5330"/>
    <w:rsid w:val="00EB41FB"/>
    <w:rsid w:val="00EB5C3E"/>
    <w:rsid w:val="00EC18B4"/>
    <w:rsid w:val="00EC1FC3"/>
    <w:rsid w:val="00EC3D7E"/>
    <w:rsid w:val="00ED01CA"/>
    <w:rsid w:val="00ED0F5F"/>
    <w:rsid w:val="00EE3A7A"/>
    <w:rsid w:val="00EE40EF"/>
    <w:rsid w:val="00EE66A4"/>
    <w:rsid w:val="00EF2E8D"/>
    <w:rsid w:val="00F01689"/>
    <w:rsid w:val="00F0395F"/>
    <w:rsid w:val="00F04425"/>
    <w:rsid w:val="00F055FE"/>
    <w:rsid w:val="00F058FD"/>
    <w:rsid w:val="00F10AA9"/>
    <w:rsid w:val="00F1301E"/>
    <w:rsid w:val="00F1441F"/>
    <w:rsid w:val="00F17980"/>
    <w:rsid w:val="00F225CD"/>
    <w:rsid w:val="00F33D34"/>
    <w:rsid w:val="00F379C6"/>
    <w:rsid w:val="00F37E28"/>
    <w:rsid w:val="00F452BF"/>
    <w:rsid w:val="00F54099"/>
    <w:rsid w:val="00F55066"/>
    <w:rsid w:val="00F56E9E"/>
    <w:rsid w:val="00F573D5"/>
    <w:rsid w:val="00F63CC6"/>
    <w:rsid w:val="00F66565"/>
    <w:rsid w:val="00F74F82"/>
    <w:rsid w:val="00F839F1"/>
    <w:rsid w:val="00F83C8F"/>
    <w:rsid w:val="00F86E54"/>
    <w:rsid w:val="00F95A3F"/>
    <w:rsid w:val="00F96C54"/>
    <w:rsid w:val="00FA737C"/>
    <w:rsid w:val="00FB0837"/>
    <w:rsid w:val="00FB0D0E"/>
    <w:rsid w:val="00FB1117"/>
    <w:rsid w:val="00FC2C5F"/>
    <w:rsid w:val="00FC4642"/>
    <w:rsid w:val="00FC529C"/>
    <w:rsid w:val="00FD1D41"/>
    <w:rsid w:val="00FD5FDD"/>
    <w:rsid w:val="00FE2AE7"/>
    <w:rsid w:val="00FE42C1"/>
    <w:rsid w:val="00FF1C02"/>
    <w:rsid w:val="00FF5E42"/>
    <w:rsid w:val="00FF5F8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36"/>
  </w:style>
  <w:style w:type="paragraph" w:styleId="Footer">
    <w:name w:val="footer"/>
    <w:basedOn w:val="Normal"/>
    <w:link w:val="Foot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36"/>
  </w:style>
  <w:style w:type="table" w:styleId="TableGrid">
    <w:name w:val="Table Grid"/>
    <w:basedOn w:val="TableNormal"/>
    <w:uiPriority w:val="59"/>
    <w:rsid w:val="00B8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12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4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B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-body">
    <w:name w:val="Table text - body"/>
    <w:rsid w:val="00195A2D"/>
    <w:pPr>
      <w:spacing w:after="0" w:line="200" w:lineRule="exact"/>
      <w:ind w:left="143" w:hanging="144"/>
    </w:pPr>
    <w:rPr>
      <w:rFonts w:ascii="C Univers 57 Condensed" w:eastAsia="Times New Roman" w:hAnsi="C Univers 57 Condensed" w:cs="Times New Roman"/>
      <w:sz w:val="16"/>
      <w:szCs w:val="20"/>
    </w:rPr>
  </w:style>
  <w:style w:type="character" w:customStyle="1" w:styleId="tabletextbold">
    <w:name w:val="table text bold"/>
    <w:rsid w:val="00195A2D"/>
    <w:rPr>
      <w:rFonts w:ascii="CB Univers 67 CondensedBold" w:hAnsi="CB Univers 67 CondensedBold"/>
      <w:sz w:val="16"/>
    </w:rPr>
  </w:style>
  <w:style w:type="table" w:customStyle="1" w:styleId="TableGrid4">
    <w:name w:val="Table Grid4"/>
    <w:basedOn w:val="TableNormal"/>
    <w:next w:val="TableGrid"/>
    <w:uiPriority w:val="59"/>
    <w:rsid w:val="00FE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36"/>
  </w:style>
  <w:style w:type="paragraph" w:styleId="Footer">
    <w:name w:val="footer"/>
    <w:basedOn w:val="Normal"/>
    <w:link w:val="FooterChar"/>
    <w:uiPriority w:val="99"/>
    <w:unhideWhenUsed/>
    <w:rsid w:val="00B8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36"/>
  </w:style>
  <w:style w:type="table" w:styleId="TableGrid">
    <w:name w:val="Table Grid"/>
    <w:basedOn w:val="TableNormal"/>
    <w:uiPriority w:val="59"/>
    <w:rsid w:val="00B8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12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4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8B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-body">
    <w:name w:val="Table text - body"/>
    <w:rsid w:val="00195A2D"/>
    <w:pPr>
      <w:spacing w:after="0" w:line="200" w:lineRule="exact"/>
      <w:ind w:left="143" w:hanging="144"/>
    </w:pPr>
    <w:rPr>
      <w:rFonts w:ascii="C Univers 57 Condensed" w:eastAsia="Times New Roman" w:hAnsi="C Univers 57 Condensed" w:cs="Times New Roman"/>
      <w:sz w:val="16"/>
      <w:szCs w:val="20"/>
    </w:rPr>
  </w:style>
  <w:style w:type="character" w:customStyle="1" w:styleId="tabletextbold">
    <w:name w:val="table text bold"/>
    <w:rsid w:val="00195A2D"/>
    <w:rPr>
      <w:rFonts w:ascii="CB Univers 67 CondensedBold" w:hAnsi="CB Univers 67 CondensedBold"/>
      <w:sz w:val="16"/>
    </w:rPr>
  </w:style>
  <w:style w:type="table" w:customStyle="1" w:styleId="TableGrid4">
    <w:name w:val="Table Grid4"/>
    <w:basedOn w:val="TableNormal"/>
    <w:next w:val="TableGrid"/>
    <w:uiPriority w:val="59"/>
    <w:rsid w:val="00FE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cbhcs.org/providers/SUD/resources.ht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5164-228C-4BA4-9EC2-335BD636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Lynch</dc:creator>
  <cp:lastModifiedBy>R. Anthony Sanders- Pfeifer</cp:lastModifiedBy>
  <cp:revision>3</cp:revision>
  <cp:lastPrinted>2016-08-30T18:29:00Z</cp:lastPrinted>
  <dcterms:created xsi:type="dcterms:W3CDTF">2016-08-30T18:29:00Z</dcterms:created>
  <dcterms:modified xsi:type="dcterms:W3CDTF">2016-08-30T18:30:00Z</dcterms:modified>
</cp:coreProperties>
</file>