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59" w:rsidRPr="00D34C54" w:rsidRDefault="001106FA" w:rsidP="00153659">
      <w:pPr>
        <w:pStyle w:val="Header"/>
        <w:rPr>
          <w:sz w:val="12"/>
        </w:rPr>
      </w:pPr>
      <w:r>
        <w:rPr>
          <w:sz w:val="12"/>
        </w:rPr>
        <w:br w:type="textWrapping" w:clear="all"/>
      </w:r>
    </w:p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26"/>
        <w:gridCol w:w="1454"/>
        <w:gridCol w:w="2520"/>
        <w:gridCol w:w="1170"/>
        <w:gridCol w:w="1800"/>
        <w:gridCol w:w="900"/>
        <w:gridCol w:w="450"/>
        <w:gridCol w:w="900"/>
      </w:tblGrid>
      <w:tr w:rsidR="0020192A" w:rsidRPr="001106FA" w:rsidTr="001106FA">
        <w:trPr>
          <w:trHeight w:val="270"/>
        </w:trPr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20192A" w:rsidRPr="001106FA" w:rsidRDefault="001106FA" w:rsidP="001106FA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MED. </w:t>
            </w:r>
            <w:r w:rsidR="0020192A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PLAN TYPES </w:t>
            </w:r>
            <w:r w:rsidR="0020192A" w:rsidRPr="001106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(check one)</w:t>
            </w:r>
            <w:r w:rsidR="000525BB" w:rsidRPr="001106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20192A" w:rsidRPr="001106FA" w:rsidRDefault="005F2E36" w:rsidP="001106FA">
            <w:pPr>
              <w:pStyle w:val="Header"/>
              <w:tabs>
                <w:tab w:val="clear" w:pos="4680"/>
                <w:tab w:val="clear" w:pos="9360"/>
              </w:tabs>
              <w:ind w:left="52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 xml:space="preserve">□ </w:t>
            </w:r>
            <w:r w:rsidR="0020192A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Initial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:rsidR="0020192A" w:rsidRPr="001106FA" w:rsidRDefault="005F2E36" w:rsidP="000525BB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 xml:space="preserve">□ </w:t>
            </w:r>
            <w:r w:rsidR="0020192A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Update</w:t>
            </w:r>
            <w:r w:rsidR="000525BB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525BB" w:rsidRPr="001106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(includes Annual)</w:t>
            </w:r>
          </w:p>
        </w:tc>
      </w:tr>
      <w:tr w:rsidR="0020192A" w:rsidRPr="001106FA" w:rsidTr="001106FA">
        <w:tblPrEx>
          <w:tblCellMar>
            <w:left w:w="58" w:type="dxa"/>
            <w:right w:w="58" w:type="dxa"/>
          </w:tblCellMar>
        </w:tblPrEx>
        <w:trPr>
          <w:trHeight w:val="197"/>
        </w:trPr>
        <w:tc>
          <w:tcPr>
            <w:tcW w:w="11160" w:type="dxa"/>
            <w:gridSpan w:val="9"/>
            <w:tcBorders>
              <w:bottom w:val="nil"/>
            </w:tcBorders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LIFE GOALS: </w:t>
            </w:r>
            <w:r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>CLIENT’S DESIRED RESULTS FROM MH INTERVENTIONS  (Client quote if possible)</w:t>
            </w:r>
          </w:p>
        </w:tc>
      </w:tr>
      <w:tr w:rsidR="0020192A" w:rsidRPr="001106FA" w:rsidTr="001106FA">
        <w:tblPrEx>
          <w:tblCellMar>
            <w:left w:w="58" w:type="dxa"/>
            <w:right w:w="58" w:type="dxa"/>
          </w:tblCellMar>
        </w:tblPrEx>
        <w:trPr>
          <w:trHeight w:val="675"/>
        </w:trPr>
        <w:tc>
          <w:tcPr>
            <w:tcW w:w="11160" w:type="dxa"/>
            <w:gridSpan w:val="9"/>
            <w:tcBorders>
              <w:top w:val="nil"/>
              <w:bottom w:val="single" w:sz="4" w:space="0" w:color="auto"/>
            </w:tcBorders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92A" w:rsidRPr="001106FA" w:rsidTr="001106FA">
        <w:tblPrEx>
          <w:tblCellMar>
            <w:left w:w="58" w:type="dxa"/>
            <w:right w:w="58" w:type="dxa"/>
          </w:tblCellMar>
        </w:tblPrEx>
        <w:trPr>
          <w:trHeight w:val="197"/>
        </w:trPr>
        <w:tc>
          <w:tcPr>
            <w:tcW w:w="11160" w:type="dxa"/>
            <w:gridSpan w:val="9"/>
            <w:tcBorders>
              <w:bottom w:val="nil"/>
            </w:tcBorders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CLIENT/FAMILY STRENGTHS </w:t>
            </w:r>
            <w:r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>TOWARD OVERCOMING BARRIERS AND ACHIEVING DESIRED MH RELATED RESULTS</w:t>
            </w:r>
          </w:p>
        </w:tc>
      </w:tr>
      <w:tr w:rsidR="0020192A" w:rsidRPr="001106FA" w:rsidTr="00F51D79">
        <w:tblPrEx>
          <w:tblCellMar>
            <w:left w:w="58" w:type="dxa"/>
            <w:right w:w="58" w:type="dxa"/>
          </w:tblCellMar>
        </w:tblPrEx>
        <w:trPr>
          <w:trHeight w:val="576"/>
        </w:trPr>
        <w:tc>
          <w:tcPr>
            <w:tcW w:w="11160" w:type="dxa"/>
            <w:gridSpan w:val="9"/>
            <w:tcBorders>
              <w:top w:val="nil"/>
            </w:tcBorders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92A" w:rsidRPr="001106FA" w:rsidTr="00F51D79">
        <w:tblPrEx>
          <w:tblCellMar>
            <w:left w:w="58" w:type="dxa"/>
            <w:right w:w="58" w:type="dxa"/>
          </w:tblCellMar>
        </w:tblPrEx>
        <w:trPr>
          <w:trHeight w:val="800"/>
        </w:trPr>
        <w:tc>
          <w:tcPr>
            <w:tcW w:w="1966" w:type="dxa"/>
            <w:gridSpan w:val="2"/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DISCHARGE PLAN</w:t>
            </w: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>(readiness/timeframe/expected referrals/etc.):</w:t>
            </w:r>
          </w:p>
        </w:tc>
        <w:tc>
          <w:tcPr>
            <w:tcW w:w="9194" w:type="dxa"/>
            <w:gridSpan w:val="7"/>
          </w:tcPr>
          <w:p w:rsidR="0020192A" w:rsidRPr="001106FA" w:rsidRDefault="0020192A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1106FA" w:rsidTr="00F51D79">
        <w:tblPrEx>
          <w:tblCellMar>
            <w:left w:w="58" w:type="dxa"/>
            <w:right w:w="58" w:type="dxa"/>
          </w:tblCellMar>
        </w:tblPrEx>
        <w:trPr>
          <w:trHeight w:val="350"/>
        </w:trPr>
        <w:tc>
          <w:tcPr>
            <w:tcW w:w="9810" w:type="dxa"/>
            <w:gridSpan w:val="7"/>
            <w:tcBorders>
              <w:right w:val="single" w:sz="2" w:space="0" w:color="auto"/>
            </w:tcBorders>
          </w:tcPr>
          <w:p w:rsidR="00F51D79" w:rsidRPr="001106FA" w:rsidRDefault="00F51D79" w:rsidP="00F51D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SHORT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–TERM MENTAL HEALTH OBJECTIVES (SMART):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F51D79" w:rsidRPr="001106FA" w:rsidRDefault="00F51D79" w:rsidP="00F51D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1D79" w:rsidRPr="001106FA" w:rsidTr="00F51D79">
        <w:tblPrEx>
          <w:tblCellMar>
            <w:left w:w="58" w:type="dxa"/>
            <w:right w:w="58" w:type="dxa"/>
          </w:tblCellMar>
        </w:tblPrEx>
        <w:trPr>
          <w:trHeight w:val="251"/>
        </w:trPr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D79" w:rsidRPr="00F51D79" w:rsidRDefault="00F51D79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MH </w:t>
            </w:r>
            <w:r w:rsidRPr="00F51D79">
              <w:rPr>
                <w:rFonts w:ascii="Times New Roman" w:hAnsi="Times New Roman" w:cs="Times New Roman"/>
                <w:b/>
                <w:sz w:val="16"/>
                <w:szCs w:val="16"/>
              </w:rPr>
              <w:t>OBJ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ECTIVE </w:t>
            </w:r>
            <w:r w:rsidRPr="00F51D79">
              <w:rPr>
                <w:rFonts w:ascii="Times New Roman" w:hAnsi="Times New Roman" w:cs="Times New Roman"/>
                <w:b/>
                <w:sz w:val="16"/>
                <w:szCs w:val="16"/>
              </w:rPr>
              <w:t># 1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1D79" w:rsidRDefault="00F51D79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Target Date:</w:t>
            </w:r>
          </w:p>
          <w:p w:rsidR="00F51D79" w:rsidRPr="00F51D79" w:rsidRDefault="00F51D79" w:rsidP="00C60893">
            <w:pPr>
              <w:rPr>
                <w:rFonts w:ascii="Segoe Script" w:hAnsi="Segoe Script" w:cs="Times New Roman"/>
                <w:sz w:val="12"/>
                <w:szCs w:val="12"/>
              </w:rPr>
            </w:pPr>
            <w:r w:rsidRPr="00F51D79">
              <w:rPr>
                <w:rFonts w:ascii="Segoe Script" w:hAnsi="Segoe Script" w:cs="Times New Roman"/>
                <w:sz w:val="12"/>
                <w:szCs w:val="12"/>
              </w:rPr>
              <w:t>12 MONTHS or: _______________</w:t>
            </w:r>
            <w:r>
              <w:rPr>
                <w:rFonts w:ascii="Segoe Script" w:hAnsi="Segoe Script" w:cs="Times New Roman"/>
                <w:sz w:val="12"/>
                <w:szCs w:val="12"/>
              </w:rPr>
              <w:t>_____</w:t>
            </w:r>
          </w:p>
        </w:tc>
      </w:tr>
      <w:tr w:rsidR="00F51D79" w:rsidRPr="001106FA" w:rsidTr="00F51D79">
        <w:tblPrEx>
          <w:tblCellMar>
            <w:left w:w="58" w:type="dxa"/>
            <w:right w:w="58" w:type="dxa"/>
          </w:tblCellMar>
        </w:tblPrEx>
        <w:trPr>
          <w:trHeight w:val="175"/>
        </w:trPr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1106FA" w:rsidTr="00F51D79">
        <w:tblPrEx>
          <w:tblCellMar>
            <w:left w:w="58" w:type="dxa"/>
            <w:right w:w="58" w:type="dxa"/>
          </w:tblCellMar>
        </w:tblPrEx>
        <w:trPr>
          <w:trHeight w:val="166"/>
        </w:trPr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1106FA" w:rsidTr="00F51D79">
        <w:tblPrEx>
          <w:tblCellMar>
            <w:left w:w="58" w:type="dxa"/>
            <w:right w:w="58" w:type="dxa"/>
          </w:tblCellMar>
        </w:tblPrEx>
        <w:trPr>
          <w:trHeight w:val="55"/>
        </w:trPr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EC690C" w:rsidTr="00F51D79">
        <w:tblPrEx>
          <w:tblCellMar>
            <w:left w:w="58" w:type="dxa"/>
            <w:right w:w="58" w:type="dxa"/>
          </w:tblCellMar>
        </w:tblPrEx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51D79" w:rsidRPr="00F51D79" w:rsidRDefault="00F51D79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MH </w:t>
            </w:r>
            <w:r w:rsidRPr="00F51D79">
              <w:rPr>
                <w:rFonts w:ascii="Times New Roman" w:hAnsi="Times New Roman" w:cs="Times New Roman"/>
                <w:b/>
                <w:sz w:val="16"/>
                <w:szCs w:val="16"/>
              </w:rPr>
              <w:t>OBJ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ECTIVE </w:t>
            </w:r>
            <w:r w:rsidRPr="00F51D79">
              <w:rPr>
                <w:rFonts w:ascii="Times New Roman" w:hAnsi="Times New Roman" w:cs="Times New Roman"/>
                <w:b/>
                <w:sz w:val="16"/>
                <w:szCs w:val="16"/>
              </w:rPr>
              <w:t># 2</w:t>
            </w:r>
          </w:p>
        </w:tc>
        <w:tc>
          <w:tcPr>
            <w:tcW w:w="1350" w:type="dxa"/>
            <w:gridSpan w:val="2"/>
            <w:vMerge w:val="restart"/>
          </w:tcPr>
          <w:p w:rsidR="00F51D79" w:rsidRDefault="00F51D79" w:rsidP="00C60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Target Date:</w:t>
            </w:r>
          </w:p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79">
              <w:rPr>
                <w:rFonts w:ascii="Segoe Script" w:hAnsi="Segoe Script" w:cs="Times New Roman"/>
                <w:sz w:val="12"/>
                <w:szCs w:val="12"/>
              </w:rPr>
              <w:t>12 MONTHS or: _______________</w:t>
            </w:r>
            <w:r>
              <w:rPr>
                <w:rFonts w:ascii="Segoe Script" w:hAnsi="Segoe Script" w:cs="Times New Roman"/>
                <w:sz w:val="12"/>
                <w:szCs w:val="12"/>
              </w:rPr>
              <w:t>_____</w:t>
            </w:r>
          </w:p>
        </w:tc>
      </w:tr>
      <w:tr w:rsidR="00F51D79" w:rsidRPr="00EC690C" w:rsidTr="00F51D79">
        <w:tblPrEx>
          <w:tblCellMar>
            <w:left w:w="58" w:type="dxa"/>
            <w:right w:w="58" w:type="dxa"/>
          </w:tblCellMar>
        </w:tblPrEx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EC690C" w:rsidTr="00F51D79">
        <w:tblPrEx>
          <w:tblCellMar>
            <w:left w:w="58" w:type="dxa"/>
            <w:right w:w="58" w:type="dxa"/>
          </w:tblCellMar>
        </w:tblPrEx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D79" w:rsidRPr="009A238E" w:rsidTr="00F51D79">
        <w:tblPrEx>
          <w:tblCellMar>
            <w:left w:w="58" w:type="dxa"/>
            <w:right w:w="58" w:type="dxa"/>
          </w:tblCellMar>
        </w:tblPrEx>
        <w:trPr>
          <w:trHeight w:val="173"/>
        </w:trPr>
        <w:tc>
          <w:tcPr>
            <w:tcW w:w="9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2" w:space="0" w:color="auto"/>
            </w:tcBorders>
          </w:tcPr>
          <w:p w:rsidR="00F51D79" w:rsidRPr="001106FA" w:rsidRDefault="00F51D79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586" w:rsidRPr="00EC690C" w:rsidTr="001106FA">
        <w:tblPrEx>
          <w:tblCellMar>
            <w:left w:w="58" w:type="dxa"/>
            <w:right w:w="58" w:type="dxa"/>
          </w:tblCellMar>
        </w:tblPrEx>
        <w:tc>
          <w:tcPr>
            <w:tcW w:w="1116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97586" w:rsidRPr="001106FA" w:rsidRDefault="00EF20F3" w:rsidP="00C60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SERVICE MODALITY AND IT’S DETAILED INTERVENTIONS</w:t>
            </w:r>
            <w:r w:rsidR="00497586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497586" w:rsidRPr="00EC690C" w:rsidTr="001106FA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497586" w:rsidRPr="001106FA" w:rsidRDefault="00F51D79" w:rsidP="00F51D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MODALITY</w:t>
            </w:r>
            <w:r w:rsidR="00EF20F3"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70" w:type="dxa"/>
            <w:gridSpan w:val="5"/>
            <w:tcBorders>
              <w:top w:val="single" w:sz="12" w:space="0" w:color="auto"/>
            </w:tcBorders>
            <w:vAlign w:val="center"/>
          </w:tcPr>
          <w:p w:rsidR="00497586" w:rsidRPr="001106FA" w:rsidRDefault="00497586" w:rsidP="002768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>Detailed Intervention(s):</w:t>
            </w:r>
          </w:p>
          <w:p w:rsidR="00073D67" w:rsidRPr="001106FA" w:rsidRDefault="00073D67" w:rsidP="00D57A6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single" w:sz="12" w:space="0" w:color="auto"/>
            </w:tcBorders>
            <w:vAlign w:val="center"/>
          </w:tcPr>
          <w:p w:rsidR="00497586" w:rsidRPr="001106FA" w:rsidRDefault="00EF20F3" w:rsidP="00EF20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Optional: </w:t>
            </w:r>
            <w:r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>Check any Indiv</w:t>
            </w:r>
            <w:r w:rsidR="00F51D79">
              <w:rPr>
                <w:rFonts w:ascii="Times New Roman" w:hAnsi="Times New Roman" w:cs="Times New Roman"/>
                <w:i/>
                <w:sz w:val="16"/>
                <w:szCs w:val="16"/>
              </w:rPr>
              <w:t>iduals involved--</w:t>
            </w:r>
            <w:r w:rsidR="00073D67"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>not limited to.</w:t>
            </w:r>
          </w:p>
        </w:tc>
      </w:tr>
      <w:tr w:rsidR="00497586" w:rsidRPr="00EC690C" w:rsidTr="001106FA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1440" w:type="dxa"/>
          </w:tcPr>
          <w:p w:rsidR="00497586" w:rsidRPr="001106FA" w:rsidRDefault="001106FA" w:rsidP="007E4CCC">
            <w:pPr>
              <w:rPr>
                <w:rFonts w:ascii="Segoe Script" w:hAnsi="Segoe Script" w:cs="Times New Roman"/>
                <w:b/>
                <w:i/>
                <w:sz w:val="12"/>
                <w:szCs w:val="12"/>
              </w:rPr>
            </w:pPr>
            <w:r w:rsidRPr="001106FA">
              <w:rPr>
                <w:rFonts w:ascii="Segoe Script" w:hAnsi="Segoe Script" w:cs="Times New Roman"/>
                <w:b/>
                <w:i/>
                <w:sz w:val="12"/>
                <w:szCs w:val="12"/>
              </w:rPr>
              <w:t>MEDICATION SERVICES MONTHLY, OR AS NEEDED, FOR 12 MONTHS</w:t>
            </w:r>
          </w:p>
        </w:tc>
        <w:tc>
          <w:tcPr>
            <w:tcW w:w="7470" w:type="dxa"/>
            <w:gridSpan w:val="5"/>
          </w:tcPr>
          <w:p w:rsidR="00497586" w:rsidRPr="001106FA" w:rsidRDefault="00497586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3"/>
          </w:tcPr>
          <w:p w:rsidR="00EF20F3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Case Manager</w:t>
            </w:r>
          </w:p>
          <w:p w:rsidR="00EF20F3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Clinician</w:t>
            </w:r>
          </w:p>
          <w:p w:rsidR="00EF20F3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MD/NP/PA</w:t>
            </w:r>
          </w:p>
          <w:p w:rsidR="00EF20F3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Peer</w:t>
            </w:r>
          </w:p>
          <w:p w:rsidR="00EF20F3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Family Partner</w:t>
            </w:r>
          </w:p>
          <w:p w:rsidR="00497586" w:rsidRPr="001106FA" w:rsidRDefault="00EF20F3" w:rsidP="00EF2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□ Other:________</w:t>
            </w:r>
          </w:p>
        </w:tc>
      </w:tr>
      <w:tr w:rsidR="00497586" w:rsidRPr="00EC690C" w:rsidTr="001106FA">
        <w:tblPrEx>
          <w:tblCellMar>
            <w:left w:w="58" w:type="dxa"/>
            <w:right w:w="58" w:type="dxa"/>
          </w:tblCellMar>
        </w:tblPrEx>
        <w:tc>
          <w:tcPr>
            <w:tcW w:w="10260" w:type="dxa"/>
            <w:gridSpan w:val="8"/>
            <w:tcBorders>
              <w:bottom w:val="nil"/>
            </w:tcBorders>
            <w:shd w:val="clear" w:color="auto" w:fill="A6A6A6" w:themeFill="background1" w:themeFillShade="A6"/>
          </w:tcPr>
          <w:p w:rsidR="00497586" w:rsidRPr="001106FA" w:rsidRDefault="00F51D79" w:rsidP="00F51D7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Client or Parent/Caretaker: </w:t>
            </w:r>
            <w:r w:rsidRPr="001106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106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By signing, I agree that I have: 1) participated in the development of the Treatment Plan, and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2) have been offered a copy.</w:t>
            </w:r>
          </w:p>
        </w:tc>
        <w:tc>
          <w:tcPr>
            <w:tcW w:w="900" w:type="dxa"/>
          </w:tcPr>
          <w:p w:rsidR="00497586" w:rsidRPr="001106FA" w:rsidRDefault="00497586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6FA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</w:tr>
      <w:tr w:rsidR="00497586" w:rsidRPr="00EC690C" w:rsidTr="001106FA">
        <w:tblPrEx>
          <w:tblCellMar>
            <w:left w:w="58" w:type="dxa"/>
            <w:right w:w="58" w:type="dxa"/>
          </w:tblCellMar>
        </w:tblPrEx>
        <w:trPr>
          <w:trHeight w:val="576"/>
        </w:trPr>
        <w:tc>
          <w:tcPr>
            <w:tcW w:w="10260" w:type="dxa"/>
            <w:gridSpan w:val="8"/>
            <w:tcBorders>
              <w:top w:val="nil"/>
            </w:tcBorders>
            <w:vAlign w:val="bottom"/>
          </w:tcPr>
          <w:p w:rsidR="00497586" w:rsidRPr="001106FA" w:rsidRDefault="00497586" w:rsidP="00C608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CLIENT</w:t>
            </w:r>
            <w:r w:rsidR="001106FA"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/GUARDIAN/PARENT</w:t>
            </w:r>
            <w:r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 xml:space="preserve"> (IF NO SIGNATURE, PLEASE SEE PROGRESS NOTE DATED</w:t>
            </w:r>
            <w:proofErr w:type="gramStart"/>
            <w:r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:_</w:t>
            </w:r>
            <w:proofErr w:type="gramEnd"/>
            <w:r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___</w:t>
            </w:r>
            <w:r w:rsidR="00343224"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____</w:t>
            </w:r>
            <w:r w:rsidRPr="001106F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____ FOR EXPLANATION &amp; WHEN NEXT ATTEMPT WILL BE).</w:t>
            </w:r>
          </w:p>
        </w:tc>
        <w:tc>
          <w:tcPr>
            <w:tcW w:w="900" w:type="dxa"/>
            <w:vAlign w:val="bottom"/>
          </w:tcPr>
          <w:p w:rsidR="00497586" w:rsidRPr="001106FA" w:rsidRDefault="00497586" w:rsidP="00C608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586" w:rsidRPr="00F51D79" w:rsidTr="001106FA">
        <w:tblPrEx>
          <w:tblCellMar>
            <w:left w:w="58" w:type="dxa"/>
            <w:right w:w="58" w:type="dxa"/>
          </w:tblCellMar>
        </w:tblPrEx>
        <w:trPr>
          <w:trHeight w:val="692"/>
        </w:trPr>
        <w:tc>
          <w:tcPr>
            <w:tcW w:w="5940" w:type="dxa"/>
            <w:gridSpan w:val="4"/>
            <w:vAlign w:val="bottom"/>
          </w:tcPr>
          <w:p w:rsidR="00497586" w:rsidRPr="00F51D79" w:rsidRDefault="00497586" w:rsidP="003C29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51D79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PSYCHIATRIST/</w:t>
            </w:r>
            <w:r w:rsidR="003C298A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NURSE PRACTITIONER/ETC. SIGNATURE (MUST BE LEGIBLE)</w:t>
            </w:r>
          </w:p>
        </w:tc>
        <w:tc>
          <w:tcPr>
            <w:tcW w:w="4320" w:type="dxa"/>
            <w:gridSpan w:val="4"/>
            <w:vAlign w:val="bottom"/>
          </w:tcPr>
          <w:p w:rsidR="00497586" w:rsidRPr="00F51D79" w:rsidRDefault="00497586" w:rsidP="00C6089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51D79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 xml:space="preserve">INDICATE </w:t>
            </w:r>
            <w:r w:rsidR="001F3BE2" w:rsidRPr="00F51D79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 xml:space="preserve">LICENSED </w:t>
            </w:r>
            <w:r w:rsidR="001106FA" w:rsidRPr="00F51D79">
              <w:rPr>
                <w:rFonts w:ascii="Times New Roman" w:hAnsi="Times New Roman" w:cs="Times New Roman"/>
                <w:sz w:val="12"/>
                <w:szCs w:val="12"/>
                <w:bdr w:val="single" w:sz="12" w:space="0" w:color="auto"/>
              </w:rPr>
              <w:t>M/C CREDENTIAL: MD, NP, etc.</w:t>
            </w:r>
          </w:p>
        </w:tc>
        <w:tc>
          <w:tcPr>
            <w:tcW w:w="900" w:type="dxa"/>
            <w:vAlign w:val="bottom"/>
          </w:tcPr>
          <w:p w:rsidR="00497586" w:rsidRPr="00F51D79" w:rsidRDefault="00497586" w:rsidP="00C608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F1426" w:rsidRPr="00F51D79" w:rsidRDefault="004F1426" w:rsidP="001106FA">
      <w:pPr>
        <w:tabs>
          <w:tab w:val="left" w:pos="5720"/>
        </w:tabs>
        <w:spacing w:after="0"/>
        <w:rPr>
          <w:rFonts w:ascii="Arabic Typesetting" w:hAnsi="Arabic Typesetting" w:cs="Arabic Typesetting"/>
          <w:i/>
          <w:sz w:val="12"/>
          <w:szCs w:val="12"/>
        </w:rPr>
      </w:pPr>
    </w:p>
    <w:sectPr w:rsidR="004F1426" w:rsidRPr="00F51D79" w:rsidSect="00153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28" w:rsidRDefault="00AB3C28" w:rsidP="00153659">
      <w:pPr>
        <w:spacing w:after="0" w:line="240" w:lineRule="auto"/>
      </w:pPr>
      <w:r>
        <w:separator/>
      </w:r>
    </w:p>
  </w:endnote>
  <w:endnote w:type="continuationSeparator" w:id="0">
    <w:p w:rsidR="00AB3C28" w:rsidRDefault="00AB3C28" w:rsidP="001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1" w:rsidRDefault="00F16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4" w:rsidRDefault="00D61E74">
    <w:pPr>
      <w:pStyle w:val="Footer"/>
    </w:pPr>
    <w:r>
      <w:t>Version 5.11.16</w:t>
    </w:r>
  </w:p>
  <w:p w:rsidR="00D61E74" w:rsidRDefault="00D61E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1" w:rsidRDefault="00F16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28" w:rsidRDefault="00AB3C28" w:rsidP="00153659">
      <w:pPr>
        <w:spacing w:after="0" w:line="240" w:lineRule="auto"/>
      </w:pPr>
      <w:r>
        <w:separator/>
      </w:r>
    </w:p>
  </w:footnote>
  <w:footnote w:type="continuationSeparator" w:id="0">
    <w:p w:rsidR="00AB3C28" w:rsidRDefault="00AB3C28" w:rsidP="0015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1" w:rsidRDefault="00F16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59" w:rsidRPr="00EC690C" w:rsidRDefault="00B90F30" w:rsidP="00153659">
    <w:pPr>
      <w:pStyle w:val="Header"/>
      <w:tabs>
        <w:tab w:val="clear" w:pos="9360"/>
        <w:tab w:val="left" w:pos="1905"/>
      </w:tabs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 xml:space="preserve">MEDICATION </w:t>
    </w:r>
    <w:r>
      <w:rPr>
        <w:rFonts w:ascii="Times New Roman" w:hAnsi="Times New Roman" w:cs="Times New Roman"/>
        <w:b/>
        <w:sz w:val="36"/>
      </w:rPr>
      <w:t>SERVICES</w:t>
    </w:r>
    <w:bookmarkStart w:id="0" w:name="_GoBack"/>
    <w:bookmarkEnd w:id="0"/>
    <w:r w:rsidR="001106FA">
      <w:rPr>
        <w:rFonts w:ascii="Times New Roman" w:hAnsi="Times New Roman" w:cs="Times New Roman"/>
        <w:b/>
        <w:sz w:val="36"/>
      </w:rPr>
      <w:t xml:space="preserve"> </w:t>
    </w:r>
    <w:r w:rsidR="00153659">
      <w:rPr>
        <w:rFonts w:ascii="Times New Roman" w:hAnsi="Times New Roman" w:cs="Times New Roman"/>
        <w:b/>
        <w:sz w:val="36"/>
      </w:rPr>
      <w:t>CLIENT PLAN</w:t>
    </w:r>
  </w:p>
  <w:p w:rsidR="00153659" w:rsidRPr="00153659" w:rsidRDefault="00153659" w:rsidP="00153659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</w:rPr>
    </w:pPr>
    <w:r w:rsidRPr="00EC690C">
      <w:rPr>
        <w:rFonts w:ascii="Times New Roman" w:hAnsi="Times New Roman" w:cs="Times New Roman"/>
      </w:rPr>
      <w:t xml:space="preserve">Page </w:t>
    </w:r>
    <w:r w:rsidRPr="00EC690C">
      <w:rPr>
        <w:rFonts w:ascii="Times New Roman" w:hAnsi="Times New Roman" w:cs="Times New Roman"/>
        <w:b/>
      </w:rPr>
      <w:fldChar w:fldCharType="begin"/>
    </w:r>
    <w:r w:rsidRPr="00EC690C">
      <w:rPr>
        <w:rFonts w:ascii="Times New Roman" w:hAnsi="Times New Roman" w:cs="Times New Roman"/>
        <w:b/>
      </w:rPr>
      <w:instrText xml:space="preserve"> PAGE  \* Arabic  \* MERGEFORMAT </w:instrText>
    </w:r>
    <w:r w:rsidRPr="00EC690C">
      <w:rPr>
        <w:rFonts w:ascii="Times New Roman" w:hAnsi="Times New Roman" w:cs="Times New Roman"/>
        <w:b/>
      </w:rPr>
      <w:fldChar w:fldCharType="separate"/>
    </w:r>
    <w:r w:rsidR="00B90F30">
      <w:rPr>
        <w:rFonts w:ascii="Times New Roman" w:hAnsi="Times New Roman" w:cs="Times New Roman"/>
        <w:b/>
        <w:noProof/>
      </w:rPr>
      <w:t>1</w:t>
    </w:r>
    <w:r w:rsidRPr="00EC690C">
      <w:rPr>
        <w:rFonts w:ascii="Times New Roman" w:hAnsi="Times New Roman" w:cs="Times New Roman"/>
        <w:b/>
      </w:rPr>
      <w:fldChar w:fldCharType="end"/>
    </w:r>
    <w:r w:rsidRPr="00EC690C">
      <w:rPr>
        <w:rFonts w:ascii="Times New Roman" w:hAnsi="Times New Roman" w:cs="Times New Roman"/>
      </w:rPr>
      <w:t xml:space="preserve"> of </w:t>
    </w:r>
    <w:r w:rsidR="00F166A1">
      <w:rPr>
        <w:rFonts w:ascii="Times New Roman" w:hAnsi="Times New Roman" w:cs="Times New Roman"/>
        <w:b/>
      </w:rPr>
      <w:t>1</w:t>
    </w:r>
  </w:p>
  <w:tbl>
    <w:tblPr>
      <w:tblStyle w:val="TableGrid"/>
      <w:tblW w:w="3510" w:type="dxa"/>
      <w:tblInd w:w="7668" w:type="dxa"/>
      <w:tblLook w:val="04A0" w:firstRow="1" w:lastRow="0" w:firstColumn="1" w:lastColumn="0" w:noHBand="0" w:noVBand="1"/>
    </w:tblPr>
    <w:tblGrid>
      <w:gridCol w:w="1123"/>
      <w:gridCol w:w="2387"/>
    </w:tblGrid>
    <w:tr w:rsidR="00153659" w:rsidRPr="00EC690C" w:rsidTr="00E04B1C"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160" w:firstLine="294"/>
            <w:jc w:val="center"/>
            <w:rPr>
              <w:rFonts w:ascii="Times New Roman" w:hAnsi="Times New Roman" w:cs="Times New Roman"/>
            </w:rPr>
          </w:pPr>
          <w:r w:rsidRPr="00EC690C">
            <w:rPr>
              <w:rFonts w:ascii="Times New Roman" w:hAnsi="Times New Roman" w:cs="Times New Roman"/>
            </w:rPr>
            <w:t>Name: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  <w:tr w:rsidR="00153659" w:rsidRPr="00EC690C" w:rsidTr="00E04B1C">
      <w:trPr>
        <w:trHeight w:val="270"/>
      </w:trPr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InSyst </w:t>
          </w:r>
          <w:r w:rsidRPr="00EC690C">
            <w:rPr>
              <w:rFonts w:ascii="Times New Roman" w:hAnsi="Times New Roman" w:cs="Times New Roman"/>
            </w:rPr>
            <w:t>#: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  <w:tr w:rsidR="00153659" w:rsidRPr="00EC690C" w:rsidTr="00E04B1C">
      <w:trPr>
        <w:trHeight w:val="270"/>
      </w:trPr>
      <w:tc>
        <w:tcPr>
          <w:tcW w:w="1123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  <w:r w:rsidRPr="00EC690C">
            <w:rPr>
              <w:rFonts w:ascii="Times New Roman" w:hAnsi="Times New Roman" w:cs="Times New Roman"/>
            </w:rPr>
            <w:t>RU#:</w:t>
          </w:r>
        </w:p>
      </w:tc>
      <w:tc>
        <w:tcPr>
          <w:tcW w:w="2387" w:type="dxa"/>
        </w:tcPr>
        <w:p w:rsidR="00153659" w:rsidRPr="00EC690C" w:rsidRDefault="00153659" w:rsidP="00C60893">
          <w:pPr>
            <w:pStyle w:val="Header"/>
            <w:tabs>
              <w:tab w:val="clear" w:pos="4680"/>
              <w:tab w:val="clear" w:pos="9360"/>
            </w:tabs>
            <w:ind w:left="-294" w:firstLine="294"/>
            <w:jc w:val="center"/>
            <w:rPr>
              <w:rFonts w:ascii="Times New Roman" w:hAnsi="Times New Roman" w:cs="Times New Roman"/>
            </w:rPr>
          </w:pPr>
        </w:p>
      </w:tc>
    </w:tr>
  </w:tbl>
  <w:p w:rsidR="00153659" w:rsidRPr="000D7B51" w:rsidRDefault="00153659" w:rsidP="000D7B5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A1" w:rsidRDefault="00F16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3D7"/>
    <w:multiLevelType w:val="hybridMultilevel"/>
    <w:tmpl w:val="AA68EF94"/>
    <w:lvl w:ilvl="0" w:tplc="14C8797A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604923C5"/>
    <w:multiLevelType w:val="hybridMultilevel"/>
    <w:tmpl w:val="EB3272BA"/>
    <w:lvl w:ilvl="0" w:tplc="14C879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C3E00"/>
    <w:multiLevelType w:val="hybridMultilevel"/>
    <w:tmpl w:val="8AF450A8"/>
    <w:lvl w:ilvl="0" w:tplc="14C8797A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7AD64859"/>
    <w:multiLevelType w:val="hybridMultilevel"/>
    <w:tmpl w:val="76CE54A6"/>
    <w:lvl w:ilvl="0" w:tplc="D4288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59"/>
    <w:rsid w:val="00032F6E"/>
    <w:rsid w:val="00046F84"/>
    <w:rsid w:val="000525BB"/>
    <w:rsid w:val="00073D67"/>
    <w:rsid w:val="000D7B51"/>
    <w:rsid w:val="001106FA"/>
    <w:rsid w:val="00135141"/>
    <w:rsid w:val="00153659"/>
    <w:rsid w:val="00165BFE"/>
    <w:rsid w:val="001F3BE2"/>
    <w:rsid w:val="0020192A"/>
    <w:rsid w:val="002768C0"/>
    <w:rsid w:val="00290CC8"/>
    <w:rsid w:val="00343224"/>
    <w:rsid w:val="003C298A"/>
    <w:rsid w:val="00411E5C"/>
    <w:rsid w:val="004662BC"/>
    <w:rsid w:val="00497586"/>
    <w:rsid w:val="004F1426"/>
    <w:rsid w:val="00582950"/>
    <w:rsid w:val="005844DC"/>
    <w:rsid w:val="005A2220"/>
    <w:rsid w:val="005F2E36"/>
    <w:rsid w:val="007955CF"/>
    <w:rsid w:val="007B19F2"/>
    <w:rsid w:val="007C3820"/>
    <w:rsid w:val="007E4CCC"/>
    <w:rsid w:val="009F7937"/>
    <w:rsid w:val="00A740D3"/>
    <w:rsid w:val="00A90567"/>
    <w:rsid w:val="00AB3C28"/>
    <w:rsid w:val="00AF2770"/>
    <w:rsid w:val="00B90F30"/>
    <w:rsid w:val="00C073DE"/>
    <w:rsid w:val="00C55DC0"/>
    <w:rsid w:val="00D24CA4"/>
    <w:rsid w:val="00D57A67"/>
    <w:rsid w:val="00D61E74"/>
    <w:rsid w:val="00E04B1C"/>
    <w:rsid w:val="00EF20F3"/>
    <w:rsid w:val="00F166A1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59"/>
  </w:style>
  <w:style w:type="paragraph" w:styleId="Footer">
    <w:name w:val="footer"/>
    <w:basedOn w:val="Normal"/>
    <w:link w:val="Foot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59"/>
  </w:style>
  <w:style w:type="table" w:styleId="TableGrid">
    <w:name w:val="Table Grid"/>
    <w:basedOn w:val="TableNormal"/>
    <w:uiPriority w:val="59"/>
    <w:rsid w:val="0015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59"/>
  </w:style>
  <w:style w:type="paragraph" w:styleId="Footer">
    <w:name w:val="footer"/>
    <w:basedOn w:val="Normal"/>
    <w:link w:val="FooterChar"/>
    <w:uiPriority w:val="99"/>
    <w:unhideWhenUsed/>
    <w:rsid w:val="001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59"/>
  </w:style>
  <w:style w:type="table" w:styleId="TableGrid">
    <w:name w:val="Table Grid"/>
    <w:basedOn w:val="TableNormal"/>
    <w:uiPriority w:val="59"/>
    <w:rsid w:val="0015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Barragan</dc:creator>
  <cp:lastModifiedBy>R. Anthony Sanders- Pfeifer</cp:lastModifiedBy>
  <cp:revision>2</cp:revision>
  <cp:lastPrinted>2016-08-30T16:28:00Z</cp:lastPrinted>
  <dcterms:created xsi:type="dcterms:W3CDTF">2016-08-31T16:32:00Z</dcterms:created>
  <dcterms:modified xsi:type="dcterms:W3CDTF">2016-08-31T16:32:00Z</dcterms:modified>
</cp:coreProperties>
</file>