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18"/>
        <w:gridCol w:w="540"/>
        <w:gridCol w:w="540"/>
        <w:gridCol w:w="630"/>
        <w:gridCol w:w="3397"/>
        <w:gridCol w:w="630"/>
        <w:gridCol w:w="23"/>
        <w:gridCol w:w="517"/>
        <w:gridCol w:w="900"/>
      </w:tblGrid>
      <w:tr w:rsidR="008169E1" w:rsidTr="00B85E64">
        <w:tc>
          <w:tcPr>
            <w:tcW w:w="10795" w:type="dxa"/>
            <w:gridSpan w:val="9"/>
          </w:tcPr>
          <w:p w:rsidR="008169E1" w:rsidRDefault="00200127" w:rsidP="002C1990">
            <w:pPr>
              <w:spacing w:before="240"/>
            </w:pPr>
            <w:bookmarkStart w:id="0" w:name="_GoBack"/>
            <w:bookmarkEnd w:id="0"/>
            <w:r>
              <w:t xml:space="preserve">Program </w:t>
            </w:r>
            <w:r w:rsidR="00E41D09">
              <w:t>Location: ___________________</w:t>
            </w:r>
            <w:r w:rsidR="008169E1">
              <w:t xml:space="preserve"> </w:t>
            </w:r>
            <w:r>
              <w:t>Reviewer (name &amp; title): _____________________________________</w:t>
            </w:r>
          </w:p>
          <w:p w:rsidR="008169E1" w:rsidRDefault="00340193" w:rsidP="00B92E1C">
            <w:r w:rsidRPr="00340193">
              <w:rPr>
                <w:b/>
              </w:rPr>
              <w:t>Open</w:t>
            </w:r>
            <w:r w:rsidRPr="00340193">
              <w:t xml:space="preserve"> </w:t>
            </w:r>
            <w:r>
              <w:t xml:space="preserve">File: </w:t>
            </w:r>
            <w:r w:rsidRPr="00570F6D">
              <w:rPr>
                <w:rFonts w:cstheme="minorHAnsi"/>
                <w:sz w:val="24"/>
                <w:szCs w:val="24"/>
              </w:rPr>
              <w:t>□</w:t>
            </w:r>
            <w:r>
              <w:t xml:space="preserve">     </w:t>
            </w:r>
            <w:r w:rsidRPr="00340193">
              <w:rPr>
                <w:b/>
              </w:rPr>
              <w:t xml:space="preserve"> Closed</w:t>
            </w:r>
            <w:r w:rsidRPr="00340193">
              <w:t xml:space="preserve"> </w:t>
            </w:r>
            <w:r>
              <w:t xml:space="preserve">File: </w:t>
            </w:r>
            <w:r w:rsidRPr="00570F6D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200127" w:rsidRPr="00200127">
              <w:rPr>
                <w:u w:val="single"/>
              </w:rPr>
              <w:t>Tx Modality</w:t>
            </w:r>
            <w:r w:rsidR="008169E1" w:rsidRPr="00200127">
              <w:rPr>
                <w:u w:val="single"/>
              </w:rPr>
              <w:t>:</w:t>
            </w:r>
            <w:r w:rsidR="008169E1">
              <w:t xml:space="preserve"> </w:t>
            </w:r>
            <w:r w:rsidR="00200127">
              <w:t xml:space="preserve"> __ OP   __IOT   </w:t>
            </w:r>
            <w:r>
              <w:t xml:space="preserve">  </w:t>
            </w:r>
            <w:r w:rsidR="00200127" w:rsidRPr="00200127">
              <w:rPr>
                <w:u w:val="single"/>
              </w:rPr>
              <w:t>Population</w:t>
            </w:r>
            <w:r w:rsidR="001763C5">
              <w:rPr>
                <w:u w:val="single"/>
              </w:rPr>
              <w:t>s</w:t>
            </w:r>
            <w:r w:rsidR="00200127" w:rsidRPr="00200127">
              <w:rPr>
                <w:u w:val="single"/>
              </w:rPr>
              <w:t xml:space="preserve"> Served:</w:t>
            </w:r>
            <w:r w:rsidR="00200127">
              <w:t xml:space="preserve"> </w:t>
            </w:r>
            <w:r w:rsidR="00F471A6">
              <w:t xml:space="preserve">    </w:t>
            </w:r>
            <w:r w:rsidR="00200127">
              <w:t>__</w:t>
            </w:r>
            <w:r w:rsidR="00F471A6">
              <w:t>Women  __Perinatal __Men</w:t>
            </w:r>
            <w:r w:rsidR="00200127">
              <w:t xml:space="preserve"> </w:t>
            </w:r>
          </w:p>
          <w:p w:rsidR="008169E1" w:rsidRDefault="008169E1" w:rsidP="00340193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 w:val="restart"/>
          </w:tcPr>
          <w:p w:rsidR="008169E1" w:rsidRPr="00BA1C31" w:rsidRDefault="008169E1" w:rsidP="00D20F5F">
            <w:r w:rsidRPr="00BA1C31">
              <w:t>Client ID: __________________</w:t>
            </w:r>
            <w:r>
              <w:t>Review Date: _________</w:t>
            </w:r>
          </w:p>
          <w:p w:rsidR="008169E1" w:rsidRPr="00BA1C31" w:rsidRDefault="008169E1" w:rsidP="00D20F5F">
            <w:r>
              <w:t>DOB: ________</w:t>
            </w:r>
            <w:r w:rsidR="003818F0">
              <w:t>_</w:t>
            </w:r>
            <w:r>
              <w:t>_______</w:t>
            </w:r>
            <w:r w:rsidR="003818F0">
              <w:t>_</w:t>
            </w:r>
          </w:p>
          <w:p w:rsidR="008169E1" w:rsidRPr="00BA1C31" w:rsidRDefault="008169E1" w:rsidP="00D20F5F">
            <w:r w:rsidRPr="00BA1C31">
              <w:t>Primary Counselor:  _______________________</w:t>
            </w:r>
            <w:r w:rsidR="003818F0">
              <w:t>___</w:t>
            </w:r>
            <w:r w:rsidRPr="00BA1C31">
              <w:t>___</w:t>
            </w:r>
            <w:r w:rsidR="003818F0">
              <w:t>_</w:t>
            </w:r>
          </w:p>
          <w:p w:rsidR="008169E1" w:rsidRDefault="003818F0" w:rsidP="00D20F5F">
            <w:r>
              <w:t>Physician: ______________________________________</w:t>
            </w:r>
          </w:p>
          <w:p w:rsidR="003C17C9" w:rsidRDefault="003C17C9" w:rsidP="00D20F5F">
            <w:pPr>
              <w:jc w:val="center"/>
              <w:rPr>
                <w:highlight w:val="yellow"/>
                <w:u w:val="single"/>
              </w:rPr>
            </w:pPr>
          </w:p>
          <w:p w:rsidR="008169E1" w:rsidRPr="0025005D" w:rsidRDefault="0025005D" w:rsidP="0025005D">
            <w:pPr>
              <w:rPr>
                <w:b/>
                <w:u w:val="single"/>
              </w:rPr>
            </w:pPr>
            <w:r>
              <w:rPr>
                <w:b/>
              </w:rPr>
              <w:t>A.</w:t>
            </w:r>
            <w:r w:rsidR="00340193" w:rsidRPr="0025005D">
              <w:rPr>
                <w:b/>
                <w:u w:val="single"/>
              </w:rPr>
              <w:t xml:space="preserve"> </w:t>
            </w:r>
            <w:r w:rsidR="001B295B" w:rsidRPr="0025005D">
              <w:rPr>
                <w:b/>
                <w:u w:val="single"/>
              </w:rPr>
              <w:t>SIGNATURE TIME LINES</w:t>
            </w:r>
            <w:r>
              <w:rPr>
                <w:b/>
                <w:u w:val="single"/>
              </w:rPr>
              <w:t>: Medical Necessity &amp; Tx Plan</w:t>
            </w:r>
          </w:p>
          <w:p w:rsidR="008169E1" w:rsidRDefault="008169E1" w:rsidP="00BA1C31"/>
          <w:p w:rsidR="008169E1" w:rsidRDefault="008169E1" w:rsidP="00BA1C31">
            <w:r w:rsidRPr="00BA1C31">
              <w:t xml:space="preserve">1. </w:t>
            </w:r>
            <w:r w:rsidR="005D3077">
              <w:t>Episode Opening</w:t>
            </w:r>
            <w:r w:rsidRPr="00BA1C31">
              <w:t xml:space="preserve"> Da</w:t>
            </w:r>
            <w:r w:rsidR="005D3077">
              <w:t>te (EOD): ____________________</w:t>
            </w:r>
          </w:p>
          <w:p w:rsidR="008169E1" w:rsidRDefault="008169E1" w:rsidP="00BA1C31">
            <w:r>
              <w:t xml:space="preserve">    Discharge Date: ____________________or N/A: ___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 xml:space="preserve">2. Date </w:t>
            </w:r>
            <w:r w:rsidRPr="005D3077">
              <w:rPr>
                <w:u w:val="single"/>
              </w:rPr>
              <w:t>Medical Necessity</w:t>
            </w:r>
            <w:r w:rsidRPr="00BA1C31">
              <w:t xml:space="preserve"> Establ</w:t>
            </w:r>
            <w:r w:rsidR="001763C5">
              <w:t>ished ___________. The Physician</w:t>
            </w:r>
            <w:r w:rsidRPr="00BA1C31">
              <w:t xml:space="preserve"> shall</w:t>
            </w:r>
            <w:r w:rsidR="001763C5">
              <w:t xml:space="preserve"> review the client chart</w:t>
            </w:r>
            <w:r w:rsidR="005D3077">
              <w:t>, provide</w:t>
            </w:r>
            <w:r w:rsidR="001763C5">
              <w:t xml:space="preserve"> a written basis (criteria) for DSM diagnosis and legibly</w:t>
            </w:r>
            <w:r>
              <w:t xml:space="preserve"> sign</w:t>
            </w:r>
            <w:r w:rsidRPr="00BA1C31">
              <w:t xml:space="preserve"> </w:t>
            </w:r>
            <w:r w:rsidR="001763C5">
              <w:t xml:space="preserve">&amp; date the </w:t>
            </w:r>
            <w:r w:rsidR="005D3077">
              <w:t>determination</w:t>
            </w:r>
            <w:r w:rsidRPr="00BA1C31">
              <w:t xml:space="preserve"> within 30 days of </w:t>
            </w:r>
            <w:r w:rsidR="005D3077">
              <w:t>the EOD.</w:t>
            </w:r>
          </w:p>
          <w:p w:rsidR="008169E1" w:rsidRPr="00BA1C31" w:rsidRDefault="008169E1" w:rsidP="00BA1C31"/>
          <w:p w:rsidR="008169E1" w:rsidRDefault="005D3077" w:rsidP="00BA1C31">
            <w:r>
              <w:t xml:space="preserve">3. Date of Initial </w:t>
            </w:r>
            <w:r w:rsidRPr="005D3077">
              <w:rPr>
                <w:u w:val="single"/>
              </w:rPr>
              <w:t>T</w:t>
            </w:r>
            <w:r w:rsidR="008169E1" w:rsidRPr="005D3077">
              <w:rPr>
                <w:u w:val="single"/>
              </w:rPr>
              <w:t xml:space="preserve">x </w:t>
            </w:r>
            <w:r w:rsidRPr="005D3077">
              <w:rPr>
                <w:u w:val="single"/>
              </w:rPr>
              <w:t>P</w:t>
            </w:r>
            <w:r w:rsidR="008169E1" w:rsidRPr="005D3077">
              <w:rPr>
                <w:u w:val="single"/>
              </w:rPr>
              <w:t>lan</w:t>
            </w:r>
            <w:r w:rsidR="008169E1" w:rsidRPr="00BA1C31">
              <w:t xml:space="preserve">: ____________ within 30 calendar days of </w:t>
            </w:r>
            <w:r w:rsidR="001763C5">
              <w:t xml:space="preserve">the </w:t>
            </w:r>
            <w:r>
              <w:t>EOD</w:t>
            </w:r>
            <w:r w:rsidR="001763C5">
              <w:t xml:space="preserve"> </w:t>
            </w:r>
            <w:r w:rsidR="008169E1" w:rsidRPr="00BA1C31">
              <w:t xml:space="preserve">the beneficiary &amp; counselor </w:t>
            </w:r>
            <w:r w:rsidR="001763C5">
              <w:t>shall indicate their participation in the plan by</w:t>
            </w:r>
            <w:r w:rsidR="008169E1" w:rsidRPr="00BA1C31">
              <w:t xml:space="preserve"> </w:t>
            </w:r>
            <w:r w:rsidR="001763C5">
              <w:t xml:space="preserve">legibly </w:t>
            </w:r>
            <w:r w:rsidR="008169E1" w:rsidRPr="00BA1C31">
              <w:t>sign</w:t>
            </w:r>
            <w:r w:rsidR="001763C5">
              <w:t xml:space="preserve">ing &amp; dating the </w:t>
            </w:r>
            <w:r>
              <w:t>tx plan.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 xml:space="preserve">4. Date of MD signature on </w:t>
            </w:r>
            <w:r w:rsidR="005D3077" w:rsidRPr="005D3077">
              <w:rPr>
                <w:u w:val="single"/>
              </w:rPr>
              <w:t>T</w:t>
            </w:r>
            <w:r w:rsidRPr="005D3077">
              <w:rPr>
                <w:u w:val="single"/>
              </w:rPr>
              <w:t xml:space="preserve">x </w:t>
            </w:r>
            <w:r w:rsidR="005D3077" w:rsidRPr="005D3077">
              <w:rPr>
                <w:u w:val="single"/>
              </w:rPr>
              <w:t>P</w:t>
            </w:r>
            <w:r w:rsidRPr="005D3077">
              <w:rPr>
                <w:u w:val="single"/>
              </w:rPr>
              <w:t>lan</w:t>
            </w:r>
            <w:r w:rsidRPr="00BA1C31">
              <w:t>: _________ within 15 calendar days of counselor</w:t>
            </w:r>
            <w:r w:rsidR="005D3077">
              <w:t>’s dated</w:t>
            </w:r>
            <w:r w:rsidRPr="00BA1C31">
              <w:t xml:space="preserve"> signature</w:t>
            </w:r>
            <w:r w:rsidR="005D3077">
              <w:t xml:space="preserve"> on the tx plan</w:t>
            </w:r>
            <w:r w:rsidRPr="00BA1C31">
              <w:t xml:space="preserve"> the MD shall sign the </w:t>
            </w:r>
            <w:r w:rsidR="005D3077">
              <w:t>clt tx</w:t>
            </w:r>
            <w:r w:rsidRPr="00BA1C31">
              <w:t xml:space="preserve"> plan.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 xml:space="preserve">5. </w:t>
            </w:r>
            <w:r w:rsidR="003C17C9" w:rsidRPr="003C17C9">
              <w:rPr>
                <w:u w:val="single"/>
              </w:rPr>
              <w:t xml:space="preserve">Counselor </w:t>
            </w:r>
            <w:r w:rsidR="005D3077" w:rsidRPr="005D3077">
              <w:rPr>
                <w:u w:val="single"/>
              </w:rPr>
              <w:t xml:space="preserve">Tx </w:t>
            </w:r>
            <w:r w:rsidRPr="005D3077">
              <w:rPr>
                <w:u w:val="single"/>
              </w:rPr>
              <w:t>Plan</w:t>
            </w:r>
            <w:r w:rsidR="003C17C9">
              <w:rPr>
                <w:u w:val="single"/>
              </w:rPr>
              <w:t xml:space="preserve"> updates</w:t>
            </w:r>
            <w:r w:rsidRPr="00BA1C31">
              <w:t>:</w:t>
            </w:r>
            <w:r>
              <w:t xml:space="preserve"> </w:t>
            </w:r>
            <w:r w:rsidRPr="00BA1C31">
              <w:t xml:space="preserve"> _____________</w:t>
            </w:r>
            <w:r w:rsidR="003A5296" w:rsidRPr="00BA1C31">
              <w:t>_ _</w:t>
            </w:r>
            <w:r w:rsidRPr="00BA1C31">
              <w:t xml:space="preserve">_____________ </w:t>
            </w:r>
            <w:r w:rsidR="003A5296">
              <w:t xml:space="preserve"> </w:t>
            </w:r>
            <w:r w:rsidRPr="00BA1C31">
              <w:t xml:space="preserve"> __________</w:t>
            </w:r>
            <w:r w:rsidR="005D3077" w:rsidRPr="00BA1C31">
              <w:t>_ _</w:t>
            </w:r>
            <w:r w:rsidRPr="00BA1C31">
              <w:t>__________</w:t>
            </w:r>
            <w:r>
              <w:t>. E</w:t>
            </w:r>
            <w:r w:rsidRPr="00BA1C31">
              <w:t xml:space="preserve">very 90 days from date of initial clt </w:t>
            </w:r>
            <w:r w:rsidR="005D3077">
              <w:t xml:space="preserve">tx </w:t>
            </w:r>
            <w:r w:rsidRPr="00BA1C31">
              <w:t>plan and 90 days thereafter or when a change in problem identification or focus of tx occurs the clt</w:t>
            </w:r>
            <w:r w:rsidR="005D3077">
              <w:t xml:space="preserve"> tx</w:t>
            </w:r>
            <w:r w:rsidRPr="00BA1C31">
              <w:t xml:space="preserve"> plan shall be updated and signed by the counselor &amp; clt. If</w:t>
            </w:r>
            <w:r w:rsidR="005D3077">
              <w:t xml:space="preserve"> the</w:t>
            </w:r>
            <w:r w:rsidRPr="00BA1C31">
              <w:t xml:space="preserve"> clt is not available to sign the plan</w:t>
            </w:r>
            <w:r w:rsidR="005D3077">
              <w:t>, a staff</w:t>
            </w:r>
            <w:r w:rsidRPr="00BA1C31">
              <w:t xml:space="preserve"> note must reflect efforts to meet with clt to review</w:t>
            </w:r>
            <w:r w:rsidR="005D3077">
              <w:t xml:space="preserve"> and sign the </w:t>
            </w:r>
            <w:r w:rsidRPr="00BA1C31">
              <w:t>plan</w:t>
            </w:r>
            <w:r w:rsidR="005D3077">
              <w:t>.</w:t>
            </w:r>
          </w:p>
          <w:p w:rsidR="008169E1" w:rsidRPr="00BA1C31" w:rsidRDefault="008169E1" w:rsidP="00BA1C31">
            <w:r w:rsidRPr="00BA1C31">
              <w:t xml:space="preserve"> </w:t>
            </w:r>
          </w:p>
          <w:p w:rsidR="008169E1" w:rsidRDefault="008169E1" w:rsidP="00BA1C31">
            <w:r w:rsidRPr="00BA1C31">
              <w:t xml:space="preserve">6. </w:t>
            </w:r>
            <w:r w:rsidR="003C17C9" w:rsidRPr="003C17C9">
              <w:rPr>
                <w:u w:val="single"/>
              </w:rPr>
              <w:t>Physician</w:t>
            </w:r>
            <w:r w:rsidRPr="003C17C9">
              <w:rPr>
                <w:u w:val="single"/>
              </w:rPr>
              <w:t xml:space="preserve"> </w:t>
            </w:r>
            <w:r w:rsidR="003C17C9" w:rsidRPr="003C17C9">
              <w:rPr>
                <w:u w:val="single"/>
              </w:rPr>
              <w:t>Tx Plan</w:t>
            </w:r>
            <w:r w:rsidR="003C17C9">
              <w:t xml:space="preserve"> </w:t>
            </w:r>
            <w:r w:rsidRPr="003C17C9">
              <w:rPr>
                <w:u w:val="single"/>
              </w:rPr>
              <w:t>Update</w:t>
            </w:r>
            <w:r w:rsidR="003C17C9">
              <w:rPr>
                <w:u w:val="single"/>
              </w:rPr>
              <w:t>s</w:t>
            </w:r>
            <w:r w:rsidRPr="00BA1C31">
              <w:t xml:space="preserve">: ________ ___________ ___________ </w:t>
            </w:r>
            <w:r>
              <w:t xml:space="preserve"> </w:t>
            </w:r>
            <w:r w:rsidRPr="00BA1C31">
              <w:t xml:space="preserve"> ____________ within 15 calendar days of counselor signature the MD shall sign the clt updated plan indicating medical necessity for continued treatment.</w:t>
            </w:r>
          </w:p>
          <w:p w:rsidR="008169E1" w:rsidRPr="00BA1C31" w:rsidRDefault="008169E1" w:rsidP="00BA1C31"/>
          <w:p w:rsidR="008169E1" w:rsidRDefault="008169E1" w:rsidP="003C17C9">
            <w:r w:rsidRPr="00BA1C31">
              <w:t xml:space="preserve">7. </w:t>
            </w:r>
            <w:r>
              <w:t xml:space="preserve">Date of </w:t>
            </w:r>
            <w:r w:rsidR="003C17C9" w:rsidRPr="003C17C9">
              <w:rPr>
                <w:u w:val="single"/>
              </w:rPr>
              <w:t>Physician</w:t>
            </w:r>
            <w:r w:rsidRPr="003C17C9">
              <w:rPr>
                <w:u w:val="single"/>
              </w:rPr>
              <w:t xml:space="preserve"> &amp; Counselor </w:t>
            </w:r>
            <w:r w:rsidRPr="00EA6286">
              <w:rPr>
                <w:u w:val="single"/>
              </w:rPr>
              <w:t>Justification for Continuing Tx Services</w:t>
            </w:r>
            <w:r w:rsidR="003C17C9">
              <w:rPr>
                <w:u w:val="single"/>
              </w:rPr>
              <w:t xml:space="preserve"> (Med Nec)</w:t>
            </w:r>
            <w:r w:rsidRPr="00BA1C31">
              <w:t>: ________________</w:t>
            </w:r>
            <w:r>
              <w:t>.</w:t>
            </w:r>
            <w:r w:rsidRPr="00BA1C31">
              <w:t xml:space="preserve">  </w:t>
            </w:r>
            <w:r>
              <w:t>N</w:t>
            </w:r>
            <w:r w:rsidRPr="00BA1C31">
              <w:t xml:space="preserve">o sooner than 5 months and no later than 6 months after the </w:t>
            </w:r>
            <w:proofErr w:type="spellStart"/>
            <w:r w:rsidRPr="00BA1C31">
              <w:t>clt’s</w:t>
            </w:r>
            <w:proofErr w:type="spellEnd"/>
            <w:r w:rsidRPr="00BA1C31">
              <w:t xml:space="preserve"> </w:t>
            </w:r>
            <w:r w:rsidR="003C17C9">
              <w:t>EOD</w:t>
            </w:r>
            <w:r w:rsidRPr="00BA1C31">
              <w:t xml:space="preserve"> or date of most recent Justification for Cont</w:t>
            </w:r>
            <w:r w:rsidR="003C17C9">
              <w:t>inuing</w:t>
            </w:r>
            <w:r w:rsidRPr="00BA1C31">
              <w:t xml:space="preserve"> Tx Services the Counselor &amp; </w:t>
            </w:r>
            <w:r w:rsidR="003C17C9">
              <w:t>Physician</w:t>
            </w:r>
            <w:r w:rsidRPr="00BA1C31">
              <w:t xml:space="preserve"> shall indicated medical necessity for continuing tx services.</w:t>
            </w:r>
            <w:r>
              <w:t xml:space="preserve"> </w:t>
            </w:r>
            <w:r w:rsidR="00C2431D">
              <w:t>Additional Dates: ____________</w:t>
            </w:r>
            <w:r>
              <w:t>,</w:t>
            </w:r>
            <w:r w:rsidR="00C2431D">
              <w:t xml:space="preserve"> ___________, ___________, ___________</w:t>
            </w:r>
            <w:r>
              <w:t>,</w:t>
            </w:r>
            <w:r w:rsidR="00C2431D">
              <w:t xml:space="preserve"> __________</w:t>
            </w:r>
            <w:r>
              <w:t xml:space="preserve"> </w:t>
            </w:r>
          </w:p>
        </w:tc>
        <w:tc>
          <w:tcPr>
            <w:tcW w:w="5467" w:type="dxa"/>
            <w:gridSpan w:val="5"/>
            <w:shd w:val="clear" w:color="auto" w:fill="FFFFFF" w:themeFill="background1"/>
          </w:tcPr>
          <w:p w:rsidR="008169E1" w:rsidRPr="003E4C8F" w:rsidRDefault="003E4C8F" w:rsidP="007961B4">
            <w:pPr>
              <w:pStyle w:val="ListParagraph"/>
              <w:ind w:left="229" w:hanging="90"/>
              <w:rPr>
                <w:b/>
              </w:rPr>
            </w:pPr>
            <w:r>
              <w:rPr>
                <w:b/>
              </w:rPr>
              <w:t xml:space="preserve">B.    </w:t>
            </w:r>
            <w:r w:rsidR="007961B4">
              <w:rPr>
                <w:b/>
              </w:rPr>
              <w:t>PHYSICIAN:  REVIEW &amp;</w:t>
            </w:r>
            <w:r w:rsidR="008169E1" w:rsidRPr="003E4C8F">
              <w:rPr>
                <w:b/>
              </w:rPr>
              <w:t xml:space="preserve"> SIGNATURE</w:t>
            </w: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D20F5F"/>
        </w:tc>
        <w:tc>
          <w:tcPr>
            <w:tcW w:w="3397" w:type="dxa"/>
            <w:shd w:val="clear" w:color="auto" w:fill="auto"/>
          </w:tcPr>
          <w:p w:rsidR="008169E1" w:rsidRDefault="008169E1" w:rsidP="00654059"/>
        </w:tc>
        <w:tc>
          <w:tcPr>
            <w:tcW w:w="653" w:type="dxa"/>
            <w:gridSpan w:val="2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Yes</w:t>
            </w:r>
          </w:p>
        </w:tc>
        <w:tc>
          <w:tcPr>
            <w:tcW w:w="517" w:type="dxa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No</w:t>
            </w:r>
          </w:p>
        </w:tc>
        <w:tc>
          <w:tcPr>
            <w:tcW w:w="900" w:type="dxa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N/A</w:t>
            </w: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E8125B" w:rsidP="0001279A">
            <w:pPr>
              <w:pStyle w:val="ListParagraph"/>
              <w:numPr>
                <w:ilvl w:val="0"/>
                <w:numId w:val="4"/>
              </w:numPr>
            </w:pPr>
            <w:r>
              <w:t>Med Nec</w:t>
            </w:r>
            <w:r w:rsidR="0001279A">
              <w:t>-SUD Admission</w:t>
            </w:r>
            <w:r w:rsidR="008169E1">
              <w:t xml:space="preserve">  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D3168">
            <w:pPr>
              <w:pStyle w:val="ListParagraph"/>
              <w:numPr>
                <w:ilvl w:val="0"/>
                <w:numId w:val="4"/>
              </w:numPr>
            </w:pPr>
            <w:r>
              <w:t>DSM Code Diagnosis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D3168">
            <w:pPr>
              <w:pStyle w:val="ListParagraph"/>
              <w:numPr>
                <w:ilvl w:val="0"/>
                <w:numId w:val="4"/>
              </w:numPr>
            </w:pPr>
            <w:r>
              <w:t>Initial Treatment Plan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C624E">
            <w:pPr>
              <w:pStyle w:val="ListParagraph"/>
              <w:numPr>
                <w:ilvl w:val="0"/>
                <w:numId w:val="4"/>
              </w:numPr>
            </w:pPr>
            <w:r>
              <w:t>Physical Examination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9965AD" w:rsidP="00BA1C31">
            <w:pPr>
              <w:jc w:val="center"/>
            </w:pPr>
            <w:r>
              <w:t>Tx Plan</w:t>
            </w: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C624E">
            <w:pPr>
              <w:pStyle w:val="ListParagraph"/>
              <w:numPr>
                <w:ilvl w:val="0"/>
                <w:numId w:val="4"/>
              </w:numPr>
            </w:pPr>
            <w:r>
              <w:t>Updated Treatment Plan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01279A" w:rsidP="00BC624E">
            <w:pPr>
              <w:pStyle w:val="ListParagraph"/>
              <w:numPr>
                <w:ilvl w:val="0"/>
                <w:numId w:val="4"/>
              </w:numPr>
            </w:pPr>
            <w:r>
              <w:t>Justification for Cont. Tx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01279A" w:rsidP="00BC624E">
            <w:pPr>
              <w:pStyle w:val="ListParagraph"/>
              <w:numPr>
                <w:ilvl w:val="0"/>
                <w:numId w:val="4"/>
              </w:numPr>
            </w:pPr>
            <w:r>
              <w:t>DOB or Term of Pregnancy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C624E">
            <w:pPr>
              <w:pStyle w:val="ListParagraph"/>
              <w:numPr>
                <w:ilvl w:val="0"/>
                <w:numId w:val="4"/>
              </w:numPr>
            </w:pPr>
            <w:r>
              <w:t>Medication Management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BC624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5467" w:type="dxa"/>
            <w:gridSpan w:val="5"/>
            <w:shd w:val="clear" w:color="auto" w:fill="FFFFFF" w:themeFill="background1"/>
          </w:tcPr>
          <w:p w:rsidR="008169E1" w:rsidRPr="003E4C8F" w:rsidRDefault="008169E1" w:rsidP="003E4C8F">
            <w:pPr>
              <w:pStyle w:val="ListParagraph"/>
              <w:numPr>
                <w:ilvl w:val="0"/>
                <w:numId w:val="47"/>
              </w:numPr>
              <w:ind w:left="589" w:hanging="491"/>
              <w:rPr>
                <w:b/>
              </w:rPr>
            </w:pPr>
            <w:r w:rsidRPr="003E4C8F">
              <w:rPr>
                <w:b/>
              </w:rPr>
              <w:t>ADMISSIONS, NOTIFICATION &amp; AGREEMENTS</w:t>
            </w: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9B4912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8169E1">
              <w:t xml:space="preserve">Consent </w:t>
            </w:r>
            <w:r w:rsidR="009B4912">
              <w:t>/ Admission  to</w:t>
            </w:r>
            <w:r w:rsidR="008169E1">
              <w:t xml:space="preserve"> T</w:t>
            </w:r>
            <w:r>
              <w:t>x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B4912" w:rsidP="00D211A8">
            <w:pPr>
              <w:pStyle w:val="ListParagraph"/>
              <w:numPr>
                <w:ilvl w:val="0"/>
                <w:numId w:val="5"/>
              </w:numPr>
            </w:pPr>
            <w:r>
              <w:t>Verification of DMC Eligibility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965AD" w:rsidP="003A5296">
            <w:pPr>
              <w:pStyle w:val="ListParagraph"/>
              <w:numPr>
                <w:ilvl w:val="0"/>
                <w:numId w:val="5"/>
              </w:numPr>
            </w:pPr>
            <w:r w:rsidRPr="00E87FF8">
              <w:rPr>
                <w:sz w:val="20"/>
                <w:szCs w:val="20"/>
              </w:rPr>
              <w:t>*Statement of Non-Discrimination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Pr="00E87FF8" w:rsidRDefault="009965AD" w:rsidP="0040381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*Complaints &amp; Appeal Process</w:t>
            </w:r>
          </w:p>
        </w:tc>
        <w:tc>
          <w:tcPr>
            <w:tcW w:w="630" w:type="dxa"/>
          </w:tcPr>
          <w:p w:rsidR="008169E1" w:rsidRDefault="008169E1" w:rsidP="002D0FB8"/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9965AD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966222">
              <w:t xml:space="preserve">Fair Hearing </w:t>
            </w:r>
            <w:r w:rsidR="009965AD">
              <w:t>Rights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D211A8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8169E1">
              <w:t>Program Rules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D211A8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01279A">
              <w:t>F</w:t>
            </w:r>
            <w:r w:rsidR="008169E1">
              <w:t>ees</w:t>
            </w:r>
            <w:r w:rsidR="00DB573C">
              <w:t xml:space="preserve"> &amp;</w:t>
            </w:r>
            <w:r w:rsidR="00F306CE">
              <w:t xml:space="preserve"> P</w:t>
            </w:r>
            <w:r w:rsidR="00DB573C">
              <w:t>a</w:t>
            </w:r>
            <w:r w:rsidR="00F306CE">
              <w:t>ym</w:t>
            </w:r>
            <w:r w:rsidR="00DB573C">
              <w:t>e</w:t>
            </w:r>
            <w:r w:rsidR="00F306CE">
              <w:t>nt Agr</w:t>
            </w:r>
            <w:r w:rsidR="0001279A">
              <w:t>ee</w:t>
            </w:r>
            <w:r w:rsidR="00F306CE">
              <w:t>m</w:t>
            </w:r>
            <w:r w:rsidR="0030029D">
              <w:t>e</w:t>
            </w:r>
            <w:r w:rsidR="00F306CE">
              <w:t>nt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3A5296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01279A">
              <w:t>Access to T</w:t>
            </w:r>
            <w:r w:rsidR="008169E1">
              <w:t xml:space="preserve">reatment </w:t>
            </w:r>
            <w:r>
              <w:t>F</w:t>
            </w:r>
            <w:r w:rsidR="008169E1">
              <w:t>iles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DB573C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DB573C">
              <w:t>HIPAA Privacy/</w:t>
            </w:r>
            <w:r w:rsidR="008169E1">
              <w:t>Confidentiality</w:t>
            </w:r>
            <w:r w:rsidR="0060649E">
              <w:t xml:space="preserve"> 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D211A8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8169E1">
              <w:t>42 CFR</w:t>
            </w:r>
            <w:r w:rsidR="0001279A">
              <w:t xml:space="preserve"> Part 2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A5296" w:rsidP="00D211A8">
            <w:pPr>
              <w:pStyle w:val="ListParagraph"/>
              <w:numPr>
                <w:ilvl w:val="0"/>
                <w:numId w:val="5"/>
              </w:numPr>
            </w:pPr>
            <w:r>
              <w:t>*</w:t>
            </w:r>
            <w:r w:rsidR="008169E1">
              <w:t>Release of Information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965AD" w:rsidP="00DB573C">
            <w:pPr>
              <w:pStyle w:val="ListParagraph"/>
              <w:numPr>
                <w:ilvl w:val="0"/>
                <w:numId w:val="5"/>
              </w:numPr>
            </w:pPr>
            <w:r>
              <w:t>Emergency Contact: Name &amp; #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965AD" w:rsidP="0033621B">
            <w:pPr>
              <w:pStyle w:val="ListParagraph"/>
              <w:numPr>
                <w:ilvl w:val="0"/>
                <w:numId w:val="5"/>
              </w:numPr>
            </w:pPr>
            <w:r>
              <w:t>*Health Questionnaire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965AD" w:rsidP="0033621B">
            <w:pPr>
              <w:pStyle w:val="ListParagraph"/>
              <w:numPr>
                <w:ilvl w:val="0"/>
                <w:numId w:val="5"/>
              </w:numPr>
            </w:pPr>
            <w:r>
              <w:t>DOB/Gender/Client ID (</w:t>
            </w:r>
            <w:proofErr w:type="spellStart"/>
            <w:r>
              <w:t>InSyst</w:t>
            </w:r>
            <w:proofErr w:type="spellEnd"/>
            <w:r>
              <w:t>)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33621B">
            <w:pPr>
              <w:pStyle w:val="ListParagraph"/>
              <w:numPr>
                <w:ilvl w:val="0"/>
                <w:numId w:val="5"/>
              </w:numPr>
            </w:pPr>
            <w:r>
              <w:t xml:space="preserve">Referrals </w:t>
            </w:r>
            <w:r w:rsidR="00DB573C">
              <w:t xml:space="preserve">Needed or </w:t>
            </w:r>
            <w:r>
              <w:t>Provided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DB573C" w:rsidP="003A5296">
            <w:pPr>
              <w:pStyle w:val="ListParagraph"/>
              <w:numPr>
                <w:ilvl w:val="0"/>
                <w:numId w:val="5"/>
              </w:numPr>
            </w:pPr>
            <w:r>
              <w:t xml:space="preserve">Follow-up approval </w:t>
            </w:r>
            <w:r>
              <w:rPr>
                <w:sz w:val="18"/>
                <w:szCs w:val="18"/>
              </w:rPr>
              <w:t>(6+</w:t>
            </w:r>
            <w:r w:rsidRPr="0030029D">
              <w:rPr>
                <w:sz w:val="18"/>
                <w:szCs w:val="18"/>
              </w:rPr>
              <w:t xml:space="preserve"> months)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33621B">
            <w:pPr>
              <w:pStyle w:val="ListParagraph"/>
              <w:numPr>
                <w:ilvl w:val="0"/>
                <w:numId w:val="5"/>
              </w:numPr>
            </w:pPr>
            <w:r>
              <w:t>Race/Ethnic Background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33621B">
            <w:pPr>
              <w:pStyle w:val="ListParagraph"/>
              <w:numPr>
                <w:ilvl w:val="0"/>
                <w:numId w:val="5"/>
              </w:numPr>
            </w:pPr>
            <w:r>
              <w:t>Address</w:t>
            </w:r>
            <w:r w:rsidR="004D33AE">
              <w:t>/Tele #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33621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B85E64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33621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900" w:type="dxa"/>
          </w:tcPr>
          <w:p w:rsidR="008169E1" w:rsidRDefault="008169E1" w:rsidP="00BA1C31">
            <w:pPr>
              <w:jc w:val="center"/>
            </w:pPr>
          </w:p>
        </w:tc>
      </w:tr>
      <w:tr w:rsidR="009965AD" w:rsidTr="008D2FEC">
        <w:trPr>
          <w:trHeight w:val="3790"/>
        </w:trPr>
        <w:tc>
          <w:tcPr>
            <w:tcW w:w="5328" w:type="dxa"/>
            <w:gridSpan w:val="4"/>
            <w:vMerge/>
          </w:tcPr>
          <w:p w:rsidR="009965AD" w:rsidRDefault="009965AD" w:rsidP="00BA1C31">
            <w:pPr>
              <w:jc w:val="center"/>
            </w:pPr>
          </w:p>
        </w:tc>
        <w:tc>
          <w:tcPr>
            <w:tcW w:w="5467" w:type="dxa"/>
            <w:gridSpan w:val="5"/>
          </w:tcPr>
          <w:p w:rsidR="009965AD" w:rsidRDefault="009965AD" w:rsidP="00487F67">
            <w:r>
              <w:t xml:space="preserve">* </w:t>
            </w:r>
            <w:r w:rsidRPr="009B4912">
              <w:rPr>
                <w:i/>
              </w:rPr>
              <w:t>Documents Require Clt Signature &amp; Date</w:t>
            </w:r>
          </w:p>
          <w:p w:rsidR="009965AD" w:rsidRPr="003E4C8F" w:rsidRDefault="009965AD" w:rsidP="003424A0">
            <w:pPr>
              <w:rPr>
                <w:b/>
              </w:rPr>
            </w:pPr>
            <w:r w:rsidRPr="003E4C8F">
              <w:rPr>
                <w:b/>
              </w:rPr>
              <w:t xml:space="preserve">Comments: </w:t>
            </w:r>
          </w:p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/>
          <w:p w:rsidR="009965AD" w:rsidRDefault="009965AD" w:rsidP="003424A0">
            <w:r>
              <w:t>Reviewer Initial: ____  Follow-up needed: __Yes  __No</w:t>
            </w:r>
          </w:p>
          <w:p w:rsidR="009965AD" w:rsidRDefault="009965AD" w:rsidP="003424A0"/>
        </w:tc>
      </w:tr>
      <w:tr w:rsidR="002827EB" w:rsidTr="00B85E64">
        <w:tc>
          <w:tcPr>
            <w:tcW w:w="5328" w:type="dxa"/>
            <w:gridSpan w:val="4"/>
            <w:shd w:val="clear" w:color="auto" w:fill="FFFFFF" w:themeFill="background1"/>
          </w:tcPr>
          <w:p w:rsidR="002827EB" w:rsidRPr="00340193" w:rsidRDefault="002827EB" w:rsidP="003E4C8F">
            <w:pPr>
              <w:pStyle w:val="ListParagraph"/>
              <w:numPr>
                <w:ilvl w:val="0"/>
                <w:numId w:val="47"/>
              </w:numPr>
              <w:ind w:left="337"/>
              <w:rPr>
                <w:b/>
              </w:rPr>
            </w:pPr>
            <w:r w:rsidRPr="00340193">
              <w:rPr>
                <w:b/>
              </w:rPr>
              <w:lastRenderedPageBreak/>
              <w:t>ASSESSMENT</w:t>
            </w:r>
          </w:p>
        </w:tc>
        <w:tc>
          <w:tcPr>
            <w:tcW w:w="5467" w:type="dxa"/>
            <w:gridSpan w:val="5"/>
            <w:shd w:val="clear" w:color="auto" w:fill="FFFFFF" w:themeFill="background1"/>
          </w:tcPr>
          <w:p w:rsidR="002827EB" w:rsidRPr="00340193" w:rsidRDefault="00340193" w:rsidP="003E4C8F">
            <w:pPr>
              <w:rPr>
                <w:b/>
              </w:rPr>
            </w:pPr>
            <w:r w:rsidRPr="00340193">
              <w:rPr>
                <w:b/>
              </w:rPr>
              <w:t xml:space="preserve">G.     </w:t>
            </w:r>
            <w:r w:rsidR="00B53831" w:rsidRPr="00340193">
              <w:rPr>
                <w:b/>
              </w:rPr>
              <w:t>GROUP SESSION ROSTERS</w:t>
            </w:r>
            <w:r w:rsidR="002827EB" w:rsidRPr="00340193">
              <w:rPr>
                <w:b/>
              </w:rPr>
              <w:t xml:space="preserve"> </w:t>
            </w:r>
          </w:p>
        </w:tc>
      </w:tr>
      <w:tr w:rsidR="002827EB" w:rsidTr="00B85E64">
        <w:tc>
          <w:tcPr>
            <w:tcW w:w="3618" w:type="dxa"/>
          </w:tcPr>
          <w:p w:rsidR="002827EB" w:rsidRDefault="002827EB" w:rsidP="00741704"/>
        </w:tc>
        <w:tc>
          <w:tcPr>
            <w:tcW w:w="540" w:type="dxa"/>
          </w:tcPr>
          <w:p w:rsidR="002827EB" w:rsidRDefault="002827EB" w:rsidP="00741704">
            <w:r>
              <w:t>Yes</w:t>
            </w:r>
          </w:p>
        </w:tc>
        <w:tc>
          <w:tcPr>
            <w:tcW w:w="540" w:type="dxa"/>
          </w:tcPr>
          <w:p w:rsidR="002827EB" w:rsidRDefault="002827EB" w:rsidP="00741704">
            <w:r>
              <w:t>No</w:t>
            </w:r>
          </w:p>
        </w:tc>
        <w:tc>
          <w:tcPr>
            <w:tcW w:w="630" w:type="dxa"/>
          </w:tcPr>
          <w:p w:rsidR="002827EB" w:rsidRDefault="002827EB" w:rsidP="00741704">
            <w:r>
              <w:t>N/A</w:t>
            </w:r>
          </w:p>
        </w:tc>
        <w:tc>
          <w:tcPr>
            <w:tcW w:w="3397" w:type="dxa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630" w:type="dxa"/>
          </w:tcPr>
          <w:p w:rsidR="002827EB" w:rsidRDefault="002827EB" w:rsidP="00741704">
            <w:r>
              <w:t>Yes</w:t>
            </w:r>
          </w:p>
        </w:tc>
        <w:tc>
          <w:tcPr>
            <w:tcW w:w="540" w:type="dxa"/>
            <w:gridSpan w:val="2"/>
          </w:tcPr>
          <w:p w:rsidR="002827EB" w:rsidRDefault="002827EB" w:rsidP="00741704">
            <w:r>
              <w:t>No</w:t>
            </w:r>
          </w:p>
        </w:tc>
        <w:tc>
          <w:tcPr>
            <w:tcW w:w="900" w:type="dxa"/>
          </w:tcPr>
          <w:p w:rsidR="002827EB" w:rsidRDefault="002827EB" w:rsidP="00741704">
            <w:r>
              <w:t>N/A</w:t>
            </w:r>
          </w:p>
        </w:tc>
      </w:tr>
      <w:tr w:rsidR="002827EB" w:rsidTr="00B85E64">
        <w:tc>
          <w:tcPr>
            <w:tcW w:w="3618" w:type="dxa"/>
          </w:tcPr>
          <w:p w:rsidR="002827EB" w:rsidRDefault="002827EB" w:rsidP="00741704">
            <w:pPr>
              <w:pStyle w:val="ListParagraph"/>
              <w:numPr>
                <w:ilvl w:val="0"/>
                <w:numId w:val="27"/>
              </w:numPr>
            </w:pPr>
            <w:r>
              <w:t xml:space="preserve">Comprehensive SUD </w:t>
            </w:r>
            <w:proofErr w:type="spellStart"/>
            <w:r>
              <w:t>Assmnt</w:t>
            </w:r>
            <w:proofErr w:type="spellEnd"/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741704">
            <w:pPr>
              <w:pStyle w:val="ListParagraph"/>
              <w:numPr>
                <w:ilvl w:val="0"/>
                <w:numId w:val="23"/>
              </w:numPr>
            </w:pPr>
            <w:r>
              <w:t>Sess</w:t>
            </w:r>
            <w:r w:rsidR="006563B0">
              <w:t>ion</w:t>
            </w:r>
            <w:r>
              <w:t xml:space="preserve"> Date &amp; Time Note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702C69" w:rsidP="00741704">
            <w:pPr>
              <w:pStyle w:val="ListParagraph"/>
              <w:numPr>
                <w:ilvl w:val="0"/>
                <w:numId w:val="27"/>
              </w:numPr>
            </w:pPr>
            <w:r>
              <w:t>Housing/Ed/</w:t>
            </w:r>
            <w:r w:rsidR="002827EB">
              <w:t xml:space="preserve"> Empl</w:t>
            </w:r>
            <w:r w:rsidR="00B118EC">
              <w:t>o</w:t>
            </w:r>
            <w:r w:rsidR="002827EB">
              <w:t>ym</w:t>
            </w:r>
            <w:r w:rsidR="00B118EC">
              <w:t>e</w:t>
            </w:r>
            <w:r w:rsidR="002827EB">
              <w:t>nt/Family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6563B0">
            <w:pPr>
              <w:pStyle w:val="ListParagraph"/>
              <w:numPr>
                <w:ilvl w:val="0"/>
                <w:numId w:val="23"/>
              </w:numPr>
            </w:pPr>
            <w:r>
              <w:t xml:space="preserve">Client’s Printed Name &amp; Sig 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A1692A" w:rsidP="00B118EC">
            <w:pPr>
              <w:pStyle w:val="ListParagraph"/>
              <w:numPr>
                <w:ilvl w:val="0"/>
                <w:numId w:val="27"/>
              </w:numPr>
            </w:pPr>
            <w:r>
              <w:t>Prev</w:t>
            </w:r>
            <w:r w:rsidR="00B118EC">
              <w:t>ious</w:t>
            </w:r>
            <w:r>
              <w:t xml:space="preserve"> Tx </w:t>
            </w:r>
            <w:r w:rsidR="00FC5EF6">
              <w:t xml:space="preserve">(MH/SUD) </w:t>
            </w:r>
            <w:r>
              <w:t>History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741704">
            <w:pPr>
              <w:pStyle w:val="ListParagraph"/>
              <w:numPr>
                <w:ilvl w:val="0"/>
                <w:numId w:val="23"/>
              </w:numPr>
            </w:pPr>
            <w:r>
              <w:t>Start and End Time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702C69" w:rsidP="00702C69">
            <w:pPr>
              <w:pStyle w:val="ListParagraph"/>
              <w:numPr>
                <w:ilvl w:val="0"/>
                <w:numId w:val="27"/>
              </w:numPr>
            </w:pPr>
            <w:r>
              <w:t xml:space="preserve">Special Issues: </w:t>
            </w:r>
            <w:r w:rsidR="002827EB">
              <w:t xml:space="preserve">CJ, </w:t>
            </w:r>
            <w:r>
              <w:t>CPS</w:t>
            </w:r>
            <w:r w:rsidR="002827EB">
              <w:t>, MH</w:t>
            </w:r>
            <w:r>
              <w:t>, etc.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741704">
            <w:pPr>
              <w:pStyle w:val="ListParagraph"/>
              <w:numPr>
                <w:ilvl w:val="0"/>
                <w:numId w:val="23"/>
              </w:numPr>
            </w:pPr>
            <w:r>
              <w:t xml:space="preserve">Group Topic 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702C69" w:rsidP="00741704">
            <w:pPr>
              <w:pStyle w:val="ListParagraph"/>
              <w:numPr>
                <w:ilvl w:val="0"/>
                <w:numId w:val="27"/>
              </w:numPr>
            </w:pPr>
            <w:r>
              <w:t>Diagnosis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pStyle w:val="ListParagraph"/>
              <w:numPr>
                <w:ilvl w:val="0"/>
                <w:numId w:val="23"/>
              </w:numPr>
            </w:pPr>
            <w:r>
              <w:t>Topic Relates to Clt Tx Plan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</w:tr>
      <w:tr w:rsidR="00741704" w:rsidTr="00B85E64">
        <w:tc>
          <w:tcPr>
            <w:tcW w:w="3618" w:type="dxa"/>
          </w:tcPr>
          <w:p w:rsidR="00741704" w:rsidRDefault="00741704" w:rsidP="00FC5EF6">
            <w:pPr>
              <w:pStyle w:val="ListParagraph"/>
              <w:numPr>
                <w:ilvl w:val="0"/>
                <w:numId w:val="27"/>
              </w:numPr>
            </w:pPr>
            <w:r>
              <w:t xml:space="preserve">Oriented within 72 hrs. of </w:t>
            </w:r>
            <w:r w:rsidR="00FC5EF6">
              <w:t>EOD</w:t>
            </w: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63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3397" w:type="dxa"/>
            <w:shd w:val="clear" w:color="auto" w:fill="FFFFFF" w:themeFill="background1"/>
          </w:tcPr>
          <w:p w:rsidR="00741704" w:rsidRDefault="00741704" w:rsidP="00741704">
            <w:r>
              <w:t>6.</w:t>
            </w:r>
          </w:p>
        </w:tc>
        <w:tc>
          <w:tcPr>
            <w:tcW w:w="630" w:type="dxa"/>
            <w:shd w:val="clear" w:color="auto" w:fill="FFFFFF" w:themeFill="background1"/>
          </w:tcPr>
          <w:p w:rsidR="00741704" w:rsidRDefault="00741704" w:rsidP="00741704"/>
        </w:tc>
        <w:tc>
          <w:tcPr>
            <w:tcW w:w="540" w:type="dxa"/>
            <w:gridSpan w:val="2"/>
            <w:shd w:val="clear" w:color="auto" w:fill="FFFFFF" w:themeFill="background1"/>
          </w:tcPr>
          <w:p w:rsidR="00741704" w:rsidRDefault="00741704" w:rsidP="00741704">
            <w:pPr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:rsidR="00741704" w:rsidRDefault="00741704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2827EB" w:rsidP="00741704">
            <w:pPr>
              <w:pStyle w:val="ListParagraph"/>
              <w:numPr>
                <w:ilvl w:val="0"/>
                <w:numId w:val="27"/>
              </w:numPr>
            </w:pPr>
            <w:r>
              <w:t>Counselor Signature(s) and Date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741704" w:rsidP="00741704">
            <w:r>
              <w:t>7.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741704" w:rsidTr="00B85E64">
        <w:tc>
          <w:tcPr>
            <w:tcW w:w="3618" w:type="dxa"/>
          </w:tcPr>
          <w:p w:rsidR="00741704" w:rsidRDefault="00702C69" w:rsidP="00741704">
            <w:pPr>
              <w:pStyle w:val="ListParagraph"/>
              <w:numPr>
                <w:ilvl w:val="0"/>
                <w:numId w:val="27"/>
              </w:numPr>
            </w:pPr>
            <w:r>
              <w:t>Strengths/Risks/Goals/Objectives</w:t>
            </w: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63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467" w:type="dxa"/>
            <w:gridSpan w:val="5"/>
          </w:tcPr>
          <w:p w:rsidR="00741704" w:rsidRPr="00340193" w:rsidRDefault="00340193" w:rsidP="003E4C8F">
            <w:pPr>
              <w:rPr>
                <w:b/>
              </w:rPr>
            </w:pPr>
            <w:r w:rsidRPr="00340193">
              <w:rPr>
                <w:b/>
              </w:rPr>
              <w:t xml:space="preserve">H.     </w:t>
            </w:r>
            <w:r w:rsidR="00B53831" w:rsidRPr="00340193">
              <w:rPr>
                <w:b/>
              </w:rPr>
              <w:t>PROGRESS NOTES</w:t>
            </w:r>
          </w:p>
        </w:tc>
      </w:tr>
      <w:tr w:rsidR="002827EB" w:rsidTr="00B85E64">
        <w:tc>
          <w:tcPr>
            <w:tcW w:w="3618" w:type="dxa"/>
          </w:tcPr>
          <w:p w:rsidR="002827EB" w:rsidRDefault="00702C69" w:rsidP="00702C69">
            <w:pPr>
              <w:pStyle w:val="ListParagraph"/>
              <w:numPr>
                <w:ilvl w:val="0"/>
                <w:numId w:val="27"/>
              </w:numPr>
            </w:pPr>
            <w:r>
              <w:t xml:space="preserve">Risk </w:t>
            </w:r>
            <w:proofErr w:type="spellStart"/>
            <w:r>
              <w:t>A</w:t>
            </w:r>
            <w:r w:rsidR="002827EB">
              <w:t>ssmnt</w:t>
            </w:r>
            <w:proofErr w:type="spellEnd"/>
            <w:r>
              <w:t>:</w:t>
            </w:r>
            <w:r w:rsidR="002827EB">
              <w:t xml:space="preserve">  </w:t>
            </w:r>
            <w:r>
              <w:t>S</w:t>
            </w:r>
            <w:r w:rsidR="002827EB">
              <w:t xml:space="preserve">uicide, </w:t>
            </w:r>
            <w:r>
              <w:t>H</w:t>
            </w:r>
            <w:r w:rsidR="002827EB">
              <w:t>omicide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B47888" w:rsidP="00741704">
            <w:pPr>
              <w:pStyle w:val="ListParagraph"/>
              <w:numPr>
                <w:ilvl w:val="0"/>
                <w:numId w:val="32"/>
              </w:numPr>
            </w:pPr>
            <w:r>
              <w:t>Notes Reflect Relevant Care</w:t>
            </w:r>
          </w:p>
        </w:tc>
        <w:tc>
          <w:tcPr>
            <w:tcW w:w="653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517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702C69" w:rsidP="00741704">
            <w:pPr>
              <w:pStyle w:val="ListParagraph"/>
              <w:numPr>
                <w:ilvl w:val="0"/>
                <w:numId w:val="27"/>
              </w:numPr>
            </w:pPr>
            <w:r>
              <w:t>Clinical Sum/Case Formulation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B47888" w:rsidP="00741704">
            <w:pPr>
              <w:pStyle w:val="ListParagraph"/>
              <w:numPr>
                <w:ilvl w:val="0"/>
                <w:numId w:val="32"/>
              </w:numPr>
            </w:pPr>
            <w:r>
              <w:t>Notes Reflect Tx Plan Goals</w:t>
            </w:r>
          </w:p>
        </w:tc>
        <w:tc>
          <w:tcPr>
            <w:tcW w:w="653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517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B47888" w:rsidTr="00B85E64">
        <w:tc>
          <w:tcPr>
            <w:tcW w:w="3618" w:type="dxa"/>
          </w:tcPr>
          <w:p w:rsidR="00B47888" w:rsidRDefault="00B47888" w:rsidP="00702C69">
            <w:pPr>
              <w:pStyle w:val="ListParagraph"/>
              <w:numPr>
                <w:ilvl w:val="0"/>
                <w:numId w:val="27"/>
              </w:numPr>
            </w:pPr>
            <w:r>
              <w:t>ASAM Placement</w:t>
            </w:r>
          </w:p>
        </w:tc>
        <w:tc>
          <w:tcPr>
            <w:tcW w:w="540" w:type="dxa"/>
          </w:tcPr>
          <w:p w:rsidR="00B47888" w:rsidRDefault="00B47888" w:rsidP="00741704">
            <w:pPr>
              <w:jc w:val="center"/>
            </w:pPr>
          </w:p>
        </w:tc>
        <w:tc>
          <w:tcPr>
            <w:tcW w:w="540" w:type="dxa"/>
          </w:tcPr>
          <w:p w:rsidR="00B47888" w:rsidRDefault="00B47888" w:rsidP="00741704">
            <w:pPr>
              <w:jc w:val="center"/>
            </w:pPr>
          </w:p>
        </w:tc>
        <w:tc>
          <w:tcPr>
            <w:tcW w:w="630" w:type="dxa"/>
          </w:tcPr>
          <w:p w:rsidR="00B47888" w:rsidRDefault="00B47888" w:rsidP="00741704">
            <w:pPr>
              <w:jc w:val="center"/>
            </w:pPr>
          </w:p>
        </w:tc>
        <w:tc>
          <w:tcPr>
            <w:tcW w:w="3397" w:type="dxa"/>
            <w:shd w:val="clear" w:color="auto" w:fill="FFFFFF" w:themeFill="background1"/>
          </w:tcPr>
          <w:p w:rsidR="00B47888" w:rsidRDefault="00B47888" w:rsidP="00B47888">
            <w:pPr>
              <w:pStyle w:val="ListParagraph"/>
              <w:numPr>
                <w:ilvl w:val="0"/>
                <w:numId w:val="32"/>
              </w:numPr>
            </w:pPr>
            <w:r>
              <w:t>Notes Signed w/</w:t>
            </w:r>
            <w:proofErr w:type="spellStart"/>
            <w:r>
              <w:t>i</w:t>
            </w:r>
            <w:proofErr w:type="spellEnd"/>
            <w:r>
              <w:t xml:space="preserve"> 7 Days of Ser</w:t>
            </w:r>
          </w:p>
        </w:tc>
        <w:tc>
          <w:tcPr>
            <w:tcW w:w="630" w:type="dxa"/>
            <w:shd w:val="clear" w:color="auto" w:fill="FFFFFF" w:themeFill="background1"/>
          </w:tcPr>
          <w:p w:rsidR="00B47888" w:rsidRDefault="00B47888" w:rsidP="00B47888">
            <w:pPr>
              <w:pStyle w:val="ListParagraph"/>
              <w:ind w:left="360"/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B47888" w:rsidRDefault="00B47888" w:rsidP="00B47888">
            <w:pPr>
              <w:pStyle w:val="ListParagraph"/>
              <w:ind w:left="360"/>
            </w:pPr>
          </w:p>
        </w:tc>
        <w:tc>
          <w:tcPr>
            <w:tcW w:w="900" w:type="dxa"/>
            <w:shd w:val="clear" w:color="auto" w:fill="FFFFFF" w:themeFill="background1"/>
          </w:tcPr>
          <w:p w:rsidR="00B47888" w:rsidRDefault="00B47888" w:rsidP="00B47888">
            <w:pPr>
              <w:pStyle w:val="ListParagraph"/>
              <w:ind w:left="360"/>
            </w:pPr>
          </w:p>
        </w:tc>
      </w:tr>
      <w:tr w:rsidR="002827EB" w:rsidTr="00B85E64">
        <w:tc>
          <w:tcPr>
            <w:tcW w:w="3618" w:type="dxa"/>
          </w:tcPr>
          <w:p w:rsidR="002827EB" w:rsidRDefault="002827EB" w:rsidP="00741704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9949D6" w:rsidP="00B47888">
            <w:pPr>
              <w:pStyle w:val="ListParagraph"/>
              <w:numPr>
                <w:ilvl w:val="0"/>
                <w:numId w:val="44"/>
              </w:numPr>
            </w:pPr>
            <w:r>
              <w:t>Notes Reflect Progress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5328" w:type="dxa"/>
            <w:gridSpan w:val="4"/>
          </w:tcPr>
          <w:p w:rsidR="002827EB" w:rsidRPr="003E4C8F" w:rsidRDefault="002827EB" w:rsidP="003E4C8F">
            <w:pPr>
              <w:pStyle w:val="ListParagraph"/>
              <w:numPr>
                <w:ilvl w:val="0"/>
                <w:numId w:val="47"/>
              </w:numPr>
              <w:ind w:left="427"/>
              <w:jc w:val="both"/>
              <w:rPr>
                <w:b/>
              </w:rPr>
            </w:pPr>
            <w:r w:rsidRPr="003E4C8F">
              <w:rPr>
                <w:b/>
              </w:rPr>
              <w:t>CLIENT TREATMENT RECOVERY PLAN</w:t>
            </w:r>
          </w:p>
        </w:tc>
        <w:tc>
          <w:tcPr>
            <w:tcW w:w="3397" w:type="dxa"/>
          </w:tcPr>
          <w:p w:rsidR="002827EB" w:rsidRDefault="009949D6" w:rsidP="00B47888">
            <w:pPr>
              <w:pStyle w:val="ListParagraph"/>
              <w:numPr>
                <w:ilvl w:val="0"/>
                <w:numId w:val="44"/>
              </w:numPr>
            </w:pPr>
            <w:r>
              <w:t>B.I.R.P. or Other Note Format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  <w:tcBorders>
              <w:bottom w:val="single" w:sz="4" w:space="0" w:color="auto"/>
            </w:tcBorders>
          </w:tcPr>
          <w:p w:rsidR="002827EB" w:rsidRDefault="002827EB" w:rsidP="00741704">
            <w:r>
              <w:t>1.</w:t>
            </w:r>
            <w:r w:rsidR="00702C69">
              <w:t xml:space="preserve">    Stage of Change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9949D6" w:rsidP="00B47888">
            <w:pPr>
              <w:pStyle w:val="ListParagraph"/>
              <w:numPr>
                <w:ilvl w:val="0"/>
                <w:numId w:val="44"/>
              </w:numPr>
            </w:pPr>
            <w:r>
              <w:t>Referrals Documented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  <w:numPr>
                <w:ilvl w:val="0"/>
                <w:numId w:val="29"/>
              </w:numPr>
            </w:pPr>
            <w:r>
              <w:t>Plan is individualized</w:t>
            </w:r>
          </w:p>
        </w:tc>
        <w:tc>
          <w:tcPr>
            <w:tcW w:w="54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54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63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3397" w:type="dxa"/>
          </w:tcPr>
          <w:p w:rsidR="002827EB" w:rsidRDefault="00B53831" w:rsidP="00B53831">
            <w:r>
              <w:t>7.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B47888" w:rsidTr="00B85E64">
        <w:tc>
          <w:tcPr>
            <w:tcW w:w="3618" w:type="dxa"/>
          </w:tcPr>
          <w:p w:rsidR="00B47888" w:rsidRDefault="00B47888" w:rsidP="00741704">
            <w:pPr>
              <w:pStyle w:val="ListParagraph"/>
              <w:numPr>
                <w:ilvl w:val="0"/>
                <w:numId w:val="29"/>
              </w:numPr>
            </w:pPr>
            <w:r>
              <w:t>Plan states Clients Goal(s)</w:t>
            </w:r>
          </w:p>
        </w:tc>
        <w:tc>
          <w:tcPr>
            <w:tcW w:w="540" w:type="dxa"/>
          </w:tcPr>
          <w:p w:rsidR="00B47888" w:rsidRDefault="00B47888" w:rsidP="00741704"/>
        </w:tc>
        <w:tc>
          <w:tcPr>
            <w:tcW w:w="540" w:type="dxa"/>
          </w:tcPr>
          <w:p w:rsidR="00B47888" w:rsidRDefault="00B47888" w:rsidP="00741704"/>
        </w:tc>
        <w:tc>
          <w:tcPr>
            <w:tcW w:w="630" w:type="dxa"/>
          </w:tcPr>
          <w:p w:rsidR="00B47888" w:rsidRDefault="00B47888" w:rsidP="00741704"/>
        </w:tc>
        <w:tc>
          <w:tcPr>
            <w:tcW w:w="5467" w:type="dxa"/>
            <w:gridSpan w:val="5"/>
          </w:tcPr>
          <w:p w:rsidR="00B47888" w:rsidRPr="003E4C8F" w:rsidRDefault="00B53831" w:rsidP="003E4C8F">
            <w:pPr>
              <w:pStyle w:val="ListParagraph"/>
              <w:numPr>
                <w:ilvl w:val="0"/>
                <w:numId w:val="49"/>
              </w:numPr>
              <w:ind w:left="499" w:hanging="499"/>
              <w:rPr>
                <w:b/>
              </w:rPr>
            </w:pPr>
            <w:r w:rsidRPr="003E4C8F">
              <w:rPr>
                <w:b/>
              </w:rPr>
              <w:t>MEDICATION ASSISTED TREATMENT</w:t>
            </w:r>
          </w:p>
        </w:tc>
      </w:tr>
      <w:tr w:rsidR="002827EB" w:rsidTr="00B85E64">
        <w:tc>
          <w:tcPr>
            <w:tcW w:w="3618" w:type="dxa"/>
          </w:tcPr>
          <w:p w:rsidR="002827EB" w:rsidRDefault="002827EB" w:rsidP="003E4C8F">
            <w:pPr>
              <w:pStyle w:val="ListParagraph"/>
              <w:numPr>
                <w:ilvl w:val="0"/>
                <w:numId w:val="49"/>
              </w:numPr>
            </w:pPr>
            <w:r>
              <w:t>Plan states Client Strengths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670A56" w:rsidP="00B47888">
            <w:pPr>
              <w:pStyle w:val="ListParagraph"/>
              <w:numPr>
                <w:ilvl w:val="0"/>
                <w:numId w:val="45"/>
              </w:numPr>
            </w:pPr>
            <w:r>
              <w:t>Physician Notes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B85E64">
        <w:tc>
          <w:tcPr>
            <w:tcW w:w="3618" w:type="dxa"/>
          </w:tcPr>
          <w:p w:rsidR="002827EB" w:rsidRDefault="002827EB" w:rsidP="00741704">
            <w:pPr>
              <w:pStyle w:val="ListParagraph"/>
              <w:numPr>
                <w:ilvl w:val="0"/>
                <w:numId w:val="30"/>
              </w:numPr>
            </w:pPr>
            <w:r>
              <w:t>Plan states Objectives and Goals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670A56" w:rsidP="00670A56">
            <w:r>
              <w:t xml:space="preserve">2.Medication </w:t>
            </w:r>
            <w:proofErr w:type="spellStart"/>
            <w:r>
              <w:t>Mngt</w:t>
            </w:r>
            <w:proofErr w:type="spellEnd"/>
            <w:r>
              <w:t xml:space="preserve"> Notes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900" w:type="dxa"/>
          </w:tcPr>
          <w:p w:rsidR="002827EB" w:rsidRDefault="002827EB" w:rsidP="00741704">
            <w:pPr>
              <w:jc w:val="center"/>
            </w:pPr>
          </w:p>
        </w:tc>
      </w:tr>
      <w:tr w:rsidR="00670A56" w:rsidTr="00B85E64">
        <w:tc>
          <w:tcPr>
            <w:tcW w:w="3618" w:type="dxa"/>
          </w:tcPr>
          <w:p w:rsidR="00670A56" w:rsidRDefault="00670A56" w:rsidP="00741704">
            <w:pPr>
              <w:pStyle w:val="ListParagraph"/>
              <w:numPr>
                <w:ilvl w:val="0"/>
                <w:numId w:val="30"/>
              </w:numPr>
            </w:pPr>
            <w:r>
              <w:t>Plan states Barriers to Goals</w:t>
            </w:r>
          </w:p>
        </w:tc>
        <w:tc>
          <w:tcPr>
            <w:tcW w:w="540" w:type="dxa"/>
          </w:tcPr>
          <w:p w:rsidR="00670A56" w:rsidRDefault="00670A56" w:rsidP="00741704">
            <w:pPr>
              <w:jc w:val="center"/>
            </w:pPr>
          </w:p>
        </w:tc>
        <w:tc>
          <w:tcPr>
            <w:tcW w:w="540" w:type="dxa"/>
          </w:tcPr>
          <w:p w:rsidR="00670A56" w:rsidRDefault="00670A56" w:rsidP="00741704">
            <w:pPr>
              <w:jc w:val="center"/>
            </w:pPr>
          </w:p>
        </w:tc>
        <w:tc>
          <w:tcPr>
            <w:tcW w:w="630" w:type="dxa"/>
          </w:tcPr>
          <w:p w:rsidR="00670A56" w:rsidRDefault="00670A56" w:rsidP="00741704">
            <w:pPr>
              <w:jc w:val="center"/>
            </w:pPr>
          </w:p>
        </w:tc>
        <w:tc>
          <w:tcPr>
            <w:tcW w:w="3397" w:type="dxa"/>
          </w:tcPr>
          <w:p w:rsidR="00670A56" w:rsidRDefault="00670A56" w:rsidP="009949D6">
            <w:r>
              <w:t>3.Medical Release</w:t>
            </w:r>
            <w:r w:rsidR="009949D6">
              <w:t>-Coordinate Care</w:t>
            </w:r>
          </w:p>
        </w:tc>
        <w:tc>
          <w:tcPr>
            <w:tcW w:w="630" w:type="dxa"/>
          </w:tcPr>
          <w:p w:rsidR="00670A56" w:rsidRDefault="00670A56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670A56" w:rsidRDefault="00670A56" w:rsidP="00741704">
            <w:pPr>
              <w:jc w:val="center"/>
            </w:pPr>
          </w:p>
        </w:tc>
        <w:tc>
          <w:tcPr>
            <w:tcW w:w="900" w:type="dxa"/>
          </w:tcPr>
          <w:p w:rsidR="00670A56" w:rsidRDefault="00670A56" w:rsidP="00741704">
            <w:pPr>
              <w:jc w:val="center"/>
            </w:pPr>
          </w:p>
        </w:tc>
      </w:tr>
      <w:tr w:rsidR="006563B0" w:rsidTr="00B85E64">
        <w:tc>
          <w:tcPr>
            <w:tcW w:w="3618" w:type="dxa"/>
          </w:tcPr>
          <w:p w:rsidR="006563B0" w:rsidRDefault="006563B0" w:rsidP="00741704">
            <w:pPr>
              <w:pStyle w:val="ListParagraph"/>
              <w:numPr>
                <w:ilvl w:val="0"/>
                <w:numId w:val="30"/>
              </w:numPr>
            </w:pPr>
            <w:r>
              <w:t>Plan Identifies Resources</w:t>
            </w: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3397" w:type="dxa"/>
          </w:tcPr>
          <w:p w:rsidR="006563B0" w:rsidRDefault="00670A56" w:rsidP="00670A56">
            <w:r>
              <w:t>4.</w:t>
            </w:r>
            <w:r w:rsidR="00E93170">
              <w:t xml:space="preserve"> Client Medication History</w:t>
            </w: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6563B0" w:rsidRDefault="006563B0" w:rsidP="00741704">
            <w:pPr>
              <w:jc w:val="center"/>
            </w:pPr>
          </w:p>
        </w:tc>
        <w:tc>
          <w:tcPr>
            <w:tcW w:w="900" w:type="dxa"/>
          </w:tcPr>
          <w:p w:rsidR="006563B0" w:rsidRDefault="006563B0" w:rsidP="00741704">
            <w:pPr>
              <w:jc w:val="center"/>
            </w:pPr>
          </w:p>
        </w:tc>
      </w:tr>
      <w:tr w:rsidR="008A47F9" w:rsidTr="00B85E64">
        <w:tc>
          <w:tcPr>
            <w:tcW w:w="3618" w:type="dxa"/>
          </w:tcPr>
          <w:p w:rsidR="008A47F9" w:rsidRDefault="008A47F9" w:rsidP="00741704">
            <w:pPr>
              <w:pStyle w:val="ListParagraph"/>
              <w:numPr>
                <w:ilvl w:val="0"/>
                <w:numId w:val="30"/>
              </w:numPr>
            </w:pPr>
            <w:r>
              <w:t>Target Dates are Stated</w:t>
            </w: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63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3397" w:type="dxa"/>
          </w:tcPr>
          <w:p w:rsidR="008A47F9" w:rsidRDefault="00E93170" w:rsidP="00E93170">
            <w:r>
              <w:t>5.</w:t>
            </w:r>
          </w:p>
        </w:tc>
        <w:tc>
          <w:tcPr>
            <w:tcW w:w="63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8A47F9" w:rsidRDefault="008A47F9" w:rsidP="00741704">
            <w:pPr>
              <w:jc w:val="center"/>
            </w:pPr>
          </w:p>
        </w:tc>
        <w:tc>
          <w:tcPr>
            <w:tcW w:w="900" w:type="dxa"/>
          </w:tcPr>
          <w:p w:rsidR="008A47F9" w:rsidRDefault="008A47F9" w:rsidP="00741704">
            <w:pPr>
              <w:jc w:val="center"/>
            </w:pPr>
          </w:p>
        </w:tc>
      </w:tr>
      <w:tr w:rsidR="00E93170" w:rsidTr="00B85E64">
        <w:tc>
          <w:tcPr>
            <w:tcW w:w="3618" w:type="dxa"/>
          </w:tcPr>
          <w:p w:rsidR="00E93170" w:rsidRDefault="00E93170" w:rsidP="00741704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Descrip</w:t>
            </w:r>
            <w:proofErr w:type="spellEnd"/>
            <w:r>
              <w:t xml:space="preserve"> &amp; </w:t>
            </w:r>
            <w:proofErr w:type="spellStart"/>
            <w:r>
              <w:t>Freq</w:t>
            </w:r>
            <w:proofErr w:type="spellEnd"/>
            <w:r>
              <w:t xml:space="preserve"> of Counseling</w:t>
            </w:r>
          </w:p>
        </w:tc>
        <w:tc>
          <w:tcPr>
            <w:tcW w:w="540" w:type="dxa"/>
          </w:tcPr>
          <w:p w:rsidR="00E93170" w:rsidRDefault="00E93170" w:rsidP="00741704">
            <w:pPr>
              <w:jc w:val="center"/>
            </w:pPr>
          </w:p>
        </w:tc>
        <w:tc>
          <w:tcPr>
            <w:tcW w:w="540" w:type="dxa"/>
          </w:tcPr>
          <w:p w:rsidR="00E93170" w:rsidRDefault="00E93170" w:rsidP="00741704">
            <w:pPr>
              <w:jc w:val="center"/>
            </w:pPr>
          </w:p>
        </w:tc>
        <w:tc>
          <w:tcPr>
            <w:tcW w:w="630" w:type="dxa"/>
          </w:tcPr>
          <w:p w:rsidR="00E93170" w:rsidRDefault="00E93170" w:rsidP="00741704">
            <w:pPr>
              <w:jc w:val="center"/>
            </w:pPr>
          </w:p>
        </w:tc>
        <w:tc>
          <w:tcPr>
            <w:tcW w:w="5467" w:type="dxa"/>
            <w:gridSpan w:val="5"/>
          </w:tcPr>
          <w:p w:rsidR="00E93170" w:rsidRPr="00340193" w:rsidRDefault="00340193" w:rsidP="003E4C8F">
            <w:pPr>
              <w:pStyle w:val="ListParagraph"/>
              <w:ind w:left="0"/>
              <w:rPr>
                <w:b/>
              </w:rPr>
            </w:pPr>
            <w:r w:rsidRPr="00340193">
              <w:rPr>
                <w:b/>
              </w:rPr>
              <w:t xml:space="preserve">J.     </w:t>
            </w:r>
            <w:r w:rsidR="00B53831" w:rsidRPr="00340193">
              <w:rPr>
                <w:b/>
              </w:rPr>
              <w:t>DISCHARGE PLANNING</w:t>
            </w:r>
            <w:r w:rsidR="009949D6" w:rsidRPr="00340193">
              <w:rPr>
                <w:b/>
              </w:rPr>
              <w:t xml:space="preserve"> or Discharge Summary</w:t>
            </w:r>
          </w:p>
        </w:tc>
      </w:tr>
      <w:tr w:rsidR="00B808CB" w:rsidTr="00B85E64">
        <w:tc>
          <w:tcPr>
            <w:tcW w:w="3618" w:type="dxa"/>
          </w:tcPr>
          <w:p w:rsidR="00B808CB" w:rsidRDefault="00B808CB" w:rsidP="00741704">
            <w:pPr>
              <w:pStyle w:val="ListParagraph"/>
              <w:numPr>
                <w:ilvl w:val="0"/>
                <w:numId w:val="30"/>
              </w:numPr>
            </w:pPr>
            <w:r>
              <w:t>Primary Counselor Identified</w:t>
            </w:r>
          </w:p>
        </w:tc>
        <w:tc>
          <w:tcPr>
            <w:tcW w:w="54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3397" w:type="dxa"/>
          </w:tcPr>
          <w:p w:rsidR="00B808CB" w:rsidRDefault="00E93170" w:rsidP="00E93170">
            <w:r>
              <w:t>1.Disch Plan Links to Tx Plan Goals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900" w:type="dxa"/>
          </w:tcPr>
          <w:p w:rsidR="00B808CB" w:rsidRDefault="00B808CB" w:rsidP="00B808CB"/>
        </w:tc>
      </w:tr>
      <w:tr w:rsidR="006563B0" w:rsidTr="00B85E64">
        <w:tc>
          <w:tcPr>
            <w:tcW w:w="3618" w:type="dxa"/>
          </w:tcPr>
          <w:p w:rsidR="006563B0" w:rsidRDefault="006563B0" w:rsidP="00741704">
            <w:pPr>
              <w:pStyle w:val="ListParagraph"/>
              <w:numPr>
                <w:ilvl w:val="0"/>
                <w:numId w:val="30"/>
              </w:numPr>
            </w:pPr>
            <w:r>
              <w:t>Client Participation Noted</w:t>
            </w: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3397" w:type="dxa"/>
          </w:tcPr>
          <w:p w:rsidR="006563B0" w:rsidRDefault="00E93170" w:rsidP="00E93170">
            <w:pPr>
              <w:pStyle w:val="ListParagraph"/>
              <w:numPr>
                <w:ilvl w:val="0"/>
                <w:numId w:val="45"/>
              </w:numPr>
            </w:pPr>
            <w:r>
              <w:t>Plan Identifies Achievements</w:t>
            </w:r>
          </w:p>
        </w:tc>
        <w:tc>
          <w:tcPr>
            <w:tcW w:w="630" w:type="dxa"/>
          </w:tcPr>
          <w:p w:rsidR="006563B0" w:rsidRDefault="006563B0" w:rsidP="006563B0"/>
        </w:tc>
        <w:tc>
          <w:tcPr>
            <w:tcW w:w="540" w:type="dxa"/>
            <w:gridSpan w:val="2"/>
          </w:tcPr>
          <w:p w:rsidR="006563B0" w:rsidRDefault="006563B0" w:rsidP="006563B0"/>
        </w:tc>
        <w:tc>
          <w:tcPr>
            <w:tcW w:w="900" w:type="dxa"/>
          </w:tcPr>
          <w:p w:rsidR="006563B0" w:rsidRDefault="006563B0" w:rsidP="006563B0"/>
        </w:tc>
      </w:tr>
      <w:tr w:rsidR="008671F2" w:rsidTr="00B85E64">
        <w:tc>
          <w:tcPr>
            <w:tcW w:w="3618" w:type="dxa"/>
          </w:tcPr>
          <w:p w:rsidR="008671F2" w:rsidRDefault="008671F2" w:rsidP="00741704">
            <w:pPr>
              <w:pStyle w:val="ListParagraph"/>
              <w:numPr>
                <w:ilvl w:val="0"/>
                <w:numId w:val="30"/>
              </w:numPr>
            </w:pPr>
            <w:r>
              <w:t>Signatures and Dates as Required</w:t>
            </w:r>
          </w:p>
        </w:tc>
        <w:tc>
          <w:tcPr>
            <w:tcW w:w="54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54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63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3397" w:type="dxa"/>
          </w:tcPr>
          <w:p w:rsidR="008671F2" w:rsidRDefault="00E93170" w:rsidP="008671F2">
            <w:r>
              <w:t>3.Plan Identifies Relapse Triggers</w:t>
            </w:r>
          </w:p>
        </w:tc>
        <w:tc>
          <w:tcPr>
            <w:tcW w:w="630" w:type="dxa"/>
          </w:tcPr>
          <w:p w:rsidR="008671F2" w:rsidRDefault="008671F2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8671F2" w:rsidRDefault="008671F2" w:rsidP="00B808CB">
            <w:pPr>
              <w:jc w:val="center"/>
            </w:pPr>
          </w:p>
        </w:tc>
        <w:tc>
          <w:tcPr>
            <w:tcW w:w="900" w:type="dxa"/>
          </w:tcPr>
          <w:p w:rsidR="008671F2" w:rsidRDefault="008671F2" w:rsidP="00B808CB">
            <w:pPr>
              <w:jc w:val="center"/>
            </w:pPr>
          </w:p>
        </w:tc>
      </w:tr>
      <w:tr w:rsidR="00E93170" w:rsidTr="00B85E64">
        <w:tc>
          <w:tcPr>
            <w:tcW w:w="3618" w:type="dxa"/>
          </w:tcPr>
          <w:p w:rsidR="00E93170" w:rsidRDefault="00E93170" w:rsidP="00B808CB">
            <w:pPr>
              <w:pStyle w:val="ListParagraph"/>
              <w:numPr>
                <w:ilvl w:val="0"/>
                <w:numId w:val="30"/>
              </w:numPr>
            </w:pPr>
            <w:r>
              <w:t>Plan Updated When Appropriate</w:t>
            </w:r>
          </w:p>
        </w:tc>
        <w:tc>
          <w:tcPr>
            <w:tcW w:w="540" w:type="dxa"/>
          </w:tcPr>
          <w:p w:rsidR="00E93170" w:rsidRDefault="00E93170" w:rsidP="00B808CB">
            <w:pPr>
              <w:jc w:val="center"/>
            </w:pPr>
          </w:p>
        </w:tc>
        <w:tc>
          <w:tcPr>
            <w:tcW w:w="540" w:type="dxa"/>
          </w:tcPr>
          <w:p w:rsidR="00E93170" w:rsidRDefault="00E93170" w:rsidP="00B808CB">
            <w:pPr>
              <w:jc w:val="center"/>
            </w:pPr>
          </w:p>
        </w:tc>
        <w:tc>
          <w:tcPr>
            <w:tcW w:w="630" w:type="dxa"/>
          </w:tcPr>
          <w:p w:rsidR="00E93170" w:rsidRDefault="00E93170" w:rsidP="00B808CB">
            <w:pPr>
              <w:jc w:val="center"/>
            </w:pPr>
          </w:p>
        </w:tc>
        <w:tc>
          <w:tcPr>
            <w:tcW w:w="3397" w:type="dxa"/>
            <w:shd w:val="clear" w:color="auto" w:fill="FFFFFF" w:themeFill="background1"/>
          </w:tcPr>
          <w:p w:rsidR="00E93170" w:rsidRDefault="00E93170" w:rsidP="00E93170">
            <w:r>
              <w:t>4.Plan Describes Support Network</w:t>
            </w:r>
          </w:p>
        </w:tc>
        <w:tc>
          <w:tcPr>
            <w:tcW w:w="630" w:type="dxa"/>
            <w:shd w:val="clear" w:color="auto" w:fill="FFFFFF" w:themeFill="background1"/>
          </w:tcPr>
          <w:p w:rsidR="00E93170" w:rsidRDefault="00E93170" w:rsidP="001B295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93170" w:rsidRDefault="00E93170" w:rsidP="001B295B">
            <w:pPr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:rsidR="00E93170" w:rsidRDefault="00E93170" w:rsidP="001B295B">
            <w:pPr>
              <w:jc w:val="center"/>
            </w:pPr>
          </w:p>
        </w:tc>
      </w:tr>
      <w:tr w:rsidR="00B808CB" w:rsidTr="00B85E64">
        <w:tc>
          <w:tcPr>
            <w:tcW w:w="3618" w:type="dxa"/>
          </w:tcPr>
          <w:p w:rsidR="00B808CB" w:rsidRDefault="00B808CB" w:rsidP="00B808CB">
            <w:pPr>
              <w:pStyle w:val="ListParagraph"/>
              <w:numPr>
                <w:ilvl w:val="0"/>
                <w:numId w:val="30"/>
              </w:numPr>
            </w:pPr>
            <w:r>
              <w:t>Clt Sig or Effort to Obtain Clt Sig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E93170" w:rsidP="00E93170">
            <w:pPr>
              <w:pStyle w:val="ListParagraph"/>
              <w:ind w:left="0"/>
            </w:pPr>
            <w:r>
              <w:t>5.Plan States Length of Tx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900" w:type="dxa"/>
          </w:tcPr>
          <w:p w:rsidR="00B808CB" w:rsidRDefault="00B808CB" w:rsidP="00B808CB"/>
        </w:tc>
      </w:tr>
      <w:tr w:rsidR="00B808CB" w:rsidTr="00B85E64">
        <w:tc>
          <w:tcPr>
            <w:tcW w:w="3618" w:type="dxa"/>
          </w:tcPr>
          <w:p w:rsidR="00B808CB" w:rsidRDefault="00702C69" w:rsidP="00C5112D">
            <w:pPr>
              <w:pStyle w:val="ListParagraph"/>
              <w:numPr>
                <w:ilvl w:val="0"/>
                <w:numId w:val="30"/>
              </w:numPr>
            </w:pPr>
            <w:r>
              <w:t>Total # of tx plans w/clt Signature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E93170" w:rsidP="00E93170">
            <w:pPr>
              <w:pStyle w:val="ListParagraph"/>
              <w:ind w:left="0"/>
            </w:pPr>
            <w:r>
              <w:t>6.Plan Provides Referrals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900" w:type="dxa"/>
          </w:tcPr>
          <w:p w:rsidR="00B808CB" w:rsidRDefault="00B808CB" w:rsidP="00B808CB"/>
        </w:tc>
      </w:tr>
      <w:tr w:rsidR="00B808CB" w:rsidTr="00B85E64">
        <w:tc>
          <w:tcPr>
            <w:tcW w:w="3618" w:type="dxa"/>
          </w:tcPr>
          <w:p w:rsidR="00B808CB" w:rsidRDefault="00702C69" w:rsidP="00C5112D">
            <w:pPr>
              <w:pStyle w:val="ListParagraph"/>
              <w:numPr>
                <w:ilvl w:val="0"/>
                <w:numId w:val="30"/>
              </w:numPr>
            </w:pPr>
            <w:r>
              <w:t>Total # of tx plans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E93170" w:rsidP="00E93170">
            <w:pPr>
              <w:pStyle w:val="ListParagraph"/>
              <w:ind w:left="0"/>
            </w:pPr>
            <w:r>
              <w:t>7.Plan States Prognosis</w:t>
            </w: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900" w:type="dxa"/>
          </w:tcPr>
          <w:p w:rsidR="00B808CB" w:rsidRDefault="00B808CB" w:rsidP="00B808CB">
            <w:pPr>
              <w:jc w:val="center"/>
            </w:pPr>
          </w:p>
        </w:tc>
      </w:tr>
      <w:tr w:rsidR="00B808CB" w:rsidTr="00B85E64">
        <w:tc>
          <w:tcPr>
            <w:tcW w:w="3618" w:type="dxa"/>
          </w:tcPr>
          <w:p w:rsidR="00B808CB" w:rsidRDefault="00B808CB" w:rsidP="00C5112D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E93170" w:rsidP="00E93170">
            <w:pPr>
              <w:pStyle w:val="ListParagraph"/>
              <w:ind w:left="0"/>
            </w:pPr>
            <w:r>
              <w:t>8.Preprd</w:t>
            </w:r>
            <w:r w:rsidR="009949D6">
              <w:t xml:space="preserve"> w/</w:t>
            </w:r>
            <w:proofErr w:type="spellStart"/>
            <w:r w:rsidR="009949D6">
              <w:t>i</w:t>
            </w:r>
            <w:proofErr w:type="spellEnd"/>
            <w:r>
              <w:t xml:space="preserve"> 30 Days Prior to </w:t>
            </w:r>
            <w:proofErr w:type="spellStart"/>
            <w:r>
              <w:t>Disch</w:t>
            </w:r>
            <w:proofErr w:type="spellEnd"/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900" w:type="dxa"/>
          </w:tcPr>
          <w:p w:rsidR="00B808CB" w:rsidRDefault="00B808CB" w:rsidP="00B808CB">
            <w:pPr>
              <w:jc w:val="center"/>
            </w:pPr>
          </w:p>
        </w:tc>
      </w:tr>
      <w:tr w:rsidR="00B808CB" w:rsidTr="00B85E64">
        <w:tc>
          <w:tcPr>
            <w:tcW w:w="5328" w:type="dxa"/>
            <w:gridSpan w:val="4"/>
            <w:shd w:val="clear" w:color="auto" w:fill="FFFFFF" w:themeFill="background1"/>
          </w:tcPr>
          <w:p w:rsidR="00B808CB" w:rsidRPr="00340193" w:rsidRDefault="003E4C8F" w:rsidP="00B808CB">
            <w:pPr>
              <w:jc w:val="center"/>
              <w:rPr>
                <w:b/>
              </w:rPr>
            </w:pPr>
            <w:r>
              <w:rPr>
                <w:b/>
              </w:rPr>
              <w:t xml:space="preserve">  F. </w:t>
            </w:r>
            <w:r w:rsidR="00B808CB" w:rsidRPr="00340193">
              <w:rPr>
                <w:b/>
              </w:rPr>
              <w:t>OTHER TREATMENT DOCUMENTS</w:t>
            </w:r>
          </w:p>
        </w:tc>
        <w:tc>
          <w:tcPr>
            <w:tcW w:w="3397" w:type="dxa"/>
          </w:tcPr>
          <w:p w:rsidR="00B808CB" w:rsidRDefault="00B53831" w:rsidP="009949D6">
            <w:r>
              <w:t>9.</w:t>
            </w:r>
            <w:r w:rsidR="009949D6">
              <w:t xml:space="preserve"> Summary- Completed </w:t>
            </w:r>
            <w:r w:rsidR="00597875">
              <w:t xml:space="preserve">w/I </w:t>
            </w:r>
            <w:r w:rsidR="009949D6">
              <w:t>30 days from date of last contact</w:t>
            </w: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900" w:type="dxa"/>
          </w:tcPr>
          <w:p w:rsidR="00B808CB" w:rsidRDefault="00B808CB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  <w:r>
              <w:t>Drug Screen/UA Results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 w:val="restart"/>
          </w:tcPr>
          <w:p w:rsidR="003424A0" w:rsidRPr="00340193" w:rsidRDefault="003424A0" w:rsidP="00B808CB">
            <w:pPr>
              <w:rPr>
                <w:b/>
              </w:rPr>
            </w:pPr>
            <w:r w:rsidRPr="00340193">
              <w:rPr>
                <w:b/>
              </w:rPr>
              <w:t>C</w:t>
            </w:r>
            <w:r w:rsidR="00B53831" w:rsidRPr="00340193">
              <w:rPr>
                <w:b/>
              </w:rPr>
              <w:t>OMMENTS</w:t>
            </w:r>
            <w:r w:rsidRPr="00340193">
              <w:rPr>
                <w:b/>
              </w:rPr>
              <w:t>:</w:t>
            </w:r>
          </w:p>
          <w:p w:rsidR="00B47888" w:rsidRDefault="00B47888" w:rsidP="00B808CB"/>
          <w:p w:rsidR="00DB573C" w:rsidRDefault="00DB573C" w:rsidP="00B808CB"/>
          <w:p w:rsidR="00DB573C" w:rsidRDefault="00DB573C" w:rsidP="00B808CB"/>
          <w:p w:rsidR="00DB573C" w:rsidRDefault="00DB573C" w:rsidP="00B808CB"/>
          <w:p w:rsidR="00DB573C" w:rsidRDefault="00DB573C" w:rsidP="00B808CB"/>
          <w:p w:rsidR="00DB573C" w:rsidRDefault="00DB573C" w:rsidP="00B808CB"/>
          <w:p w:rsidR="00DB573C" w:rsidRDefault="00DB573C" w:rsidP="00B808CB"/>
          <w:p w:rsidR="00DB573C" w:rsidRDefault="00DB573C" w:rsidP="00B808CB">
            <w:r>
              <w:t>Reviewer Initial: ____  Follow-up needed: __Yes  __No</w:t>
            </w:r>
          </w:p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  <w:r>
              <w:t>Coordination of Care Indicated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3424A0" w:rsidP="009949D6">
            <w:pPr>
              <w:pStyle w:val="ListParagraph"/>
              <w:numPr>
                <w:ilvl w:val="0"/>
                <w:numId w:val="28"/>
              </w:numPr>
            </w:pPr>
            <w:r>
              <w:t>Attendance &amp; Serv</w:t>
            </w:r>
            <w:r w:rsidR="009949D6">
              <w:t>ice Type</w:t>
            </w:r>
            <w:r>
              <w:t xml:space="preserve"> Noted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9949D6" w:rsidP="009949D6">
            <w:pPr>
              <w:pStyle w:val="ListParagraph"/>
              <w:numPr>
                <w:ilvl w:val="0"/>
                <w:numId w:val="28"/>
              </w:numPr>
            </w:pPr>
            <w:r>
              <w:t>Attendance</w:t>
            </w:r>
            <w:r w:rsidR="003424A0">
              <w:t xml:space="preserve"> </w:t>
            </w:r>
            <w:r>
              <w:t xml:space="preserve">Exceptions </w:t>
            </w:r>
            <w:r w:rsidR="003424A0">
              <w:t>Noted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  <w:shd w:val="clear" w:color="auto" w:fill="FFFFFF" w:themeFill="background1"/>
          </w:tcPr>
          <w:p w:rsidR="003424A0" w:rsidRDefault="003424A0" w:rsidP="00B808CB"/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  <w:r>
              <w:t>Progress Report(s)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FC5EF6" w:rsidP="00B808CB">
            <w:pPr>
              <w:pStyle w:val="ListParagraph"/>
              <w:numPr>
                <w:ilvl w:val="0"/>
                <w:numId w:val="28"/>
              </w:numPr>
            </w:pPr>
            <w:r>
              <w:t>Child Care Provided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  <w:r>
              <w:t>Other Services e.g. tran</w:t>
            </w:r>
            <w:r w:rsidR="00702C69">
              <w:t>s</w:t>
            </w:r>
            <w:r>
              <w:t>port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B85E64">
        <w:tc>
          <w:tcPr>
            <w:tcW w:w="3618" w:type="dxa"/>
          </w:tcPr>
          <w:p w:rsidR="003424A0" w:rsidRDefault="003424A0" w:rsidP="00B808CB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67" w:type="dxa"/>
            <w:gridSpan w:val="5"/>
            <w:vMerge/>
            <w:shd w:val="clear" w:color="auto" w:fill="auto"/>
          </w:tcPr>
          <w:p w:rsidR="003424A0" w:rsidRDefault="003424A0" w:rsidP="00B808CB"/>
        </w:tc>
      </w:tr>
      <w:tr w:rsidR="00340193" w:rsidTr="009965AD">
        <w:tc>
          <w:tcPr>
            <w:tcW w:w="10795" w:type="dxa"/>
            <w:gridSpan w:val="9"/>
          </w:tcPr>
          <w:p w:rsidR="00340193" w:rsidRPr="00340193" w:rsidRDefault="00340193" w:rsidP="00340193">
            <w:pPr>
              <w:jc w:val="center"/>
              <w:rPr>
                <w:b/>
              </w:rPr>
            </w:pPr>
            <w:r w:rsidRPr="00340193">
              <w:rPr>
                <w:b/>
              </w:rPr>
              <w:t>K.   QUALITY IMPROVEMENT FEEDBACK</w:t>
            </w:r>
          </w:p>
        </w:tc>
      </w:tr>
      <w:tr w:rsidR="00340193" w:rsidTr="009965AD">
        <w:trPr>
          <w:trHeight w:val="935"/>
        </w:trPr>
        <w:tc>
          <w:tcPr>
            <w:tcW w:w="10795" w:type="dxa"/>
            <w:gridSpan w:val="9"/>
          </w:tcPr>
          <w:p w:rsidR="00340193" w:rsidRDefault="00340193" w:rsidP="00340193"/>
          <w:p w:rsidR="00340193" w:rsidRDefault="00B85E64" w:rsidP="00340193">
            <w:r>
              <w:t>Training and</w:t>
            </w:r>
            <w:r w:rsidR="00340193">
              <w:t>/or Supervision was provided to__</w:t>
            </w:r>
            <w:r>
              <w:t>_</w:t>
            </w:r>
            <w:r w:rsidR="00340193">
              <w:t>__________</w:t>
            </w:r>
            <w:r>
              <w:t>___</w:t>
            </w:r>
            <w:r w:rsidR="00340193">
              <w:t>_____ the counselor/therapist on</w:t>
            </w:r>
            <w:r>
              <w:t xml:space="preserve"> this date</w:t>
            </w:r>
            <w:r w:rsidR="00340193">
              <w:t xml:space="preserve"> ________.   </w:t>
            </w:r>
          </w:p>
          <w:p w:rsidR="00597875" w:rsidRPr="00597875" w:rsidRDefault="00340193" w:rsidP="002827EB">
            <w:r>
              <w:t>Trainer/Supervisor Signatur</w:t>
            </w:r>
            <w:r w:rsidR="00597875">
              <w:t>e: ___________________________</w:t>
            </w:r>
            <w:r>
              <w:t>Counselor/Therapist:</w:t>
            </w:r>
            <w:r w:rsidR="00B85E64">
              <w:t xml:space="preserve"> ___________________________    </w:t>
            </w:r>
          </w:p>
        </w:tc>
      </w:tr>
    </w:tbl>
    <w:p w:rsidR="009949D6" w:rsidRDefault="009949D6" w:rsidP="002827EB">
      <w:pPr>
        <w:rPr>
          <w:u w:val="single"/>
        </w:rPr>
      </w:pPr>
    </w:p>
    <w:sectPr w:rsidR="009949D6" w:rsidSect="00BA1C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2A" w:rsidRDefault="00C3252A" w:rsidP="00154B2C">
      <w:pPr>
        <w:spacing w:after="0" w:line="240" w:lineRule="auto"/>
      </w:pPr>
      <w:r>
        <w:separator/>
      </w:r>
    </w:p>
  </w:endnote>
  <w:endnote w:type="continuationSeparator" w:id="0">
    <w:p w:rsidR="00C3252A" w:rsidRDefault="00C3252A" w:rsidP="0015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2A" w:rsidRPr="00CE08B0" w:rsidRDefault="00C3252A" w:rsidP="00CE08B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2A" w:rsidRDefault="00C3252A" w:rsidP="00154B2C">
      <w:pPr>
        <w:spacing w:after="0" w:line="240" w:lineRule="auto"/>
      </w:pPr>
      <w:r>
        <w:separator/>
      </w:r>
    </w:p>
  </w:footnote>
  <w:footnote w:type="continuationSeparator" w:id="0">
    <w:p w:rsidR="00C3252A" w:rsidRDefault="00C3252A" w:rsidP="0015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2A" w:rsidRPr="00C3252A" w:rsidRDefault="00C3252A" w:rsidP="00154B2C">
    <w:pPr>
      <w:spacing w:after="0"/>
      <w:jc w:val="center"/>
      <w:rPr>
        <w:b/>
      </w:rPr>
    </w:pPr>
    <w:r w:rsidRPr="00C3252A">
      <w:rPr>
        <w:b/>
      </w:rPr>
      <w:t>DMC-OP</w:t>
    </w:r>
    <w:r w:rsidR="00E1691E">
      <w:rPr>
        <w:b/>
      </w:rPr>
      <w:t xml:space="preserve"> &amp; IOT     </w:t>
    </w:r>
    <w:r w:rsidRPr="00C3252A">
      <w:rPr>
        <w:b/>
      </w:rPr>
      <w:t xml:space="preserve">Adult Chart Audit Tool </w:t>
    </w:r>
    <w:r w:rsidR="00E1691E">
      <w:rPr>
        <w:b/>
      </w:rPr>
      <w:t xml:space="preserve">  </w:t>
    </w:r>
    <w:r w:rsidR="00A93B5A">
      <w:rPr>
        <w:b/>
      </w:rPr>
      <w:t xml:space="preserve">   </w:t>
    </w:r>
    <w:r w:rsidRPr="00C3252A">
      <w:rPr>
        <w:b/>
      </w:rPr>
      <w:t>SUD Treatment Programs</w:t>
    </w:r>
    <w:r w:rsidR="00A93B5A">
      <w:rPr>
        <w:b/>
      </w:rPr>
      <w:t xml:space="preserve">     </w:t>
    </w:r>
    <w:r w:rsidR="00A93B5A" w:rsidRPr="00C3252A">
      <w:rPr>
        <w:b/>
      </w:rPr>
      <w:t xml:space="preserve">Rev 2017-June 5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69"/>
    <w:multiLevelType w:val="hybridMultilevel"/>
    <w:tmpl w:val="C5BA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7555"/>
    <w:multiLevelType w:val="hybridMultilevel"/>
    <w:tmpl w:val="0A18BB4A"/>
    <w:lvl w:ilvl="0" w:tplc="F08E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72A5"/>
    <w:multiLevelType w:val="hybridMultilevel"/>
    <w:tmpl w:val="8340A2CC"/>
    <w:lvl w:ilvl="0" w:tplc="4B580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398"/>
    <w:multiLevelType w:val="hybridMultilevel"/>
    <w:tmpl w:val="29A6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52F3E"/>
    <w:multiLevelType w:val="hybridMultilevel"/>
    <w:tmpl w:val="3B907418"/>
    <w:lvl w:ilvl="0" w:tplc="B5D2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1714"/>
    <w:multiLevelType w:val="hybridMultilevel"/>
    <w:tmpl w:val="BB344670"/>
    <w:lvl w:ilvl="0" w:tplc="15F6D1A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54FC"/>
    <w:multiLevelType w:val="hybridMultilevel"/>
    <w:tmpl w:val="0CF8C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825BD"/>
    <w:multiLevelType w:val="hybridMultilevel"/>
    <w:tmpl w:val="ADDC7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A34"/>
    <w:multiLevelType w:val="hybridMultilevel"/>
    <w:tmpl w:val="8D404BD8"/>
    <w:lvl w:ilvl="0" w:tplc="4184BC8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297"/>
    <w:multiLevelType w:val="hybridMultilevel"/>
    <w:tmpl w:val="A902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5586"/>
    <w:multiLevelType w:val="hybridMultilevel"/>
    <w:tmpl w:val="3C20E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50C1"/>
    <w:multiLevelType w:val="hybridMultilevel"/>
    <w:tmpl w:val="76B47370"/>
    <w:lvl w:ilvl="0" w:tplc="7DA0EB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1FC5"/>
    <w:multiLevelType w:val="hybridMultilevel"/>
    <w:tmpl w:val="7BEEC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B0C7F"/>
    <w:multiLevelType w:val="hybridMultilevel"/>
    <w:tmpl w:val="ABC08B1A"/>
    <w:lvl w:ilvl="0" w:tplc="796C8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E0EEE"/>
    <w:multiLevelType w:val="hybridMultilevel"/>
    <w:tmpl w:val="C134935C"/>
    <w:lvl w:ilvl="0" w:tplc="5D68C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63CE1"/>
    <w:multiLevelType w:val="hybridMultilevel"/>
    <w:tmpl w:val="8BD61B52"/>
    <w:lvl w:ilvl="0" w:tplc="78A0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836C9"/>
    <w:multiLevelType w:val="hybridMultilevel"/>
    <w:tmpl w:val="870C50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2604F"/>
    <w:multiLevelType w:val="hybridMultilevel"/>
    <w:tmpl w:val="8F845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00A8C"/>
    <w:multiLevelType w:val="hybridMultilevel"/>
    <w:tmpl w:val="47FCD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684B25"/>
    <w:multiLevelType w:val="hybridMultilevel"/>
    <w:tmpl w:val="1374C24C"/>
    <w:lvl w:ilvl="0" w:tplc="35B851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7D0"/>
    <w:multiLevelType w:val="hybridMultilevel"/>
    <w:tmpl w:val="C8726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B19F6"/>
    <w:multiLevelType w:val="hybridMultilevel"/>
    <w:tmpl w:val="5B94A00A"/>
    <w:lvl w:ilvl="0" w:tplc="DAD829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F7AC6"/>
    <w:multiLevelType w:val="hybridMultilevel"/>
    <w:tmpl w:val="93546FC6"/>
    <w:lvl w:ilvl="0" w:tplc="CDE8B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46219"/>
    <w:multiLevelType w:val="hybridMultilevel"/>
    <w:tmpl w:val="66928FF0"/>
    <w:lvl w:ilvl="0" w:tplc="E6CEFE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738FA"/>
    <w:multiLevelType w:val="hybridMultilevel"/>
    <w:tmpl w:val="6B7E3572"/>
    <w:lvl w:ilvl="0" w:tplc="81A07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3F87"/>
    <w:multiLevelType w:val="hybridMultilevel"/>
    <w:tmpl w:val="8A8A70B6"/>
    <w:lvl w:ilvl="0" w:tplc="111CD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C353B"/>
    <w:multiLevelType w:val="hybridMultilevel"/>
    <w:tmpl w:val="91EED5DA"/>
    <w:lvl w:ilvl="0" w:tplc="79F63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8460B"/>
    <w:multiLevelType w:val="hybridMultilevel"/>
    <w:tmpl w:val="41CEC828"/>
    <w:lvl w:ilvl="0" w:tplc="E6F039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40817"/>
    <w:multiLevelType w:val="hybridMultilevel"/>
    <w:tmpl w:val="D9D8C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642C9"/>
    <w:multiLevelType w:val="hybridMultilevel"/>
    <w:tmpl w:val="5B2E4C58"/>
    <w:lvl w:ilvl="0" w:tplc="86BC5A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37B5F"/>
    <w:multiLevelType w:val="hybridMultilevel"/>
    <w:tmpl w:val="831A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02EC0"/>
    <w:multiLevelType w:val="hybridMultilevel"/>
    <w:tmpl w:val="9A0437DC"/>
    <w:lvl w:ilvl="0" w:tplc="4DE84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50698"/>
    <w:multiLevelType w:val="hybridMultilevel"/>
    <w:tmpl w:val="46382326"/>
    <w:lvl w:ilvl="0" w:tplc="06567F4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C1C9C"/>
    <w:multiLevelType w:val="hybridMultilevel"/>
    <w:tmpl w:val="C5CA7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64AB5"/>
    <w:multiLevelType w:val="hybridMultilevel"/>
    <w:tmpl w:val="3A30C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3B4EF6"/>
    <w:multiLevelType w:val="hybridMultilevel"/>
    <w:tmpl w:val="B808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70763"/>
    <w:multiLevelType w:val="hybridMultilevel"/>
    <w:tmpl w:val="00844842"/>
    <w:lvl w:ilvl="0" w:tplc="D5E2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D762B"/>
    <w:multiLevelType w:val="hybridMultilevel"/>
    <w:tmpl w:val="D9204102"/>
    <w:lvl w:ilvl="0" w:tplc="F3FE00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96B2C"/>
    <w:multiLevelType w:val="hybridMultilevel"/>
    <w:tmpl w:val="EEF4A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A147A3"/>
    <w:multiLevelType w:val="hybridMultilevel"/>
    <w:tmpl w:val="E1226674"/>
    <w:lvl w:ilvl="0" w:tplc="7BFCF1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35E03"/>
    <w:multiLevelType w:val="hybridMultilevel"/>
    <w:tmpl w:val="E44AA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CA3521"/>
    <w:multiLevelType w:val="hybridMultilevel"/>
    <w:tmpl w:val="9CBE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3DF6"/>
    <w:multiLevelType w:val="hybridMultilevel"/>
    <w:tmpl w:val="D64CB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975F0"/>
    <w:multiLevelType w:val="hybridMultilevel"/>
    <w:tmpl w:val="7A7C6CE4"/>
    <w:lvl w:ilvl="0" w:tplc="0E4836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7989"/>
    <w:multiLevelType w:val="hybridMultilevel"/>
    <w:tmpl w:val="89AADB10"/>
    <w:lvl w:ilvl="0" w:tplc="D592C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E7C71"/>
    <w:multiLevelType w:val="hybridMultilevel"/>
    <w:tmpl w:val="B840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569E3"/>
    <w:multiLevelType w:val="hybridMultilevel"/>
    <w:tmpl w:val="BD10B60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729D8"/>
    <w:multiLevelType w:val="hybridMultilevel"/>
    <w:tmpl w:val="898AF6AE"/>
    <w:lvl w:ilvl="0" w:tplc="DB96C5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75456D"/>
    <w:multiLevelType w:val="hybridMultilevel"/>
    <w:tmpl w:val="3E4C7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41"/>
  </w:num>
  <w:num w:numId="4">
    <w:abstractNumId w:val="16"/>
  </w:num>
  <w:num w:numId="5">
    <w:abstractNumId w:val="38"/>
  </w:num>
  <w:num w:numId="6">
    <w:abstractNumId w:val="48"/>
  </w:num>
  <w:num w:numId="7">
    <w:abstractNumId w:val="30"/>
  </w:num>
  <w:num w:numId="8">
    <w:abstractNumId w:val="10"/>
  </w:num>
  <w:num w:numId="9">
    <w:abstractNumId w:val="42"/>
  </w:num>
  <w:num w:numId="10">
    <w:abstractNumId w:val="18"/>
  </w:num>
  <w:num w:numId="11">
    <w:abstractNumId w:val="6"/>
  </w:num>
  <w:num w:numId="12">
    <w:abstractNumId w:val="33"/>
  </w:num>
  <w:num w:numId="13">
    <w:abstractNumId w:val="47"/>
  </w:num>
  <w:num w:numId="14">
    <w:abstractNumId w:val="17"/>
  </w:num>
  <w:num w:numId="15">
    <w:abstractNumId w:val="45"/>
  </w:num>
  <w:num w:numId="16">
    <w:abstractNumId w:val="34"/>
  </w:num>
  <w:num w:numId="17">
    <w:abstractNumId w:val="44"/>
  </w:num>
  <w:num w:numId="18">
    <w:abstractNumId w:val="40"/>
  </w:num>
  <w:num w:numId="19">
    <w:abstractNumId w:val="20"/>
  </w:num>
  <w:num w:numId="20">
    <w:abstractNumId w:val="32"/>
  </w:num>
  <w:num w:numId="21">
    <w:abstractNumId w:val="12"/>
  </w:num>
  <w:num w:numId="22">
    <w:abstractNumId w:val="11"/>
  </w:num>
  <w:num w:numId="23">
    <w:abstractNumId w:val="25"/>
  </w:num>
  <w:num w:numId="24">
    <w:abstractNumId w:val="4"/>
  </w:num>
  <w:num w:numId="25">
    <w:abstractNumId w:val="14"/>
  </w:num>
  <w:num w:numId="26">
    <w:abstractNumId w:val="36"/>
  </w:num>
  <w:num w:numId="27">
    <w:abstractNumId w:val="24"/>
  </w:num>
  <w:num w:numId="28">
    <w:abstractNumId w:val="13"/>
  </w:num>
  <w:num w:numId="29">
    <w:abstractNumId w:val="0"/>
  </w:num>
  <w:num w:numId="30">
    <w:abstractNumId w:val="43"/>
  </w:num>
  <w:num w:numId="31">
    <w:abstractNumId w:val="1"/>
  </w:num>
  <w:num w:numId="32">
    <w:abstractNumId w:val="26"/>
  </w:num>
  <w:num w:numId="33">
    <w:abstractNumId w:val="7"/>
  </w:num>
  <w:num w:numId="34">
    <w:abstractNumId w:val="3"/>
  </w:num>
  <w:num w:numId="35">
    <w:abstractNumId w:val="21"/>
  </w:num>
  <w:num w:numId="36">
    <w:abstractNumId w:val="2"/>
  </w:num>
  <w:num w:numId="37">
    <w:abstractNumId w:val="15"/>
  </w:num>
  <w:num w:numId="38">
    <w:abstractNumId w:val="23"/>
  </w:num>
  <w:num w:numId="39">
    <w:abstractNumId w:val="5"/>
  </w:num>
  <w:num w:numId="40">
    <w:abstractNumId w:val="27"/>
  </w:num>
  <w:num w:numId="41">
    <w:abstractNumId w:val="8"/>
  </w:num>
  <w:num w:numId="42">
    <w:abstractNumId w:val="29"/>
  </w:num>
  <w:num w:numId="43">
    <w:abstractNumId w:val="19"/>
  </w:num>
  <w:num w:numId="44">
    <w:abstractNumId w:val="39"/>
  </w:num>
  <w:num w:numId="45">
    <w:abstractNumId w:val="37"/>
  </w:num>
  <w:num w:numId="46">
    <w:abstractNumId w:val="28"/>
  </w:num>
  <w:num w:numId="47">
    <w:abstractNumId w:val="46"/>
  </w:num>
  <w:num w:numId="48">
    <w:abstractNumId w:val="3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1"/>
    <w:rsid w:val="0001279A"/>
    <w:rsid w:val="00057489"/>
    <w:rsid w:val="0006022B"/>
    <w:rsid w:val="00076665"/>
    <w:rsid w:val="000805C0"/>
    <w:rsid w:val="00081435"/>
    <w:rsid w:val="000856EA"/>
    <w:rsid w:val="00085ABF"/>
    <w:rsid w:val="000C0B17"/>
    <w:rsid w:val="001208B0"/>
    <w:rsid w:val="00123E59"/>
    <w:rsid w:val="00130F8D"/>
    <w:rsid w:val="00154B2C"/>
    <w:rsid w:val="001763C5"/>
    <w:rsid w:val="001A3284"/>
    <w:rsid w:val="001B295B"/>
    <w:rsid w:val="001D6F44"/>
    <w:rsid w:val="00200127"/>
    <w:rsid w:val="00200AA0"/>
    <w:rsid w:val="00215B4B"/>
    <w:rsid w:val="0021602C"/>
    <w:rsid w:val="0025005D"/>
    <w:rsid w:val="00273648"/>
    <w:rsid w:val="002827EB"/>
    <w:rsid w:val="00291DB6"/>
    <w:rsid w:val="002972A2"/>
    <w:rsid w:val="002A1989"/>
    <w:rsid w:val="002C1990"/>
    <w:rsid w:val="002C5946"/>
    <w:rsid w:val="002D0FB8"/>
    <w:rsid w:val="0030029D"/>
    <w:rsid w:val="00303F91"/>
    <w:rsid w:val="00323D46"/>
    <w:rsid w:val="00327E3D"/>
    <w:rsid w:val="0033621B"/>
    <w:rsid w:val="00340193"/>
    <w:rsid w:val="003424A0"/>
    <w:rsid w:val="003546F0"/>
    <w:rsid w:val="00363177"/>
    <w:rsid w:val="00365854"/>
    <w:rsid w:val="003708A9"/>
    <w:rsid w:val="003818F0"/>
    <w:rsid w:val="003A5296"/>
    <w:rsid w:val="003B1E13"/>
    <w:rsid w:val="003C17C9"/>
    <w:rsid w:val="003E4C8F"/>
    <w:rsid w:val="003F1D8B"/>
    <w:rsid w:val="00403813"/>
    <w:rsid w:val="00423339"/>
    <w:rsid w:val="004773FC"/>
    <w:rsid w:val="004777D5"/>
    <w:rsid w:val="00487F67"/>
    <w:rsid w:val="004D33AE"/>
    <w:rsid w:val="0054277A"/>
    <w:rsid w:val="0056621F"/>
    <w:rsid w:val="00570F6D"/>
    <w:rsid w:val="00586BA2"/>
    <w:rsid w:val="00597875"/>
    <w:rsid w:val="005D2336"/>
    <w:rsid w:val="005D3077"/>
    <w:rsid w:val="005E290D"/>
    <w:rsid w:val="005F42C1"/>
    <w:rsid w:val="0060649E"/>
    <w:rsid w:val="00623A8A"/>
    <w:rsid w:val="00654059"/>
    <w:rsid w:val="006563B0"/>
    <w:rsid w:val="00670A56"/>
    <w:rsid w:val="00684000"/>
    <w:rsid w:val="006B5E2E"/>
    <w:rsid w:val="006C2EF9"/>
    <w:rsid w:val="006E315E"/>
    <w:rsid w:val="00702C69"/>
    <w:rsid w:val="00703663"/>
    <w:rsid w:val="00722000"/>
    <w:rsid w:val="007317BB"/>
    <w:rsid w:val="00734194"/>
    <w:rsid w:val="00741704"/>
    <w:rsid w:val="00742138"/>
    <w:rsid w:val="00787EA5"/>
    <w:rsid w:val="007961B4"/>
    <w:rsid w:val="007D205D"/>
    <w:rsid w:val="007F2EBE"/>
    <w:rsid w:val="008169E1"/>
    <w:rsid w:val="00821052"/>
    <w:rsid w:val="008647D3"/>
    <w:rsid w:val="008671F2"/>
    <w:rsid w:val="008A47F9"/>
    <w:rsid w:val="008D789E"/>
    <w:rsid w:val="008F4C6D"/>
    <w:rsid w:val="00906F72"/>
    <w:rsid w:val="0091084A"/>
    <w:rsid w:val="00966222"/>
    <w:rsid w:val="0097211A"/>
    <w:rsid w:val="009949D6"/>
    <w:rsid w:val="009965AD"/>
    <w:rsid w:val="009B4912"/>
    <w:rsid w:val="00A1692A"/>
    <w:rsid w:val="00A226E4"/>
    <w:rsid w:val="00A46B0A"/>
    <w:rsid w:val="00A630BC"/>
    <w:rsid w:val="00A70587"/>
    <w:rsid w:val="00A9066F"/>
    <w:rsid w:val="00A93B5A"/>
    <w:rsid w:val="00AB4BC5"/>
    <w:rsid w:val="00B118EC"/>
    <w:rsid w:val="00B27443"/>
    <w:rsid w:val="00B3544F"/>
    <w:rsid w:val="00B44363"/>
    <w:rsid w:val="00B47888"/>
    <w:rsid w:val="00B53831"/>
    <w:rsid w:val="00B808CB"/>
    <w:rsid w:val="00B85E64"/>
    <w:rsid w:val="00B92E1C"/>
    <w:rsid w:val="00B93BA6"/>
    <w:rsid w:val="00BA1C31"/>
    <w:rsid w:val="00BA6DFC"/>
    <w:rsid w:val="00BC624E"/>
    <w:rsid w:val="00BD3168"/>
    <w:rsid w:val="00BD44CA"/>
    <w:rsid w:val="00BF1CEC"/>
    <w:rsid w:val="00BF5C8C"/>
    <w:rsid w:val="00C2431D"/>
    <w:rsid w:val="00C26AB2"/>
    <w:rsid w:val="00C3252A"/>
    <w:rsid w:val="00C5112D"/>
    <w:rsid w:val="00C7336C"/>
    <w:rsid w:val="00C80151"/>
    <w:rsid w:val="00C86F79"/>
    <w:rsid w:val="00C90CF7"/>
    <w:rsid w:val="00C918CB"/>
    <w:rsid w:val="00CA2CBC"/>
    <w:rsid w:val="00CE08B0"/>
    <w:rsid w:val="00D03D36"/>
    <w:rsid w:val="00D20F5F"/>
    <w:rsid w:val="00D211A8"/>
    <w:rsid w:val="00D22700"/>
    <w:rsid w:val="00D821AB"/>
    <w:rsid w:val="00D9237A"/>
    <w:rsid w:val="00DB573C"/>
    <w:rsid w:val="00DE5E6A"/>
    <w:rsid w:val="00E01B97"/>
    <w:rsid w:val="00E1691E"/>
    <w:rsid w:val="00E41D09"/>
    <w:rsid w:val="00E66A77"/>
    <w:rsid w:val="00E8125B"/>
    <w:rsid w:val="00E87FF8"/>
    <w:rsid w:val="00E93170"/>
    <w:rsid w:val="00EA6286"/>
    <w:rsid w:val="00EE7DF8"/>
    <w:rsid w:val="00F306CE"/>
    <w:rsid w:val="00F34910"/>
    <w:rsid w:val="00F370E4"/>
    <w:rsid w:val="00F433EF"/>
    <w:rsid w:val="00F471A6"/>
    <w:rsid w:val="00F5067F"/>
    <w:rsid w:val="00F942E3"/>
    <w:rsid w:val="00FC5EF6"/>
    <w:rsid w:val="00FE6DD7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4415F-C509-4AEE-AEA5-1AA115A9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2C"/>
  </w:style>
  <w:style w:type="paragraph" w:styleId="Footer">
    <w:name w:val="footer"/>
    <w:basedOn w:val="Normal"/>
    <w:link w:val="FooterChar"/>
    <w:uiPriority w:val="99"/>
    <w:unhideWhenUsed/>
    <w:rsid w:val="0015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D810-C74C-4B60-8251-EDC575BD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E6F7A7E5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2</cp:revision>
  <cp:lastPrinted>2017-06-05T16:43:00Z</cp:lastPrinted>
  <dcterms:created xsi:type="dcterms:W3CDTF">2017-10-09T16:50:00Z</dcterms:created>
  <dcterms:modified xsi:type="dcterms:W3CDTF">2017-10-09T16:50:00Z</dcterms:modified>
</cp:coreProperties>
</file>