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11" w:rsidRPr="003C3484" w:rsidRDefault="00594111" w:rsidP="00380986">
      <w:pPr>
        <w:spacing w:after="0"/>
        <w:rPr>
          <w:i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585"/>
        <w:gridCol w:w="1323"/>
        <w:gridCol w:w="3510"/>
        <w:gridCol w:w="4185"/>
        <w:gridCol w:w="135"/>
        <w:gridCol w:w="3060"/>
        <w:gridCol w:w="900"/>
        <w:gridCol w:w="990"/>
      </w:tblGrid>
      <w:tr w:rsidR="00F11726">
        <w:trPr>
          <w:trHeight w:val="144"/>
        </w:trPr>
        <w:tc>
          <w:tcPr>
            <w:tcW w:w="146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11726" w:rsidRDefault="00F11726" w:rsidP="00F11726"/>
          <w:p w:rsidR="00F31EFD" w:rsidRDefault="00F31EFD" w:rsidP="00F11726">
            <w:r>
              <w:t xml:space="preserve">Client name:  </w:t>
            </w:r>
            <w:sdt>
              <w:sdtPr>
                <w:id w:val="1913589932"/>
                <w:placeholder>
                  <w:docPart w:val="DefaultPlaceholder_1082065158"/>
                </w:placeholder>
                <w:text/>
              </w:sdtPr>
              <w:sdtContent>
                <w:r w:rsidR="00B12488">
                  <w:t>__________________________________________</w:t>
                </w:r>
              </w:sdtContent>
            </w:sdt>
            <w:r w:rsidR="00B12488">
              <w:t xml:space="preserve">   </w:t>
            </w:r>
            <w:r>
              <w:t xml:space="preserve">Client ID Number:  </w:t>
            </w:r>
            <w:sdt>
              <w:sdtPr>
                <w:id w:val="-778872207"/>
                <w:placeholder>
                  <w:docPart w:val="DefaultPlaceholder_1082065158"/>
                </w:placeholder>
                <w:text/>
              </w:sdtPr>
              <w:sdtContent>
                <w:r w:rsidR="00B12488">
                  <w:t>________________</w:t>
                </w:r>
              </w:sdtContent>
            </w:sdt>
            <w:r>
              <w:t xml:space="preserve">Admit Date:  </w:t>
            </w:r>
            <w:sdt>
              <w:sdtPr>
                <w:id w:val="1855998827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488">
                  <w:t>_________</w:t>
                </w:r>
              </w:sdtContent>
            </w:sdt>
            <w:r w:rsidR="00B362AB">
              <w:t xml:space="preserve">   Date:  </w:t>
            </w:r>
            <w:sdt>
              <w:sdtPr>
                <w:id w:val="1837185888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488">
                  <w:t>_________</w:t>
                </w:r>
              </w:sdtContent>
            </w:sdt>
            <w:r w:rsidR="00F11726">
              <w:t xml:space="preserve"> </w:t>
            </w:r>
          </w:p>
          <w:p w:rsidR="00F11726" w:rsidRPr="00B12488" w:rsidRDefault="00F31EFD" w:rsidP="00F11726">
            <w:pPr>
              <w:rPr>
                <w:rFonts w:ascii="MS Gothic" w:eastAsia="MS Gothic" w:hAnsi="MS Gothic"/>
              </w:rPr>
            </w:pPr>
            <w:r>
              <w:t xml:space="preserve">Initial Plan: </w:t>
            </w:r>
            <w:sdt>
              <w:sdtPr>
                <w:id w:val="18812116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C55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Update:</w:t>
            </w:r>
            <w:r w:rsidR="00B12488">
              <w:t xml:space="preserve"> </w:t>
            </w:r>
            <w:sdt>
              <w:sdtPr>
                <w:id w:val="-133922727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C555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sdt>
              <w:sdtPr>
                <w:id w:val="-2014831876"/>
                <w:showingPlcHdr/>
              </w:sdtPr>
              <w:sdtContent>
                <w:r w:rsidR="00B12488">
                  <w:t xml:space="preserve">     </w:t>
                </w:r>
              </w:sdtContent>
            </w:sdt>
            <w:r w:rsidR="00047A5A">
              <w:rPr>
                <w:rFonts w:ascii="MS Gothic" w:eastAsia="MS Gothic" w:hAnsi="MS Gothic"/>
              </w:rPr>
              <w:t xml:space="preserve"> </w:t>
            </w:r>
            <w:r>
              <w:t xml:space="preserve">Next Updater Due:  </w:t>
            </w:r>
            <w:sdt>
              <w:sdtPr>
                <w:id w:val="192273334"/>
                <w:placeholder>
                  <w:docPart w:val="DefaultPlaceholder_108206516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488">
                  <w:t>______</w:t>
                </w:r>
              </w:sdtContent>
            </w:sdt>
            <w:r w:rsidR="00B12488">
              <w:t xml:space="preserve"> </w:t>
            </w:r>
            <w:r w:rsidR="00F11726">
              <w:t xml:space="preserve"> Diag</w:t>
            </w:r>
            <w:r>
              <w:t xml:space="preserve">nosis/DSM Code:  </w:t>
            </w:r>
            <w:sdt>
              <w:sdtPr>
                <w:id w:val="1673685606"/>
                <w:placeholder>
                  <w:docPart w:val="DefaultPlaceholder_1082065158"/>
                </w:placeholder>
                <w:text/>
              </w:sdtPr>
              <w:sdtContent>
                <w:r w:rsidR="00B12488">
                  <w:t>_____________</w:t>
                </w:r>
              </w:sdtContent>
            </w:sdt>
            <w:r w:rsidR="00F11726">
              <w:t xml:space="preserve"> </w:t>
            </w:r>
            <w:r w:rsidR="00527234">
              <w:t xml:space="preserve"> </w:t>
            </w:r>
            <w:r w:rsidR="00F11726">
              <w:t xml:space="preserve">Primary </w:t>
            </w:r>
            <w:r>
              <w:t xml:space="preserve">Counselor:  </w:t>
            </w:r>
            <w:sdt>
              <w:sdtPr>
                <w:id w:val="1500776449"/>
                <w:placeholder>
                  <w:docPart w:val="DefaultPlaceholder_1082065158"/>
                </w:placeholder>
                <w:text/>
              </w:sdtPr>
              <w:sdtContent>
                <w:r w:rsidR="00B12488">
                  <w:t>___________________________</w:t>
                </w:r>
              </w:sdtContent>
            </w:sdt>
          </w:p>
          <w:p w:rsidR="00F11726" w:rsidRPr="00FD1033" w:rsidRDefault="00F11726" w:rsidP="003C3484">
            <w:pPr>
              <w:jc w:val="center"/>
              <w:rPr>
                <w:b/>
              </w:rPr>
            </w:pPr>
          </w:p>
        </w:tc>
      </w:tr>
      <w:tr w:rsidR="00F11726">
        <w:trPr>
          <w:trHeight w:val="144"/>
        </w:trPr>
        <w:tc>
          <w:tcPr>
            <w:tcW w:w="1468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F11726" w:rsidRPr="003C3484" w:rsidRDefault="00F11726" w:rsidP="00F11726">
            <w:pPr>
              <w:rPr>
                <w:i/>
              </w:rPr>
            </w:pPr>
            <w:r w:rsidRPr="003C3484">
              <w:rPr>
                <w:i/>
              </w:rPr>
              <w:t xml:space="preserve">Index of Problems/Barriers:  </w:t>
            </w:r>
            <w:r w:rsidRPr="003C3484">
              <w:rPr>
                <w:i/>
              </w:rPr>
              <w:tab/>
              <w:t xml:space="preserve">1) Alcohol and Other Drug Use  2) Physical Health  3) Employment/Education  </w:t>
            </w:r>
          </w:p>
          <w:p w:rsidR="00F11726" w:rsidRPr="00F11726" w:rsidRDefault="00F11726" w:rsidP="00F11726">
            <w:pPr>
              <w:ind w:left="2160" w:firstLine="720"/>
              <w:rPr>
                <w:i/>
              </w:rPr>
            </w:pPr>
            <w:r w:rsidRPr="003C3484">
              <w:rPr>
                <w:i/>
              </w:rPr>
              <w:t>4) Financial   5) Legal Status  6) Housing  7) Family  8) Social/Community   9) Mental Health</w:t>
            </w:r>
          </w:p>
        </w:tc>
      </w:tr>
      <w:tr w:rsidR="003C3484" w:rsidTr="001048AE">
        <w:trPr>
          <w:trHeight w:val="144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A17" w:rsidRPr="00FD1033" w:rsidRDefault="004F2A17" w:rsidP="003C3484">
            <w:pPr>
              <w:jc w:val="center"/>
              <w:rPr>
                <w:b/>
                <w:sz w:val="16"/>
                <w:szCs w:val="16"/>
              </w:rPr>
            </w:pPr>
            <w:r w:rsidRPr="00FD1033">
              <w:rPr>
                <w:b/>
                <w:sz w:val="16"/>
                <w:szCs w:val="16"/>
              </w:rPr>
              <w:t>Index #</w:t>
            </w: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A17" w:rsidRPr="00FD1033" w:rsidRDefault="004F2A17" w:rsidP="003C3484">
            <w:pPr>
              <w:jc w:val="center"/>
              <w:rPr>
                <w:b/>
              </w:rPr>
            </w:pPr>
            <w:r w:rsidRPr="00FD1033">
              <w:rPr>
                <w:b/>
              </w:rPr>
              <w:t>Date ID’d</w:t>
            </w:r>
          </w:p>
        </w:tc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A17" w:rsidRPr="00FD1033" w:rsidRDefault="004F2A17" w:rsidP="003C3484">
            <w:pPr>
              <w:jc w:val="center"/>
              <w:rPr>
                <w:b/>
              </w:rPr>
            </w:pPr>
            <w:r w:rsidRPr="00FD1033">
              <w:rPr>
                <w:b/>
              </w:rPr>
              <w:t>Goal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A17" w:rsidRPr="00FD1033" w:rsidRDefault="004F2A17" w:rsidP="003C3484">
            <w:pPr>
              <w:jc w:val="center"/>
              <w:rPr>
                <w:b/>
              </w:rPr>
            </w:pPr>
            <w:r w:rsidRPr="00FD1033">
              <w:rPr>
                <w:b/>
              </w:rPr>
              <w:t>Strengths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4F2A17" w:rsidRPr="00FD1033" w:rsidRDefault="001048AE" w:rsidP="003C3484">
            <w:pPr>
              <w:jc w:val="center"/>
              <w:rPr>
                <w:b/>
              </w:rPr>
            </w:pPr>
            <w:r w:rsidRPr="00FD1033">
              <w:rPr>
                <w:b/>
              </w:rPr>
              <w:t>Barriers</w:t>
            </w:r>
            <w:r>
              <w:rPr>
                <w:b/>
              </w:rPr>
              <w:t>/Problem Statement</w:t>
            </w:r>
          </w:p>
        </w:tc>
      </w:tr>
      <w:tr w:rsidR="004F2A17" w:rsidTr="00BA05C6">
        <w:trPr>
          <w:trHeight w:val="2409"/>
        </w:trPr>
        <w:sdt>
          <w:sdtPr>
            <w:id w:val="122479672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A17" w:rsidRPr="00F677A0" w:rsidRDefault="00C555C0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4656254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23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A17" w:rsidRPr="00F677A0" w:rsidRDefault="00C555C0" w:rsidP="00B12488"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id w:val="838281718"/>
              <w:placeholder>
                <w:docPart w:val="DefaultPlaceholder_1082065158"/>
              </w:placeholder>
              <w:showingPlcHdr/>
              <w:text/>
            </w:sdtPr>
            <w:sdtContent>
              <w:p w:rsidR="004F2A17" w:rsidRPr="00F677A0" w:rsidRDefault="00C555C0" w:rsidP="007562F5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4F2A17" w:rsidRPr="00F677A0" w:rsidRDefault="004F2A17" w:rsidP="007562F5"/>
        </w:tc>
        <w:sdt>
          <w:sdtPr>
            <w:id w:val="-25706232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32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A17" w:rsidRPr="00F677A0" w:rsidRDefault="00C555C0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0560774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950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4F2A17" w:rsidRPr="00F677A0" w:rsidRDefault="00C555C0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F8B" w:rsidTr="00B56F8B">
        <w:trPr>
          <w:trHeight w:val="503"/>
        </w:trPr>
        <w:tc>
          <w:tcPr>
            <w:tcW w:w="54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56F8B" w:rsidRPr="00B12488" w:rsidRDefault="00B56F8B" w:rsidP="003C3484">
            <w:pPr>
              <w:jc w:val="center"/>
              <w:rPr>
                <w:b/>
              </w:rPr>
            </w:pPr>
            <w:r w:rsidRPr="00B12488">
              <w:rPr>
                <w:b/>
              </w:rPr>
              <w:t>Objectives</w:t>
            </w:r>
          </w:p>
        </w:tc>
        <w:tc>
          <w:tcPr>
            <w:tcW w:w="73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56F8B" w:rsidRPr="00B12488" w:rsidRDefault="00B56F8B" w:rsidP="003C3484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 w:rsidRPr="00B12488">
              <w:rPr>
                <w:b/>
              </w:rPr>
              <w:t>Interventions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56F8B" w:rsidRDefault="00B56F8B" w:rsidP="00B56F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:rsidR="00B56F8B" w:rsidRPr="00FD1033" w:rsidRDefault="00B56F8B" w:rsidP="00B56F8B">
            <w:pPr>
              <w:ind w:left="-1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Due Date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B56F8B" w:rsidRDefault="00B56F8B" w:rsidP="00B56F8B">
            <w:pPr>
              <w:ind w:left="-108" w:firstLine="4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Completion</w:t>
            </w:r>
          </w:p>
          <w:p w:rsidR="00B56F8B" w:rsidRPr="00FD1033" w:rsidRDefault="00B56F8B" w:rsidP="003C3484">
            <w:pPr>
              <w:ind w:left="-617" w:firstLine="6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B56F8B" w:rsidTr="00B56F8B">
        <w:trPr>
          <w:trHeight w:val="3399"/>
        </w:trPr>
        <w:sdt>
          <w:sdtPr>
            <w:id w:val="1397857904"/>
            <w:placeholder>
              <w:docPart w:val="770ACD09F059433E94805EDD975E4D2A"/>
            </w:placeholder>
            <w:showingPlcHdr/>
            <w:text/>
          </w:sdtPr>
          <w:sdtContent>
            <w:tc>
              <w:tcPr>
                <w:tcW w:w="5418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B56F8B" w:rsidRPr="00F677A0" w:rsidRDefault="00B56F8B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F8B" w:rsidRDefault="00B56F8B" w:rsidP="00B12488">
            <w:pPr>
              <w:jc w:val="both"/>
              <w:rPr>
                <w:b/>
              </w:rPr>
            </w:pPr>
            <w:r>
              <w:rPr>
                <w:b/>
              </w:rPr>
              <w:t>Client Action Steps:</w:t>
            </w:r>
          </w:p>
          <w:sdt>
            <w:sdtPr>
              <w:rPr>
                <w:b/>
              </w:rPr>
              <w:id w:val="187335473"/>
              <w:placeholder>
                <w:docPart w:val="770ACD09F059433E94805EDD975E4D2A"/>
              </w:placeholder>
              <w:showingPlcHdr/>
              <w:text/>
            </w:sdtPr>
            <w:sdtContent>
              <w:p w:rsidR="00B56F8B" w:rsidRDefault="00B56F8B" w:rsidP="00B12488">
                <w:pPr>
                  <w:jc w:val="both"/>
                  <w:rPr>
                    <w:b/>
                  </w:rPr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56F8B" w:rsidRPr="00B12488" w:rsidRDefault="00B56F8B" w:rsidP="00B12488">
            <w:pPr>
              <w:jc w:val="both"/>
              <w:rPr>
                <w:b/>
              </w:rPr>
            </w:pPr>
          </w:p>
        </w:tc>
        <w:tc>
          <w:tcPr>
            <w:tcW w:w="31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6F8B" w:rsidRPr="00B12488" w:rsidRDefault="00B56F8B" w:rsidP="007562F5">
            <w:pPr>
              <w:jc w:val="both"/>
              <w:rPr>
                <w:b/>
              </w:rPr>
            </w:pPr>
            <w:r w:rsidRPr="00B12488">
              <w:rPr>
                <w:b/>
              </w:rPr>
              <w:t>Staff Action Steps:</w:t>
            </w:r>
          </w:p>
          <w:sdt>
            <w:sdtPr>
              <w:rPr>
                <w:b/>
              </w:rPr>
              <w:id w:val="-645279155"/>
              <w:placeholder>
                <w:docPart w:val="770ACD09F059433E94805EDD975E4D2A"/>
              </w:placeholder>
              <w:showingPlcHdr/>
              <w:text/>
            </w:sdtPr>
            <w:sdtContent>
              <w:p w:rsidR="00B56F8B" w:rsidRPr="00B12488" w:rsidRDefault="00B56F8B" w:rsidP="00B12488">
                <w:pPr>
                  <w:rPr>
                    <w:b/>
                  </w:rPr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-927187469"/>
            <w:placeholder>
              <w:docPart w:val="BACB7BF1B2F94E9892CB468F035B98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0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B56F8B" w:rsidRDefault="00B56F8B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357172441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B56F8B" w:rsidRDefault="00B56F8B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594111" w:rsidRDefault="00594111" w:rsidP="00570E81"/>
    <w:p w:rsidR="007B514D" w:rsidRDefault="004F2A17" w:rsidP="00570E81">
      <w:r>
        <w:br w:type="page"/>
      </w:r>
    </w:p>
    <w:p w:rsidR="004F2A17" w:rsidRPr="003C3484" w:rsidRDefault="004F2A17" w:rsidP="003C3484">
      <w:pPr>
        <w:spacing w:after="0"/>
        <w:ind w:left="2160" w:firstLine="720"/>
        <w:rPr>
          <w:i/>
        </w:rPr>
      </w:pPr>
    </w:p>
    <w:tbl>
      <w:tblPr>
        <w:tblStyle w:val="TableGrid"/>
        <w:tblW w:w="14868" w:type="dxa"/>
        <w:tblLayout w:type="fixed"/>
        <w:tblLook w:val="04A0" w:firstRow="1" w:lastRow="0" w:firstColumn="1" w:lastColumn="0" w:noHBand="0" w:noVBand="1"/>
      </w:tblPr>
      <w:tblGrid>
        <w:gridCol w:w="585"/>
        <w:gridCol w:w="315"/>
        <w:gridCol w:w="1008"/>
        <w:gridCol w:w="2970"/>
        <w:gridCol w:w="540"/>
        <w:gridCol w:w="3780"/>
        <w:gridCol w:w="540"/>
        <w:gridCol w:w="3330"/>
        <w:gridCol w:w="900"/>
        <w:gridCol w:w="900"/>
      </w:tblGrid>
      <w:tr w:rsidR="00925EA7" w:rsidTr="00925EA7">
        <w:trPr>
          <w:trHeight w:val="144"/>
        </w:trPr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925EA7" w:rsidRPr="003C3484" w:rsidRDefault="00925EA7" w:rsidP="00B12488">
            <w:pPr>
              <w:rPr>
                <w:i/>
              </w:rPr>
            </w:pPr>
          </w:p>
        </w:tc>
        <w:tc>
          <w:tcPr>
            <w:tcW w:w="1396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925EA7" w:rsidRPr="003C3484" w:rsidRDefault="00925EA7" w:rsidP="00B12488">
            <w:pPr>
              <w:rPr>
                <w:i/>
              </w:rPr>
            </w:pPr>
            <w:r w:rsidRPr="003C3484">
              <w:rPr>
                <w:i/>
              </w:rPr>
              <w:t xml:space="preserve">Index of Problems/Barriers:  </w:t>
            </w:r>
            <w:r w:rsidRPr="003C3484">
              <w:rPr>
                <w:i/>
              </w:rPr>
              <w:tab/>
              <w:t xml:space="preserve">1) Alcohol and Other Drug Use  2) Physical Health  3) Employment/Education  </w:t>
            </w:r>
          </w:p>
          <w:p w:rsidR="00925EA7" w:rsidRPr="00F11726" w:rsidRDefault="00925EA7" w:rsidP="00B12488">
            <w:pPr>
              <w:ind w:left="2160" w:firstLine="720"/>
              <w:rPr>
                <w:i/>
              </w:rPr>
            </w:pPr>
            <w:r w:rsidRPr="003C3484">
              <w:rPr>
                <w:i/>
              </w:rPr>
              <w:t>4) Financial   5) Legal Status  6) Housing  7) Family  8) Social/Community   9) Mental Health</w:t>
            </w:r>
          </w:p>
        </w:tc>
      </w:tr>
      <w:tr w:rsidR="00925EA7" w:rsidTr="00925EA7">
        <w:trPr>
          <w:trHeight w:val="144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25EA7" w:rsidRPr="00FD1033" w:rsidRDefault="00925EA7" w:rsidP="00B12488">
            <w:pPr>
              <w:jc w:val="center"/>
              <w:rPr>
                <w:b/>
                <w:sz w:val="16"/>
                <w:szCs w:val="16"/>
              </w:rPr>
            </w:pPr>
            <w:r w:rsidRPr="00FD1033">
              <w:rPr>
                <w:b/>
                <w:sz w:val="16"/>
                <w:szCs w:val="16"/>
              </w:rPr>
              <w:t>Index #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25EA7" w:rsidRPr="00FD1033" w:rsidRDefault="00925EA7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Date ID’d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25EA7" w:rsidRPr="00FD1033" w:rsidRDefault="00925EA7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Goal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25EA7" w:rsidRPr="00FD1033" w:rsidRDefault="00925EA7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Strengths</w:t>
            </w:r>
          </w:p>
        </w:tc>
        <w:tc>
          <w:tcPr>
            <w:tcW w:w="5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925EA7" w:rsidRPr="00FD1033" w:rsidRDefault="00925EA7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Barriers</w:t>
            </w:r>
            <w:r>
              <w:rPr>
                <w:b/>
              </w:rPr>
              <w:t>/Problem Statement</w:t>
            </w:r>
          </w:p>
        </w:tc>
      </w:tr>
      <w:tr w:rsidR="00925EA7" w:rsidTr="00925EA7">
        <w:trPr>
          <w:trHeight w:val="2364"/>
        </w:trPr>
        <w:sdt>
          <w:sdtPr>
            <w:id w:val="1829166071"/>
            <w:placeholder>
              <w:docPart w:val="7A1C7EC4C5424DA4B78EFE3F59ED5DE8"/>
            </w:placeholder>
            <w:showingPlcHdr/>
            <w:text/>
          </w:sdtPr>
          <w:sdtContent>
            <w:tc>
              <w:tcPr>
                <w:tcW w:w="5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Pr="00F677A0" w:rsidRDefault="00925EA7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892546523"/>
            <w:placeholder>
              <w:docPart w:val="1CC5299C48DE4AD99A9672F03E3AB2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23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Pr="00F677A0" w:rsidRDefault="00925EA7" w:rsidP="00B12488"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id w:val="1303815627"/>
              <w:placeholder>
                <w:docPart w:val="7A1C7EC4C5424DA4B78EFE3F59ED5DE8"/>
              </w:placeholder>
              <w:showingPlcHdr/>
              <w:text/>
            </w:sdtPr>
            <w:sdtContent>
              <w:p w:rsidR="00925EA7" w:rsidRPr="00F677A0" w:rsidRDefault="00925EA7" w:rsidP="00BA05C6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-384645893"/>
            <w:placeholder>
              <w:docPart w:val="7A1C7EC4C5424DA4B78EFE3F59ED5DE8"/>
            </w:placeholder>
            <w:showingPlcHdr/>
            <w:text/>
          </w:sdtPr>
          <w:sdtContent>
            <w:tc>
              <w:tcPr>
                <w:tcW w:w="432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Pr="00F677A0" w:rsidRDefault="00925EA7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id w:val="664664176"/>
              <w:placeholder>
                <w:docPart w:val="7A1C7EC4C5424DA4B78EFE3F59ED5DE8"/>
              </w:placeholder>
              <w:showingPlcHdr/>
              <w:text/>
            </w:sdtPr>
            <w:sdtContent>
              <w:p w:rsidR="00925EA7" w:rsidRDefault="00925EA7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25EA7" w:rsidRPr="00F677A0" w:rsidRDefault="00925EA7" w:rsidP="00B12488"/>
        </w:tc>
      </w:tr>
      <w:tr w:rsidR="00925EA7" w:rsidTr="00925EA7">
        <w:trPr>
          <w:trHeight w:val="503"/>
        </w:trPr>
        <w:tc>
          <w:tcPr>
            <w:tcW w:w="541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25EA7" w:rsidRPr="00B12488" w:rsidRDefault="00925EA7" w:rsidP="00B12488">
            <w:pPr>
              <w:jc w:val="center"/>
              <w:rPr>
                <w:b/>
              </w:rPr>
            </w:pPr>
            <w:r w:rsidRPr="00B12488">
              <w:rPr>
                <w:b/>
              </w:rPr>
              <w:t>Objectives</w:t>
            </w:r>
          </w:p>
        </w:tc>
        <w:tc>
          <w:tcPr>
            <w:tcW w:w="76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25EA7" w:rsidRPr="00B12488" w:rsidRDefault="00925EA7" w:rsidP="00B12488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 w:rsidRPr="00B12488">
              <w:rPr>
                <w:b/>
              </w:rPr>
              <w:t>Interventions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4234" w:rsidRDefault="008B4234" w:rsidP="00925EA7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:rsidR="00925EA7" w:rsidRDefault="00925EA7" w:rsidP="008B4234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</w:t>
            </w:r>
            <w:r w:rsidR="008B4234"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 xml:space="preserve"> Date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925EA7" w:rsidRPr="00FD1033" w:rsidRDefault="00925EA7" w:rsidP="00B12488">
            <w:pPr>
              <w:ind w:left="-617" w:firstLine="6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Target </w:t>
            </w:r>
            <w:proofErr w:type="spellStart"/>
            <w:r>
              <w:rPr>
                <w:b/>
                <w:sz w:val="16"/>
                <w:szCs w:val="16"/>
              </w:rPr>
              <w:t>DaDate</w:t>
            </w:r>
            <w:proofErr w:type="spellEnd"/>
            <w:r>
              <w:rPr>
                <w:b/>
                <w:sz w:val="16"/>
                <w:szCs w:val="16"/>
              </w:rPr>
              <w:t xml:space="preserve">      Date</w:t>
            </w:r>
          </w:p>
        </w:tc>
      </w:tr>
      <w:tr w:rsidR="00925EA7" w:rsidTr="00925EA7">
        <w:trPr>
          <w:trHeight w:val="5064"/>
        </w:trPr>
        <w:sdt>
          <w:sdtPr>
            <w:id w:val="1290863664"/>
            <w:placeholder>
              <w:docPart w:val="E2D462B9022F46529DB32A7FAF914479"/>
            </w:placeholder>
            <w:showingPlcHdr/>
            <w:text/>
          </w:sdtPr>
          <w:sdtContent>
            <w:tc>
              <w:tcPr>
                <w:tcW w:w="4878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Pr="00F677A0" w:rsidRDefault="00925EA7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EA7" w:rsidRPr="005D3564" w:rsidRDefault="00925EA7" w:rsidP="00B12488">
            <w:pPr>
              <w:jc w:val="both"/>
              <w:rPr>
                <w:b/>
              </w:rPr>
            </w:pPr>
            <w:r w:rsidRPr="005D3564">
              <w:rPr>
                <w:b/>
              </w:rPr>
              <w:t>Client Action Steps:</w:t>
            </w:r>
          </w:p>
          <w:sdt>
            <w:sdtPr>
              <w:id w:val="-246502928"/>
              <w:placeholder>
                <w:docPart w:val="E2D462B9022F46529DB32A7FAF914479"/>
              </w:placeholder>
              <w:showingPlcHdr/>
            </w:sdtPr>
            <w:sdtContent>
              <w:p w:rsidR="00925EA7" w:rsidRPr="00F677A0" w:rsidRDefault="00925EA7" w:rsidP="002E0146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5EA7" w:rsidRPr="005D3564" w:rsidRDefault="00925EA7" w:rsidP="00B12488">
            <w:pPr>
              <w:jc w:val="both"/>
              <w:rPr>
                <w:b/>
              </w:rPr>
            </w:pPr>
            <w:r w:rsidRPr="005D3564">
              <w:rPr>
                <w:b/>
              </w:rPr>
              <w:t>Staff Action Steps:</w:t>
            </w:r>
          </w:p>
          <w:sdt>
            <w:sdtPr>
              <w:id w:val="541490394"/>
              <w:placeholder>
                <w:docPart w:val="E2D462B9022F46529DB32A7FAF914479"/>
              </w:placeholder>
              <w:showingPlcHdr/>
              <w:text/>
            </w:sdtPr>
            <w:sdtContent>
              <w:p w:rsidR="00925EA7" w:rsidRPr="00F677A0" w:rsidRDefault="00925EA7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-1499029195"/>
            <w:placeholder>
              <w:docPart w:val="7AEFB61B22CC49F98FFF9CD64CB6B9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0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Default="00925EA7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675001349"/>
            <w:placeholder>
              <w:docPart w:val="E5692C604EE545AEB8704AA1C182BF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0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925EA7" w:rsidRDefault="00925EA7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BA05C6" w:rsidRDefault="00BA05C6">
      <w:r>
        <w:br w:type="page"/>
      </w:r>
    </w:p>
    <w:tbl>
      <w:tblPr>
        <w:tblStyle w:val="TableGrid"/>
        <w:tblW w:w="14778" w:type="dxa"/>
        <w:tblLayout w:type="fixed"/>
        <w:tblLook w:val="04A0" w:firstRow="1" w:lastRow="0" w:firstColumn="1" w:lastColumn="0" w:noHBand="0" w:noVBand="1"/>
      </w:tblPr>
      <w:tblGrid>
        <w:gridCol w:w="585"/>
        <w:gridCol w:w="315"/>
        <w:gridCol w:w="1008"/>
        <w:gridCol w:w="2880"/>
        <w:gridCol w:w="630"/>
        <w:gridCol w:w="3510"/>
        <w:gridCol w:w="810"/>
        <w:gridCol w:w="3330"/>
        <w:gridCol w:w="900"/>
        <w:gridCol w:w="810"/>
      </w:tblGrid>
      <w:tr w:rsidR="008B4234" w:rsidTr="008B4234">
        <w:trPr>
          <w:trHeight w:val="144"/>
        </w:trPr>
        <w:tc>
          <w:tcPr>
            <w:tcW w:w="9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4234" w:rsidRPr="003C3484" w:rsidRDefault="008B4234" w:rsidP="00B12488">
            <w:pPr>
              <w:rPr>
                <w:i/>
              </w:rPr>
            </w:pPr>
          </w:p>
        </w:tc>
        <w:tc>
          <w:tcPr>
            <w:tcW w:w="1387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8B4234" w:rsidRPr="003C3484" w:rsidRDefault="008B4234" w:rsidP="008B4234">
            <w:pPr>
              <w:ind w:right="162"/>
              <w:rPr>
                <w:i/>
              </w:rPr>
            </w:pPr>
            <w:r w:rsidRPr="003C3484">
              <w:rPr>
                <w:i/>
              </w:rPr>
              <w:t xml:space="preserve">Index of Problems/Barriers:  </w:t>
            </w:r>
            <w:r w:rsidRPr="003C3484">
              <w:rPr>
                <w:i/>
              </w:rPr>
              <w:tab/>
              <w:t xml:space="preserve">1) Alcohol and Other Drug Use  2) Physical Health  3) Employment/Education  </w:t>
            </w:r>
          </w:p>
          <w:p w:rsidR="008B4234" w:rsidRPr="00F11726" w:rsidRDefault="008B4234" w:rsidP="008B4234">
            <w:pPr>
              <w:ind w:left="2160" w:right="162" w:firstLine="720"/>
              <w:rPr>
                <w:i/>
              </w:rPr>
            </w:pPr>
            <w:r w:rsidRPr="003C3484">
              <w:rPr>
                <w:i/>
              </w:rPr>
              <w:t>4) Financial   5) Legal Status  6) Housing  7) Family  8) Social/Community   9) Mental Health</w:t>
            </w:r>
          </w:p>
        </w:tc>
      </w:tr>
      <w:tr w:rsidR="008B4234" w:rsidTr="008B4234">
        <w:trPr>
          <w:trHeight w:val="144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B4234" w:rsidRPr="00FD1033" w:rsidRDefault="008B4234" w:rsidP="00B12488">
            <w:pPr>
              <w:jc w:val="center"/>
              <w:rPr>
                <w:b/>
                <w:sz w:val="16"/>
                <w:szCs w:val="16"/>
              </w:rPr>
            </w:pPr>
            <w:r w:rsidRPr="00FD1033">
              <w:rPr>
                <w:b/>
                <w:sz w:val="16"/>
                <w:szCs w:val="16"/>
              </w:rPr>
              <w:t>Index #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B4234" w:rsidRPr="00FD1033" w:rsidRDefault="008B423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Date ID’d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B4234" w:rsidRPr="00FD1033" w:rsidRDefault="008B423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Goal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B4234" w:rsidRPr="00FD1033" w:rsidRDefault="008B423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Strengths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8B4234" w:rsidRPr="00FD1033" w:rsidRDefault="008B423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Barriers</w:t>
            </w:r>
            <w:r>
              <w:rPr>
                <w:b/>
              </w:rPr>
              <w:t>/Problem Statement</w:t>
            </w:r>
          </w:p>
        </w:tc>
      </w:tr>
      <w:tr w:rsidR="008B4234" w:rsidTr="008B4234">
        <w:trPr>
          <w:trHeight w:val="3264"/>
        </w:trPr>
        <w:sdt>
          <w:sdtPr>
            <w:id w:val="-1418631253"/>
            <w:placeholder>
              <w:docPart w:val="4422AFB754414731AEF598EEFB8521A5"/>
            </w:placeholder>
            <w:showingPlcHdr/>
            <w:text/>
          </w:sdtPr>
          <w:sdtContent>
            <w:tc>
              <w:tcPr>
                <w:tcW w:w="5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Pr="00F677A0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91054099"/>
            <w:placeholder>
              <w:docPart w:val="844F203136D5477D9D8D589334FF7C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23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Pr="00F677A0" w:rsidRDefault="008B4234" w:rsidP="00B12488"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id w:val="367884058"/>
              <w:placeholder>
                <w:docPart w:val="4422AFB754414731AEF598EEFB8521A5"/>
              </w:placeholder>
              <w:showingPlcHdr/>
              <w:text/>
            </w:sdtPr>
            <w:sdtContent>
              <w:p w:rsidR="008B4234" w:rsidRPr="00F677A0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B4234" w:rsidRPr="00F677A0" w:rsidRDefault="008B4234" w:rsidP="002E0146"/>
        </w:tc>
        <w:sdt>
          <w:sdtPr>
            <w:id w:val="370349900"/>
            <w:placeholder>
              <w:docPart w:val="4422AFB754414731AEF598EEFB8521A5"/>
            </w:placeholder>
            <w:showingPlcHdr/>
            <w:text/>
          </w:sdtPr>
          <w:sdtContent>
            <w:tc>
              <w:tcPr>
                <w:tcW w:w="432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Pr="00F677A0" w:rsidRDefault="008B4234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sdt>
            <w:sdtPr>
              <w:id w:val="-1247494001"/>
              <w:placeholder>
                <w:docPart w:val="4422AFB754414731AEF598EEFB8521A5"/>
              </w:placeholder>
              <w:showingPlcHdr/>
              <w:text/>
            </w:sdtPr>
            <w:sdtContent>
              <w:p w:rsidR="008B4234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B4234" w:rsidRPr="00F677A0" w:rsidRDefault="008B4234" w:rsidP="00B12488"/>
        </w:tc>
      </w:tr>
      <w:tr w:rsidR="008B4234" w:rsidTr="00A760CE">
        <w:trPr>
          <w:trHeight w:val="503"/>
        </w:trPr>
        <w:tc>
          <w:tcPr>
            <w:tcW w:w="47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B4234" w:rsidRPr="00B12488" w:rsidRDefault="008B4234" w:rsidP="00B12488">
            <w:pPr>
              <w:jc w:val="center"/>
              <w:rPr>
                <w:b/>
              </w:rPr>
            </w:pPr>
            <w:r w:rsidRPr="00B12488">
              <w:rPr>
                <w:b/>
              </w:rPr>
              <w:t>Objectives</w:t>
            </w:r>
          </w:p>
        </w:tc>
        <w:tc>
          <w:tcPr>
            <w:tcW w:w="82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B4234" w:rsidRPr="00B12488" w:rsidRDefault="008B4234" w:rsidP="00B12488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 w:rsidRPr="00B12488">
              <w:rPr>
                <w:b/>
              </w:rPr>
              <w:t>Interventions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B4234" w:rsidRDefault="008B4234" w:rsidP="008B4234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:rsidR="008B4234" w:rsidRDefault="008B4234" w:rsidP="008B4234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Due Date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B4234" w:rsidRPr="00FD1033" w:rsidRDefault="008B4234" w:rsidP="00B12488">
            <w:pPr>
              <w:ind w:left="-617" w:firstLine="6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Target </w:t>
            </w:r>
            <w:proofErr w:type="spellStart"/>
            <w:r>
              <w:rPr>
                <w:b/>
                <w:sz w:val="16"/>
                <w:szCs w:val="16"/>
              </w:rPr>
              <w:t>DaDate</w:t>
            </w:r>
            <w:proofErr w:type="spellEnd"/>
            <w:r>
              <w:rPr>
                <w:b/>
                <w:sz w:val="16"/>
                <w:szCs w:val="16"/>
              </w:rPr>
              <w:t xml:space="preserve">      Date</w:t>
            </w:r>
          </w:p>
        </w:tc>
      </w:tr>
      <w:tr w:rsidR="008B4234" w:rsidTr="00A760CE">
        <w:trPr>
          <w:trHeight w:val="4119"/>
        </w:trPr>
        <w:sdt>
          <w:sdtPr>
            <w:id w:val="-299772052"/>
            <w:placeholder>
              <w:docPart w:val="9F297BCD24504417885AC5DDB4EE39B6"/>
            </w:placeholder>
            <w:showingPlcHdr/>
            <w:text/>
          </w:sdtPr>
          <w:sdtContent>
            <w:tc>
              <w:tcPr>
                <w:tcW w:w="4788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Pr="00F677A0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234" w:rsidRPr="00B12488" w:rsidRDefault="008B4234" w:rsidP="00B12488">
            <w:pPr>
              <w:jc w:val="both"/>
              <w:rPr>
                <w:b/>
              </w:rPr>
            </w:pPr>
            <w:r w:rsidRPr="00B12488">
              <w:rPr>
                <w:b/>
              </w:rPr>
              <w:t>Client Action Steps:</w:t>
            </w:r>
          </w:p>
          <w:sdt>
            <w:sdtPr>
              <w:id w:val="-1845467645"/>
              <w:placeholder>
                <w:docPart w:val="9F297BCD24504417885AC5DDB4EE39B6"/>
              </w:placeholder>
              <w:showingPlcHdr/>
              <w:text/>
            </w:sdtPr>
            <w:sdtContent>
              <w:p w:rsidR="008B4234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B4234" w:rsidRPr="00F677A0" w:rsidRDefault="008B4234" w:rsidP="00B12488"/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4234" w:rsidRPr="00B12488" w:rsidRDefault="008B4234" w:rsidP="00B12488">
            <w:pPr>
              <w:jc w:val="both"/>
              <w:rPr>
                <w:b/>
              </w:rPr>
            </w:pPr>
            <w:r w:rsidRPr="00B12488">
              <w:rPr>
                <w:b/>
              </w:rPr>
              <w:t>Staff Action Steps:</w:t>
            </w:r>
          </w:p>
          <w:sdt>
            <w:sdtPr>
              <w:id w:val="-22943600"/>
              <w:placeholder>
                <w:docPart w:val="9F297BCD24504417885AC5DDB4EE39B6"/>
              </w:placeholder>
              <w:showingPlcHdr/>
              <w:text/>
            </w:sdtPr>
            <w:sdtContent>
              <w:p w:rsidR="008B4234" w:rsidRPr="00F677A0" w:rsidRDefault="008B423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1510710397"/>
            <w:placeholder>
              <w:docPart w:val="BC857A9EEC5D4081BC977B6CCDFAFF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0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Default="00A760CE" w:rsidP="00A760CE"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648713880"/>
            <w:placeholder>
              <w:docPart w:val="83B811A2D3FC40DBAFF280F2A3C548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81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8B4234" w:rsidRDefault="008B4234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324712" w:rsidRDefault="00324712">
      <w:r>
        <w:br w:type="page"/>
      </w:r>
    </w:p>
    <w:tbl>
      <w:tblPr>
        <w:tblStyle w:val="TableGrid"/>
        <w:tblW w:w="16038" w:type="dxa"/>
        <w:tblLayout w:type="fixed"/>
        <w:tblLook w:val="04A0" w:firstRow="1" w:lastRow="0" w:firstColumn="1" w:lastColumn="0" w:noHBand="0" w:noVBand="1"/>
      </w:tblPr>
      <w:tblGrid>
        <w:gridCol w:w="585"/>
        <w:gridCol w:w="765"/>
        <w:gridCol w:w="558"/>
        <w:gridCol w:w="3060"/>
        <w:gridCol w:w="450"/>
        <w:gridCol w:w="3960"/>
        <w:gridCol w:w="360"/>
        <w:gridCol w:w="3060"/>
        <w:gridCol w:w="990"/>
        <w:gridCol w:w="990"/>
        <w:gridCol w:w="1260"/>
      </w:tblGrid>
      <w:tr w:rsidR="00215364" w:rsidTr="00215364">
        <w:trPr>
          <w:trHeight w:val="144"/>
        </w:trPr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15364" w:rsidRPr="003C3484" w:rsidRDefault="00215364" w:rsidP="00B12488">
            <w:pPr>
              <w:rPr>
                <w:i/>
              </w:rPr>
            </w:pPr>
          </w:p>
        </w:tc>
        <w:tc>
          <w:tcPr>
            <w:tcW w:w="14688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215364" w:rsidRPr="003C3484" w:rsidRDefault="00215364" w:rsidP="00B12488">
            <w:pPr>
              <w:rPr>
                <w:i/>
              </w:rPr>
            </w:pPr>
            <w:r w:rsidRPr="003C3484">
              <w:rPr>
                <w:i/>
              </w:rPr>
              <w:t xml:space="preserve">Index of Problems/Barriers:  </w:t>
            </w:r>
            <w:r w:rsidRPr="003C3484">
              <w:rPr>
                <w:i/>
              </w:rPr>
              <w:tab/>
              <w:t xml:space="preserve">1) Alcohol and Other Drug Use  2) Physical Health  3) Employment/Education  </w:t>
            </w:r>
          </w:p>
          <w:p w:rsidR="00215364" w:rsidRPr="00F11726" w:rsidRDefault="00215364" w:rsidP="00B12488">
            <w:pPr>
              <w:ind w:left="2160" w:firstLine="720"/>
              <w:rPr>
                <w:i/>
              </w:rPr>
            </w:pPr>
            <w:r w:rsidRPr="003C3484">
              <w:rPr>
                <w:i/>
              </w:rPr>
              <w:t>4) Financial   5) Legal Status  6) Housing  7) Family  8) Social/Community   9) Mental Health</w:t>
            </w:r>
          </w:p>
        </w:tc>
      </w:tr>
      <w:tr w:rsidR="00215364" w:rsidTr="00215364">
        <w:trPr>
          <w:gridAfter w:val="1"/>
          <w:wAfter w:w="1260" w:type="dxa"/>
          <w:trHeight w:val="144"/>
        </w:trPr>
        <w:tc>
          <w:tcPr>
            <w:tcW w:w="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15364" w:rsidRPr="00FD1033" w:rsidRDefault="00215364" w:rsidP="00B12488">
            <w:pPr>
              <w:jc w:val="center"/>
              <w:rPr>
                <w:b/>
                <w:sz w:val="16"/>
                <w:szCs w:val="16"/>
              </w:rPr>
            </w:pPr>
            <w:r w:rsidRPr="00FD1033">
              <w:rPr>
                <w:b/>
                <w:sz w:val="16"/>
                <w:szCs w:val="16"/>
              </w:rPr>
              <w:t>Index #</w:t>
            </w:r>
          </w:p>
        </w:tc>
        <w:tc>
          <w:tcPr>
            <w:tcW w:w="13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15364" w:rsidRPr="00FD1033" w:rsidRDefault="0021536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Date ID’d</w:t>
            </w:r>
          </w:p>
        </w:tc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15364" w:rsidRPr="00FD1033" w:rsidRDefault="0021536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Goal</w:t>
            </w:r>
          </w:p>
        </w:tc>
        <w:tc>
          <w:tcPr>
            <w:tcW w:w="43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15364" w:rsidRPr="00FD1033" w:rsidRDefault="00215364" w:rsidP="00B12488">
            <w:pPr>
              <w:jc w:val="center"/>
              <w:rPr>
                <w:b/>
              </w:rPr>
            </w:pPr>
            <w:r w:rsidRPr="00FD1033">
              <w:rPr>
                <w:b/>
              </w:rPr>
              <w:t>Strengths</w:t>
            </w:r>
          </w:p>
        </w:tc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215364" w:rsidRPr="00FD1033" w:rsidRDefault="00215364" w:rsidP="00B12488">
            <w:pPr>
              <w:jc w:val="center"/>
              <w:rPr>
                <w:b/>
              </w:rPr>
            </w:pPr>
          </w:p>
        </w:tc>
      </w:tr>
      <w:tr w:rsidR="00215364" w:rsidTr="00215364">
        <w:trPr>
          <w:gridAfter w:val="1"/>
          <w:wAfter w:w="1260" w:type="dxa"/>
          <w:trHeight w:val="3273"/>
        </w:trPr>
        <w:sdt>
          <w:sdtPr>
            <w:id w:val="74943670"/>
            <w:placeholder>
              <w:docPart w:val="9A21019211F44BF4AEDD5DE77CF285DF"/>
            </w:placeholder>
            <w:showingPlcHdr/>
            <w:text/>
          </w:sdtPr>
          <w:sdtContent>
            <w:tc>
              <w:tcPr>
                <w:tcW w:w="585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42169573"/>
            <w:placeholder>
              <w:docPart w:val="89D7FFA5E3F9458CB0DBE7F49F68A9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23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id w:val="-45608682"/>
            <w:placeholder>
              <w:docPart w:val="9A21019211F44BF4AEDD5DE77CF285DF"/>
            </w:placeholder>
            <w:showingPlcHdr/>
            <w:text/>
          </w:sdtPr>
          <w:sdtContent>
            <w:tc>
              <w:tcPr>
                <w:tcW w:w="351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04314749"/>
            <w:placeholder>
              <w:docPart w:val="9A21019211F44BF4AEDD5DE77CF285DF"/>
            </w:placeholder>
            <w:showingPlcHdr/>
            <w:text/>
          </w:sdtPr>
          <w:sdtContent>
            <w:tc>
              <w:tcPr>
                <w:tcW w:w="4320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Pr="00F677A0" w:rsidRDefault="00215364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364" w:rsidRPr="00F677A0" w:rsidRDefault="00215364" w:rsidP="00B12488"/>
        </w:tc>
      </w:tr>
      <w:tr w:rsidR="00215364" w:rsidTr="00215364">
        <w:trPr>
          <w:gridAfter w:val="1"/>
          <w:wAfter w:w="1260" w:type="dxa"/>
          <w:trHeight w:val="503"/>
        </w:trPr>
        <w:tc>
          <w:tcPr>
            <w:tcW w:w="49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15364" w:rsidRPr="005D3564" w:rsidRDefault="00215364" w:rsidP="00B12488">
            <w:pPr>
              <w:jc w:val="center"/>
              <w:rPr>
                <w:b/>
              </w:rPr>
            </w:pPr>
            <w:r w:rsidRPr="005D3564">
              <w:rPr>
                <w:b/>
              </w:rPr>
              <w:t>Objectives</w:t>
            </w:r>
          </w:p>
        </w:tc>
        <w:tc>
          <w:tcPr>
            <w:tcW w:w="783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15364" w:rsidRPr="005D3564" w:rsidRDefault="00215364" w:rsidP="00B12488">
            <w:pPr>
              <w:ind w:left="-617" w:firstLine="617"/>
              <w:jc w:val="center"/>
              <w:rPr>
                <w:b/>
                <w:sz w:val="16"/>
                <w:szCs w:val="16"/>
              </w:rPr>
            </w:pPr>
            <w:r w:rsidRPr="005D3564">
              <w:rPr>
                <w:b/>
              </w:rPr>
              <w:t>Interventions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15364" w:rsidRDefault="00215364" w:rsidP="002153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 Due Date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215364" w:rsidRDefault="00215364" w:rsidP="00215364">
            <w:pPr>
              <w:ind w:left="-617" w:firstLine="61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Target</w:t>
            </w:r>
          </w:p>
          <w:p w:rsidR="00215364" w:rsidRPr="00FD1033" w:rsidRDefault="00215364" w:rsidP="0021536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</w:tc>
      </w:tr>
      <w:tr w:rsidR="00215364" w:rsidTr="003A49BD">
        <w:trPr>
          <w:gridAfter w:val="1"/>
          <w:wAfter w:w="1260" w:type="dxa"/>
          <w:trHeight w:val="1440"/>
        </w:trPr>
        <w:sdt>
          <w:sdtPr>
            <w:id w:val="1017272650"/>
            <w:placeholder>
              <w:docPart w:val="5B3516497A604985B4EB3D711C1EE137"/>
            </w:placeholder>
            <w:showingPlcHdr/>
            <w:text/>
          </w:sdtPr>
          <w:sdtContent>
            <w:tc>
              <w:tcPr>
                <w:tcW w:w="4968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364" w:rsidRPr="005D3564" w:rsidRDefault="00215364" w:rsidP="00B12488">
            <w:pPr>
              <w:jc w:val="both"/>
              <w:rPr>
                <w:b/>
              </w:rPr>
            </w:pPr>
            <w:r w:rsidRPr="005D3564">
              <w:rPr>
                <w:b/>
              </w:rPr>
              <w:t>Client Action Steps:</w:t>
            </w:r>
          </w:p>
          <w:sdt>
            <w:sdtPr>
              <w:id w:val="-351794799"/>
              <w:placeholder>
                <w:docPart w:val="5B3516497A604985B4EB3D711C1EE137"/>
              </w:placeholder>
              <w:showingPlcHdr/>
              <w:text/>
            </w:sdtPr>
            <w:sdtContent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4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5364" w:rsidRPr="00F677A0" w:rsidRDefault="00215364" w:rsidP="00B12488">
            <w:pPr>
              <w:jc w:val="both"/>
            </w:pPr>
            <w:r w:rsidRPr="005D3564">
              <w:rPr>
                <w:b/>
              </w:rPr>
              <w:t>Staff Action Steps</w:t>
            </w:r>
            <w:r w:rsidRPr="00F677A0">
              <w:t>:</w:t>
            </w:r>
          </w:p>
          <w:sdt>
            <w:sdtPr>
              <w:id w:val="895484980"/>
              <w:placeholder>
                <w:docPart w:val="5B3516497A604985B4EB3D711C1EE137"/>
              </w:placeholder>
              <w:showingPlcHdr/>
              <w:text/>
            </w:sdtPr>
            <w:sdtContent>
              <w:p w:rsidR="00215364" w:rsidRPr="00F677A0" w:rsidRDefault="00215364" w:rsidP="00B12488"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id w:val="1656037392"/>
            <w:placeholder>
              <w:docPart w:val="598EAFBA03A142A383C455B4BA2F5E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Default="00215364" w:rsidP="00B12488">
                <w:pPr>
                  <w:jc w:val="both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bookmarkStart w:id="0" w:name="_GoBack" w:displacedByCustomXml="next"/>
        <w:sdt>
          <w:sdtPr>
            <w:id w:val="-1543512763"/>
            <w:placeholder>
              <w:docPart w:val="E1F34AB646A64F7B8317B2CA1F15B72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:rsidR="00215364" w:rsidRDefault="00215364" w:rsidP="00E43847">
                <w:pPr>
                  <w:ind w:right="72"/>
                </w:pPr>
                <w:r w:rsidRPr="00DB3A9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bookmarkEnd w:id="0" w:displacedByCustomXml="prev"/>
      </w:tr>
    </w:tbl>
    <w:p w:rsidR="003C3484" w:rsidRDefault="003C3484" w:rsidP="004F2A17"/>
    <w:p w:rsidR="004A617B" w:rsidRDefault="005D3564" w:rsidP="00094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t>Signatures</w:t>
      </w:r>
    </w:p>
    <w:p w:rsidR="004F2A17" w:rsidRDefault="00404A47" w:rsidP="00094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t xml:space="preserve">Client: </w:t>
      </w:r>
      <w:r w:rsidR="005D3564">
        <w:t>____________________________________</w:t>
      </w:r>
      <w:r>
        <w:t xml:space="preserve"> Date:  </w:t>
      </w:r>
      <w:r w:rsidR="005D3564">
        <w:t>________</w:t>
      </w:r>
      <w:r w:rsidR="004F2A17">
        <w:tab/>
        <w:t>Primary Counselor</w:t>
      </w:r>
      <w:r>
        <w:t xml:space="preserve">:  </w:t>
      </w:r>
      <w:r w:rsidR="005D3564">
        <w:t>_______________________________ Date: __________</w:t>
      </w:r>
      <w:r w:rsidR="004F2A17">
        <w:tab/>
      </w:r>
    </w:p>
    <w:p w:rsidR="004F2A17" w:rsidRDefault="00404A47" w:rsidP="00094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</w:pPr>
      <w:r>
        <w:t xml:space="preserve">Supervisor:  </w:t>
      </w:r>
      <w:r w:rsidR="005D3564">
        <w:t>________________________________</w:t>
      </w:r>
      <w:r>
        <w:t xml:space="preserve"> Date:  </w:t>
      </w:r>
      <w:r w:rsidR="005D3564">
        <w:t xml:space="preserve">________      </w:t>
      </w:r>
      <w:r w:rsidR="004F2A17">
        <w:t xml:space="preserve"> </w:t>
      </w:r>
      <w:r>
        <w:t xml:space="preserve">Medical Director:  </w:t>
      </w:r>
      <w:r w:rsidR="005D3564">
        <w:t xml:space="preserve">________________________________   </w:t>
      </w:r>
      <w:r>
        <w:t xml:space="preserve">Date:  </w:t>
      </w:r>
      <w:r w:rsidR="005D3564">
        <w:t>_________</w:t>
      </w: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14688"/>
      </w:tblGrid>
      <w:tr w:rsidR="004F2A17">
        <w:trPr>
          <w:trHeight w:val="144"/>
        </w:trPr>
        <w:tc>
          <w:tcPr>
            <w:tcW w:w="14688" w:type="dxa"/>
          </w:tcPr>
          <w:p w:rsidR="004A617B" w:rsidRDefault="004F2A17" w:rsidP="005D3564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</w:pPr>
            <w:r>
              <w:t>Comments: Supervisor/Medical Director</w:t>
            </w:r>
            <w:r w:rsidR="004A617B">
              <w:t xml:space="preserve">:  </w:t>
            </w:r>
          </w:p>
          <w:sdt>
            <w:sdtPr>
              <w:id w:val="967322605"/>
              <w:placeholder>
                <w:docPart w:val="DefaultPlaceholder_1082065158"/>
              </w:placeholder>
              <w:showingPlcHdr/>
              <w:text/>
            </w:sdtPr>
            <w:sdtContent>
              <w:p w:rsidR="005D3564" w:rsidRDefault="00C555C0" w:rsidP="005D3564">
                <w:pPr>
                  <w:pBdr>
                    <w:top w:val="double" w:sz="4" w:space="1" w:color="auto"/>
                    <w:left w:val="double" w:sz="4" w:space="4" w:color="auto"/>
                    <w:bottom w:val="double" w:sz="4" w:space="1" w:color="auto"/>
                    <w:right w:val="double" w:sz="4" w:space="4" w:color="auto"/>
                  </w:pBdr>
                </w:pPr>
                <w:r w:rsidRPr="00DB3A9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5D3564" w:rsidRDefault="005D3564" w:rsidP="00324712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firstLine="720"/>
            </w:pPr>
          </w:p>
        </w:tc>
      </w:tr>
    </w:tbl>
    <w:p w:rsidR="00C42283" w:rsidRPr="00570E81" w:rsidRDefault="00C42283" w:rsidP="00324712"/>
    <w:sectPr w:rsidR="00C42283" w:rsidRPr="00570E81" w:rsidSect="00324712">
      <w:headerReference w:type="default" r:id="rId8"/>
      <w:footerReference w:type="even" r:id="rId9"/>
      <w:footerReference w:type="default" r:id="rId10"/>
      <w:pgSz w:w="15840" w:h="12240" w:orient="landscape"/>
      <w:pgMar w:top="576" w:right="691" w:bottom="360" w:left="576" w:header="720" w:footer="1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9BD" w:rsidRDefault="003A49BD">
      <w:pPr>
        <w:spacing w:after="0"/>
      </w:pPr>
      <w:r>
        <w:separator/>
      </w:r>
    </w:p>
  </w:endnote>
  <w:endnote w:type="continuationSeparator" w:id="0">
    <w:p w:rsidR="003A49BD" w:rsidRDefault="003A49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D" w:rsidRDefault="003A49BD" w:rsidP="003C3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49BD" w:rsidRDefault="003A49BD" w:rsidP="004F2A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D" w:rsidRDefault="003A49BD" w:rsidP="003C3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3847">
      <w:rPr>
        <w:rStyle w:val="PageNumber"/>
        <w:noProof/>
      </w:rPr>
      <w:t>4</w:t>
    </w:r>
    <w:r>
      <w:rPr>
        <w:rStyle w:val="PageNumber"/>
      </w:rPr>
      <w:fldChar w:fldCharType="end"/>
    </w:r>
  </w:p>
  <w:p w:rsidR="003A49BD" w:rsidRDefault="003A49BD" w:rsidP="00C87A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9BD" w:rsidRDefault="003A49BD">
      <w:pPr>
        <w:spacing w:after="0"/>
      </w:pPr>
      <w:r>
        <w:separator/>
      </w:r>
    </w:p>
  </w:footnote>
  <w:footnote w:type="continuationSeparator" w:id="0">
    <w:p w:rsidR="003A49BD" w:rsidRDefault="003A49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9BD" w:rsidRPr="00380986" w:rsidRDefault="003A49BD">
    <w:pPr>
      <w:pStyle w:val="Header"/>
      <w:rPr>
        <w:b/>
        <w:sz w:val="32"/>
        <w:szCs w:val="32"/>
      </w:rPr>
    </w:pPr>
    <w:bookmarkStart w:id="1" w:name="OLE_LINK1"/>
    <w:bookmarkStart w:id="2" w:name="OLE_LINK2"/>
    <w:r>
      <w:rPr>
        <w:noProof/>
      </w:rPr>
      <w:drawing>
        <wp:inline distT="0" distB="0" distL="0" distR="0" wp14:anchorId="682CDA8A" wp14:editId="1BC8D998">
          <wp:extent cx="1009650" cy="333375"/>
          <wp:effectExtent l="0" t="0" r="0" b="0"/>
          <wp:docPr id="1" name="Picture 1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r>
      <w:tab/>
    </w:r>
    <w:r w:rsidRPr="00380986">
      <w:rPr>
        <w:b/>
        <w:sz w:val="32"/>
        <w:szCs w:val="32"/>
      </w:rPr>
      <w:t xml:space="preserve">Treatment/Recovery Plan </w:t>
    </w:r>
  </w:p>
  <w:p w:rsidR="003A49BD" w:rsidRDefault="003A4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81"/>
    <w:rsid w:val="00047A5A"/>
    <w:rsid w:val="00094BCF"/>
    <w:rsid w:val="001048AE"/>
    <w:rsid w:val="00135E1B"/>
    <w:rsid w:val="00215364"/>
    <w:rsid w:val="0023740E"/>
    <w:rsid w:val="002B1C47"/>
    <w:rsid w:val="002E0146"/>
    <w:rsid w:val="002E17DF"/>
    <w:rsid w:val="00324712"/>
    <w:rsid w:val="00380986"/>
    <w:rsid w:val="003A49BD"/>
    <w:rsid w:val="003C3484"/>
    <w:rsid w:val="003E30C3"/>
    <w:rsid w:val="00404A47"/>
    <w:rsid w:val="00465174"/>
    <w:rsid w:val="004830D4"/>
    <w:rsid w:val="004A617B"/>
    <w:rsid w:val="004C1622"/>
    <w:rsid w:val="004F2A17"/>
    <w:rsid w:val="00527234"/>
    <w:rsid w:val="00570E81"/>
    <w:rsid w:val="00594111"/>
    <w:rsid w:val="005A4CD6"/>
    <w:rsid w:val="005D3564"/>
    <w:rsid w:val="00680767"/>
    <w:rsid w:val="006C295E"/>
    <w:rsid w:val="007562F5"/>
    <w:rsid w:val="00780B8B"/>
    <w:rsid w:val="007B514D"/>
    <w:rsid w:val="007C435A"/>
    <w:rsid w:val="007C722E"/>
    <w:rsid w:val="007E0E2D"/>
    <w:rsid w:val="00801FA3"/>
    <w:rsid w:val="008A7157"/>
    <w:rsid w:val="008B4234"/>
    <w:rsid w:val="008C53E4"/>
    <w:rsid w:val="00925EA7"/>
    <w:rsid w:val="00A33739"/>
    <w:rsid w:val="00A760CE"/>
    <w:rsid w:val="00AD4E6A"/>
    <w:rsid w:val="00B11D00"/>
    <w:rsid w:val="00B12488"/>
    <w:rsid w:val="00B244F3"/>
    <w:rsid w:val="00B362AB"/>
    <w:rsid w:val="00B400E8"/>
    <w:rsid w:val="00B56F8B"/>
    <w:rsid w:val="00B93908"/>
    <w:rsid w:val="00BA05C6"/>
    <w:rsid w:val="00C42283"/>
    <w:rsid w:val="00C555C0"/>
    <w:rsid w:val="00C87ACD"/>
    <w:rsid w:val="00D345F8"/>
    <w:rsid w:val="00DB4050"/>
    <w:rsid w:val="00E066C4"/>
    <w:rsid w:val="00E43847"/>
    <w:rsid w:val="00E72DA6"/>
    <w:rsid w:val="00EE4D27"/>
    <w:rsid w:val="00F11726"/>
    <w:rsid w:val="00F31EFD"/>
    <w:rsid w:val="00F33091"/>
    <w:rsid w:val="00F677A0"/>
    <w:rsid w:val="00FD1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9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2A1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A17"/>
  </w:style>
  <w:style w:type="character" w:styleId="PageNumber">
    <w:name w:val="page number"/>
    <w:basedOn w:val="DefaultParagraphFont"/>
    <w:uiPriority w:val="99"/>
    <w:semiHidden/>
    <w:unhideWhenUsed/>
    <w:rsid w:val="004F2A17"/>
  </w:style>
  <w:style w:type="character" w:styleId="PlaceholderText">
    <w:name w:val="Placeholder Text"/>
    <w:basedOn w:val="DefaultParagraphFont"/>
    <w:uiPriority w:val="99"/>
    <w:semiHidden/>
    <w:rsid w:val="00756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2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9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95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2A1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2A17"/>
  </w:style>
  <w:style w:type="character" w:styleId="PageNumber">
    <w:name w:val="page number"/>
    <w:basedOn w:val="DefaultParagraphFont"/>
    <w:uiPriority w:val="99"/>
    <w:semiHidden/>
    <w:unhideWhenUsed/>
    <w:rsid w:val="004F2A17"/>
  </w:style>
  <w:style w:type="character" w:styleId="PlaceholderText">
    <w:name w:val="Placeholder Text"/>
    <w:basedOn w:val="DefaultParagraphFont"/>
    <w:uiPriority w:val="99"/>
    <w:semiHidden/>
    <w:rsid w:val="007562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2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9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1785-60F3-42E6-AE05-91D2E374890C}"/>
      </w:docPartPr>
      <w:docPartBody>
        <w:p w:rsidR="0068224A" w:rsidRDefault="00EB6562"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8DDC-E8C0-48F7-A00B-90FEE00ADCC5}"/>
      </w:docPartPr>
      <w:docPartBody>
        <w:p w:rsidR="0068224A" w:rsidRDefault="00EB6562"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770ACD09F059433E94805EDD975E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B5E2-A022-485C-82BA-6E9B3D994AC6}"/>
      </w:docPartPr>
      <w:docPartBody>
        <w:p w:rsidR="00DB4059" w:rsidRDefault="00874787" w:rsidP="00874787">
          <w:pPr>
            <w:pStyle w:val="770ACD09F059433E94805EDD975E4D2A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BACB7BF1B2F94E9892CB468F035B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4A6AF-84F8-4223-9962-57925D95FF7C}"/>
      </w:docPartPr>
      <w:docPartBody>
        <w:p w:rsidR="00DB4059" w:rsidRDefault="00874787" w:rsidP="00874787">
          <w:pPr>
            <w:pStyle w:val="BACB7BF1B2F94E9892CB468F035B981B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E2D462B9022F46529DB32A7FAF914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84EB-CE56-49B6-958F-EE9AD2D8F4C8}"/>
      </w:docPartPr>
      <w:docPartBody>
        <w:p w:rsidR="00DB4059" w:rsidRDefault="00DB4059" w:rsidP="00DB4059">
          <w:pPr>
            <w:pStyle w:val="E2D462B9022F46529DB32A7FAF914479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E5692C604EE545AEB8704AA1C182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31215-DBAA-4DDB-AC36-E9E8DD1423E0}"/>
      </w:docPartPr>
      <w:docPartBody>
        <w:p w:rsidR="00DB4059" w:rsidRDefault="00DB4059" w:rsidP="00DB4059">
          <w:pPr>
            <w:pStyle w:val="E5692C604EE545AEB8704AA1C182BF21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7A1C7EC4C5424DA4B78EFE3F59ED5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A4217-6562-42AB-BB1B-7EF718A79037}"/>
      </w:docPartPr>
      <w:docPartBody>
        <w:p w:rsidR="00DB4059" w:rsidRDefault="00DB4059" w:rsidP="00DB4059">
          <w:pPr>
            <w:pStyle w:val="7A1C7EC4C5424DA4B78EFE3F59ED5DE8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1CC5299C48DE4AD99A9672F03E3AB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25D2-696B-41E7-BC43-1AACD4A33511}"/>
      </w:docPartPr>
      <w:docPartBody>
        <w:p w:rsidR="00DB4059" w:rsidRDefault="00DB4059" w:rsidP="00DB4059">
          <w:pPr>
            <w:pStyle w:val="1CC5299C48DE4AD99A9672F03E3AB258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7AEFB61B22CC49F98FFF9CD64CB6B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AAF8-E795-41A6-8886-4836F3141DCC}"/>
      </w:docPartPr>
      <w:docPartBody>
        <w:p w:rsidR="00DB4059" w:rsidRDefault="00DB4059" w:rsidP="00DB4059">
          <w:pPr>
            <w:pStyle w:val="7AEFB61B22CC49F98FFF9CD64CB6B9F5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9F297BCD24504417885AC5DDB4EE3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FED1-BDE7-45FA-B789-604A9FB4A202}"/>
      </w:docPartPr>
      <w:docPartBody>
        <w:p w:rsidR="00DB4059" w:rsidRDefault="00DB4059" w:rsidP="00DB4059">
          <w:pPr>
            <w:pStyle w:val="9F297BCD24504417885AC5DDB4EE39B6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83B811A2D3FC40DBAFF280F2A3C54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FBCFF-05F6-4F02-A35E-6E3E42664533}"/>
      </w:docPartPr>
      <w:docPartBody>
        <w:p w:rsidR="00DB4059" w:rsidRDefault="00DB4059" w:rsidP="00DB4059">
          <w:pPr>
            <w:pStyle w:val="83B811A2D3FC40DBAFF280F2A3C5480B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4422AFB754414731AEF598EEFB85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09F1-A2CA-4452-8EC6-C55C5DB1B90F}"/>
      </w:docPartPr>
      <w:docPartBody>
        <w:p w:rsidR="00DB4059" w:rsidRDefault="00DB4059" w:rsidP="00DB4059">
          <w:pPr>
            <w:pStyle w:val="4422AFB754414731AEF598EEFB8521A5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844F203136D5477D9D8D589334FF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9E28-09F8-49AD-8954-379AADC87A33}"/>
      </w:docPartPr>
      <w:docPartBody>
        <w:p w:rsidR="00DB4059" w:rsidRDefault="00DB4059" w:rsidP="00DB4059">
          <w:pPr>
            <w:pStyle w:val="844F203136D5477D9D8D589334FF7CAA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BC857A9EEC5D4081BC977B6CCDFAF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64D3-A0DB-4A99-8D87-DAA33E2A2EFD}"/>
      </w:docPartPr>
      <w:docPartBody>
        <w:p w:rsidR="00DB4059" w:rsidRDefault="00DB4059" w:rsidP="00DB4059">
          <w:pPr>
            <w:pStyle w:val="BC857A9EEC5D4081BC977B6CCDFAFF41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5B3516497A604985B4EB3D711C1EE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E4892-458E-4507-ADEC-CD687B46862B}"/>
      </w:docPartPr>
      <w:docPartBody>
        <w:p w:rsidR="00DB4059" w:rsidRDefault="00DB4059" w:rsidP="00DB4059">
          <w:pPr>
            <w:pStyle w:val="5B3516497A604985B4EB3D711C1EE137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598EAFBA03A142A383C455B4BA2F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4F26-4E63-490B-9DE7-9E692699D818}"/>
      </w:docPartPr>
      <w:docPartBody>
        <w:p w:rsidR="00DB4059" w:rsidRDefault="00DB4059" w:rsidP="00DB4059">
          <w:pPr>
            <w:pStyle w:val="598EAFBA03A142A383C455B4BA2F5E22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9A21019211F44BF4AEDD5DE77CF2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7CDB-8535-468C-9402-D6101D3FACCF}"/>
      </w:docPartPr>
      <w:docPartBody>
        <w:p w:rsidR="00DB4059" w:rsidRDefault="00DB4059" w:rsidP="00DB4059">
          <w:pPr>
            <w:pStyle w:val="9A21019211F44BF4AEDD5DE77CF285DF"/>
          </w:pPr>
          <w:r w:rsidRPr="00DB3A90">
            <w:rPr>
              <w:rStyle w:val="PlaceholderText"/>
            </w:rPr>
            <w:t>Click here to enter text.</w:t>
          </w:r>
        </w:p>
      </w:docPartBody>
    </w:docPart>
    <w:docPart>
      <w:docPartPr>
        <w:name w:val="89D7FFA5E3F9458CB0DBE7F49F68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B593-CF1A-40BB-9708-E788FE258A7D}"/>
      </w:docPartPr>
      <w:docPartBody>
        <w:p w:rsidR="00DB4059" w:rsidRDefault="00DB4059" w:rsidP="00DB4059">
          <w:pPr>
            <w:pStyle w:val="89D7FFA5E3F9458CB0DBE7F49F68A90C"/>
          </w:pPr>
          <w:r w:rsidRPr="00DB3A90">
            <w:rPr>
              <w:rStyle w:val="PlaceholderText"/>
            </w:rPr>
            <w:t>Click here to enter a date.</w:t>
          </w:r>
        </w:p>
      </w:docPartBody>
    </w:docPart>
    <w:docPart>
      <w:docPartPr>
        <w:name w:val="E1F34AB646A64F7B8317B2CA1F15B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5B8A-0881-4086-A8C4-1806E8112675}"/>
      </w:docPartPr>
      <w:docPartBody>
        <w:p w:rsidR="00DB4059" w:rsidRDefault="00DB4059" w:rsidP="00DB4059">
          <w:pPr>
            <w:pStyle w:val="E1F34AB646A64F7B8317B2CA1F15B72E"/>
          </w:pPr>
          <w:r w:rsidRPr="00DB3A9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6562"/>
    <w:rsid w:val="00110177"/>
    <w:rsid w:val="00476F2B"/>
    <w:rsid w:val="0068224A"/>
    <w:rsid w:val="006A67B4"/>
    <w:rsid w:val="0079742D"/>
    <w:rsid w:val="00874787"/>
    <w:rsid w:val="00892FEA"/>
    <w:rsid w:val="00DB4059"/>
    <w:rsid w:val="00E50E1F"/>
    <w:rsid w:val="00EB6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059"/>
    <w:rPr>
      <w:color w:val="808080"/>
    </w:rPr>
  </w:style>
  <w:style w:type="paragraph" w:customStyle="1" w:styleId="5AB2AA085667B443BF1EF10FAA6390F4">
    <w:name w:val="5AB2AA085667B443BF1EF10FAA6390F4"/>
    <w:rsid w:val="006A67B4"/>
    <w:pPr>
      <w:spacing w:after="0" w:line="240" w:lineRule="auto"/>
    </w:pPr>
    <w:rPr>
      <w:sz w:val="24"/>
      <w:szCs w:val="24"/>
    </w:rPr>
  </w:style>
  <w:style w:type="paragraph" w:customStyle="1" w:styleId="DAA50D02C1397B48874B74688E22AB43">
    <w:name w:val="DAA50D02C1397B48874B74688E22AB43"/>
    <w:rsid w:val="006A67B4"/>
    <w:pPr>
      <w:spacing w:after="0" w:line="240" w:lineRule="auto"/>
    </w:pPr>
    <w:rPr>
      <w:sz w:val="24"/>
      <w:szCs w:val="24"/>
    </w:rPr>
  </w:style>
  <w:style w:type="paragraph" w:customStyle="1" w:styleId="D8C7D40F7E519C429AC5BEFFD286D85A">
    <w:name w:val="D8C7D40F7E519C429AC5BEFFD286D85A"/>
    <w:rsid w:val="006A67B4"/>
    <w:pPr>
      <w:spacing w:after="0" w:line="240" w:lineRule="auto"/>
    </w:pPr>
    <w:rPr>
      <w:sz w:val="24"/>
      <w:szCs w:val="24"/>
    </w:rPr>
  </w:style>
  <w:style w:type="paragraph" w:customStyle="1" w:styleId="C17AD30868C5FE4D9A29F458476D933E">
    <w:name w:val="C17AD30868C5FE4D9A29F458476D933E"/>
    <w:rsid w:val="006A67B4"/>
    <w:pPr>
      <w:spacing w:after="0" w:line="240" w:lineRule="auto"/>
    </w:pPr>
    <w:rPr>
      <w:sz w:val="24"/>
      <w:szCs w:val="24"/>
    </w:rPr>
  </w:style>
  <w:style w:type="paragraph" w:customStyle="1" w:styleId="CCA4C47D553FFF4D84E26FBC570E8C56">
    <w:name w:val="CCA4C47D553FFF4D84E26FBC570E8C56"/>
    <w:rsid w:val="006A67B4"/>
    <w:pPr>
      <w:spacing w:after="0" w:line="240" w:lineRule="auto"/>
    </w:pPr>
    <w:rPr>
      <w:sz w:val="24"/>
      <w:szCs w:val="24"/>
    </w:rPr>
  </w:style>
  <w:style w:type="paragraph" w:customStyle="1" w:styleId="62FC5AF94E176A4192B976EEA62643BA">
    <w:name w:val="62FC5AF94E176A4192B976EEA62643BA"/>
    <w:rsid w:val="006A67B4"/>
    <w:pPr>
      <w:spacing w:after="0" w:line="240" w:lineRule="auto"/>
    </w:pPr>
    <w:rPr>
      <w:sz w:val="24"/>
      <w:szCs w:val="24"/>
    </w:rPr>
  </w:style>
  <w:style w:type="paragraph" w:customStyle="1" w:styleId="90D07F52291B46FBB087D45C6C23C6AF">
    <w:name w:val="90D07F52291B46FBB087D45C6C23C6AF"/>
    <w:rsid w:val="0079742D"/>
  </w:style>
  <w:style w:type="paragraph" w:customStyle="1" w:styleId="303062057854464A9337DBC2106908FC">
    <w:name w:val="303062057854464A9337DBC2106908FC"/>
    <w:rsid w:val="00874787"/>
  </w:style>
  <w:style w:type="paragraph" w:customStyle="1" w:styleId="A80A03B4F3724175A1612F3B75C58E20">
    <w:name w:val="A80A03B4F3724175A1612F3B75C58E20"/>
    <w:rsid w:val="00874787"/>
  </w:style>
  <w:style w:type="paragraph" w:customStyle="1" w:styleId="770ACD09F059433E94805EDD975E4D2A">
    <w:name w:val="770ACD09F059433E94805EDD975E4D2A"/>
    <w:rsid w:val="00874787"/>
  </w:style>
  <w:style w:type="paragraph" w:customStyle="1" w:styleId="BACB7BF1B2F94E9892CB468F035B981B">
    <w:name w:val="BACB7BF1B2F94E9892CB468F035B981B"/>
    <w:rsid w:val="00874787"/>
  </w:style>
  <w:style w:type="paragraph" w:customStyle="1" w:styleId="85C3227734E3419BB5E195529A8DF5FF">
    <w:name w:val="85C3227734E3419BB5E195529A8DF5FF"/>
    <w:rsid w:val="00874787"/>
  </w:style>
  <w:style w:type="paragraph" w:customStyle="1" w:styleId="307F82F8986746729E8D2FD956CAE40E">
    <w:name w:val="307F82F8986746729E8D2FD956CAE40E"/>
    <w:rsid w:val="00DB4059"/>
  </w:style>
  <w:style w:type="paragraph" w:customStyle="1" w:styleId="DB1DCCAFAAD84C00A15E6AA9E897C895">
    <w:name w:val="DB1DCCAFAAD84C00A15E6AA9E897C895"/>
    <w:rsid w:val="00DB4059"/>
  </w:style>
  <w:style w:type="paragraph" w:customStyle="1" w:styleId="258667D992844890ADD2EB3D3B98C379">
    <w:name w:val="258667D992844890ADD2EB3D3B98C379"/>
    <w:rsid w:val="00DB4059"/>
  </w:style>
  <w:style w:type="paragraph" w:customStyle="1" w:styleId="5FEA37F991CC4A7ABD4BFDB486BB9B53">
    <w:name w:val="5FEA37F991CC4A7ABD4BFDB486BB9B53"/>
    <w:rsid w:val="00DB4059"/>
  </w:style>
  <w:style w:type="paragraph" w:customStyle="1" w:styleId="E2D462B9022F46529DB32A7FAF914479">
    <w:name w:val="E2D462B9022F46529DB32A7FAF914479"/>
    <w:rsid w:val="00DB4059"/>
  </w:style>
  <w:style w:type="paragraph" w:customStyle="1" w:styleId="E5692C604EE545AEB8704AA1C182BF21">
    <w:name w:val="E5692C604EE545AEB8704AA1C182BF21"/>
    <w:rsid w:val="00DB4059"/>
  </w:style>
  <w:style w:type="paragraph" w:customStyle="1" w:styleId="7A1C7EC4C5424DA4B78EFE3F59ED5DE8">
    <w:name w:val="7A1C7EC4C5424DA4B78EFE3F59ED5DE8"/>
    <w:rsid w:val="00DB4059"/>
  </w:style>
  <w:style w:type="paragraph" w:customStyle="1" w:styleId="1CC5299C48DE4AD99A9672F03E3AB258">
    <w:name w:val="1CC5299C48DE4AD99A9672F03E3AB258"/>
    <w:rsid w:val="00DB4059"/>
  </w:style>
  <w:style w:type="paragraph" w:customStyle="1" w:styleId="7AEFB61B22CC49F98FFF9CD64CB6B9F5">
    <w:name w:val="7AEFB61B22CC49F98FFF9CD64CB6B9F5"/>
    <w:rsid w:val="00DB4059"/>
  </w:style>
  <w:style w:type="paragraph" w:customStyle="1" w:styleId="9F297BCD24504417885AC5DDB4EE39B6">
    <w:name w:val="9F297BCD24504417885AC5DDB4EE39B6"/>
    <w:rsid w:val="00DB4059"/>
  </w:style>
  <w:style w:type="paragraph" w:customStyle="1" w:styleId="83B811A2D3FC40DBAFF280F2A3C5480B">
    <w:name w:val="83B811A2D3FC40DBAFF280F2A3C5480B"/>
    <w:rsid w:val="00DB4059"/>
  </w:style>
  <w:style w:type="paragraph" w:customStyle="1" w:styleId="4422AFB754414731AEF598EEFB8521A5">
    <w:name w:val="4422AFB754414731AEF598EEFB8521A5"/>
    <w:rsid w:val="00DB4059"/>
  </w:style>
  <w:style w:type="paragraph" w:customStyle="1" w:styleId="844F203136D5477D9D8D589334FF7CAA">
    <w:name w:val="844F203136D5477D9D8D589334FF7CAA"/>
    <w:rsid w:val="00DB4059"/>
  </w:style>
  <w:style w:type="paragraph" w:customStyle="1" w:styleId="BC857A9EEC5D4081BC977B6CCDFAFF41">
    <w:name w:val="BC857A9EEC5D4081BC977B6CCDFAFF41"/>
    <w:rsid w:val="00DB4059"/>
  </w:style>
  <w:style w:type="paragraph" w:customStyle="1" w:styleId="5B3516497A604985B4EB3D711C1EE137">
    <w:name w:val="5B3516497A604985B4EB3D711C1EE137"/>
    <w:rsid w:val="00DB4059"/>
  </w:style>
  <w:style w:type="paragraph" w:customStyle="1" w:styleId="594833982DA746CC9C2BD32D3E603C11">
    <w:name w:val="594833982DA746CC9C2BD32D3E603C11"/>
    <w:rsid w:val="00DB4059"/>
  </w:style>
  <w:style w:type="paragraph" w:customStyle="1" w:styleId="598EAFBA03A142A383C455B4BA2F5E22">
    <w:name w:val="598EAFBA03A142A383C455B4BA2F5E22"/>
    <w:rsid w:val="00DB4059"/>
  </w:style>
  <w:style w:type="paragraph" w:customStyle="1" w:styleId="9A21019211F44BF4AEDD5DE77CF285DF">
    <w:name w:val="9A21019211F44BF4AEDD5DE77CF285DF"/>
    <w:rsid w:val="00DB4059"/>
  </w:style>
  <w:style w:type="paragraph" w:customStyle="1" w:styleId="89D7FFA5E3F9458CB0DBE7F49F68A90C">
    <w:name w:val="89D7FFA5E3F9458CB0DBE7F49F68A90C"/>
    <w:rsid w:val="00DB4059"/>
  </w:style>
  <w:style w:type="paragraph" w:customStyle="1" w:styleId="DEB2DE990254499F8AA92D58E3851E6E">
    <w:name w:val="DEB2DE990254499F8AA92D58E3851E6E"/>
    <w:rsid w:val="00DB4059"/>
  </w:style>
  <w:style w:type="paragraph" w:customStyle="1" w:styleId="E1F34AB646A64F7B8317B2CA1F15B72E">
    <w:name w:val="E1F34AB646A64F7B8317B2CA1F15B72E"/>
    <w:rsid w:val="00DB4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E4B9-00C4-47BC-AB1C-A9649247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Current User</cp:lastModifiedBy>
  <cp:revision>4</cp:revision>
  <cp:lastPrinted>2013-10-01T22:40:00Z</cp:lastPrinted>
  <dcterms:created xsi:type="dcterms:W3CDTF">2013-10-30T21:06:00Z</dcterms:created>
  <dcterms:modified xsi:type="dcterms:W3CDTF">2013-11-27T20:13:00Z</dcterms:modified>
</cp:coreProperties>
</file>