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7" w:type="dxa"/>
        <w:tblLayout w:type="fixed"/>
        <w:tblCellMar>
          <w:left w:w="115" w:type="dxa"/>
          <w:right w:w="115" w:type="dxa"/>
        </w:tblCellMar>
        <w:tblLook w:val="0600" w:firstRow="0" w:lastRow="0" w:firstColumn="0" w:lastColumn="0" w:noHBand="1" w:noVBand="1"/>
      </w:tblPr>
      <w:tblGrid>
        <w:gridCol w:w="5"/>
        <w:gridCol w:w="37"/>
        <w:gridCol w:w="284"/>
        <w:gridCol w:w="287"/>
        <w:gridCol w:w="202"/>
        <w:gridCol w:w="48"/>
        <w:gridCol w:w="254"/>
        <w:gridCol w:w="21"/>
        <w:gridCol w:w="15"/>
        <w:gridCol w:w="319"/>
        <w:gridCol w:w="95"/>
        <w:gridCol w:w="72"/>
        <w:gridCol w:w="106"/>
        <w:gridCol w:w="58"/>
        <w:gridCol w:w="41"/>
        <w:gridCol w:w="15"/>
        <w:gridCol w:w="13"/>
        <w:gridCol w:w="100"/>
        <w:gridCol w:w="62"/>
        <w:gridCol w:w="46"/>
        <w:gridCol w:w="15"/>
        <w:gridCol w:w="54"/>
        <w:gridCol w:w="101"/>
        <w:gridCol w:w="3"/>
        <w:gridCol w:w="30"/>
        <w:gridCol w:w="90"/>
        <w:gridCol w:w="52"/>
        <w:gridCol w:w="44"/>
        <w:gridCol w:w="2"/>
        <w:gridCol w:w="27"/>
        <w:gridCol w:w="77"/>
        <w:gridCol w:w="4"/>
        <w:gridCol w:w="3"/>
        <w:gridCol w:w="101"/>
        <w:gridCol w:w="114"/>
        <w:gridCol w:w="4"/>
        <w:gridCol w:w="28"/>
        <w:gridCol w:w="22"/>
        <w:gridCol w:w="41"/>
        <w:gridCol w:w="4"/>
        <w:gridCol w:w="28"/>
        <w:gridCol w:w="102"/>
        <w:gridCol w:w="32"/>
        <w:gridCol w:w="56"/>
        <w:gridCol w:w="13"/>
        <w:gridCol w:w="128"/>
        <w:gridCol w:w="88"/>
        <w:gridCol w:w="60"/>
        <w:gridCol w:w="109"/>
        <w:gridCol w:w="60"/>
        <w:gridCol w:w="150"/>
        <w:gridCol w:w="28"/>
        <w:gridCol w:w="104"/>
        <w:gridCol w:w="83"/>
        <w:gridCol w:w="102"/>
        <w:gridCol w:w="9"/>
        <w:gridCol w:w="77"/>
        <w:gridCol w:w="28"/>
        <w:gridCol w:w="15"/>
        <w:gridCol w:w="127"/>
        <w:gridCol w:w="98"/>
        <w:gridCol w:w="77"/>
        <w:gridCol w:w="52"/>
        <w:gridCol w:w="45"/>
        <w:gridCol w:w="8"/>
        <w:gridCol w:w="207"/>
        <w:gridCol w:w="26"/>
        <w:gridCol w:w="15"/>
        <w:gridCol w:w="123"/>
        <w:gridCol w:w="7"/>
        <w:gridCol w:w="7"/>
        <w:gridCol w:w="10"/>
        <w:gridCol w:w="5"/>
        <w:gridCol w:w="2"/>
        <w:gridCol w:w="13"/>
        <w:gridCol w:w="108"/>
        <w:gridCol w:w="15"/>
        <w:gridCol w:w="78"/>
        <w:gridCol w:w="7"/>
        <w:gridCol w:w="18"/>
        <w:gridCol w:w="83"/>
        <w:gridCol w:w="43"/>
        <w:gridCol w:w="30"/>
        <w:gridCol w:w="130"/>
        <w:gridCol w:w="2"/>
        <w:gridCol w:w="11"/>
        <w:gridCol w:w="48"/>
        <w:gridCol w:w="105"/>
        <w:gridCol w:w="9"/>
        <w:gridCol w:w="20"/>
        <w:gridCol w:w="2"/>
        <w:gridCol w:w="136"/>
        <w:gridCol w:w="7"/>
        <w:gridCol w:w="40"/>
        <w:gridCol w:w="41"/>
        <w:gridCol w:w="21"/>
        <w:gridCol w:w="174"/>
        <w:gridCol w:w="9"/>
        <w:gridCol w:w="29"/>
        <w:gridCol w:w="84"/>
        <w:gridCol w:w="35"/>
        <w:gridCol w:w="11"/>
        <w:gridCol w:w="71"/>
        <w:gridCol w:w="99"/>
        <w:gridCol w:w="31"/>
        <w:gridCol w:w="138"/>
        <w:gridCol w:w="25"/>
        <w:gridCol w:w="8"/>
        <w:gridCol w:w="8"/>
        <w:gridCol w:w="19"/>
        <w:gridCol w:w="7"/>
        <w:gridCol w:w="40"/>
        <w:gridCol w:w="1"/>
        <w:gridCol w:w="45"/>
        <w:gridCol w:w="69"/>
        <w:gridCol w:w="80"/>
        <w:gridCol w:w="277"/>
        <w:gridCol w:w="64"/>
        <w:gridCol w:w="6"/>
        <w:gridCol w:w="12"/>
        <w:gridCol w:w="72"/>
        <w:gridCol w:w="185"/>
        <w:gridCol w:w="48"/>
        <w:gridCol w:w="127"/>
        <w:gridCol w:w="22"/>
        <w:gridCol w:w="40"/>
        <w:gridCol w:w="123"/>
        <w:gridCol w:w="10"/>
        <w:gridCol w:w="71"/>
        <w:gridCol w:w="47"/>
        <w:gridCol w:w="48"/>
        <w:gridCol w:w="45"/>
        <w:gridCol w:w="26"/>
        <w:gridCol w:w="22"/>
        <w:gridCol w:w="76"/>
        <w:gridCol w:w="116"/>
        <w:gridCol w:w="50"/>
        <w:gridCol w:w="44"/>
        <w:gridCol w:w="165"/>
        <w:gridCol w:w="67"/>
        <w:gridCol w:w="33"/>
        <w:gridCol w:w="9"/>
        <w:gridCol w:w="19"/>
        <w:gridCol w:w="146"/>
        <w:gridCol w:w="80"/>
        <w:gridCol w:w="93"/>
        <w:gridCol w:w="18"/>
        <w:gridCol w:w="88"/>
        <w:gridCol w:w="224"/>
        <w:gridCol w:w="33"/>
        <w:gridCol w:w="241"/>
        <w:gridCol w:w="217"/>
        <w:gridCol w:w="382"/>
        <w:gridCol w:w="361"/>
        <w:gridCol w:w="253"/>
        <w:gridCol w:w="5"/>
      </w:tblGrid>
      <w:tr w:rsidR="006C40B8" w:rsidRPr="00B311BC" w:rsidTr="007D7B47">
        <w:trPr>
          <w:gridAfter w:val="1"/>
        </w:trPr>
        <w:tc>
          <w:tcPr>
            <w:tcW w:w="10882" w:type="dxa"/>
            <w:gridSpan w:val="155"/>
            <w:tcBorders>
              <w:top w:val="nil"/>
              <w:left w:val="nil"/>
              <w:bottom w:val="single" w:sz="4" w:space="0" w:color="auto"/>
              <w:right w:val="nil"/>
            </w:tcBorders>
            <w:shd w:val="clear" w:color="auto" w:fill="auto"/>
          </w:tcPr>
          <w:p w:rsidR="006C40B8" w:rsidRPr="00B311BC" w:rsidRDefault="00E27A67" w:rsidP="00EF1AB3">
            <w:pPr>
              <w:jc w:val="center"/>
              <w:rPr>
                <w:b/>
                <w:szCs w:val="20"/>
              </w:rPr>
            </w:pPr>
            <w:r w:rsidRPr="00B311BC">
              <w:rPr>
                <w:b/>
              </w:rPr>
              <w:t>This form is not for claiming, service must be documented in a progress note in order to be claimed</w:t>
            </w:r>
          </w:p>
        </w:tc>
      </w:tr>
      <w:tr w:rsidR="00AB7197" w:rsidRPr="00B311BC" w:rsidTr="007D7B47">
        <w:trPr>
          <w:gridAfter w:val="1"/>
        </w:trPr>
        <w:tc>
          <w:tcPr>
            <w:tcW w:w="10882" w:type="dxa"/>
            <w:gridSpan w:val="155"/>
            <w:tcBorders>
              <w:top w:val="single" w:sz="4" w:space="0" w:color="auto"/>
              <w:bottom w:val="single" w:sz="4" w:space="0" w:color="auto"/>
            </w:tcBorders>
            <w:shd w:val="clear" w:color="auto" w:fill="DEEAF6" w:themeFill="accent1" w:themeFillTint="33"/>
          </w:tcPr>
          <w:p w:rsidR="00AB7197" w:rsidRPr="00B311BC" w:rsidRDefault="00D62C07" w:rsidP="006752E2">
            <w:pPr>
              <w:jc w:val="center"/>
              <w:rPr>
                <w:b/>
                <w:sz w:val="20"/>
                <w:szCs w:val="20"/>
              </w:rPr>
            </w:pPr>
            <w:r w:rsidRPr="00B311BC">
              <w:rPr>
                <w:b/>
                <w:szCs w:val="20"/>
              </w:rPr>
              <w:t xml:space="preserve">SUD </w:t>
            </w:r>
            <w:r w:rsidR="00AB7197" w:rsidRPr="00B311BC">
              <w:rPr>
                <w:b/>
                <w:szCs w:val="20"/>
              </w:rPr>
              <w:t>Intake and Assessment</w:t>
            </w:r>
          </w:p>
        </w:tc>
      </w:tr>
      <w:tr w:rsidR="00FA151C" w:rsidRPr="00B311BC" w:rsidTr="007D7B47">
        <w:tblPrEx>
          <w:tblLook w:val="04A0" w:firstRow="1" w:lastRow="0" w:firstColumn="1" w:lastColumn="0" w:noHBand="0" w:noVBand="1"/>
        </w:tblPrEx>
        <w:trPr>
          <w:gridBefore w:val="2"/>
          <w:gridAfter w:val="1"/>
          <w:wBefore w:w="41" w:type="dxa"/>
          <w:trHeight w:hRule="exact" w:val="468"/>
        </w:trPr>
        <w:tc>
          <w:tcPr>
            <w:tcW w:w="820" w:type="dxa"/>
            <w:gridSpan w:val="4"/>
            <w:tcBorders>
              <w:top w:val="nil"/>
              <w:left w:val="nil"/>
              <w:bottom w:val="nil"/>
              <w:right w:val="nil"/>
            </w:tcBorders>
            <w:vAlign w:val="bottom"/>
          </w:tcPr>
          <w:p w:rsidR="006F4902" w:rsidRPr="00B311BC" w:rsidRDefault="006F4902" w:rsidP="00FA151C">
            <w:pPr>
              <w:rPr>
                <w:sz w:val="20"/>
                <w:szCs w:val="20"/>
              </w:rPr>
            </w:pPr>
            <w:r w:rsidRPr="00B311BC">
              <w:rPr>
                <w:sz w:val="20"/>
                <w:szCs w:val="20"/>
              </w:rPr>
              <w:t>Client:</w:t>
            </w:r>
          </w:p>
        </w:tc>
        <w:sdt>
          <w:sdtPr>
            <w:rPr>
              <w:sz w:val="20"/>
              <w:szCs w:val="20"/>
            </w:rPr>
            <w:id w:val="1311677967"/>
            <w:placeholder>
              <w:docPart w:val="C62C141D63BF4D97A188EF8AA5D10064"/>
            </w:placeholder>
            <w:text/>
          </w:sdtPr>
          <w:sdtEndPr/>
          <w:sdtContent>
            <w:tc>
              <w:tcPr>
                <w:tcW w:w="2649" w:type="dxa"/>
                <w:gridSpan w:val="43"/>
                <w:tcBorders>
                  <w:top w:val="nil"/>
                  <w:left w:val="nil"/>
                  <w:bottom w:val="single" w:sz="4" w:space="0" w:color="auto"/>
                  <w:right w:val="nil"/>
                </w:tcBorders>
                <w:vAlign w:val="bottom"/>
              </w:tcPr>
              <w:p w:rsidR="006F4902" w:rsidRPr="00B311BC" w:rsidRDefault="006F4902" w:rsidP="00FA151C">
                <w:pPr>
                  <w:rPr>
                    <w:sz w:val="20"/>
                    <w:szCs w:val="20"/>
                  </w:rPr>
                </w:pPr>
                <w:r w:rsidRPr="00B311BC">
                  <w:rPr>
                    <w:sz w:val="20"/>
                    <w:szCs w:val="20"/>
                  </w:rPr>
                  <w:t xml:space="preserve">                      </w:t>
                </w:r>
              </w:p>
            </w:tc>
          </w:sdtContent>
        </w:sdt>
        <w:sdt>
          <w:sdtPr>
            <w:rPr>
              <w:sz w:val="20"/>
              <w:szCs w:val="20"/>
            </w:rPr>
            <w:id w:val="-1498956882"/>
            <w:placeholder>
              <w:docPart w:val="41F48072781749B7B3DECC3037884B9B"/>
            </w:placeholder>
            <w:text/>
          </w:sdtPr>
          <w:sdtEndPr/>
          <w:sdtContent>
            <w:tc>
              <w:tcPr>
                <w:tcW w:w="3335" w:type="dxa"/>
                <w:gridSpan w:val="66"/>
                <w:tcBorders>
                  <w:top w:val="nil"/>
                  <w:left w:val="nil"/>
                  <w:bottom w:val="single" w:sz="4" w:space="0" w:color="auto"/>
                  <w:right w:val="nil"/>
                </w:tcBorders>
                <w:vAlign w:val="bottom"/>
              </w:tcPr>
              <w:p w:rsidR="006F4902" w:rsidRPr="00B311BC" w:rsidRDefault="006F4902" w:rsidP="00FA151C">
                <w:pPr>
                  <w:rPr>
                    <w:sz w:val="20"/>
                    <w:szCs w:val="20"/>
                  </w:rPr>
                </w:pPr>
                <w:r w:rsidRPr="00B311BC">
                  <w:rPr>
                    <w:sz w:val="20"/>
                    <w:szCs w:val="20"/>
                  </w:rPr>
                  <w:t xml:space="preserve">                 </w:t>
                </w:r>
              </w:p>
            </w:tc>
          </w:sdtContent>
        </w:sdt>
        <w:sdt>
          <w:sdtPr>
            <w:rPr>
              <w:sz w:val="20"/>
              <w:szCs w:val="20"/>
            </w:rPr>
            <w:id w:val="867569713"/>
            <w:placeholder>
              <w:docPart w:val="65CCB5D5C9D1475D813329AAC1C83AB4"/>
            </w:placeholder>
            <w:text/>
          </w:sdtPr>
          <w:sdtEndPr/>
          <w:sdtContent>
            <w:tc>
              <w:tcPr>
                <w:tcW w:w="4037" w:type="dxa"/>
                <w:gridSpan w:val="40"/>
                <w:tcBorders>
                  <w:top w:val="nil"/>
                  <w:left w:val="nil"/>
                  <w:bottom w:val="single" w:sz="4" w:space="0" w:color="auto"/>
                  <w:right w:val="nil"/>
                </w:tcBorders>
                <w:vAlign w:val="bottom"/>
              </w:tcPr>
              <w:p w:rsidR="006F4902" w:rsidRPr="00B311BC" w:rsidRDefault="006F4902" w:rsidP="00FA151C">
                <w:pPr>
                  <w:rPr>
                    <w:sz w:val="20"/>
                    <w:szCs w:val="20"/>
                  </w:rPr>
                </w:pPr>
                <w:r w:rsidRPr="00B311BC">
                  <w:rPr>
                    <w:sz w:val="20"/>
                    <w:szCs w:val="20"/>
                  </w:rPr>
                  <w:t xml:space="preserve">                  </w:t>
                </w:r>
              </w:p>
            </w:tc>
          </w:sdtContent>
        </w:sdt>
      </w:tr>
      <w:tr w:rsidR="00FA151C" w:rsidRPr="00B311BC" w:rsidTr="007D7B47">
        <w:tblPrEx>
          <w:tblLook w:val="04A0" w:firstRow="1" w:lastRow="0" w:firstColumn="1" w:lastColumn="0" w:noHBand="0" w:noVBand="1"/>
        </w:tblPrEx>
        <w:trPr>
          <w:gridBefore w:val="2"/>
          <w:gridAfter w:val="1"/>
          <w:wBefore w:w="41" w:type="dxa"/>
          <w:trHeight w:hRule="exact" w:val="262"/>
        </w:trPr>
        <w:tc>
          <w:tcPr>
            <w:tcW w:w="820" w:type="dxa"/>
            <w:gridSpan w:val="4"/>
            <w:tcBorders>
              <w:top w:val="nil"/>
              <w:left w:val="nil"/>
              <w:bottom w:val="nil"/>
              <w:right w:val="nil"/>
            </w:tcBorders>
            <w:vAlign w:val="bottom"/>
          </w:tcPr>
          <w:p w:rsidR="006F4902" w:rsidRPr="00B311BC" w:rsidRDefault="006F4902" w:rsidP="00FA151C">
            <w:pPr>
              <w:jc w:val="right"/>
              <w:rPr>
                <w:sz w:val="20"/>
                <w:szCs w:val="20"/>
              </w:rPr>
            </w:pPr>
          </w:p>
        </w:tc>
        <w:tc>
          <w:tcPr>
            <w:tcW w:w="2649" w:type="dxa"/>
            <w:gridSpan w:val="43"/>
            <w:tcBorders>
              <w:top w:val="single" w:sz="4" w:space="0" w:color="auto"/>
              <w:left w:val="nil"/>
              <w:bottom w:val="nil"/>
              <w:right w:val="nil"/>
            </w:tcBorders>
          </w:tcPr>
          <w:p w:rsidR="006F4902" w:rsidRPr="00B311BC" w:rsidRDefault="00E27A67" w:rsidP="00FA151C">
            <w:pPr>
              <w:rPr>
                <w:sz w:val="18"/>
                <w:szCs w:val="20"/>
              </w:rPr>
            </w:pPr>
            <w:r w:rsidRPr="00B311BC">
              <w:rPr>
                <w:sz w:val="18"/>
                <w:szCs w:val="20"/>
              </w:rPr>
              <w:t>InSyst #</w:t>
            </w:r>
          </w:p>
        </w:tc>
        <w:tc>
          <w:tcPr>
            <w:tcW w:w="3335" w:type="dxa"/>
            <w:gridSpan w:val="66"/>
            <w:tcBorders>
              <w:top w:val="single" w:sz="4" w:space="0" w:color="auto"/>
              <w:left w:val="nil"/>
              <w:bottom w:val="nil"/>
              <w:right w:val="nil"/>
            </w:tcBorders>
          </w:tcPr>
          <w:p w:rsidR="006F4902" w:rsidRPr="00B311BC" w:rsidRDefault="006F4902" w:rsidP="00FA151C">
            <w:pPr>
              <w:rPr>
                <w:sz w:val="18"/>
                <w:szCs w:val="20"/>
              </w:rPr>
            </w:pPr>
            <w:r w:rsidRPr="00B311BC">
              <w:rPr>
                <w:sz w:val="18"/>
                <w:szCs w:val="20"/>
              </w:rPr>
              <w:t>Last Name</w:t>
            </w:r>
          </w:p>
        </w:tc>
        <w:tc>
          <w:tcPr>
            <w:tcW w:w="4037" w:type="dxa"/>
            <w:gridSpan w:val="40"/>
            <w:tcBorders>
              <w:top w:val="single" w:sz="4" w:space="0" w:color="auto"/>
              <w:left w:val="nil"/>
              <w:bottom w:val="nil"/>
              <w:right w:val="nil"/>
            </w:tcBorders>
          </w:tcPr>
          <w:p w:rsidR="006F4902" w:rsidRPr="00B311BC" w:rsidRDefault="006F4902" w:rsidP="00FA151C">
            <w:pPr>
              <w:rPr>
                <w:sz w:val="18"/>
                <w:szCs w:val="20"/>
              </w:rPr>
            </w:pPr>
            <w:r w:rsidRPr="00B311BC">
              <w:rPr>
                <w:sz w:val="18"/>
                <w:szCs w:val="20"/>
              </w:rPr>
              <w:t>First Name</w:t>
            </w:r>
          </w:p>
        </w:tc>
      </w:tr>
      <w:tr w:rsidR="00FA151C" w:rsidRPr="00B311BC" w:rsidTr="007D7B47">
        <w:trPr>
          <w:gridAfter w:val="1"/>
          <w:trHeight w:hRule="exact" w:val="288"/>
        </w:trPr>
        <w:tc>
          <w:tcPr>
            <w:tcW w:w="1136" w:type="dxa"/>
            <w:gridSpan w:val="8"/>
            <w:tcBorders>
              <w:top w:val="nil"/>
              <w:left w:val="nil"/>
              <w:bottom w:val="nil"/>
              <w:right w:val="nil"/>
            </w:tcBorders>
            <w:vAlign w:val="bottom"/>
          </w:tcPr>
          <w:p w:rsidR="00A83741" w:rsidRPr="00B311BC" w:rsidRDefault="00A83741" w:rsidP="00926821">
            <w:pPr>
              <w:rPr>
                <w:sz w:val="20"/>
                <w:szCs w:val="20"/>
              </w:rPr>
            </w:pPr>
            <w:r w:rsidRPr="00B311BC">
              <w:rPr>
                <w:sz w:val="20"/>
                <w:szCs w:val="20"/>
              </w:rPr>
              <w:t>Location:</w:t>
            </w:r>
          </w:p>
        </w:tc>
        <w:sdt>
          <w:sdtPr>
            <w:rPr>
              <w:sz w:val="20"/>
              <w:szCs w:val="20"/>
            </w:rPr>
            <w:alias w:val="Location"/>
            <w:tag w:val="Location"/>
            <w:id w:val="600073185"/>
            <w:placeholder>
              <w:docPart w:val="DefaultPlaceholder_1081868575"/>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5349" w:type="dxa"/>
                <w:gridSpan w:val="97"/>
                <w:tcBorders>
                  <w:top w:val="nil"/>
                  <w:left w:val="nil"/>
                  <w:bottom w:val="single" w:sz="4" w:space="0" w:color="auto"/>
                  <w:right w:val="nil"/>
                </w:tcBorders>
                <w:vAlign w:val="bottom"/>
              </w:tcPr>
              <w:p w:rsidR="00A83741" w:rsidRPr="00B311BC" w:rsidRDefault="0058075D" w:rsidP="0058075D">
                <w:pPr>
                  <w:rPr>
                    <w:sz w:val="20"/>
                    <w:szCs w:val="20"/>
                  </w:rPr>
                </w:pPr>
                <w:r>
                  <w:rPr>
                    <w:sz w:val="20"/>
                    <w:szCs w:val="20"/>
                  </w:rPr>
                  <w:t xml:space="preserve">            </w:t>
                </w:r>
              </w:p>
            </w:tc>
          </w:sdtContent>
        </w:sdt>
        <w:tc>
          <w:tcPr>
            <w:tcW w:w="2245" w:type="dxa"/>
            <w:gridSpan w:val="37"/>
            <w:tcBorders>
              <w:top w:val="nil"/>
              <w:left w:val="nil"/>
              <w:bottom w:val="nil"/>
              <w:right w:val="nil"/>
            </w:tcBorders>
            <w:vAlign w:val="bottom"/>
          </w:tcPr>
          <w:p w:rsidR="00A83741" w:rsidRPr="00B311BC" w:rsidRDefault="00BC1665" w:rsidP="00520164">
            <w:pPr>
              <w:jc w:val="right"/>
              <w:rPr>
                <w:sz w:val="20"/>
                <w:szCs w:val="20"/>
              </w:rPr>
            </w:pPr>
            <w:r w:rsidRPr="00B311BC">
              <w:rPr>
                <w:sz w:val="20"/>
                <w:szCs w:val="20"/>
              </w:rPr>
              <w:t>Episode Opening Date:</w:t>
            </w:r>
          </w:p>
        </w:tc>
        <w:sdt>
          <w:sdtPr>
            <w:rPr>
              <w:sz w:val="20"/>
              <w:szCs w:val="20"/>
            </w:rPr>
            <w:id w:val="56759141"/>
            <w:placeholder>
              <w:docPart w:val="DefaultPlaceholder_1081868576"/>
            </w:placeholder>
            <w:date>
              <w:dateFormat w:val="M/d/yyyy"/>
              <w:lid w:val="en-US"/>
              <w:storeMappedDataAs w:val="dateTime"/>
              <w:calendar w:val="gregorian"/>
            </w:date>
          </w:sdtPr>
          <w:sdtEndPr/>
          <w:sdtContent>
            <w:tc>
              <w:tcPr>
                <w:tcW w:w="2152" w:type="dxa"/>
                <w:gridSpan w:val="13"/>
                <w:tcBorders>
                  <w:top w:val="nil"/>
                  <w:left w:val="nil"/>
                  <w:bottom w:val="single" w:sz="4" w:space="0" w:color="auto"/>
                  <w:right w:val="nil"/>
                </w:tcBorders>
                <w:vAlign w:val="bottom"/>
              </w:tcPr>
              <w:p w:rsidR="00A83741" w:rsidRPr="00B311BC" w:rsidRDefault="00FA151C" w:rsidP="00FA151C">
                <w:pPr>
                  <w:rPr>
                    <w:sz w:val="20"/>
                    <w:szCs w:val="20"/>
                  </w:rPr>
                </w:pPr>
                <w:r w:rsidRPr="00B311BC">
                  <w:rPr>
                    <w:sz w:val="20"/>
                    <w:szCs w:val="20"/>
                  </w:rPr>
                  <w:t xml:space="preserve">            </w:t>
                </w:r>
              </w:p>
            </w:tc>
          </w:sdtContent>
        </w:sdt>
      </w:tr>
      <w:tr w:rsidR="006F4902" w:rsidRPr="00B311BC" w:rsidTr="007D7B47">
        <w:trPr>
          <w:gridAfter w:val="1"/>
          <w:trHeight w:hRule="exact" w:val="288"/>
        </w:trPr>
        <w:tc>
          <w:tcPr>
            <w:tcW w:w="1151" w:type="dxa"/>
            <w:gridSpan w:val="9"/>
            <w:tcBorders>
              <w:top w:val="nil"/>
              <w:left w:val="nil"/>
              <w:bottom w:val="nil"/>
              <w:right w:val="nil"/>
            </w:tcBorders>
            <w:vAlign w:val="bottom"/>
          </w:tcPr>
          <w:p w:rsidR="006F4902" w:rsidRPr="00B311BC" w:rsidRDefault="00107115" w:rsidP="00107115">
            <w:pPr>
              <w:rPr>
                <w:sz w:val="20"/>
                <w:szCs w:val="20"/>
              </w:rPr>
            </w:pPr>
            <w:r>
              <w:rPr>
                <w:sz w:val="20"/>
                <w:szCs w:val="20"/>
              </w:rPr>
              <w:t>Agency</w:t>
            </w:r>
            <w:r w:rsidR="006F4902" w:rsidRPr="00B311BC">
              <w:rPr>
                <w:sz w:val="20"/>
                <w:szCs w:val="20"/>
              </w:rPr>
              <w:t>:</w:t>
            </w:r>
          </w:p>
        </w:tc>
        <w:sdt>
          <w:sdtPr>
            <w:rPr>
              <w:sz w:val="20"/>
              <w:szCs w:val="20"/>
            </w:rPr>
            <w:id w:val="-1625685711"/>
            <w:placeholder>
              <w:docPart w:val="2BE8AC62E33746668BE4EE67F2446BE7"/>
            </w:placeholder>
            <w:text/>
          </w:sdtPr>
          <w:sdtEndPr/>
          <w:sdtContent>
            <w:tc>
              <w:tcPr>
                <w:tcW w:w="7019" w:type="dxa"/>
                <w:gridSpan w:val="125"/>
                <w:tcBorders>
                  <w:top w:val="nil"/>
                  <w:left w:val="nil"/>
                  <w:bottom w:val="single" w:sz="4" w:space="0" w:color="auto"/>
                  <w:right w:val="nil"/>
                </w:tcBorders>
                <w:vAlign w:val="bottom"/>
              </w:tcPr>
              <w:p w:rsidR="006F4902" w:rsidRPr="00B311BC" w:rsidRDefault="006F4902">
                <w:pPr>
                  <w:rPr>
                    <w:sz w:val="20"/>
                    <w:szCs w:val="20"/>
                  </w:rPr>
                </w:pPr>
                <w:r w:rsidRPr="00B311BC">
                  <w:rPr>
                    <w:sz w:val="20"/>
                    <w:szCs w:val="20"/>
                  </w:rPr>
                  <w:t xml:space="preserve">                                 </w:t>
                </w:r>
              </w:p>
            </w:tc>
          </w:sdtContent>
        </w:sdt>
        <w:tc>
          <w:tcPr>
            <w:tcW w:w="579" w:type="dxa"/>
            <w:gridSpan w:val="9"/>
            <w:tcBorders>
              <w:top w:val="nil"/>
              <w:left w:val="nil"/>
              <w:bottom w:val="nil"/>
              <w:right w:val="nil"/>
            </w:tcBorders>
            <w:vAlign w:val="bottom"/>
          </w:tcPr>
          <w:p w:rsidR="006F4902" w:rsidRPr="00B311BC" w:rsidRDefault="006F4902" w:rsidP="008D5890">
            <w:pPr>
              <w:jc w:val="right"/>
              <w:rPr>
                <w:sz w:val="20"/>
                <w:szCs w:val="20"/>
              </w:rPr>
            </w:pPr>
            <w:r w:rsidRPr="00B311BC">
              <w:rPr>
                <w:sz w:val="20"/>
                <w:szCs w:val="20"/>
              </w:rPr>
              <w:t>RU:</w:t>
            </w:r>
          </w:p>
        </w:tc>
        <w:sdt>
          <w:sdtPr>
            <w:rPr>
              <w:sz w:val="20"/>
              <w:szCs w:val="20"/>
            </w:rPr>
            <w:id w:val="211703490"/>
            <w:placeholder>
              <w:docPart w:val="6A32108E3DDC4BF0BFD7161C30C139D5"/>
            </w:placeholder>
            <w:text/>
          </w:sdtPr>
          <w:sdtEndPr/>
          <w:sdtContent>
            <w:tc>
              <w:tcPr>
                <w:tcW w:w="2133" w:type="dxa"/>
                <w:gridSpan w:val="12"/>
                <w:tcBorders>
                  <w:top w:val="nil"/>
                  <w:left w:val="nil"/>
                  <w:bottom w:val="single" w:sz="4" w:space="0" w:color="auto"/>
                  <w:right w:val="nil"/>
                </w:tcBorders>
                <w:vAlign w:val="bottom"/>
              </w:tcPr>
              <w:p w:rsidR="006F4902" w:rsidRPr="00B311BC" w:rsidRDefault="006F4902">
                <w:pPr>
                  <w:rPr>
                    <w:sz w:val="20"/>
                    <w:szCs w:val="20"/>
                  </w:rPr>
                </w:pPr>
                <w:r w:rsidRPr="00B311BC">
                  <w:rPr>
                    <w:sz w:val="20"/>
                    <w:szCs w:val="20"/>
                  </w:rPr>
                  <w:t xml:space="preserve">                       </w:t>
                </w:r>
              </w:p>
            </w:tc>
          </w:sdtContent>
        </w:sdt>
      </w:tr>
      <w:tr w:rsidR="002B3B8E" w:rsidRPr="00B311BC" w:rsidTr="007D7B47">
        <w:trPr>
          <w:gridAfter w:val="1"/>
          <w:trHeight w:hRule="exact" w:val="288"/>
        </w:trPr>
        <w:tc>
          <w:tcPr>
            <w:tcW w:w="2681" w:type="dxa"/>
            <w:gridSpan w:val="34"/>
            <w:tcBorders>
              <w:top w:val="nil"/>
              <w:left w:val="nil"/>
              <w:bottom w:val="nil"/>
              <w:right w:val="nil"/>
            </w:tcBorders>
            <w:vAlign w:val="bottom"/>
          </w:tcPr>
          <w:p w:rsidR="002B3B8E" w:rsidRPr="00B311BC" w:rsidRDefault="002B3B8E" w:rsidP="00E13CAA">
            <w:pPr>
              <w:rPr>
                <w:sz w:val="20"/>
                <w:szCs w:val="20"/>
              </w:rPr>
            </w:pPr>
            <w:r w:rsidRPr="00B311BC">
              <w:rPr>
                <w:sz w:val="20"/>
                <w:szCs w:val="20"/>
              </w:rPr>
              <w:t xml:space="preserve">Services were provided in: </w:t>
            </w:r>
          </w:p>
        </w:tc>
        <w:sdt>
          <w:sdtPr>
            <w:rPr>
              <w:sz w:val="20"/>
              <w:szCs w:val="20"/>
            </w:rPr>
            <w:alias w:val="Language"/>
            <w:tag w:val="Language"/>
            <w:id w:val="9031440"/>
            <w:placeholder>
              <w:docPart w:val="EF207C4B190F41C5BB227FF1175BE65D"/>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3014" w:type="dxa"/>
                <w:gridSpan w:val="56"/>
                <w:tcBorders>
                  <w:top w:val="nil"/>
                  <w:left w:val="nil"/>
                  <w:bottom w:val="single" w:sz="4" w:space="0" w:color="auto"/>
                  <w:right w:val="nil"/>
                </w:tcBorders>
                <w:vAlign w:val="bottom"/>
              </w:tcPr>
              <w:p w:rsidR="002B3B8E" w:rsidRPr="00B311BC" w:rsidRDefault="002B3B8E" w:rsidP="00E13CAA">
                <w:pPr>
                  <w:rPr>
                    <w:sz w:val="20"/>
                    <w:szCs w:val="20"/>
                  </w:rPr>
                </w:pPr>
                <w:r w:rsidRPr="00B311BC">
                  <w:rPr>
                    <w:sz w:val="20"/>
                    <w:szCs w:val="20"/>
                  </w:rPr>
                  <w:t xml:space="preserve">         </w:t>
                </w:r>
              </w:p>
            </w:tc>
          </w:sdtContent>
        </w:sdt>
        <w:tc>
          <w:tcPr>
            <w:tcW w:w="5187" w:type="dxa"/>
            <w:gridSpan w:val="65"/>
            <w:tcBorders>
              <w:top w:val="nil"/>
              <w:left w:val="nil"/>
              <w:bottom w:val="nil"/>
              <w:right w:val="nil"/>
            </w:tcBorders>
            <w:vAlign w:val="bottom"/>
          </w:tcPr>
          <w:p w:rsidR="002B3B8E" w:rsidRPr="00B311BC" w:rsidRDefault="002B3B8E" w:rsidP="00E13CAA">
            <w:pPr>
              <w:rPr>
                <w:sz w:val="20"/>
                <w:szCs w:val="20"/>
              </w:rPr>
            </w:pPr>
            <w:r w:rsidRPr="00B311BC">
              <w:rPr>
                <w:sz w:val="20"/>
                <w:szCs w:val="20"/>
              </w:rPr>
              <w:t xml:space="preserve">by </w:t>
            </w:r>
            <w:sdt>
              <w:sdtPr>
                <w:rPr>
                  <w:sz w:val="20"/>
                  <w:szCs w:val="20"/>
                </w:rPr>
                <w:id w:val="-244651176"/>
                <w14:checkbox>
                  <w14:checked w14:val="0"/>
                  <w14:checkedState w14:val="2612" w14:font="MS Gothic"/>
                  <w14:uncheckedState w14:val="2610" w14:font="MS Gothic"/>
                </w14:checkbox>
              </w:sdtPr>
              <w:sdtEndPr/>
              <w:sdtContent>
                <w:r w:rsidRPr="00B311BC">
                  <w:rPr>
                    <w:rFonts w:ascii="Segoe UI Symbol" w:eastAsia="MS Gothic" w:hAnsi="Segoe UI Symbol" w:cs="Segoe UI Symbol"/>
                    <w:sz w:val="20"/>
                    <w:szCs w:val="20"/>
                  </w:rPr>
                  <w:t>☐</w:t>
                </w:r>
              </w:sdtContent>
            </w:sdt>
            <w:r w:rsidRPr="00B311BC">
              <w:rPr>
                <w:sz w:val="20"/>
                <w:szCs w:val="20"/>
              </w:rPr>
              <w:t xml:space="preserve"> interpreter or </w:t>
            </w:r>
            <w:sdt>
              <w:sdtPr>
                <w:rPr>
                  <w:sz w:val="20"/>
                  <w:szCs w:val="20"/>
                </w:rPr>
                <w:id w:val="111866673"/>
                <w14:checkbox>
                  <w14:checked w14:val="0"/>
                  <w14:checkedState w14:val="2612" w14:font="MS Gothic"/>
                  <w14:uncheckedState w14:val="2610" w14:font="MS Gothic"/>
                </w14:checkbox>
              </w:sdtPr>
              <w:sdtEndPr/>
              <w:sdtContent>
                <w:r w:rsidRPr="00B311BC">
                  <w:rPr>
                    <w:rFonts w:ascii="Segoe UI Symbol" w:eastAsia="MS Gothic" w:hAnsi="Segoe UI Symbol" w:cs="Segoe UI Symbol"/>
                    <w:sz w:val="20"/>
                    <w:szCs w:val="20"/>
                  </w:rPr>
                  <w:t>☐</w:t>
                </w:r>
              </w:sdtContent>
            </w:sdt>
            <w:r w:rsidRPr="00B311BC">
              <w:rPr>
                <w:sz w:val="20"/>
                <w:szCs w:val="20"/>
              </w:rPr>
              <w:t xml:space="preserve"> clinician</w:t>
            </w:r>
          </w:p>
        </w:tc>
      </w:tr>
      <w:tr w:rsidR="00A83741" w:rsidRPr="00B311BC" w:rsidTr="007D7B47">
        <w:trPr>
          <w:gridAfter w:val="1"/>
          <w:trHeight w:hRule="exact" w:val="90"/>
        </w:trPr>
        <w:tc>
          <w:tcPr>
            <w:tcW w:w="10882" w:type="dxa"/>
            <w:gridSpan w:val="155"/>
            <w:tcBorders>
              <w:top w:val="nil"/>
              <w:left w:val="nil"/>
              <w:bottom w:val="single" w:sz="4" w:space="0" w:color="auto"/>
              <w:right w:val="nil"/>
            </w:tcBorders>
          </w:tcPr>
          <w:p w:rsidR="00A83741" w:rsidRPr="00B311BC" w:rsidRDefault="00A83741">
            <w:pPr>
              <w:rPr>
                <w:sz w:val="20"/>
                <w:szCs w:val="20"/>
              </w:rPr>
            </w:pPr>
          </w:p>
        </w:tc>
      </w:tr>
      <w:tr w:rsidR="008D5890" w:rsidRPr="00B311BC" w:rsidTr="007D7B47">
        <w:trPr>
          <w:gridAfter w:val="1"/>
        </w:trPr>
        <w:tc>
          <w:tcPr>
            <w:tcW w:w="10882" w:type="dxa"/>
            <w:gridSpan w:val="155"/>
            <w:tcBorders>
              <w:top w:val="single" w:sz="4" w:space="0" w:color="auto"/>
            </w:tcBorders>
            <w:shd w:val="clear" w:color="auto" w:fill="DEEAF6" w:themeFill="accent1" w:themeFillTint="33"/>
          </w:tcPr>
          <w:p w:rsidR="008D5890" w:rsidRPr="00B311BC" w:rsidRDefault="008D5890" w:rsidP="008D5890">
            <w:pPr>
              <w:jc w:val="center"/>
              <w:rPr>
                <w:b/>
              </w:rPr>
            </w:pPr>
            <w:r w:rsidRPr="00B311BC">
              <w:rPr>
                <w:b/>
              </w:rPr>
              <w:t>ASSESSMENT – SUD INTAKE &amp; ASSESSMENT</w:t>
            </w:r>
            <w:r w:rsidR="007D3583" w:rsidRPr="00B311BC">
              <w:rPr>
                <w:b/>
              </w:rPr>
              <w:t xml:space="preserve"> – </w:t>
            </w:r>
            <w:r w:rsidR="007D3583" w:rsidRPr="00C12F96">
              <w:rPr>
                <w:b/>
              </w:rPr>
              <w:t>Per Client Report</w:t>
            </w:r>
          </w:p>
        </w:tc>
      </w:tr>
      <w:tr w:rsidR="008D5890" w:rsidRPr="00B311BC" w:rsidTr="007D7B47">
        <w:trPr>
          <w:gridAfter w:val="1"/>
        </w:trPr>
        <w:tc>
          <w:tcPr>
            <w:tcW w:w="10882" w:type="dxa"/>
            <w:gridSpan w:val="155"/>
          </w:tcPr>
          <w:p w:rsidR="008D5890" w:rsidRPr="00B311BC" w:rsidRDefault="007433D4" w:rsidP="008D5890">
            <w:pPr>
              <w:tabs>
                <w:tab w:val="left" w:pos="1395"/>
              </w:tabs>
            </w:pPr>
            <w:sdt>
              <w:sdtPr>
                <w:id w:val="2106227565"/>
                <w14:checkbox>
                  <w14:checked w14:val="0"/>
                  <w14:checkedState w14:val="2612" w14:font="MS Gothic"/>
                  <w14:uncheckedState w14:val="2610" w14:font="MS Gothic"/>
                </w14:checkbox>
              </w:sdtPr>
              <w:sdtEndPr/>
              <w:sdtContent>
                <w:r w:rsidR="00F15DD0" w:rsidRPr="00B311BC">
                  <w:rPr>
                    <w:rFonts w:ascii="MS Gothic" w:eastAsia="MS Gothic" w:hAnsi="MS Gothic" w:hint="eastAsia"/>
                  </w:rPr>
                  <w:t>☐</w:t>
                </w:r>
              </w:sdtContent>
            </w:sdt>
            <w:r w:rsidR="008D5890" w:rsidRPr="00B311BC">
              <w:t xml:space="preserve">  </w:t>
            </w:r>
            <w:r w:rsidR="008D5890" w:rsidRPr="00B311BC">
              <w:rPr>
                <w:b/>
              </w:rPr>
              <w:t>Health Screening Questionnaire Reviewed with Client</w:t>
            </w:r>
            <w:r w:rsidR="00F15DD0" w:rsidRPr="00B311BC">
              <w:rPr>
                <w:b/>
              </w:rPr>
              <w:t xml:space="preserve"> (check if reviewed)</w:t>
            </w:r>
          </w:p>
          <w:p w:rsidR="00C0416C" w:rsidRPr="00B311BC" w:rsidRDefault="00C0416C" w:rsidP="007318E9">
            <w:pPr>
              <w:spacing w:before="120"/>
              <w:rPr>
                <w:rFonts w:eastAsia="Times New Roman" w:cs="Arial"/>
                <w:color w:val="000000"/>
                <w:sz w:val="20"/>
                <w:szCs w:val="20"/>
              </w:rPr>
            </w:pPr>
            <w:r w:rsidRPr="00B311BC">
              <w:rPr>
                <w:rFonts w:eastAsia="Times New Roman" w:cs="Arial"/>
                <w:b/>
                <w:bCs/>
                <w:color w:val="000000"/>
              </w:rPr>
              <w:t>INTAKE INSTRUCTIONS</w:t>
            </w:r>
            <w:r w:rsidRPr="00B311BC">
              <w:rPr>
                <w:rFonts w:eastAsia="Times New Roman" w:cs="Arial"/>
                <w:color w:val="000000"/>
              </w:rPr>
              <w:t>:</w:t>
            </w:r>
            <w:r w:rsidRPr="00B311BC">
              <w:rPr>
                <w:rFonts w:eastAsia="Times New Roman" w:cs="Arial"/>
                <w:color w:val="000000"/>
                <w:sz w:val="20"/>
                <w:szCs w:val="20"/>
              </w:rPr>
              <w:t xml:space="preserve"> Per Alcohol and/or other Drug Program Certification Standards (12020) Program staff shall review each completed health questionnaire that was completed by a participant. The health questionnaire can help identify a participant’s treatment needs but it is the responsibility of staff to gather additional information on the following items: Social, economic and family history, education, employment history, criminal history, legal status, medical history, alcohol and/or other drug history, and previous treatment.</w:t>
            </w:r>
          </w:p>
          <w:p w:rsidR="00C0416C" w:rsidRPr="00B311BC" w:rsidRDefault="00C0416C" w:rsidP="007318E9">
            <w:pPr>
              <w:spacing w:before="120"/>
              <w:rPr>
                <w:rFonts w:eastAsia="Times New Roman" w:cs="Arial"/>
                <w:color w:val="000000"/>
                <w:sz w:val="20"/>
                <w:szCs w:val="20"/>
              </w:rPr>
            </w:pPr>
            <w:r w:rsidRPr="00B311BC">
              <w:rPr>
                <w:rFonts w:eastAsia="Times New Roman" w:cs="Arial"/>
                <w:color w:val="000000"/>
                <w:sz w:val="20"/>
                <w:szCs w:val="20"/>
              </w:rPr>
              <w:t xml:space="preserve">Per </w:t>
            </w:r>
            <w:r w:rsidR="001D6EED">
              <w:rPr>
                <w:rFonts w:eastAsia="Times New Roman" w:cs="Arial"/>
                <w:color w:val="000000"/>
                <w:sz w:val="20"/>
                <w:szCs w:val="20"/>
              </w:rPr>
              <w:t>IA, IV.45</w:t>
            </w:r>
            <w:r w:rsidRPr="00B311BC">
              <w:rPr>
                <w:rFonts w:eastAsia="Times New Roman" w:cs="Arial"/>
                <w:color w:val="000000"/>
                <w:sz w:val="20"/>
                <w:szCs w:val="20"/>
              </w:rPr>
              <w:t>: Intake includes the evaluation or analysis of the cause or nature of mental, emotional, psychological, behavioral, and substance use disorders; the diagnosis of substance use disorders, and the assessment of treatment needs.</w:t>
            </w:r>
          </w:p>
          <w:p w:rsidR="008D5890" w:rsidRPr="00B311BC" w:rsidRDefault="00C0416C" w:rsidP="007318E9">
            <w:pPr>
              <w:spacing w:before="120"/>
            </w:pPr>
            <w:r w:rsidRPr="00B311BC">
              <w:rPr>
                <w:rFonts w:eastAsia="Times New Roman" w:cs="Arial"/>
                <w:color w:val="000000"/>
                <w:sz w:val="20"/>
                <w:szCs w:val="20"/>
              </w:rPr>
              <w:t>Gather the fo</w:t>
            </w:r>
            <w:r w:rsidR="00E83C2C" w:rsidRPr="00B311BC">
              <w:rPr>
                <w:rFonts w:eastAsia="Times New Roman" w:cs="Arial"/>
                <w:color w:val="000000"/>
                <w:sz w:val="20"/>
                <w:szCs w:val="20"/>
              </w:rPr>
              <w:t>llowing information from Client:</w:t>
            </w:r>
          </w:p>
        </w:tc>
      </w:tr>
      <w:tr w:rsidR="00FA151C" w:rsidRPr="00B311BC" w:rsidTr="007D7B47">
        <w:trPr>
          <w:gridAfter w:val="1"/>
          <w:trHeight w:hRule="exact" w:val="288"/>
        </w:trPr>
        <w:tc>
          <w:tcPr>
            <w:tcW w:w="2281" w:type="dxa"/>
            <w:gridSpan w:val="25"/>
            <w:tcBorders>
              <w:bottom w:val="single" w:sz="4" w:space="0" w:color="auto"/>
              <w:right w:val="nil"/>
            </w:tcBorders>
          </w:tcPr>
          <w:p w:rsidR="00493B03" w:rsidRPr="00B311BC" w:rsidRDefault="00493B03" w:rsidP="00493B03">
            <w:pPr>
              <w:rPr>
                <w:sz w:val="20"/>
              </w:rPr>
            </w:pPr>
            <w:r w:rsidRPr="00B311BC">
              <w:rPr>
                <w:sz w:val="20"/>
              </w:rPr>
              <w:t>Episode Opening Date:</w:t>
            </w:r>
          </w:p>
        </w:tc>
        <w:sdt>
          <w:sdtPr>
            <w:rPr>
              <w:sz w:val="20"/>
            </w:rPr>
            <w:id w:val="-1054074517"/>
            <w:placeholder>
              <w:docPart w:val="4B3AAD29F22A4BD291FCF84E1D8B6478"/>
            </w:placeholder>
            <w:date>
              <w:dateFormat w:val="M/d/yyyy"/>
              <w:lid w:val="en-US"/>
              <w:storeMappedDataAs w:val="dateTime"/>
              <w:calendar w:val="gregorian"/>
            </w:date>
          </w:sdtPr>
          <w:sdtEndPr/>
          <w:sdtContent>
            <w:tc>
              <w:tcPr>
                <w:tcW w:w="1571" w:type="dxa"/>
                <w:gridSpan w:val="28"/>
                <w:tcBorders>
                  <w:left w:val="nil"/>
                  <w:bottom w:val="single" w:sz="4" w:space="0" w:color="auto"/>
                  <w:right w:val="nil"/>
                </w:tcBorders>
              </w:tcPr>
              <w:p w:rsidR="00493B03" w:rsidRPr="00B311BC" w:rsidRDefault="00493B03" w:rsidP="00493B03">
                <w:pPr>
                  <w:rPr>
                    <w:sz w:val="20"/>
                  </w:rPr>
                </w:pPr>
                <w:r w:rsidRPr="00B311BC">
                  <w:rPr>
                    <w:sz w:val="20"/>
                  </w:rPr>
                  <w:t xml:space="preserve">        </w:t>
                </w:r>
              </w:p>
            </w:tc>
          </w:sdtContent>
        </w:sdt>
        <w:tc>
          <w:tcPr>
            <w:tcW w:w="1099" w:type="dxa"/>
            <w:gridSpan w:val="17"/>
            <w:tcBorders>
              <w:left w:val="nil"/>
              <w:bottom w:val="single" w:sz="4" w:space="0" w:color="auto"/>
              <w:right w:val="nil"/>
            </w:tcBorders>
          </w:tcPr>
          <w:p w:rsidR="00493B03" w:rsidRPr="00B311BC" w:rsidRDefault="00493B03" w:rsidP="00493B03">
            <w:pPr>
              <w:rPr>
                <w:sz w:val="20"/>
              </w:rPr>
            </w:pPr>
            <w:r w:rsidRPr="00B311BC">
              <w:rPr>
                <w:sz w:val="20"/>
              </w:rPr>
              <w:t>Birthdate:</w:t>
            </w:r>
          </w:p>
        </w:tc>
        <w:sdt>
          <w:sdtPr>
            <w:rPr>
              <w:sz w:val="20"/>
            </w:rPr>
            <w:id w:val="-705869895"/>
            <w:placeholder>
              <w:docPart w:val="5257203E6F46408ABB976168C201D9D8"/>
            </w:placeholder>
            <w:date>
              <w:dateFormat w:val="M/d/yyyy"/>
              <w:lid w:val="en-US"/>
              <w:storeMappedDataAs w:val="dateTime"/>
              <w:calendar w:val="gregorian"/>
            </w:date>
          </w:sdtPr>
          <w:sdtEndPr/>
          <w:sdtContent>
            <w:tc>
              <w:tcPr>
                <w:tcW w:w="1697" w:type="dxa"/>
                <w:gridSpan w:val="37"/>
                <w:tcBorders>
                  <w:left w:val="nil"/>
                  <w:bottom w:val="single" w:sz="4" w:space="0" w:color="auto"/>
                  <w:right w:val="nil"/>
                </w:tcBorders>
              </w:tcPr>
              <w:p w:rsidR="00493B03" w:rsidRPr="00B311BC" w:rsidRDefault="00493B03" w:rsidP="00493B03">
                <w:pPr>
                  <w:rPr>
                    <w:sz w:val="20"/>
                  </w:rPr>
                </w:pPr>
                <w:r w:rsidRPr="00B311BC">
                  <w:rPr>
                    <w:sz w:val="20"/>
                  </w:rPr>
                  <w:t xml:space="preserve">         </w:t>
                </w:r>
              </w:p>
            </w:tc>
          </w:sdtContent>
        </w:sdt>
        <w:tc>
          <w:tcPr>
            <w:tcW w:w="1973" w:type="dxa"/>
            <w:gridSpan w:val="32"/>
            <w:tcBorders>
              <w:left w:val="nil"/>
              <w:bottom w:val="single" w:sz="4" w:space="0" w:color="auto"/>
              <w:right w:val="nil"/>
            </w:tcBorders>
          </w:tcPr>
          <w:p w:rsidR="00493B03" w:rsidRPr="00B311BC" w:rsidRDefault="00493B03" w:rsidP="00493B03">
            <w:pPr>
              <w:rPr>
                <w:sz w:val="20"/>
              </w:rPr>
            </w:pPr>
            <w:r w:rsidRPr="00B311BC">
              <w:rPr>
                <w:sz w:val="20"/>
                <w:szCs w:val="20"/>
              </w:rPr>
              <w:t>Preferred Language:</w:t>
            </w:r>
          </w:p>
        </w:tc>
        <w:sdt>
          <w:sdtPr>
            <w:rPr>
              <w:sz w:val="20"/>
              <w:szCs w:val="20"/>
            </w:rPr>
            <w:id w:val="-1211187949"/>
            <w:placeholder>
              <w:docPart w:val="CCB67F53B60A43499F18DFDCE7E2EA3E"/>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2261" w:type="dxa"/>
                <w:gridSpan w:val="16"/>
                <w:tcBorders>
                  <w:left w:val="nil"/>
                  <w:bottom w:val="single" w:sz="4" w:space="0" w:color="auto"/>
                </w:tcBorders>
                <w:vAlign w:val="bottom"/>
              </w:tcPr>
              <w:p w:rsidR="00493B03" w:rsidRPr="00B311BC" w:rsidRDefault="00493B03" w:rsidP="00493B03">
                <w:pPr>
                  <w:rPr>
                    <w:sz w:val="20"/>
                    <w:szCs w:val="20"/>
                  </w:rPr>
                </w:pPr>
                <w:r w:rsidRPr="00B311BC">
                  <w:rPr>
                    <w:sz w:val="20"/>
                    <w:szCs w:val="20"/>
                  </w:rPr>
                  <w:t xml:space="preserve">         </w:t>
                </w:r>
              </w:p>
            </w:tc>
          </w:sdtContent>
        </w:sdt>
      </w:tr>
      <w:tr w:rsidR="006F4902" w:rsidRPr="00B311BC" w:rsidTr="007D7B47">
        <w:trPr>
          <w:gridAfter w:val="1"/>
          <w:trHeight w:hRule="exact" w:val="288"/>
        </w:trPr>
        <w:tc>
          <w:tcPr>
            <w:tcW w:w="2078" w:type="dxa"/>
            <w:gridSpan w:val="20"/>
            <w:tcBorders>
              <w:right w:val="nil"/>
            </w:tcBorders>
          </w:tcPr>
          <w:p w:rsidR="00493B03" w:rsidRPr="00B311BC" w:rsidRDefault="00493B03" w:rsidP="00493B03">
            <w:pPr>
              <w:rPr>
                <w:sz w:val="20"/>
              </w:rPr>
            </w:pPr>
            <w:r w:rsidRPr="00B311BC">
              <w:rPr>
                <w:sz w:val="20"/>
              </w:rPr>
              <w:t>Preferred Last Name:</w:t>
            </w:r>
          </w:p>
        </w:tc>
        <w:sdt>
          <w:sdtPr>
            <w:rPr>
              <w:sz w:val="20"/>
            </w:rPr>
            <w:id w:val="-1414310275"/>
            <w:placeholder>
              <w:docPart w:val="934BE578611A40E6B13DD15F929ECF10"/>
            </w:placeholder>
            <w:text/>
          </w:sdtPr>
          <w:sdtEndPr/>
          <w:sdtContent>
            <w:tc>
              <w:tcPr>
                <w:tcW w:w="3219" w:type="dxa"/>
                <w:gridSpan w:val="61"/>
                <w:tcBorders>
                  <w:left w:val="nil"/>
                  <w:right w:val="nil"/>
                </w:tcBorders>
              </w:tcPr>
              <w:p w:rsidR="00493B03" w:rsidRPr="00B311BC" w:rsidRDefault="00493B03" w:rsidP="00493B03">
                <w:pPr>
                  <w:rPr>
                    <w:sz w:val="20"/>
                  </w:rPr>
                </w:pPr>
                <w:r w:rsidRPr="00B311BC">
                  <w:rPr>
                    <w:sz w:val="20"/>
                  </w:rPr>
                  <w:t xml:space="preserve">        </w:t>
                </w:r>
              </w:p>
            </w:tc>
          </w:sdtContent>
        </w:sdt>
        <w:tc>
          <w:tcPr>
            <w:tcW w:w="2441" w:type="dxa"/>
            <w:gridSpan w:val="44"/>
            <w:tcBorders>
              <w:left w:val="nil"/>
              <w:right w:val="nil"/>
            </w:tcBorders>
          </w:tcPr>
          <w:p w:rsidR="00493B03" w:rsidRPr="00B311BC" w:rsidRDefault="00493B03" w:rsidP="00BD3520">
            <w:pPr>
              <w:jc w:val="right"/>
              <w:rPr>
                <w:sz w:val="20"/>
              </w:rPr>
            </w:pPr>
            <w:r w:rsidRPr="00B311BC">
              <w:rPr>
                <w:sz w:val="20"/>
              </w:rPr>
              <w:t>Preferred First Name:</w:t>
            </w:r>
          </w:p>
        </w:tc>
        <w:sdt>
          <w:sdtPr>
            <w:rPr>
              <w:sz w:val="20"/>
            </w:rPr>
            <w:id w:val="-123474951"/>
            <w:placeholder>
              <w:docPart w:val="9C88268AB1504612AADF81C20E6C421F"/>
            </w:placeholder>
            <w:text/>
          </w:sdtPr>
          <w:sdtEndPr/>
          <w:sdtContent>
            <w:tc>
              <w:tcPr>
                <w:tcW w:w="3144" w:type="dxa"/>
                <w:gridSpan w:val="30"/>
                <w:tcBorders>
                  <w:left w:val="nil"/>
                </w:tcBorders>
              </w:tcPr>
              <w:p w:rsidR="00493B03" w:rsidRPr="00B311BC" w:rsidRDefault="00493B03" w:rsidP="00493B03">
                <w:pPr>
                  <w:rPr>
                    <w:sz w:val="20"/>
                  </w:rPr>
                </w:pPr>
                <w:r w:rsidRPr="00B311BC">
                  <w:rPr>
                    <w:sz w:val="20"/>
                  </w:rPr>
                  <w:t xml:space="preserve">          </w:t>
                </w:r>
              </w:p>
            </w:tc>
          </w:sdtContent>
        </w:sdt>
      </w:tr>
      <w:tr w:rsidR="0039412B" w:rsidRPr="00B311BC" w:rsidTr="007D7B47">
        <w:trPr>
          <w:gridAfter w:val="1"/>
          <w:trHeight w:hRule="exact" w:val="576"/>
        </w:trPr>
        <w:tc>
          <w:tcPr>
            <w:tcW w:w="2577" w:type="dxa"/>
            <w:gridSpan w:val="32"/>
          </w:tcPr>
          <w:p w:rsidR="00493B03" w:rsidRPr="00B311BC" w:rsidRDefault="00493B03" w:rsidP="00493B03">
            <w:pPr>
              <w:rPr>
                <w:sz w:val="20"/>
              </w:rPr>
            </w:pPr>
            <w:r w:rsidRPr="00B311BC">
              <w:rPr>
                <w:sz w:val="20"/>
              </w:rPr>
              <w:t>What is your pronoun?</w:t>
            </w:r>
          </w:p>
        </w:tc>
        <w:tc>
          <w:tcPr>
            <w:tcW w:w="8305" w:type="dxa"/>
            <w:gridSpan w:val="123"/>
          </w:tcPr>
          <w:p w:rsidR="00493B03" w:rsidRPr="00B311BC" w:rsidRDefault="007433D4" w:rsidP="00493B03">
            <w:pPr>
              <w:rPr>
                <w:sz w:val="20"/>
              </w:rPr>
            </w:pPr>
            <w:sdt>
              <w:sdtPr>
                <w:rPr>
                  <w:sz w:val="20"/>
                </w:rPr>
                <w:id w:val="-1173330703"/>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sz w:val="20"/>
              </w:rPr>
              <w:t xml:space="preserve"> She/Her       </w:t>
            </w:r>
            <w:sdt>
              <w:sdtPr>
                <w:rPr>
                  <w:sz w:val="20"/>
                </w:rPr>
                <w:id w:val="-1040665435"/>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sz w:val="20"/>
              </w:rPr>
              <w:t xml:space="preserve"> He/Him       </w:t>
            </w:r>
            <w:sdt>
              <w:sdtPr>
                <w:rPr>
                  <w:sz w:val="20"/>
                </w:rPr>
                <w:id w:val="-1951467758"/>
                <w14:checkbox>
                  <w14:checked w14:val="0"/>
                  <w14:checkedState w14:val="2612" w14:font="MS Gothic"/>
                  <w14:uncheckedState w14:val="2610" w14:font="MS Gothic"/>
                </w14:checkbox>
              </w:sdtPr>
              <w:sdtEndPr/>
              <w:sdtContent>
                <w:r w:rsidR="00493B03" w:rsidRPr="00B311BC">
                  <w:rPr>
                    <w:rFonts w:ascii="MS Gothic" w:eastAsia="MS Gothic" w:hAnsi="MS Gothic" w:hint="eastAsia"/>
                    <w:sz w:val="20"/>
                  </w:rPr>
                  <w:t>☐</w:t>
                </w:r>
              </w:sdtContent>
            </w:sdt>
            <w:r w:rsidR="00493B03" w:rsidRPr="00B311BC">
              <w:rPr>
                <w:sz w:val="20"/>
              </w:rPr>
              <w:t xml:space="preserve"> They/Them       </w:t>
            </w:r>
            <w:sdt>
              <w:sdtPr>
                <w:rPr>
                  <w:sz w:val="20"/>
                </w:rPr>
                <w:id w:val="-892657013"/>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sz w:val="20"/>
              </w:rPr>
              <w:t xml:space="preserve"> Unknown/Not Reported</w:t>
            </w:r>
          </w:p>
          <w:p w:rsidR="00493B03" w:rsidRPr="00B311BC" w:rsidRDefault="007433D4" w:rsidP="00493B03">
            <w:pPr>
              <w:rPr>
                <w:sz w:val="20"/>
              </w:rPr>
            </w:pPr>
            <w:sdt>
              <w:sdtPr>
                <w:rPr>
                  <w:sz w:val="20"/>
                </w:rPr>
                <w:id w:val="-1999952461"/>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sz w:val="20"/>
              </w:rPr>
              <w:t xml:space="preserve"> Other: </w:t>
            </w:r>
            <w:sdt>
              <w:sdtPr>
                <w:rPr>
                  <w:sz w:val="20"/>
                </w:rPr>
                <w:id w:val="2145542700"/>
                <w:placeholder>
                  <w:docPart w:val="C08AB8D971314D5BAAFC78A3F7480B68"/>
                </w:placeholder>
                <w:text/>
              </w:sdtPr>
              <w:sdtEndPr/>
              <w:sdtContent>
                <w:r w:rsidR="00493B03" w:rsidRPr="00B311BC">
                  <w:rPr>
                    <w:sz w:val="20"/>
                  </w:rPr>
                  <w:t xml:space="preserve">          </w:t>
                </w:r>
              </w:sdtContent>
            </w:sdt>
          </w:p>
        </w:tc>
      </w:tr>
      <w:tr w:rsidR="0039412B" w:rsidRPr="00B311BC" w:rsidTr="007D7B47">
        <w:trPr>
          <w:gridAfter w:val="1"/>
          <w:trHeight w:hRule="exact" w:val="288"/>
        </w:trPr>
        <w:tc>
          <w:tcPr>
            <w:tcW w:w="2577" w:type="dxa"/>
            <w:gridSpan w:val="32"/>
          </w:tcPr>
          <w:p w:rsidR="00493B03" w:rsidRPr="00B311BC" w:rsidRDefault="00493B03" w:rsidP="00493B03">
            <w:pPr>
              <w:rPr>
                <w:sz w:val="20"/>
              </w:rPr>
            </w:pPr>
            <w:r w:rsidRPr="00B311BC">
              <w:rPr>
                <w:sz w:val="20"/>
              </w:rPr>
              <w:t>Sex Assigned At Birth:</w:t>
            </w:r>
          </w:p>
        </w:tc>
        <w:tc>
          <w:tcPr>
            <w:tcW w:w="8305" w:type="dxa"/>
            <w:gridSpan w:val="123"/>
          </w:tcPr>
          <w:p w:rsidR="00493B03" w:rsidRPr="00B311BC" w:rsidRDefault="007433D4" w:rsidP="0039412B">
            <w:pPr>
              <w:rPr>
                <w:rFonts w:eastAsia="MS Gothic"/>
                <w:sz w:val="20"/>
              </w:rPr>
            </w:pPr>
            <w:sdt>
              <w:sdtPr>
                <w:rPr>
                  <w:rFonts w:eastAsia="MS Gothic"/>
                  <w:sz w:val="20"/>
                </w:rPr>
                <w:id w:val="32785994"/>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w:t>
            </w:r>
            <w:r w:rsidR="0039412B" w:rsidRPr="00B311BC">
              <w:rPr>
                <w:rFonts w:eastAsia="MS Gothic"/>
                <w:sz w:val="20"/>
              </w:rPr>
              <w:t>Decline to State</w:t>
            </w:r>
            <w:r w:rsidR="00493B03" w:rsidRPr="00B311BC">
              <w:rPr>
                <w:rFonts w:eastAsia="MS Gothic"/>
                <w:sz w:val="20"/>
              </w:rPr>
              <w:t xml:space="preserve">     </w:t>
            </w:r>
            <w:sdt>
              <w:sdtPr>
                <w:rPr>
                  <w:rFonts w:eastAsia="MS Gothic"/>
                  <w:sz w:val="20"/>
                </w:rPr>
                <w:id w:val="1313447607"/>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Male    </w:t>
            </w:r>
            <w:sdt>
              <w:sdtPr>
                <w:rPr>
                  <w:rFonts w:eastAsia="MS Gothic"/>
                  <w:sz w:val="20"/>
                </w:rPr>
                <w:id w:val="289411236"/>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Female    </w:t>
            </w:r>
            <w:sdt>
              <w:sdtPr>
                <w:rPr>
                  <w:rFonts w:eastAsia="MS Gothic"/>
                  <w:sz w:val="20"/>
                </w:rPr>
                <w:id w:val="-1084145889"/>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Intersex    </w:t>
            </w:r>
            <w:sdt>
              <w:sdtPr>
                <w:rPr>
                  <w:rFonts w:eastAsia="MS Gothic"/>
                  <w:sz w:val="20"/>
                </w:rPr>
                <w:id w:val="-875997492"/>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Other</w:t>
            </w:r>
            <w:r w:rsidR="0039412B" w:rsidRPr="00B311BC">
              <w:rPr>
                <w:rFonts w:eastAsia="MS Gothic"/>
                <w:sz w:val="20"/>
              </w:rPr>
              <w:t>/Non-Binary</w:t>
            </w:r>
            <w:r w:rsidR="00493B03" w:rsidRPr="00B311BC">
              <w:rPr>
                <w:rFonts w:eastAsia="MS Gothic"/>
                <w:sz w:val="20"/>
              </w:rPr>
              <w:t xml:space="preserve">: </w:t>
            </w:r>
            <w:sdt>
              <w:sdtPr>
                <w:rPr>
                  <w:rFonts w:eastAsia="MS Gothic"/>
                  <w:sz w:val="20"/>
                </w:rPr>
                <w:id w:val="1085421159"/>
                <w:placeholder>
                  <w:docPart w:val="C08AB8D971314D5BAAFC78A3F7480B68"/>
                </w:placeholder>
                <w:text/>
              </w:sdtPr>
              <w:sdtEndPr/>
              <w:sdtContent>
                <w:r w:rsidR="00493B03" w:rsidRPr="00B311BC">
                  <w:rPr>
                    <w:rFonts w:eastAsia="MS Gothic"/>
                    <w:sz w:val="20"/>
                  </w:rPr>
                  <w:t xml:space="preserve">     </w:t>
                </w:r>
              </w:sdtContent>
            </w:sdt>
          </w:p>
        </w:tc>
      </w:tr>
      <w:tr w:rsidR="0039412B" w:rsidRPr="00B311BC" w:rsidTr="007D7B47">
        <w:trPr>
          <w:gridAfter w:val="1"/>
          <w:trHeight w:hRule="exact" w:val="864"/>
        </w:trPr>
        <w:tc>
          <w:tcPr>
            <w:tcW w:w="2577" w:type="dxa"/>
            <w:gridSpan w:val="32"/>
          </w:tcPr>
          <w:p w:rsidR="00493B03" w:rsidRPr="00B311BC" w:rsidRDefault="00493B03" w:rsidP="00493B03">
            <w:pPr>
              <w:rPr>
                <w:sz w:val="20"/>
              </w:rPr>
            </w:pPr>
            <w:r w:rsidRPr="00B311BC">
              <w:rPr>
                <w:sz w:val="20"/>
              </w:rPr>
              <w:t>Gender Identity:</w:t>
            </w:r>
          </w:p>
        </w:tc>
        <w:tc>
          <w:tcPr>
            <w:tcW w:w="8305" w:type="dxa"/>
            <w:gridSpan w:val="123"/>
          </w:tcPr>
          <w:p w:rsidR="00493B03" w:rsidRPr="00B311BC" w:rsidRDefault="007433D4" w:rsidP="00493B03">
            <w:pPr>
              <w:rPr>
                <w:rFonts w:eastAsia="MS Gothic"/>
                <w:sz w:val="20"/>
              </w:rPr>
            </w:pPr>
            <w:sdt>
              <w:sdtPr>
                <w:rPr>
                  <w:rFonts w:eastAsia="MS Gothic"/>
                  <w:sz w:val="20"/>
                </w:rPr>
                <w:id w:val="-991176665"/>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Unknown     </w:t>
            </w:r>
            <w:sdt>
              <w:sdtPr>
                <w:rPr>
                  <w:rFonts w:eastAsia="MS Gothic"/>
                  <w:sz w:val="20"/>
                </w:rPr>
                <w:id w:val="-990481293"/>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Male    </w:t>
            </w:r>
            <w:sdt>
              <w:sdtPr>
                <w:rPr>
                  <w:rFonts w:eastAsia="MS Gothic"/>
                  <w:sz w:val="20"/>
                </w:rPr>
                <w:id w:val="-1005749253"/>
                <w14:checkbox>
                  <w14:checked w14:val="0"/>
                  <w14:checkedState w14:val="2612" w14:font="MS Gothic"/>
                  <w14:uncheckedState w14:val="2610" w14:font="MS Gothic"/>
                </w14:checkbox>
              </w:sdtPr>
              <w:sdtEndPr/>
              <w:sdtContent>
                <w:r w:rsidR="00493B03" w:rsidRPr="00B311BC">
                  <w:rPr>
                    <w:rFonts w:ascii="MS Gothic" w:eastAsia="MS Gothic" w:hAnsi="MS Gothic" w:hint="eastAsia"/>
                    <w:sz w:val="20"/>
                  </w:rPr>
                  <w:t>☐</w:t>
                </w:r>
              </w:sdtContent>
            </w:sdt>
            <w:r w:rsidR="00493B03" w:rsidRPr="00B311BC">
              <w:rPr>
                <w:rFonts w:eastAsia="MS Gothic"/>
                <w:sz w:val="20"/>
              </w:rPr>
              <w:t xml:space="preserve"> Female    </w:t>
            </w:r>
            <w:sdt>
              <w:sdtPr>
                <w:rPr>
                  <w:rFonts w:eastAsia="MS Gothic"/>
                  <w:sz w:val="20"/>
                </w:rPr>
                <w:id w:val="-1266604614"/>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Intersex    </w:t>
            </w:r>
            <w:sdt>
              <w:sdtPr>
                <w:rPr>
                  <w:rFonts w:eastAsia="MS Gothic"/>
                  <w:sz w:val="20"/>
                </w:rPr>
                <w:id w:val="-1639026620"/>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Gender Queer    </w:t>
            </w:r>
            <w:sdt>
              <w:sdtPr>
                <w:rPr>
                  <w:rFonts w:eastAsia="MS Gothic"/>
                  <w:sz w:val="20"/>
                </w:rPr>
                <w:id w:val="1788166538"/>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Decline to state</w:t>
            </w:r>
          </w:p>
          <w:p w:rsidR="00493B03" w:rsidRPr="00B311BC" w:rsidRDefault="007433D4" w:rsidP="00493B03">
            <w:pPr>
              <w:rPr>
                <w:rFonts w:eastAsia="MS Gothic"/>
                <w:sz w:val="20"/>
              </w:rPr>
            </w:pPr>
            <w:sdt>
              <w:sdtPr>
                <w:rPr>
                  <w:rFonts w:eastAsia="MS Gothic"/>
                  <w:sz w:val="20"/>
                </w:rPr>
                <w:id w:val="503937692"/>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Other: </w:t>
            </w:r>
            <w:sdt>
              <w:sdtPr>
                <w:rPr>
                  <w:rFonts w:eastAsia="MS Gothic"/>
                  <w:sz w:val="20"/>
                </w:rPr>
                <w:id w:val="346917641"/>
                <w:placeholder>
                  <w:docPart w:val="C08AB8D971314D5BAAFC78A3F7480B68"/>
                </w:placeholder>
                <w:text/>
              </w:sdtPr>
              <w:sdtEndPr/>
              <w:sdtContent>
                <w:r w:rsidR="00493B03" w:rsidRPr="00B311BC">
                  <w:rPr>
                    <w:rFonts w:eastAsia="MS Gothic"/>
                    <w:sz w:val="20"/>
                  </w:rPr>
                  <w:t xml:space="preserve">        </w:t>
                </w:r>
              </w:sdtContent>
            </w:sdt>
          </w:p>
          <w:p w:rsidR="00493B03" w:rsidRPr="00B311BC" w:rsidRDefault="00493B03" w:rsidP="00493B03">
            <w:pPr>
              <w:rPr>
                <w:rFonts w:eastAsia="MS Gothic" w:cs="Segoe UI Symbol"/>
                <w:sz w:val="20"/>
              </w:rPr>
            </w:pPr>
            <w:r w:rsidRPr="00B311BC">
              <w:rPr>
                <w:rFonts w:eastAsia="MS Gothic"/>
                <w:sz w:val="20"/>
              </w:rPr>
              <w:t xml:space="preserve">Transgender:   </w:t>
            </w:r>
            <w:sdt>
              <w:sdtPr>
                <w:rPr>
                  <w:rFonts w:eastAsia="MS Gothic"/>
                  <w:sz w:val="20"/>
                </w:rPr>
                <w:id w:val="653498761"/>
                <w14:checkbox>
                  <w14:checked w14:val="0"/>
                  <w14:checkedState w14:val="2612" w14:font="MS Gothic"/>
                  <w14:uncheckedState w14:val="2610" w14:font="MS Gothic"/>
                </w14:checkbox>
              </w:sdtPr>
              <w:sdtEndPr/>
              <w:sdtContent>
                <w:r w:rsidRPr="00B311BC">
                  <w:rPr>
                    <w:rFonts w:ascii="Segoe UI Symbol" w:eastAsia="MS Gothic" w:hAnsi="Segoe UI Symbol" w:cs="Segoe UI Symbol"/>
                    <w:sz w:val="20"/>
                  </w:rPr>
                  <w:t>☐</w:t>
                </w:r>
              </w:sdtContent>
            </w:sdt>
            <w:r w:rsidRPr="00B311BC">
              <w:rPr>
                <w:rFonts w:eastAsia="MS Gothic"/>
                <w:sz w:val="20"/>
              </w:rPr>
              <w:t xml:space="preserve"> Male to Female    </w:t>
            </w:r>
            <w:sdt>
              <w:sdtPr>
                <w:rPr>
                  <w:rFonts w:eastAsia="MS Gothic"/>
                  <w:sz w:val="20"/>
                </w:rPr>
                <w:id w:val="-2054214986"/>
                <w14:checkbox>
                  <w14:checked w14:val="0"/>
                  <w14:checkedState w14:val="2612" w14:font="MS Gothic"/>
                  <w14:uncheckedState w14:val="2610" w14:font="MS Gothic"/>
                </w14:checkbox>
              </w:sdtPr>
              <w:sdtEndPr/>
              <w:sdtContent>
                <w:r w:rsidRPr="00B311BC">
                  <w:rPr>
                    <w:rFonts w:ascii="Segoe UI Symbol" w:eastAsia="MS Gothic" w:hAnsi="Segoe UI Symbol" w:cs="Segoe UI Symbol"/>
                    <w:sz w:val="20"/>
                  </w:rPr>
                  <w:t>☐</w:t>
                </w:r>
              </w:sdtContent>
            </w:sdt>
            <w:r w:rsidRPr="00B311BC">
              <w:rPr>
                <w:rFonts w:eastAsia="MS Gothic"/>
                <w:sz w:val="20"/>
              </w:rPr>
              <w:t xml:space="preserve"> Female to Male</w:t>
            </w:r>
          </w:p>
        </w:tc>
      </w:tr>
      <w:tr w:rsidR="0039412B" w:rsidRPr="00B311BC" w:rsidTr="007D7B47">
        <w:trPr>
          <w:gridAfter w:val="1"/>
          <w:trHeight w:hRule="exact" w:val="864"/>
        </w:trPr>
        <w:tc>
          <w:tcPr>
            <w:tcW w:w="2577" w:type="dxa"/>
            <w:gridSpan w:val="32"/>
            <w:tcBorders>
              <w:bottom w:val="single" w:sz="4" w:space="0" w:color="auto"/>
            </w:tcBorders>
          </w:tcPr>
          <w:p w:rsidR="00493B03" w:rsidRPr="00B311BC" w:rsidRDefault="00493B03" w:rsidP="00493B03">
            <w:pPr>
              <w:rPr>
                <w:sz w:val="20"/>
              </w:rPr>
            </w:pPr>
            <w:r w:rsidRPr="00B311BC">
              <w:rPr>
                <w:sz w:val="20"/>
              </w:rPr>
              <w:t>Sexual Orientation:</w:t>
            </w:r>
          </w:p>
        </w:tc>
        <w:tc>
          <w:tcPr>
            <w:tcW w:w="8305" w:type="dxa"/>
            <w:gridSpan w:val="123"/>
            <w:tcBorders>
              <w:bottom w:val="single" w:sz="4" w:space="0" w:color="auto"/>
            </w:tcBorders>
          </w:tcPr>
          <w:p w:rsidR="00493B03" w:rsidRPr="00B311BC" w:rsidRDefault="007433D4" w:rsidP="00493B03">
            <w:pPr>
              <w:rPr>
                <w:rFonts w:eastAsia="MS Gothic"/>
                <w:sz w:val="20"/>
              </w:rPr>
            </w:pPr>
            <w:sdt>
              <w:sdtPr>
                <w:rPr>
                  <w:rFonts w:eastAsia="MS Gothic"/>
                  <w:sz w:val="20"/>
                </w:rPr>
                <w:id w:val="1812136966"/>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Unknown      </w:t>
            </w:r>
            <w:sdt>
              <w:sdtPr>
                <w:rPr>
                  <w:rFonts w:eastAsia="MS Gothic"/>
                  <w:sz w:val="20"/>
                </w:rPr>
                <w:id w:val="-1555848889"/>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Bisexual      </w:t>
            </w:r>
            <w:sdt>
              <w:sdtPr>
                <w:rPr>
                  <w:rFonts w:eastAsia="MS Gothic"/>
                  <w:sz w:val="20"/>
                </w:rPr>
                <w:id w:val="2089959897"/>
                <w14:checkbox>
                  <w14:checked w14:val="0"/>
                  <w14:checkedState w14:val="2612" w14:font="MS Gothic"/>
                  <w14:uncheckedState w14:val="2610" w14:font="MS Gothic"/>
                </w14:checkbox>
              </w:sdtPr>
              <w:sdtEndPr/>
              <w:sdtContent>
                <w:r w:rsidR="00493B03" w:rsidRPr="00B311BC">
                  <w:rPr>
                    <w:rFonts w:ascii="MS Gothic" w:eastAsia="MS Gothic" w:hAnsi="MS Gothic" w:hint="eastAsia"/>
                    <w:sz w:val="20"/>
                  </w:rPr>
                  <w:t>☐</w:t>
                </w:r>
              </w:sdtContent>
            </w:sdt>
            <w:r w:rsidR="00493B03" w:rsidRPr="00B311BC">
              <w:rPr>
                <w:rFonts w:eastAsia="MS Gothic"/>
                <w:sz w:val="20"/>
              </w:rPr>
              <w:t xml:space="preserve"> Declined to State     </w:t>
            </w:r>
            <w:sdt>
              <w:sdtPr>
                <w:rPr>
                  <w:rFonts w:eastAsia="MS Gothic"/>
                  <w:sz w:val="20"/>
                </w:rPr>
                <w:id w:val="1873812767"/>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Gay     </w:t>
            </w:r>
            <w:sdt>
              <w:sdtPr>
                <w:rPr>
                  <w:rFonts w:eastAsia="MS Gothic"/>
                  <w:sz w:val="20"/>
                </w:rPr>
                <w:id w:val="2073153329"/>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Gender Queer     </w:t>
            </w:r>
            <w:sdt>
              <w:sdtPr>
                <w:rPr>
                  <w:rFonts w:eastAsia="MS Gothic"/>
                  <w:sz w:val="20"/>
                </w:rPr>
                <w:id w:val="22759224"/>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Lesbian</w:t>
            </w:r>
          </w:p>
          <w:p w:rsidR="00493B03" w:rsidRPr="00B311BC" w:rsidRDefault="007433D4" w:rsidP="00493B03">
            <w:pPr>
              <w:rPr>
                <w:rFonts w:eastAsia="MS Gothic"/>
                <w:sz w:val="20"/>
              </w:rPr>
            </w:pPr>
            <w:sdt>
              <w:sdtPr>
                <w:rPr>
                  <w:rFonts w:eastAsia="MS Gothic"/>
                  <w:sz w:val="20"/>
                </w:rPr>
                <w:id w:val="-1480995118"/>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Heterosexual/Straight      </w:t>
            </w:r>
            <w:sdt>
              <w:sdtPr>
                <w:rPr>
                  <w:rFonts w:eastAsia="MS Gothic"/>
                  <w:sz w:val="20"/>
                </w:rPr>
                <w:id w:val="-1220289212"/>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Questioning   </w:t>
            </w:r>
            <w:sdt>
              <w:sdtPr>
                <w:rPr>
                  <w:rFonts w:eastAsia="MS Gothic"/>
                  <w:sz w:val="20"/>
                </w:rPr>
                <w:id w:val="1578783057"/>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Queer</w:t>
            </w:r>
          </w:p>
          <w:p w:rsidR="00493B03" w:rsidRPr="00B311BC" w:rsidRDefault="007433D4" w:rsidP="00493B03">
            <w:pPr>
              <w:rPr>
                <w:rFonts w:eastAsia="MS Gothic" w:cs="Segoe UI Symbol"/>
                <w:sz w:val="20"/>
              </w:rPr>
            </w:pPr>
            <w:sdt>
              <w:sdtPr>
                <w:rPr>
                  <w:rFonts w:eastAsia="MS Gothic"/>
                  <w:sz w:val="20"/>
                </w:rPr>
                <w:id w:val="-1926572087"/>
                <w14:checkbox>
                  <w14:checked w14:val="0"/>
                  <w14:checkedState w14:val="2612" w14:font="MS Gothic"/>
                  <w14:uncheckedState w14:val="2610" w14:font="MS Gothic"/>
                </w14:checkbox>
              </w:sdtPr>
              <w:sdtEndPr/>
              <w:sdtContent>
                <w:r w:rsidR="00493B03" w:rsidRPr="00B311BC">
                  <w:rPr>
                    <w:rFonts w:ascii="Segoe UI Symbol" w:eastAsia="MS Gothic" w:hAnsi="Segoe UI Symbol" w:cs="Segoe UI Symbol"/>
                    <w:sz w:val="20"/>
                  </w:rPr>
                  <w:t>☐</w:t>
                </w:r>
              </w:sdtContent>
            </w:sdt>
            <w:r w:rsidR="00493B03" w:rsidRPr="00B311BC">
              <w:rPr>
                <w:rFonts w:eastAsia="MS Gothic"/>
                <w:sz w:val="20"/>
              </w:rPr>
              <w:t xml:space="preserve"> Other: </w:t>
            </w:r>
            <w:sdt>
              <w:sdtPr>
                <w:rPr>
                  <w:rFonts w:eastAsia="MS Gothic"/>
                  <w:sz w:val="20"/>
                </w:rPr>
                <w:id w:val="-1724508750"/>
                <w:placeholder>
                  <w:docPart w:val="49D3A07213A8420CB93D667E579C08BA"/>
                </w:placeholder>
                <w:text/>
              </w:sdtPr>
              <w:sdtEndPr/>
              <w:sdtContent>
                <w:r w:rsidR="00493B03" w:rsidRPr="00B311BC">
                  <w:rPr>
                    <w:rFonts w:eastAsia="MS Gothic"/>
                    <w:sz w:val="20"/>
                  </w:rPr>
                  <w:t xml:space="preserve">        </w:t>
                </w:r>
              </w:sdtContent>
            </w:sdt>
          </w:p>
        </w:tc>
      </w:tr>
      <w:tr w:rsidR="009A4E00" w:rsidRPr="00B311BC" w:rsidTr="007D7B47">
        <w:trPr>
          <w:gridAfter w:val="1"/>
          <w:cantSplit/>
          <w:trHeight w:hRule="exact" w:val="415"/>
        </w:trPr>
        <w:tc>
          <w:tcPr>
            <w:tcW w:w="1970" w:type="dxa"/>
            <w:gridSpan w:val="18"/>
            <w:tcBorders>
              <w:bottom w:val="nil"/>
              <w:right w:val="nil"/>
            </w:tcBorders>
            <w:vAlign w:val="bottom"/>
          </w:tcPr>
          <w:p w:rsidR="009A4E00" w:rsidRPr="00B311BC" w:rsidRDefault="009A4E00" w:rsidP="00493B03">
            <w:pPr>
              <w:rPr>
                <w:sz w:val="20"/>
              </w:rPr>
            </w:pPr>
            <w:r w:rsidRPr="00B311BC">
              <w:rPr>
                <w:sz w:val="20"/>
              </w:rPr>
              <w:t>Emergency Contact:</w:t>
            </w:r>
          </w:p>
        </w:tc>
        <w:tc>
          <w:tcPr>
            <w:tcW w:w="3705" w:type="dxa"/>
            <w:gridSpan w:val="71"/>
            <w:tcBorders>
              <w:left w:val="nil"/>
              <w:bottom w:val="single" w:sz="4" w:space="0" w:color="auto"/>
              <w:right w:val="nil"/>
            </w:tcBorders>
            <w:vAlign w:val="bottom"/>
          </w:tcPr>
          <w:p w:rsidR="009A4E00" w:rsidRPr="00B311BC" w:rsidRDefault="007433D4" w:rsidP="00493B03">
            <w:pPr>
              <w:rPr>
                <w:rFonts w:eastAsia="MS Gothic"/>
                <w:sz w:val="20"/>
              </w:rPr>
            </w:pPr>
            <w:sdt>
              <w:sdtPr>
                <w:id w:val="-1835216744"/>
                <w:placeholder>
                  <w:docPart w:val="BD2F5AE751DC4E7C834809417DEDB9B7"/>
                </w:placeholder>
                <w:text/>
              </w:sdtPr>
              <w:sdtEndPr/>
              <w:sdtContent>
                <w:r w:rsidR="009A4E00" w:rsidRPr="00B311BC">
                  <w:t xml:space="preserve">          </w:t>
                </w:r>
              </w:sdtContent>
            </w:sdt>
          </w:p>
        </w:tc>
        <w:tc>
          <w:tcPr>
            <w:tcW w:w="1527" w:type="dxa"/>
            <w:gridSpan w:val="28"/>
            <w:tcBorders>
              <w:left w:val="nil"/>
              <w:bottom w:val="nil"/>
              <w:right w:val="nil"/>
            </w:tcBorders>
            <w:vAlign w:val="bottom"/>
          </w:tcPr>
          <w:p w:rsidR="009A4E00" w:rsidRPr="00B311BC" w:rsidRDefault="009A4E00" w:rsidP="004A772D">
            <w:pPr>
              <w:jc w:val="right"/>
              <w:rPr>
                <w:rFonts w:eastAsia="MS Gothic"/>
                <w:sz w:val="20"/>
              </w:rPr>
            </w:pPr>
            <w:r w:rsidRPr="00B311BC">
              <w:rPr>
                <w:rFonts w:eastAsia="MS Gothic"/>
                <w:sz w:val="20"/>
              </w:rPr>
              <w:t>Relationship:</w:t>
            </w:r>
          </w:p>
        </w:tc>
        <w:tc>
          <w:tcPr>
            <w:tcW w:w="3430" w:type="dxa"/>
            <w:gridSpan w:val="37"/>
            <w:tcBorders>
              <w:left w:val="nil"/>
              <w:bottom w:val="single" w:sz="4" w:space="0" w:color="auto"/>
              <w:right w:val="nil"/>
            </w:tcBorders>
            <w:vAlign w:val="bottom"/>
          </w:tcPr>
          <w:p w:rsidR="009A4E00" w:rsidRPr="00B311BC" w:rsidRDefault="007433D4" w:rsidP="00493B03">
            <w:pPr>
              <w:tabs>
                <w:tab w:val="right" w:pos="3019"/>
              </w:tabs>
              <w:rPr>
                <w:rFonts w:eastAsia="MS Gothic"/>
              </w:rPr>
            </w:pPr>
            <w:sdt>
              <w:sdtPr>
                <w:id w:val="1233577078"/>
                <w:placeholder>
                  <w:docPart w:val="7250EDD036ED4200A9F47DFB37FDC1E5"/>
                </w:placeholder>
                <w:text/>
              </w:sdtPr>
              <w:sdtEndPr/>
              <w:sdtContent>
                <w:r w:rsidR="009A4E00" w:rsidRPr="00B311BC">
                  <w:t xml:space="preserve">          </w:t>
                </w:r>
              </w:sdtContent>
            </w:sdt>
          </w:p>
        </w:tc>
        <w:tc>
          <w:tcPr>
            <w:tcW w:w="250" w:type="dxa"/>
            <w:tcBorders>
              <w:left w:val="nil"/>
              <w:bottom w:val="nil"/>
            </w:tcBorders>
            <w:vAlign w:val="bottom"/>
          </w:tcPr>
          <w:p w:rsidR="009A4E00" w:rsidRPr="00B311BC" w:rsidRDefault="009A4E00" w:rsidP="00493B03">
            <w:pPr>
              <w:tabs>
                <w:tab w:val="right" w:pos="3019"/>
              </w:tabs>
              <w:rPr>
                <w:rFonts w:eastAsia="MS Gothic"/>
              </w:rPr>
            </w:pPr>
          </w:p>
        </w:tc>
      </w:tr>
      <w:tr w:rsidR="004A772D" w:rsidRPr="00B311BC" w:rsidTr="007D7B47">
        <w:trPr>
          <w:gridAfter w:val="1"/>
          <w:cantSplit/>
          <w:trHeight w:val="413"/>
        </w:trPr>
        <w:tc>
          <w:tcPr>
            <w:tcW w:w="1115" w:type="dxa"/>
            <w:gridSpan w:val="7"/>
            <w:vMerge w:val="restart"/>
            <w:tcBorders>
              <w:top w:val="nil"/>
              <w:bottom w:val="nil"/>
              <w:right w:val="nil"/>
            </w:tcBorders>
            <w:vAlign w:val="center"/>
          </w:tcPr>
          <w:p w:rsidR="004A772D" w:rsidRDefault="004A772D" w:rsidP="004A772D">
            <w:pPr>
              <w:rPr>
                <w:sz w:val="20"/>
              </w:rPr>
            </w:pPr>
            <w:r>
              <w:rPr>
                <w:sz w:val="20"/>
              </w:rPr>
              <w:t xml:space="preserve">Contact </w:t>
            </w:r>
          </w:p>
          <w:p w:rsidR="004A772D" w:rsidRPr="00B311BC" w:rsidRDefault="004A772D" w:rsidP="004A772D">
            <w:r>
              <w:rPr>
                <w:sz w:val="20"/>
              </w:rPr>
              <w:t>Address:</w:t>
            </w:r>
          </w:p>
        </w:tc>
        <w:sdt>
          <w:sdtPr>
            <w:id w:val="941881586"/>
            <w:placeholder>
              <w:docPart w:val="79A466B47B274236BCEDBD6ED97BD968"/>
            </w:placeholder>
            <w:text/>
          </w:sdtPr>
          <w:sdtEndPr/>
          <w:sdtContent>
            <w:tc>
              <w:tcPr>
                <w:tcW w:w="5158" w:type="dxa"/>
                <w:gridSpan w:val="94"/>
                <w:tcBorders>
                  <w:top w:val="nil"/>
                  <w:left w:val="nil"/>
                  <w:bottom w:val="single" w:sz="4" w:space="0" w:color="auto"/>
                  <w:right w:val="nil"/>
                </w:tcBorders>
                <w:vAlign w:val="bottom"/>
              </w:tcPr>
              <w:p w:rsidR="004A772D" w:rsidRPr="00B311BC" w:rsidRDefault="004A772D" w:rsidP="00493B03">
                <w:r w:rsidRPr="00B311BC">
                  <w:t xml:space="preserve">          </w:t>
                </w:r>
              </w:p>
            </w:tc>
          </w:sdtContent>
        </w:sdt>
        <w:sdt>
          <w:sdtPr>
            <w:id w:val="1380129886"/>
            <w:placeholder>
              <w:docPart w:val="1F1206BBE4F843259A838EF6E078AC0F"/>
            </w:placeholder>
            <w:text/>
          </w:sdtPr>
          <w:sdtEndPr/>
          <w:sdtContent>
            <w:tc>
              <w:tcPr>
                <w:tcW w:w="1465" w:type="dxa"/>
                <w:gridSpan w:val="24"/>
                <w:tcBorders>
                  <w:top w:val="nil"/>
                  <w:left w:val="nil"/>
                  <w:bottom w:val="single" w:sz="4" w:space="0" w:color="auto"/>
                  <w:right w:val="nil"/>
                </w:tcBorders>
                <w:vAlign w:val="bottom"/>
              </w:tcPr>
              <w:p w:rsidR="004A772D" w:rsidRPr="00B311BC" w:rsidRDefault="004A772D" w:rsidP="00493B03">
                <w:r w:rsidRPr="00B311BC">
                  <w:t xml:space="preserve">          </w:t>
                </w:r>
              </w:p>
            </w:tc>
          </w:sdtContent>
        </w:sdt>
        <w:tc>
          <w:tcPr>
            <w:tcW w:w="989" w:type="dxa"/>
            <w:gridSpan w:val="17"/>
            <w:vMerge w:val="restart"/>
            <w:tcBorders>
              <w:top w:val="nil"/>
              <w:left w:val="nil"/>
              <w:right w:val="nil"/>
            </w:tcBorders>
            <w:vAlign w:val="center"/>
          </w:tcPr>
          <w:p w:rsidR="004A772D" w:rsidRDefault="004A772D" w:rsidP="004A772D">
            <w:pPr>
              <w:jc w:val="right"/>
              <w:rPr>
                <w:rFonts w:eastAsia="MS Gothic"/>
                <w:sz w:val="20"/>
              </w:rPr>
            </w:pPr>
            <w:r>
              <w:rPr>
                <w:rFonts w:eastAsia="MS Gothic"/>
                <w:sz w:val="20"/>
              </w:rPr>
              <w:t>Contact</w:t>
            </w:r>
          </w:p>
          <w:p w:rsidR="004A772D" w:rsidRPr="00B311BC" w:rsidRDefault="004A772D" w:rsidP="004A772D">
            <w:pPr>
              <w:jc w:val="right"/>
              <w:rPr>
                <w:rFonts w:eastAsia="MS Gothic"/>
              </w:rPr>
            </w:pPr>
            <w:r w:rsidRPr="00B311BC">
              <w:rPr>
                <w:rFonts w:eastAsia="MS Gothic"/>
                <w:sz w:val="20"/>
              </w:rPr>
              <w:t>Phone:</w:t>
            </w:r>
          </w:p>
        </w:tc>
        <w:sdt>
          <w:sdtPr>
            <w:id w:val="-1255670588"/>
            <w:placeholder>
              <w:docPart w:val="095B7703380D41B7A1B8BE23CED854E5"/>
            </w:placeholder>
            <w:text/>
          </w:sdtPr>
          <w:sdtEndPr/>
          <w:sdtContent>
            <w:tc>
              <w:tcPr>
                <w:tcW w:w="2155" w:type="dxa"/>
                <w:gridSpan w:val="13"/>
                <w:vMerge w:val="restart"/>
                <w:tcBorders>
                  <w:top w:val="nil"/>
                  <w:left w:val="nil"/>
                </w:tcBorders>
                <w:vAlign w:val="center"/>
              </w:tcPr>
              <w:p w:rsidR="004A772D" w:rsidRPr="00B311BC" w:rsidRDefault="004A772D" w:rsidP="00493B03">
                <w:pPr>
                  <w:tabs>
                    <w:tab w:val="right" w:pos="3019"/>
                  </w:tabs>
                </w:pPr>
                <w:r w:rsidRPr="00B311BC">
                  <w:t xml:space="preserve">          </w:t>
                </w:r>
              </w:p>
            </w:tc>
          </w:sdtContent>
        </w:sdt>
      </w:tr>
      <w:tr w:rsidR="004A772D" w:rsidRPr="00B311BC" w:rsidTr="007D7B47">
        <w:trPr>
          <w:gridAfter w:val="1"/>
          <w:cantSplit/>
          <w:trHeight w:hRule="exact" w:val="217"/>
        </w:trPr>
        <w:tc>
          <w:tcPr>
            <w:tcW w:w="1115" w:type="dxa"/>
            <w:gridSpan w:val="7"/>
            <w:vMerge/>
            <w:tcBorders>
              <w:bottom w:val="nil"/>
              <w:right w:val="nil"/>
            </w:tcBorders>
            <w:vAlign w:val="bottom"/>
          </w:tcPr>
          <w:p w:rsidR="004A772D" w:rsidRPr="00B311BC" w:rsidRDefault="004A772D" w:rsidP="00493B03">
            <w:pPr>
              <w:rPr>
                <w:sz w:val="20"/>
              </w:rPr>
            </w:pPr>
          </w:p>
        </w:tc>
        <w:tc>
          <w:tcPr>
            <w:tcW w:w="5158" w:type="dxa"/>
            <w:gridSpan w:val="94"/>
            <w:tcBorders>
              <w:top w:val="single" w:sz="4" w:space="0" w:color="auto"/>
              <w:left w:val="nil"/>
              <w:bottom w:val="nil"/>
              <w:right w:val="nil"/>
            </w:tcBorders>
            <w:vAlign w:val="bottom"/>
          </w:tcPr>
          <w:p w:rsidR="004A772D" w:rsidRPr="004A772D" w:rsidRDefault="004A772D" w:rsidP="00493B03">
            <w:pPr>
              <w:rPr>
                <w:sz w:val="18"/>
              </w:rPr>
            </w:pPr>
            <w:r w:rsidRPr="004A772D">
              <w:rPr>
                <w:sz w:val="18"/>
              </w:rPr>
              <w:t>Street</w:t>
            </w:r>
          </w:p>
        </w:tc>
        <w:tc>
          <w:tcPr>
            <w:tcW w:w="1465" w:type="dxa"/>
            <w:gridSpan w:val="24"/>
            <w:tcBorders>
              <w:top w:val="single" w:sz="4" w:space="0" w:color="auto"/>
              <w:left w:val="nil"/>
              <w:bottom w:val="nil"/>
              <w:right w:val="nil"/>
            </w:tcBorders>
            <w:vAlign w:val="bottom"/>
          </w:tcPr>
          <w:p w:rsidR="004A772D" w:rsidRPr="004A772D" w:rsidRDefault="004A772D" w:rsidP="00493B03">
            <w:pPr>
              <w:rPr>
                <w:sz w:val="18"/>
              </w:rPr>
            </w:pPr>
            <w:r w:rsidRPr="004A772D">
              <w:rPr>
                <w:sz w:val="18"/>
              </w:rPr>
              <w:t>Apt./Unit</w:t>
            </w:r>
          </w:p>
        </w:tc>
        <w:tc>
          <w:tcPr>
            <w:tcW w:w="989" w:type="dxa"/>
            <w:gridSpan w:val="17"/>
            <w:vMerge/>
            <w:tcBorders>
              <w:left w:val="nil"/>
              <w:right w:val="nil"/>
            </w:tcBorders>
            <w:vAlign w:val="center"/>
          </w:tcPr>
          <w:p w:rsidR="004A772D" w:rsidRPr="00B311BC" w:rsidRDefault="004A772D" w:rsidP="00493B03">
            <w:pPr>
              <w:rPr>
                <w:rFonts w:eastAsia="MS Gothic"/>
                <w:sz w:val="20"/>
              </w:rPr>
            </w:pPr>
          </w:p>
        </w:tc>
        <w:tc>
          <w:tcPr>
            <w:tcW w:w="2155" w:type="dxa"/>
            <w:gridSpan w:val="13"/>
            <w:vMerge/>
            <w:tcBorders>
              <w:left w:val="nil"/>
            </w:tcBorders>
            <w:vAlign w:val="center"/>
          </w:tcPr>
          <w:p w:rsidR="004A772D" w:rsidRPr="00B311BC" w:rsidRDefault="004A772D" w:rsidP="00493B03">
            <w:pPr>
              <w:tabs>
                <w:tab w:val="right" w:pos="3019"/>
              </w:tabs>
            </w:pPr>
          </w:p>
        </w:tc>
      </w:tr>
      <w:tr w:rsidR="004A772D" w:rsidRPr="00B311BC" w:rsidTr="007D7B47">
        <w:trPr>
          <w:gridAfter w:val="1"/>
          <w:cantSplit/>
          <w:trHeight w:hRule="exact" w:val="388"/>
        </w:trPr>
        <w:tc>
          <w:tcPr>
            <w:tcW w:w="1115" w:type="dxa"/>
            <w:gridSpan w:val="7"/>
            <w:vMerge/>
            <w:tcBorders>
              <w:bottom w:val="nil"/>
              <w:right w:val="nil"/>
            </w:tcBorders>
            <w:vAlign w:val="bottom"/>
          </w:tcPr>
          <w:p w:rsidR="004A772D" w:rsidRPr="00B311BC" w:rsidRDefault="004A772D" w:rsidP="00493B03">
            <w:pPr>
              <w:rPr>
                <w:sz w:val="20"/>
              </w:rPr>
            </w:pPr>
          </w:p>
        </w:tc>
        <w:sdt>
          <w:sdtPr>
            <w:id w:val="448598079"/>
            <w:placeholder>
              <w:docPart w:val="5DA1E008157F4636A42FBC5C94840C96"/>
            </w:placeholder>
            <w:text/>
          </w:sdtPr>
          <w:sdtEndPr/>
          <w:sdtContent>
            <w:tc>
              <w:tcPr>
                <w:tcW w:w="4074" w:type="dxa"/>
                <w:gridSpan w:val="71"/>
                <w:tcBorders>
                  <w:top w:val="nil"/>
                  <w:left w:val="nil"/>
                  <w:bottom w:val="single" w:sz="4" w:space="0" w:color="auto"/>
                  <w:right w:val="nil"/>
                </w:tcBorders>
                <w:vAlign w:val="bottom"/>
              </w:tcPr>
              <w:p w:rsidR="004A772D" w:rsidRPr="004A772D" w:rsidRDefault="004A772D" w:rsidP="00493B03">
                <w:pPr>
                  <w:rPr>
                    <w:sz w:val="18"/>
                  </w:rPr>
                </w:pPr>
                <w:r w:rsidRPr="00B311BC">
                  <w:t xml:space="preserve">          </w:t>
                </w:r>
              </w:p>
            </w:tc>
          </w:sdtContent>
        </w:sdt>
        <w:sdt>
          <w:sdtPr>
            <w:id w:val="173073412"/>
            <w:placeholder>
              <w:docPart w:val="6C2B724DD8E1457C91D590653E0A3C14"/>
            </w:placeholder>
            <w:text/>
          </w:sdtPr>
          <w:sdtEndPr/>
          <w:sdtContent>
            <w:tc>
              <w:tcPr>
                <w:tcW w:w="1084" w:type="dxa"/>
                <w:gridSpan w:val="23"/>
                <w:tcBorders>
                  <w:top w:val="nil"/>
                  <w:left w:val="nil"/>
                  <w:bottom w:val="single" w:sz="4" w:space="0" w:color="auto"/>
                  <w:right w:val="nil"/>
                </w:tcBorders>
                <w:vAlign w:val="bottom"/>
              </w:tcPr>
              <w:p w:rsidR="004A772D" w:rsidRPr="004A772D" w:rsidRDefault="004A772D" w:rsidP="00493B03">
                <w:pPr>
                  <w:rPr>
                    <w:sz w:val="18"/>
                  </w:rPr>
                </w:pPr>
                <w:r w:rsidRPr="00B311BC">
                  <w:t xml:space="preserve">          </w:t>
                </w:r>
              </w:p>
            </w:tc>
          </w:sdtContent>
        </w:sdt>
        <w:sdt>
          <w:sdtPr>
            <w:id w:val="-1761975092"/>
            <w:placeholder>
              <w:docPart w:val="C0984BCDC4FB48E2913CA6A3055B77F2"/>
            </w:placeholder>
            <w:text/>
          </w:sdtPr>
          <w:sdtEndPr/>
          <w:sdtContent>
            <w:tc>
              <w:tcPr>
                <w:tcW w:w="1465" w:type="dxa"/>
                <w:gridSpan w:val="24"/>
                <w:tcBorders>
                  <w:top w:val="nil"/>
                  <w:left w:val="nil"/>
                  <w:bottom w:val="single" w:sz="4" w:space="0" w:color="auto"/>
                  <w:right w:val="nil"/>
                </w:tcBorders>
                <w:vAlign w:val="bottom"/>
              </w:tcPr>
              <w:p w:rsidR="004A772D" w:rsidRPr="004A772D" w:rsidRDefault="004A772D" w:rsidP="00493B03">
                <w:pPr>
                  <w:rPr>
                    <w:sz w:val="18"/>
                  </w:rPr>
                </w:pPr>
                <w:r w:rsidRPr="00B311BC">
                  <w:t xml:space="preserve">          </w:t>
                </w:r>
              </w:p>
            </w:tc>
          </w:sdtContent>
        </w:sdt>
        <w:tc>
          <w:tcPr>
            <w:tcW w:w="989" w:type="dxa"/>
            <w:gridSpan w:val="17"/>
            <w:vMerge/>
            <w:tcBorders>
              <w:left w:val="nil"/>
              <w:right w:val="nil"/>
            </w:tcBorders>
            <w:vAlign w:val="center"/>
          </w:tcPr>
          <w:p w:rsidR="004A772D" w:rsidRPr="00B311BC" w:rsidRDefault="004A772D" w:rsidP="00493B03">
            <w:pPr>
              <w:rPr>
                <w:rFonts w:eastAsia="MS Gothic"/>
                <w:sz w:val="20"/>
              </w:rPr>
            </w:pPr>
          </w:p>
        </w:tc>
        <w:tc>
          <w:tcPr>
            <w:tcW w:w="2155" w:type="dxa"/>
            <w:gridSpan w:val="13"/>
            <w:vMerge/>
            <w:tcBorders>
              <w:left w:val="nil"/>
            </w:tcBorders>
            <w:vAlign w:val="center"/>
          </w:tcPr>
          <w:p w:rsidR="004A772D" w:rsidRPr="00B311BC" w:rsidRDefault="004A772D" w:rsidP="00493B03">
            <w:pPr>
              <w:tabs>
                <w:tab w:val="right" w:pos="3019"/>
              </w:tabs>
            </w:pPr>
          </w:p>
        </w:tc>
      </w:tr>
      <w:tr w:rsidR="004A772D" w:rsidRPr="00B311BC" w:rsidTr="007D7B47">
        <w:trPr>
          <w:gridAfter w:val="1"/>
          <w:cantSplit/>
          <w:trHeight w:hRule="exact" w:val="217"/>
        </w:trPr>
        <w:tc>
          <w:tcPr>
            <w:tcW w:w="1115" w:type="dxa"/>
            <w:gridSpan w:val="7"/>
            <w:vMerge/>
            <w:tcBorders>
              <w:bottom w:val="nil"/>
              <w:right w:val="nil"/>
            </w:tcBorders>
            <w:vAlign w:val="bottom"/>
          </w:tcPr>
          <w:p w:rsidR="004A772D" w:rsidRPr="00B311BC" w:rsidRDefault="004A772D" w:rsidP="004A772D">
            <w:pPr>
              <w:rPr>
                <w:sz w:val="20"/>
              </w:rPr>
            </w:pPr>
          </w:p>
        </w:tc>
        <w:tc>
          <w:tcPr>
            <w:tcW w:w="4074" w:type="dxa"/>
            <w:gridSpan w:val="71"/>
            <w:tcBorders>
              <w:top w:val="single" w:sz="4" w:space="0" w:color="auto"/>
              <w:left w:val="nil"/>
              <w:bottom w:val="nil"/>
              <w:right w:val="nil"/>
            </w:tcBorders>
            <w:vAlign w:val="bottom"/>
          </w:tcPr>
          <w:p w:rsidR="004A772D" w:rsidRPr="004A772D" w:rsidRDefault="004A772D" w:rsidP="004A772D">
            <w:pPr>
              <w:rPr>
                <w:sz w:val="18"/>
              </w:rPr>
            </w:pPr>
            <w:r w:rsidRPr="004A772D">
              <w:rPr>
                <w:sz w:val="18"/>
              </w:rPr>
              <w:t>City</w:t>
            </w:r>
          </w:p>
        </w:tc>
        <w:tc>
          <w:tcPr>
            <w:tcW w:w="1084" w:type="dxa"/>
            <w:gridSpan w:val="23"/>
            <w:tcBorders>
              <w:top w:val="single" w:sz="4" w:space="0" w:color="auto"/>
              <w:left w:val="nil"/>
              <w:bottom w:val="nil"/>
              <w:right w:val="nil"/>
            </w:tcBorders>
            <w:vAlign w:val="bottom"/>
          </w:tcPr>
          <w:p w:rsidR="004A772D" w:rsidRPr="004A772D" w:rsidRDefault="004A772D" w:rsidP="004A772D">
            <w:pPr>
              <w:rPr>
                <w:sz w:val="18"/>
              </w:rPr>
            </w:pPr>
            <w:r w:rsidRPr="004A772D">
              <w:rPr>
                <w:sz w:val="18"/>
              </w:rPr>
              <w:t>State</w:t>
            </w:r>
          </w:p>
        </w:tc>
        <w:tc>
          <w:tcPr>
            <w:tcW w:w="1465" w:type="dxa"/>
            <w:gridSpan w:val="24"/>
            <w:tcBorders>
              <w:top w:val="single" w:sz="4" w:space="0" w:color="auto"/>
              <w:left w:val="nil"/>
              <w:bottom w:val="nil"/>
              <w:right w:val="nil"/>
            </w:tcBorders>
            <w:vAlign w:val="bottom"/>
          </w:tcPr>
          <w:p w:rsidR="004A772D" w:rsidRPr="004A772D" w:rsidRDefault="004A772D" w:rsidP="004A772D">
            <w:pPr>
              <w:rPr>
                <w:sz w:val="18"/>
              </w:rPr>
            </w:pPr>
            <w:r w:rsidRPr="004A772D">
              <w:rPr>
                <w:sz w:val="18"/>
              </w:rPr>
              <w:t>Zip</w:t>
            </w:r>
          </w:p>
        </w:tc>
        <w:tc>
          <w:tcPr>
            <w:tcW w:w="989" w:type="dxa"/>
            <w:gridSpan w:val="17"/>
            <w:vMerge/>
            <w:tcBorders>
              <w:left w:val="nil"/>
              <w:bottom w:val="nil"/>
              <w:right w:val="nil"/>
            </w:tcBorders>
            <w:vAlign w:val="center"/>
          </w:tcPr>
          <w:p w:rsidR="004A772D" w:rsidRPr="00B311BC" w:rsidRDefault="004A772D" w:rsidP="004A772D">
            <w:pPr>
              <w:rPr>
                <w:rFonts w:eastAsia="MS Gothic"/>
                <w:sz w:val="20"/>
              </w:rPr>
            </w:pPr>
          </w:p>
        </w:tc>
        <w:tc>
          <w:tcPr>
            <w:tcW w:w="2155" w:type="dxa"/>
            <w:gridSpan w:val="13"/>
            <w:vMerge/>
            <w:tcBorders>
              <w:left w:val="nil"/>
              <w:bottom w:val="nil"/>
            </w:tcBorders>
            <w:vAlign w:val="center"/>
          </w:tcPr>
          <w:p w:rsidR="004A772D" w:rsidRPr="00B311BC" w:rsidRDefault="004A772D" w:rsidP="004A772D">
            <w:pPr>
              <w:tabs>
                <w:tab w:val="right" w:pos="3019"/>
              </w:tabs>
            </w:pPr>
          </w:p>
        </w:tc>
      </w:tr>
      <w:tr w:rsidR="004A772D" w:rsidRPr="00B311BC" w:rsidTr="007D7B47">
        <w:trPr>
          <w:gridAfter w:val="1"/>
          <w:cantSplit/>
          <w:trHeight w:hRule="exact" w:val="432"/>
        </w:trPr>
        <w:tc>
          <w:tcPr>
            <w:tcW w:w="324" w:type="dxa"/>
            <w:gridSpan w:val="3"/>
            <w:tcBorders>
              <w:top w:val="nil"/>
              <w:right w:val="nil"/>
            </w:tcBorders>
          </w:tcPr>
          <w:p w:rsidR="004A772D" w:rsidRPr="00B311BC" w:rsidRDefault="004A772D" w:rsidP="004A772D"/>
        </w:tc>
        <w:tc>
          <w:tcPr>
            <w:tcW w:w="10558" w:type="dxa"/>
            <w:gridSpan w:val="152"/>
            <w:tcBorders>
              <w:top w:val="nil"/>
              <w:left w:val="nil"/>
            </w:tcBorders>
            <w:vAlign w:val="bottom"/>
          </w:tcPr>
          <w:p w:rsidR="004A772D" w:rsidRPr="00B311BC" w:rsidRDefault="007433D4" w:rsidP="004A772D">
            <w:pPr>
              <w:tabs>
                <w:tab w:val="right" w:pos="3019"/>
              </w:tabs>
            </w:pPr>
            <w:sdt>
              <w:sdtPr>
                <w:id w:val="992372372"/>
                <w14:checkbox>
                  <w14:checked w14:val="0"/>
                  <w14:checkedState w14:val="2612" w14:font="MS Gothic"/>
                  <w14:uncheckedState w14:val="2610" w14:font="MS Gothic"/>
                </w14:checkbox>
              </w:sdtPr>
              <w:sdtEndPr/>
              <w:sdtContent>
                <w:r w:rsidR="004A772D" w:rsidRPr="00B311BC">
                  <w:rPr>
                    <w:rFonts w:ascii="MS Gothic" w:eastAsia="MS Gothic" w:hAnsi="MS Gothic" w:hint="eastAsia"/>
                  </w:rPr>
                  <w:t>☐</w:t>
                </w:r>
              </w:sdtContent>
            </w:sdt>
            <w:r w:rsidR="004A772D" w:rsidRPr="00B311BC">
              <w:rPr>
                <w:rFonts w:cs="Arial"/>
                <w:color w:val="000000"/>
                <w:sz w:val="20"/>
                <w:szCs w:val="20"/>
                <w:shd w:val="clear" w:color="auto" w:fill="FFFFFF"/>
              </w:rPr>
              <w:t xml:space="preserve">  Release for Emergency Contact: Clinician attests that client signed release for duration of treatment.</w:t>
            </w:r>
          </w:p>
        </w:tc>
      </w:tr>
      <w:tr w:rsidR="004A772D" w:rsidRPr="00B311BC" w:rsidTr="007D7B47">
        <w:trPr>
          <w:gridAfter w:val="1"/>
          <w:trHeight w:hRule="exact" w:val="576"/>
        </w:trPr>
        <w:tc>
          <w:tcPr>
            <w:tcW w:w="10882" w:type="dxa"/>
            <w:gridSpan w:val="155"/>
          </w:tcPr>
          <w:p w:rsidR="004A772D" w:rsidRPr="00B311BC" w:rsidRDefault="004A772D" w:rsidP="004A772D">
            <w:pPr>
              <w:tabs>
                <w:tab w:val="right" w:pos="3019"/>
              </w:tabs>
              <w:rPr>
                <w:rFonts w:cs="Arial"/>
                <w:color w:val="000000"/>
                <w:sz w:val="20"/>
                <w:szCs w:val="20"/>
                <w:shd w:val="clear" w:color="auto" w:fill="FFFFFF"/>
              </w:rPr>
            </w:pPr>
            <w:r w:rsidRPr="00B311BC">
              <w:rPr>
                <w:rFonts w:cs="Arial"/>
                <w:b/>
                <w:color w:val="000000"/>
                <w:sz w:val="20"/>
                <w:szCs w:val="20"/>
                <w:shd w:val="clear" w:color="auto" w:fill="FFFFFF"/>
              </w:rPr>
              <w:t>Assessment Sources of Information</w:t>
            </w:r>
            <w:r w:rsidRPr="00B311BC">
              <w:rPr>
                <w:rFonts w:cs="Arial"/>
                <w:color w:val="000000"/>
                <w:sz w:val="20"/>
                <w:szCs w:val="20"/>
                <w:shd w:val="clear" w:color="auto" w:fill="FFFFFF"/>
              </w:rPr>
              <w:t xml:space="preserve"> (Check all that apply):</w:t>
            </w:r>
          </w:p>
          <w:p w:rsidR="004A772D" w:rsidRPr="00B311BC" w:rsidRDefault="007433D4" w:rsidP="004A772D">
            <w:pPr>
              <w:tabs>
                <w:tab w:val="right" w:pos="3019"/>
              </w:tabs>
              <w:rPr>
                <w:rFonts w:cs="Arial"/>
                <w:color w:val="000000"/>
                <w:sz w:val="20"/>
                <w:szCs w:val="20"/>
                <w:shd w:val="clear" w:color="auto" w:fill="FFFFFF"/>
              </w:rPr>
            </w:pPr>
            <w:sdt>
              <w:sdtPr>
                <w:rPr>
                  <w:rFonts w:cs="Arial"/>
                  <w:color w:val="000000"/>
                  <w:sz w:val="20"/>
                  <w:szCs w:val="20"/>
                  <w:shd w:val="clear" w:color="auto" w:fill="FFFFFF"/>
                </w:rPr>
                <w:id w:val="346216685"/>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color w:val="000000"/>
                    <w:sz w:val="20"/>
                    <w:szCs w:val="20"/>
                    <w:shd w:val="clear" w:color="auto" w:fill="FFFFFF"/>
                  </w:rPr>
                  <w:t>☐</w:t>
                </w:r>
              </w:sdtContent>
            </w:sdt>
            <w:r w:rsidR="004A772D" w:rsidRPr="00B311BC">
              <w:rPr>
                <w:rFonts w:cs="Arial"/>
                <w:color w:val="000000"/>
                <w:sz w:val="20"/>
                <w:szCs w:val="20"/>
                <w:shd w:val="clear" w:color="auto" w:fill="FFFFFF"/>
              </w:rPr>
              <w:t xml:space="preserve"> Client     </w:t>
            </w:r>
            <w:sdt>
              <w:sdtPr>
                <w:rPr>
                  <w:rFonts w:cs="Arial"/>
                  <w:color w:val="000000"/>
                  <w:sz w:val="20"/>
                  <w:szCs w:val="20"/>
                  <w:shd w:val="clear" w:color="auto" w:fill="FFFFFF"/>
                </w:rPr>
                <w:id w:val="-1514061560"/>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color w:val="000000"/>
                    <w:sz w:val="20"/>
                    <w:szCs w:val="20"/>
                    <w:shd w:val="clear" w:color="auto" w:fill="FFFFFF"/>
                  </w:rPr>
                  <w:t>☐</w:t>
                </w:r>
              </w:sdtContent>
            </w:sdt>
            <w:r w:rsidR="004A772D" w:rsidRPr="00B311BC">
              <w:rPr>
                <w:rFonts w:cs="Arial"/>
                <w:color w:val="000000"/>
                <w:sz w:val="20"/>
                <w:szCs w:val="20"/>
                <w:shd w:val="clear" w:color="auto" w:fill="FFFFFF"/>
              </w:rPr>
              <w:t xml:space="preserve"> Family/Guardian      </w:t>
            </w:r>
            <w:sdt>
              <w:sdtPr>
                <w:rPr>
                  <w:rFonts w:cs="Arial"/>
                  <w:color w:val="000000"/>
                  <w:sz w:val="20"/>
                  <w:szCs w:val="20"/>
                  <w:shd w:val="clear" w:color="auto" w:fill="FFFFFF"/>
                </w:rPr>
                <w:id w:val="278544979"/>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color w:val="000000"/>
                    <w:sz w:val="20"/>
                    <w:szCs w:val="20"/>
                    <w:shd w:val="clear" w:color="auto" w:fill="FFFFFF"/>
                  </w:rPr>
                  <w:t>☐</w:t>
                </w:r>
              </w:sdtContent>
            </w:sdt>
            <w:r w:rsidR="004A772D" w:rsidRPr="00B311BC">
              <w:rPr>
                <w:rFonts w:cs="Arial"/>
                <w:color w:val="000000"/>
                <w:sz w:val="20"/>
                <w:szCs w:val="20"/>
                <w:shd w:val="clear" w:color="auto" w:fill="FFFFFF"/>
              </w:rPr>
              <w:t xml:space="preserve"> Hospital      </w:t>
            </w:r>
            <w:sdt>
              <w:sdtPr>
                <w:rPr>
                  <w:rFonts w:cs="Arial"/>
                  <w:color w:val="000000"/>
                  <w:sz w:val="20"/>
                  <w:szCs w:val="20"/>
                  <w:shd w:val="clear" w:color="auto" w:fill="FFFFFF"/>
                </w:rPr>
                <w:id w:val="-1436279805"/>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color w:val="000000"/>
                    <w:sz w:val="20"/>
                    <w:szCs w:val="20"/>
                    <w:shd w:val="clear" w:color="auto" w:fill="FFFFFF"/>
                  </w:rPr>
                  <w:t>☐</w:t>
                </w:r>
              </w:sdtContent>
            </w:sdt>
            <w:r w:rsidR="004A772D" w:rsidRPr="00B311BC">
              <w:rPr>
                <w:rFonts w:cs="Arial"/>
                <w:color w:val="000000"/>
                <w:sz w:val="20"/>
                <w:szCs w:val="20"/>
                <w:shd w:val="clear" w:color="auto" w:fill="FFFFFF"/>
              </w:rPr>
              <w:t xml:space="preserve"> Other: </w:t>
            </w:r>
            <w:sdt>
              <w:sdtPr>
                <w:rPr>
                  <w:rFonts w:cs="Arial"/>
                  <w:color w:val="000000"/>
                  <w:sz w:val="20"/>
                  <w:szCs w:val="20"/>
                  <w:shd w:val="clear" w:color="auto" w:fill="FFFFFF"/>
                </w:rPr>
                <w:id w:val="-243886554"/>
                <w:placeholder>
                  <w:docPart w:val="2AC7B4F4B33943AE8F98CCEEAB8070BA"/>
                </w:placeholder>
                <w:text/>
              </w:sdtPr>
              <w:sdtEndPr/>
              <w:sdtContent>
                <w:r w:rsidR="004A772D" w:rsidRPr="00B311BC">
                  <w:rPr>
                    <w:rFonts w:cs="Arial"/>
                    <w:color w:val="000000"/>
                    <w:sz w:val="20"/>
                    <w:szCs w:val="20"/>
                    <w:shd w:val="clear" w:color="auto" w:fill="FFFFFF"/>
                  </w:rPr>
                  <w:t xml:space="preserve">      </w:t>
                </w:r>
              </w:sdtContent>
            </w:sdt>
          </w:p>
        </w:tc>
      </w:tr>
      <w:tr w:rsidR="004A772D" w:rsidRPr="00B311BC" w:rsidTr="007D7B47">
        <w:trPr>
          <w:gridAfter w:val="1"/>
          <w:trHeight w:val="2880"/>
        </w:trPr>
        <w:tc>
          <w:tcPr>
            <w:tcW w:w="10882" w:type="dxa"/>
            <w:gridSpan w:val="155"/>
          </w:tcPr>
          <w:p w:rsidR="004A772D" w:rsidRPr="00B311BC" w:rsidRDefault="004A772D" w:rsidP="004A772D">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lastRenderedPageBreak/>
              <w:t>Reason For Referral (Please indicate referral source, precipitating circumstances and client’s chief complaint):</w:t>
            </w:r>
          </w:p>
          <w:p w:rsidR="004A772D" w:rsidRPr="00B311BC" w:rsidRDefault="004A772D" w:rsidP="004A772D">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 xml:space="preserve"> </w:t>
            </w:r>
            <w:sdt>
              <w:sdtPr>
                <w:rPr>
                  <w:rFonts w:cs="Arial"/>
                  <w:color w:val="000000"/>
                  <w:sz w:val="20"/>
                  <w:szCs w:val="20"/>
                  <w:shd w:val="clear" w:color="auto" w:fill="FFFFFF"/>
                </w:rPr>
                <w:id w:val="1938321896"/>
                <w:placeholder>
                  <w:docPart w:val="2AC7B4F4B33943AE8F98CCEEAB8070BA"/>
                </w:placeholder>
              </w:sdtPr>
              <w:sdtEndPr/>
              <w:sdtContent>
                <w:r w:rsidRPr="00B311BC">
                  <w:rPr>
                    <w:rFonts w:cs="Arial"/>
                    <w:color w:val="000000"/>
                    <w:sz w:val="20"/>
                    <w:szCs w:val="20"/>
                    <w:shd w:val="clear" w:color="auto" w:fill="FFFFFF"/>
                  </w:rPr>
                  <w:t xml:space="preserve">                             </w:t>
                </w:r>
              </w:sdtContent>
            </w:sdt>
          </w:p>
        </w:tc>
      </w:tr>
      <w:tr w:rsidR="004A772D" w:rsidRPr="00B311BC" w:rsidTr="007D7B47">
        <w:trPr>
          <w:gridAfter w:val="1"/>
        </w:trPr>
        <w:tc>
          <w:tcPr>
            <w:tcW w:w="10882" w:type="dxa"/>
            <w:gridSpan w:val="155"/>
            <w:shd w:val="clear" w:color="auto" w:fill="DEEAF6" w:themeFill="accent1" w:themeFillTint="33"/>
            <w:vAlign w:val="center"/>
          </w:tcPr>
          <w:p w:rsidR="004A772D" w:rsidRPr="00B311BC" w:rsidRDefault="004A772D" w:rsidP="004A772D">
            <w:pPr>
              <w:tabs>
                <w:tab w:val="right" w:pos="3019"/>
              </w:tabs>
              <w:jc w:val="center"/>
              <w:rPr>
                <w:rFonts w:eastAsia="MS Gothic" w:cs="Arial"/>
                <w:b/>
                <w:bCs/>
                <w:color w:val="000000"/>
                <w:szCs w:val="26"/>
                <w:shd w:val="clear" w:color="auto" w:fill="FFFFFF"/>
              </w:rPr>
            </w:pPr>
            <w:r w:rsidRPr="00B311BC">
              <w:rPr>
                <w:rFonts w:eastAsia="MS Gothic" w:cs="Arial"/>
                <w:b/>
                <w:bCs/>
                <w:color w:val="000000"/>
                <w:szCs w:val="26"/>
                <w:shd w:val="clear" w:color="auto" w:fill="DEEAF6" w:themeFill="accent1" w:themeFillTint="33"/>
              </w:rPr>
              <w:t>ALCOHOL AND DRUG HISTORY – Per Client Report</w:t>
            </w:r>
          </w:p>
        </w:tc>
      </w:tr>
      <w:tr w:rsidR="004A772D" w:rsidRPr="00B311BC" w:rsidTr="007D7B47">
        <w:trPr>
          <w:gridAfter w:val="1"/>
          <w:trHeight w:val="70"/>
        </w:trPr>
        <w:tc>
          <w:tcPr>
            <w:tcW w:w="4391" w:type="dxa"/>
            <w:gridSpan w:val="61"/>
            <w:vMerge w:val="restart"/>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Check if ever used</w:t>
            </w:r>
          </w:p>
        </w:tc>
        <w:tc>
          <w:tcPr>
            <w:tcW w:w="720" w:type="dxa"/>
            <w:gridSpan w:val="16"/>
            <w:vMerge w:val="restart"/>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Age at first use</w:t>
            </w:r>
          </w:p>
        </w:tc>
        <w:tc>
          <w:tcPr>
            <w:tcW w:w="5771" w:type="dxa"/>
            <w:gridSpan w:val="78"/>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Current Substance Use</w:t>
            </w:r>
          </w:p>
        </w:tc>
      </w:tr>
      <w:tr w:rsidR="004A772D" w:rsidRPr="00B311BC" w:rsidTr="007D7B47">
        <w:trPr>
          <w:gridAfter w:val="1"/>
          <w:trHeight w:val="70"/>
        </w:trPr>
        <w:tc>
          <w:tcPr>
            <w:tcW w:w="4391" w:type="dxa"/>
            <w:gridSpan w:val="61"/>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720" w:type="dxa"/>
            <w:gridSpan w:val="16"/>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810" w:type="dxa"/>
            <w:gridSpan w:val="18"/>
            <w:vMerge w:val="restart"/>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None/</w:t>
            </w:r>
          </w:p>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Denies</w:t>
            </w:r>
          </w:p>
        </w:tc>
        <w:tc>
          <w:tcPr>
            <w:tcW w:w="810" w:type="dxa"/>
            <w:gridSpan w:val="18"/>
            <w:vMerge w:val="restart"/>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Current Use</w:t>
            </w:r>
          </w:p>
        </w:tc>
        <w:tc>
          <w:tcPr>
            <w:tcW w:w="810" w:type="dxa"/>
            <w:gridSpan w:val="9"/>
            <w:vMerge w:val="restart"/>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Current Intox.</w:t>
            </w:r>
          </w:p>
        </w:tc>
        <w:tc>
          <w:tcPr>
            <w:tcW w:w="1147" w:type="dxa"/>
            <w:gridSpan w:val="18"/>
            <w:vMerge w:val="restart"/>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Current Withdrawal</w:t>
            </w:r>
          </w:p>
        </w:tc>
        <w:tc>
          <w:tcPr>
            <w:tcW w:w="984" w:type="dxa"/>
            <w:gridSpan w:val="11"/>
            <w:vMerge w:val="restart"/>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In Remission</w:t>
            </w:r>
          </w:p>
        </w:tc>
        <w:tc>
          <w:tcPr>
            <w:tcW w:w="1210" w:type="dxa"/>
            <w:gridSpan w:val="4"/>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Client-Perceived Problem</w:t>
            </w:r>
          </w:p>
        </w:tc>
      </w:tr>
      <w:tr w:rsidR="004A772D" w:rsidRPr="00B311BC" w:rsidTr="007D7B47">
        <w:trPr>
          <w:gridAfter w:val="1"/>
          <w:trHeight w:val="70"/>
        </w:trPr>
        <w:tc>
          <w:tcPr>
            <w:tcW w:w="4391" w:type="dxa"/>
            <w:gridSpan w:val="61"/>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720" w:type="dxa"/>
            <w:gridSpan w:val="16"/>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810" w:type="dxa"/>
            <w:gridSpan w:val="18"/>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810" w:type="dxa"/>
            <w:gridSpan w:val="18"/>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810" w:type="dxa"/>
            <w:gridSpan w:val="9"/>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1147" w:type="dxa"/>
            <w:gridSpan w:val="18"/>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984" w:type="dxa"/>
            <w:gridSpan w:val="11"/>
            <w:vMerge/>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p>
        </w:tc>
        <w:tc>
          <w:tcPr>
            <w:tcW w:w="599" w:type="dxa"/>
            <w:gridSpan w:val="2"/>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Yes</w:t>
            </w:r>
          </w:p>
        </w:tc>
        <w:tc>
          <w:tcPr>
            <w:tcW w:w="611" w:type="dxa"/>
            <w:gridSpan w:val="2"/>
            <w:shd w:val="clear" w:color="auto" w:fill="F2F2F2" w:themeFill="background1" w:themeFillShade="F2"/>
            <w:vAlign w:val="center"/>
          </w:tcPr>
          <w:p w:rsidR="004A772D" w:rsidRPr="00B311BC" w:rsidRDefault="004A772D" w:rsidP="004A772D">
            <w:pPr>
              <w:tabs>
                <w:tab w:val="right" w:pos="3019"/>
              </w:tabs>
              <w:jc w:val="center"/>
              <w:rPr>
                <w:rFonts w:eastAsia="MS Gothic" w:cs="Arial"/>
                <w:bCs/>
                <w:color w:val="000000"/>
                <w:sz w:val="18"/>
                <w:szCs w:val="26"/>
                <w:shd w:val="clear" w:color="auto" w:fill="F2F2F2" w:themeFill="background1" w:themeFillShade="F2"/>
              </w:rPr>
            </w:pPr>
            <w:r w:rsidRPr="00B311BC">
              <w:rPr>
                <w:rFonts w:eastAsia="MS Gothic" w:cs="Arial"/>
                <w:bCs/>
                <w:color w:val="000000"/>
                <w:sz w:val="18"/>
                <w:szCs w:val="26"/>
                <w:shd w:val="clear" w:color="auto" w:fill="F2F2F2" w:themeFill="background1" w:themeFillShade="F2"/>
              </w:rPr>
              <w:t>No</w:t>
            </w:r>
          </w:p>
        </w:tc>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Alcohol</w:t>
            </w:r>
          </w:p>
        </w:tc>
        <w:sdt>
          <w:sdtPr>
            <w:rPr>
              <w:rFonts w:eastAsia="MS Gothic" w:cs="Arial"/>
              <w:bCs/>
              <w:color w:val="000000"/>
              <w:sz w:val="20"/>
              <w:szCs w:val="26"/>
              <w:shd w:val="clear" w:color="auto" w:fill="FFFFFF"/>
            </w:rPr>
            <w:id w:val="159890823"/>
            <w:placeholder>
              <w:docPart w:val="2AC7B4F4B33943AE8F98CCEEAB8070BA"/>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285116978"/>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974121189"/>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061519102"/>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320957215"/>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105259857"/>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846675195"/>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335041774"/>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Amphetamines (Speed/Uppers, Crank, etc)</w:t>
            </w:r>
          </w:p>
        </w:tc>
        <w:sdt>
          <w:sdtPr>
            <w:rPr>
              <w:rFonts w:eastAsia="MS Gothic" w:cs="Arial"/>
              <w:bCs/>
              <w:color w:val="000000"/>
              <w:sz w:val="20"/>
              <w:szCs w:val="26"/>
              <w:shd w:val="clear" w:color="auto" w:fill="FFFFFF"/>
            </w:rPr>
            <w:id w:val="216867416"/>
            <w:placeholder>
              <w:docPart w:val="00EEED5CDEF945E995868753D706DB64"/>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1737998697"/>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271969852"/>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065520230"/>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914202114"/>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475496155"/>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232380041"/>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107370641"/>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Cocaine/Crank</w:t>
            </w:r>
          </w:p>
        </w:tc>
        <w:sdt>
          <w:sdtPr>
            <w:rPr>
              <w:rFonts w:eastAsia="MS Gothic" w:cs="Arial"/>
              <w:bCs/>
              <w:color w:val="000000"/>
              <w:sz w:val="20"/>
              <w:szCs w:val="26"/>
              <w:shd w:val="clear" w:color="auto" w:fill="FFFFFF"/>
            </w:rPr>
            <w:id w:val="-817578142"/>
            <w:placeholder>
              <w:docPart w:val="CE1D7C7E9DFA46C4B93B712BDB6EFEA1"/>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2121142736"/>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025604474"/>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548079114"/>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963149580"/>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44654779"/>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146972563"/>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586770906"/>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Opiates (Heroin, Opium, Methadone, OxyContin</w:t>
            </w:r>
          </w:p>
        </w:tc>
        <w:sdt>
          <w:sdtPr>
            <w:rPr>
              <w:rFonts w:eastAsia="MS Gothic" w:cs="Arial"/>
              <w:bCs/>
              <w:color w:val="000000"/>
              <w:sz w:val="20"/>
              <w:szCs w:val="26"/>
              <w:shd w:val="clear" w:color="auto" w:fill="FFFFFF"/>
            </w:rPr>
            <w:id w:val="-919789111"/>
            <w:placeholder>
              <w:docPart w:val="024602B219FB4C6CABFEA0A010E7FD83"/>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219487861"/>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148016954"/>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775891634"/>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659300407"/>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84773863"/>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788169192"/>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935966809"/>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Hallucinogens (LSD, Mushrooms, Peyote, Ecstasy)</w:t>
            </w:r>
          </w:p>
        </w:tc>
        <w:sdt>
          <w:sdtPr>
            <w:rPr>
              <w:rFonts w:eastAsia="MS Gothic" w:cs="Arial"/>
              <w:bCs/>
              <w:color w:val="000000"/>
              <w:sz w:val="20"/>
              <w:szCs w:val="26"/>
              <w:shd w:val="clear" w:color="auto" w:fill="FFFFFF"/>
            </w:rPr>
            <w:id w:val="914125972"/>
            <w:placeholder>
              <w:docPart w:val="FBBBE8C3FC6940BEAC6B03FCCC7479DC"/>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1083065951"/>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95490480"/>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243484238"/>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802428511"/>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860326492"/>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86390843"/>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144035538"/>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Sleeping P</w:t>
            </w:r>
            <w:r w:rsidR="00B81DB2">
              <w:rPr>
                <w:rFonts w:cs="Arial"/>
                <w:color w:val="000000"/>
                <w:sz w:val="20"/>
                <w:szCs w:val="20"/>
                <w:shd w:val="clear" w:color="auto" w:fill="FFFFFF"/>
              </w:rPr>
              <w:t>ills, Pain Killers, Valium, OR s</w:t>
            </w:r>
            <w:r w:rsidRPr="00B311BC">
              <w:rPr>
                <w:rFonts w:cs="Arial"/>
                <w:color w:val="000000"/>
                <w:sz w:val="20"/>
                <w:szCs w:val="20"/>
                <w:shd w:val="clear" w:color="auto" w:fill="FFFFFF"/>
              </w:rPr>
              <w:t>imilar</w:t>
            </w:r>
          </w:p>
        </w:tc>
        <w:sdt>
          <w:sdtPr>
            <w:rPr>
              <w:rFonts w:eastAsia="MS Gothic" w:cs="Arial"/>
              <w:bCs/>
              <w:color w:val="000000"/>
              <w:sz w:val="20"/>
              <w:szCs w:val="26"/>
              <w:shd w:val="clear" w:color="auto" w:fill="FFFFFF"/>
            </w:rPr>
            <w:id w:val="-388804472"/>
            <w:placeholder>
              <w:docPart w:val="87A9796B075243A0938B21A24AFE3CF8"/>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883562567"/>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76060425"/>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29391834"/>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848699267"/>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384829663"/>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394943637"/>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457175737"/>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C12F96" w:rsidP="004A772D">
            <w:pPr>
              <w:tabs>
                <w:tab w:val="right" w:pos="3019"/>
              </w:tabs>
              <w:jc w:val="center"/>
              <w:rPr>
                <w:rFonts w:eastAsia="MS Gothic" w:cs="Arial"/>
                <w:bCs/>
                <w:color w:val="000000"/>
                <w:sz w:val="20"/>
                <w:szCs w:val="20"/>
                <w:shd w:val="clear" w:color="auto" w:fill="FFFFFF"/>
              </w:rPr>
            </w:pPr>
            <w:r>
              <w:rPr>
                <w:rFonts w:cs="Arial"/>
                <w:color w:val="000000"/>
                <w:sz w:val="20"/>
                <w:szCs w:val="20"/>
                <w:shd w:val="clear" w:color="auto" w:fill="FFFFFF"/>
              </w:rPr>
              <w:t>PC</w:t>
            </w:r>
            <w:r w:rsidR="004A772D" w:rsidRPr="00B311BC">
              <w:rPr>
                <w:rFonts w:cs="Arial"/>
                <w:color w:val="000000"/>
                <w:sz w:val="20"/>
                <w:szCs w:val="20"/>
                <w:shd w:val="clear" w:color="auto" w:fill="FFFFFF"/>
              </w:rPr>
              <w:t>P (Phencyclidine) OR Designer Drugs (GHB)</w:t>
            </w:r>
          </w:p>
        </w:tc>
        <w:sdt>
          <w:sdtPr>
            <w:rPr>
              <w:rFonts w:eastAsia="MS Gothic" w:cs="Arial"/>
              <w:bCs/>
              <w:color w:val="000000"/>
              <w:sz w:val="20"/>
              <w:szCs w:val="26"/>
              <w:shd w:val="clear" w:color="auto" w:fill="FFFFFF"/>
            </w:rPr>
            <w:id w:val="106787763"/>
            <w:placeholder>
              <w:docPart w:val="0472A307C27C4140BCCD73D2A3B495B6"/>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504256773"/>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854142132"/>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606335250"/>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MS Gothic" w:eastAsia="MS Gothic" w:hAnsi="MS Gothic" w:cs="Arial" w:hint="eastAsia"/>
                    <w:bCs/>
                    <w:color w:val="000000"/>
                    <w:szCs w:val="26"/>
                    <w:shd w:val="clear" w:color="auto" w:fill="FFFFFF"/>
                  </w:rPr>
                  <w:t>☐</w:t>
                </w:r>
              </w:p>
            </w:tc>
          </w:sdtContent>
        </w:sdt>
        <w:sdt>
          <w:sdtPr>
            <w:rPr>
              <w:rFonts w:eastAsia="MS Gothic" w:cs="Arial"/>
              <w:bCs/>
              <w:color w:val="000000"/>
              <w:szCs w:val="26"/>
              <w:shd w:val="clear" w:color="auto" w:fill="FFFFFF"/>
            </w:rPr>
            <w:id w:val="-25957120"/>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37449053"/>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679854569"/>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016811682"/>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Inhalants (Paint, Gas, Glue, Aerosols)</w:t>
            </w:r>
          </w:p>
        </w:tc>
        <w:sdt>
          <w:sdtPr>
            <w:rPr>
              <w:rFonts w:eastAsia="MS Gothic" w:cs="Arial"/>
              <w:bCs/>
              <w:color w:val="000000"/>
              <w:sz w:val="20"/>
              <w:szCs w:val="26"/>
              <w:shd w:val="clear" w:color="auto" w:fill="FFFFFF"/>
            </w:rPr>
            <w:id w:val="1971241926"/>
            <w:placeholder>
              <w:docPart w:val="FD7F68AB641E491BA534CD20E50F5B43"/>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917829865"/>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045137236"/>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544903855"/>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758212246"/>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MS Gothic" w:eastAsia="MS Gothic" w:hAnsi="MS Gothic" w:cs="Arial" w:hint="eastAsia"/>
                    <w:bCs/>
                    <w:color w:val="000000"/>
                    <w:szCs w:val="26"/>
                    <w:shd w:val="clear" w:color="auto" w:fill="FFFFFF"/>
                  </w:rPr>
                  <w:t>☐</w:t>
                </w:r>
              </w:p>
            </w:tc>
          </w:sdtContent>
        </w:sdt>
        <w:sdt>
          <w:sdtPr>
            <w:rPr>
              <w:rFonts w:eastAsia="MS Gothic" w:cs="Arial"/>
              <w:bCs/>
              <w:color w:val="000000"/>
              <w:szCs w:val="26"/>
              <w:shd w:val="clear" w:color="auto" w:fill="FFFFFF"/>
            </w:rPr>
            <w:id w:val="1307505791"/>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708516737"/>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676163738"/>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Cannabis/Marijuana/Hashish</w:t>
            </w:r>
          </w:p>
        </w:tc>
        <w:sdt>
          <w:sdtPr>
            <w:rPr>
              <w:rFonts w:eastAsia="MS Gothic" w:cs="Arial"/>
              <w:bCs/>
              <w:color w:val="000000"/>
              <w:sz w:val="20"/>
              <w:szCs w:val="26"/>
              <w:shd w:val="clear" w:color="auto" w:fill="FFFFFF"/>
            </w:rPr>
            <w:id w:val="-1789420381"/>
            <w:placeholder>
              <w:docPart w:val="F3E8D0B3080A48E397E35FE782D9BBF8"/>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1880819429"/>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943229309"/>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297370265"/>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828788497"/>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515660851"/>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526263261"/>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643879473"/>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Tobacco/Nicotine</w:t>
            </w:r>
          </w:p>
        </w:tc>
        <w:sdt>
          <w:sdtPr>
            <w:rPr>
              <w:rFonts w:eastAsia="MS Gothic" w:cs="Arial"/>
              <w:bCs/>
              <w:color w:val="000000"/>
              <w:sz w:val="20"/>
              <w:szCs w:val="26"/>
              <w:shd w:val="clear" w:color="auto" w:fill="FFFFFF"/>
            </w:rPr>
            <w:id w:val="-1252272166"/>
            <w:placeholder>
              <w:docPart w:val="647D5855EF2F4A9DAAF8F30C4A352722"/>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624929801"/>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778791711"/>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934665118"/>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42663245"/>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MS Gothic" w:eastAsia="MS Gothic" w:hAnsi="MS Gothic" w:cs="Arial" w:hint="eastAsia"/>
                    <w:bCs/>
                    <w:color w:val="000000"/>
                    <w:szCs w:val="26"/>
                    <w:shd w:val="clear" w:color="auto" w:fill="FFFFFF"/>
                  </w:rPr>
                  <w:t>☐</w:t>
                </w:r>
              </w:p>
            </w:tc>
          </w:sdtContent>
        </w:sdt>
        <w:sdt>
          <w:sdtPr>
            <w:rPr>
              <w:rFonts w:eastAsia="MS Gothic" w:cs="Arial"/>
              <w:bCs/>
              <w:color w:val="000000"/>
              <w:szCs w:val="26"/>
              <w:shd w:val="clear" w:color="auto" w:fill="FFFFFF"/>
            </w:rPr>
            <w:id w:val="1729411851"/>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094049895"/>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472409969"/>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Caffeine (Energy Drinks, Sodas, Coffee, etc.)</w:t>
            </w:r>
          </w:p>
        </w:tc>
        <w:sdt>
          <w:sdtPr>
            <w:rPr>
              <w:rFonts w:eastAsia="MS Gothic" w:cs="Arial"/>
              <w:bCs/>
              <w:color w:val="000000"/>
              <w:sz w:val="20"/>
              <w:szCs w:val="26"/>
              <w:shd w:val="clear" w:color="auto" w:fill="FFFFFF"/>
            </w:rPr>
            <w:id w:val="535171145"/>
            <w:placeholder>
              <w:docPart w:val="B92F9E8C047E45D2966F0C87535C3A3B"/>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2069836963"/>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645123715"/>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11319754"/>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518585658"/>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34317991"/>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103227430"/>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7381996"/>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Over the counter</w:t>
            </w:r>
          </w:p>
        </w:tc>
        <w:sdt>
          <w:sdtPr>
            <w:rPr>
              <w:rFonts w:eastAsia="MS Gothic" w:cs="Arial"/>
              <w:bCs/>
              <w:color w:val="000000"/>
              <w:sz w:val="20"/>
              <w:szCs w:val="26"/>
              <w:shd w:val="clear" w:color="auto" w:fill="FFFFFF"/>
            </w:rPr>
            <w:id w:val="1307898079"/>
            <w:placeholder>
              <w:docPart w:val="BC7E705BF3994D4A8475C99B149654B8"/>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1408455300"/>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600023511"/>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202901839"/>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24059711"/>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078212542"/>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38688037"/>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413808082"/>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Other substance</w:t>
            </w:r>
            <w:r w:rsidR="00B81DB2">
              <w:rPr>
                <w:rFonts w:cs="Arial"/>
                <w:color w:val="000000"/>
                <w:sz w:val="20"/>
                <w:szCs w:val="20"/>
                <w:shd w:val="clear" w:color="auto" w:fill="FFFFFF"/>
              </w:rPr>
              <w:t>s</w:t>
            </w:r>
          </w:p>
        </w:tc>
        <w:sdt>
          <w:sdtPr>
            <w:rPr>
              <w:rFonts w:eastAsia="MS Gothic" w:cs="Arial"/>
              <w:bCs/>
              <w:color w:val="000000"/>
              <w:sz w:val="20"/>
              <w:szCs w:val="26"/>
              <w:shd w:val="clear" w:color="auto" w:fill="FFFFFF"/>
            </w:rPr>
            <w:id w:val="108317349"/>
            <w:placeholder>
              <w:docPart w:val="6E54F9969DAF487B9130157D4D03DDD4"/>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848553161"/>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599098213"/>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606811959"/>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139184544"/>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33391513"/>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49123243"/>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816252798"/>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4A772D" w:rsidRPr="00B311BC" w:rsidTr="007D7B47">
        <w:trPr>
          <w:gridAfter w:val="1"/>
          <w:trHeight w:hRule="exact" w:val="288"/>
        </w:trPr>
        <w:tc>
          <w:tcPr>
            <w:tcW w:w="4391" w:type="dxa"/>
            <w:gridSpan w:val="61"/>
            <w:vAlign w:val="center"/>
          </w:tcPr>
          <w:p w:rsidR="004A772D" w:rsidRPr="00B311BC" w:rsidRDefault="004A772D" w:rsidP="004A772D">
            <w:pPr>
              <w:jc w:val="center"/>
              <w:rPr>
                <w:rFonts w:eastAsia="MS Gothic" w:cs="Arial"/>
                <w:bCs/>
                <w:color w:val="000000"/>
                <w:sz w:val="20"/>
                <w:szCs w:val="20"/>
                <w:shd w:val="clear" w:color="auto" w:fill="FFFFFF"/>
              </w:rPr>
            </w:pPr>
            <w:r w:rsidRPr="00B311BC">
              <w:rPr>
                <w:rFonts w:cs="Arial"/>
                <w:color w:val="000000"/>
                <w:sz w:val="20"/>
                <w:szCs w:val="20"/>
              </w:rPr>
              <w:t>Complimentary Alternative Medications</w:t>
            </w:r>
          </w:p>
        </w:tc>
        <w:sdt>
          <w:sdtPr>
            <w:rPr>
              <w:rFonts w:eastAsia="MS Gothic" w:cs="Arial"/>
              <w:bCs/>
              <w:color w:val="000000"/>
              <w:sz w:val="20"/>
              <w:szCs w:val="26"/>
              <w:shd w:val="clear" w:color="auto" w:fill="FFFFFF"/>
            </w:rPr>
            <w:id w:val="-1498113793"/>
            <w:placeholder>
              <w:docPart w:val="CB180277FD394174B7BE05A51CB648E0"/>
            </w:placeholder>
            <w:text/>
          </w:sdtPr>
          <w:sdtEndPr/>
          <w:sdtContent>
            <w:tc>
              <w:tcPr>
                <w:tcW w:w="720" w:type="dxa"/>
                <w:gridSpan w:val="16"/>
                <w:vAlign w:val="center"/>
              </w:tcPr>
              <w:p w:rsidR="004A772D" w:rsidRPr="00C12F96" w:rsidRDefault="004A772D" w:rsidP="004A772D">
                <w:pPr>
                  <w:tabs>
                    <w:tab w:val="right" w:pos="3019"/>
                  </w:tabs>
                  <w:jc w:val="center"/>
                  <w:rPr>
                    <w:rFonts w:eastAsia="MS Gothic" w:cs="Arial"/>
                    <w:bCs/>
                    <w:color w:val="000000"/>
                    <w:sz w:val="20"/>
                    <w:szCs w:val="26"/>
                    <w:shd w:val="clear" w:color="auto" w:fill="FFFFFF"/>
                  </w:rPr>
                </w:pPr>
                <w:r w:rsidRPr="00C12F96">
                  <w:rPr>
                    <w:rFonts w:eastAsia="MS Gothic" w:cs="Arial"/>
                    <w:bCs/>
                    <w:color w:val="000000"/>
                    <w:sz w:val="20"/>
                    <w:szCs w:val="26"/>
                    <w:shd w:val="clear" w:color="auto" w:fill="FFFFFF"/>
                  </w:rPr>
                  <w:t xml:space="preserve">     </w:t>
                </w:r>
              </w:p>
            </w:tc>
          </w:sdtContent>
        </w:sdt>
        <w:sdt>
          <w:sdtPr>
            <w:rPr>
              <w:rFonts w:eastAsia="MS Gothic" w:cs="Arial"/>
              <w:bCs/>
              <w:color w:val="000000"/>
              <w:szCs w:val="26"/>
              <w:shd w:val="clear" w:color="auto" w:fill="FFFFFF"/>
            </w:rPr>
            <w:id w:val="1524592790"/>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331261221"/>
            <w14:checkbox>
              <w14:checked w14:val="0"/>
              <w14:checkedState w14:val="2612" w14:font="MS Gothic"/>
              <w14:uncheckedState w14:val="2610" w14:font="MS Gothic"/>
            </w14:checkbox>
          </w:sdtPr>
          <w:sdtEndPr/>
          <w:sdtContent>
            <w:tc>
              <w:tcPr>
                <w:tcW w:w="810"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680390119"/>
            <w14:checkbox>
              <w14:checked w14:val="0"/>
              <w14:checkedState w14:val="2612" w14:font="MS Gothic"/>
              <w14:uncheckedState w14:val="2610" w14:font="MS Gothic"/>
            </w14:checkbox>
          </w:sdtPr>
          <w:sdtEndPr/>
          <w:sdtContent>
            <w:tc>
              <w:tcPr>
                <w:tcW w:w="810" w:type="dxa"/>
                <w:gridSpan w:val="9"/>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85116631"/>
            <w14:checkbox>
              <w14:checked w14:val="0"/>
              <w14:checkedState w14:val="2612" w14:font="MS Gothic"/>
              <w14:uncheckedState w14:val="2610" w14:font="MS Gothic"/>
            </w14:checkbox>
          </w:sdtPr>
          <w:sdtEndPr/>
          <w:sdtContent>
            <w:tc>
              <w:tcPr>
                <w:tcW w:w="1147" w:type="dxa"/>
                <w:gridSpan w:val="18"/>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2143849163"/>
            <w14:checkbox>
              <w14:checked w14:val="0"/>
              <w14:checkedState w14:val="2612" w14:font="MS Gothic"/>
              <w14:uncheckedState w14:val="2610" w14:font="MS Gothic"/>
            </w14:checkbox>
          </w:sdtPr>
          <w:sdtEndPr/>
          <w:sdtContent>
            <w:tc>
              <w:tcPr>
                <w:tcW w:w="984" w:type="dxa"/>
                <w:gridSpan w:val="11"/>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446202323"/>
            <w14:checkbox>
              <w14:checked w14:val="0"/>
              <w14:checkedState w14:val="2612" w14:font="MS Gothic"/>
              <w14:uncheckedState w14:val="2610" w14:font="MS Gothic"/>
            </w14:checkbox>
          </w:sdtPr>
          <w:sdtEndPr/>
          <w:sdtContent>
            <w:tc>
              <w:tcPr>
                <w:tcW w:w="599"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sdt>
          <w:sdtPr>
            <w:rPr>
              <w:rFonts w:eastAsia="MS Gothic" w:cs="Arial"/>
              <w:bCs/>
              <w:color w:val="000000"/>
              <w:szCs w:val="26"/>
              <w:shd w:val="clear" w:color="auto" w:fill="FFFFFF"/>
            </w:rPr>
            <w:id w:val="-1999652698"/>
            <w14:checkbox>
              <w14:checked w14:val="0"/>
              <w14:checkedState w14:val="2612" w14:font="MS Gothic"/>
              <w14:uncheckedState w14:val="2610" w14:font="MS Gothic"/>
            </w14:checkbox>
          </w:sdtPr>
          <w:sdtEndPr/>
          <w:sdtContent>
            <w:tc>
              <w:tcPr>
                <w:tcW w:w="611" w:type="dxa"/>
                <w:gridSpan w:val="2"/>
                <w:vAlign w:val="center"/>
              </w:tcPr>
              <w:p w:rsidR="004A772D" w:rsidRPr="00B311BC" w:rsidRDefault="004A772D" w:rsidP="004A772D">
                <w:pPr>
                  <w:tabs>
                    <w:tab w:val="right" w:pos="3019"/>
                  </w:tabs>
                  <w:jc w:val="center"/>
                  <w:rPr>
                    <w:rFonts w:eastAsia="MS Gothic" w:cs="Arial"/>
                    <w:bCs/>
                    <w:color w:val="000000"/>
                    <w:szCs w:val="26"/>
                    <w:shd w:val="clear" w:color="auto" w:fill="FFFFFF"/>
                  </w:rPr>
                </w:pPr>
                <w:r w:rsidRPr="00B311BC">
                  <w:rPr>
                    <w:rFonts w:ascii="Segoe UI Symbol" w:eastAsia="MS Gothic" w:hAnsi="Segoe UI Symbol" w:cs="Segoe UI Symbol"/>
                    <w:bCs/>
                    <w:color w:val="000000"/>
                    <w:szCs w:val="26"/>
                    <w:shd w:val="clear" w:color="auto" w:fill="FFFFFF"/>
                  </w:rPr>
                  <w:t>☐</w:t>
                </w:r>
              </w:p>
            </w:tc>
          </w:sdtContent>
        </w:sdt>
      </w:tr>
      <w:tr w:rsidR="00C12F96" w:rsidRPr="00B311BC" w:rsidTr="007D7B47">
        <w:trPr>
          <w:gridAfter w:val="1"/>
          <w:trHeight w:val="1008"/>
        </w:trPr>
        <w:tc>
          <w:tcPr>
            <w:tcW w:w="10882" w:type="dxa"/>
            <w:gridSpan w:val="155"/>
          </w:tcPr>
          <w:p w:rsidR="00C12F96" w:rsidRDefault="00C12F96" w:rsidP="00C12F96">
            <w:pPr>
              <w:tabs>
                <w:tab w:val="right" w:pos="3019"/>
              </w:tabs>
              <w:rPr>
                <w:rFonts w:eastAsia="MS Gothic" w:cs="Arial"/>
                <w:bCs/>
                <w:color w:val="000000"/>
                <w:szCs w:val="26"/>
                <w:shd w:val="clear" w:color="auto" w:fill="FFFFFF"/>
              </w:rPr>
            </w:pPr>
            <w:r w:rsidRPr="00C12F96">
              <w:rPr>
                <w:rFonts w:eastAsia="MS Gothic" w:cs="Arial"/>
                <w:bCs/>
                <w:color w:val="000000"/>
                <w:sz w:val="20"/>
                <w:szCs w:val="26"/>
                <w:shd w:val="clear" w:color="auto" w:fill="FFFFFF"/>
              </w:rPr>
              <w:t xml:space="preserve">Additional Comments: </w:t>
            </w:r>
            <w:sdt>
              <w:sdtPr>
                <w:rPr>
                  <w:rFonts w:eastAsia="MS Gothic" w:cs="Arial"/>
                  <w:bCs/>
                  <w:color w:val="000000"/>
                  <w:sz w:val="20"/>
                  <w:szCs w:val="26"/>
                  <w:shd w:val="clear" w:color="auto" w:fill="FFFFFF"/>
                </w:rPr>
                <w:id w:val="-1211116799"/>
                <w:placeholder>
                  <w:docPart w:val="DefaultPlaceholder_1081868574"/>
                </w:placeholder>
                <w:text/>
              </w:sdtPr>
              <w:sdtEndPr/>
              <w:sdtContent>
                <w:r>
                  <w:rPr>
                    <w:rFonts w:eastAsia="MS Gothic" w:cs="Arial"/>
                    <w:bCs/>
                    <w:color w:val="000000"/>
                    <w:sz w:val="20"/>
                    <w:szCs w:val="26"/>
                    <w:shd w:val="clear" w:color="auto" w:fill="FFFFFF"/>
                  </w:rPr>
                  <w:t xml:space="preserve">                </w:t>
                </w:r>
              </w:sdtContent>
            </w:sdt>
          </w:p>
        </w:tc>
      </w:tr>
      <w:tr w:rsidR="004A772D" w:rsidRPr="00B311BC" w:rsidTr="007D7B47">
        <w:trPr>
          <w:gridAfter w:val="1"/>
          <w:trHeight w:val="70"/>
        </w:trPr>
        <w:tc>
          <w:tcPr>
            <w:tcW w:w="10882" w:type="dxa"/>
            <w:gridSpan w:val="155"/>
            <w:tcBorders>
              <w:bottom w:val="single" w:sz="4" w:space="0" w:color="auto"/>
            </w:tcBorders>
            <w:shd w:val="clear" w:color="auto" w:fill="DEEAF6" w:themeFill="accent1" w:themeFillTint="33"/>
            <w:vAlign w:val="center"/>
          </w:tcPr>
          <w:p w:rsidR="004A772D" w:rsidRPr="00B311BC" w:rsidRDefault="004A772D" w:rsidP="004A772D">
            <w:pPr>
              <w:tabs>
                <w:tab w:val="right" w:pos="3019"/>
              </w:tabs>
              <w:jc w:val="center"/>
              <w:rPr>
                <w:rFonts w:eastAsia="MS Gothic" w:cs="Arial"/>
                <w:b/>
                <w:bCs/>
                <w:color w:val="000000"/>
                <w:szCs w:val="26"/>
                <w:shd w:val="clear" w:color="auto" w:fill="FFFFFF"/>
              </w:rPr>
            </w:pPr>
            <w:r w:rsidRPr="00B311BC">
              <w:rPr>
                <w:rFonts w:eastAsia="MS Gothic" w:cs="Arial"/>
                <w:b/>
                <w:bCs/>
                <w:color w:val="000000"/>
                <w:szCs w:val="26"/>
                <w:shd w:val="clear" w:color="auto" w:fill="DEEAF6" w:themeFill="accent1" w:themeFillTint="33"/>
              </w:rPr>
              <w:t>Prior Treatment – Per Client Report</w:t>
            </w:r>
          </w:p>
        </w:tc>
      </w:tr>
      <w:tr w:rsidR="004A772D" w:rsidRPr="00B311BC" w:rsidTr="007D7B47">
        <w:trPr>
          <w:gridAfter w:val="1"/>
          <w:trHeight w:hRule="exact" w:val="288"/>
        </w:trPr>
        <w:tc>
          <w:tcPr>
            <w:tcW w:w="10882" w:type="dxa"/>
            <w:gridSpan w:val="155"/>
            <w:tcBorders>
              <w:top w:val="single" w:sz="4" w:space="0" w:color="auto"/>
              <w:left w:val="single" w:sz="4" w:space="0" w:color="auto"/>
              <w:bottom w:val="nil"/>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Number of prior treatment admissions in life (not including detoxification):  </w:t>
            </w:r>
            <w:sdt>
              <w:sdtPr>
                <w:rPr>
                  <w:rFonts w:eastAsia="MS Gothic" w:cs="Arial"/>
                  <w:bCs/>
                  <w:color w:val="000000"/>
                  <w:sz w:val="20"/>
                  <w:szCs w:val="20"/>
                  <w:shd w:val="clear" w:color="auto" w:fill="FFFFFF"/>
                </w:rPr>
                <w:id w:val="80804668"/>
                <w:placeholder>
                  <w:docPart w:val="2AC7B4F4B33943AE8F98CCEEAB8070BA"/>
                </w:placeholder>
                <w:text/>
              </w:sdtPr>
              <w:sdtEndPr/>
              <w:sdtContent>
                <w:r w:rsidRPr="00B311BC">
                  <w:rPr>
                    <w:rFonts w:eastAsia="MS Gothic" w:cs="Arial"/>
                    <w:bCs/>
                    <w:color w:val="000000"/>
                    <w:sz w:val="20"/>
                    <w:szCs w:val="20"/>
                    <w:shd w:val="clear" w:color="auto" w:fill="FFFFFF"/>
                  </w:rPr>
                  <w:t xml:space="preserve">                      </w:t>
                </w:r>
              </w:sdtContent>
            </w:sdt>
          </w:p>
        </w:tc>
      </w:tr>
      <w:tr w:rsidR="004A772D" w:rsidRPr="00B311BC" w:rsidTr="007D7B47">
        <w:trPr>
          <w:gridAfter w:val="1"/>
          <w:trHeight w:hRule="exact" w:val="288"/>
        </w:trPr>
        <w:tc>
          <w:tcPr>
            <w:tcW w:w="4944" w:type="dxa"/>
            <w:gridSpan w:val="69"/>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Name of last program:  </w:t>
            </w:r>
            <w:sdt>
              <w:sdtPr>
                <w:rPr>
                  <w:rFonts w:eastAsia="MS Gothic" w:cs="Arial"/>
                  <w:bCs/>
                  <w:color w:val="000000"/>
                  <w:sz w:val="20"/>
                  <w:szCs w:val="20"/>
                  <w:shd w:val="clear" w:color="auto" w:fill="FFFFFF"/>
                </w:rPr>
                <w:id w:val="-1048139678"/>
                <w:placeholder>
                  <w:docPart w:val="2AC7B4F4B33943AE8F98CCEEAB8070BA"/>
                </w:placeholder>
                <w:text/>
              </w:sdtPr>
              <w:sdtEndPr/>
              <w:sdtContent>
                <w:r w:rsidRPr="00B311BC">
                  <w:rPr>
                    <w:rFonts w:eastAsia="MS Gothic" w:cs="Arial"/>
                    <w:bCs/>
                    <w:color w:val="000000"/>
                    <w:sz w:val="20"/>
                    <w:szCs w:val="20"/>
                    <w:shd w:val="clear" w:color="auto" w:fill="FFFFFF"/>
                  </w:rPr>
                  <w:t xml:space="preserve">      </w:t>
                </w:r>
              </w:sdtContent>
            </w:sdt>
          </w:p>
        </w:tc>
        <w:tc>
          <w:tcPr>
            <w:tcW w:w="1411" w:type="dxa"/>
            <w:gridSpan w:val="34"/>
            <w:tcBorders>
              <w:top w:val="nil"/>
              <w:left w:val="nil"/>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Where: </w:t>
            </w:r>
          </w:p>
        </w:tc>
        <w:sdt>
          <w:sdtPr>
            <w:rPr>
              <w:rFonts w:eastAsia="MS Gothic" w:cs="Arial"/>
              <w:bCs/>
              <w:color w:val="000000"/>
              <w:sz w:val="20"/>
              <w:szCs w:val="20"/>
              <w:shd w:val="clear" w:color="auto" w:fill="FFFFFF"/>
            </w:rPr>
            <w:id w:val="1852451730"/>
            <w:placeholder>
              <w:docPart w:val="2AC7B4F4B33943AE8F98CCEEAB8070BA"/>
            </w:placeholder>
            <w:text/>
          </w:sdtPr>
          <w:sdtEndPr/>
          <w:sdtContent>
            <w:tc>
              <w:tcPr>
                <w:tcW w:w="4527" w:type="dxa"/>
                <w:gridSpan w:val="52"/>
                <w:tcBorders>
                  <w:top w:val="nil"/>
                  <w:left w:val="nil"/>
                  <w:bottom w:val="nil"/>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tc>
          <w:tcPr>
            <w:tcW w:w="2147" w:type="dxa"/>
            <w:gridSpan w:val="22"/>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Exit date:  </w:t>
            </w:r>
            <w:sdt>
              <w:sdtPr>
                <w:rPr>
                  <w:rFonts w:eastAsia="MS Gothic" w:cs="Arial"/>
                  <w:bCs/>
                  <w:color w:val="000000"/>
                  <w:sz w:val="20"/>
                  <w:szCs w:val="20"/>
                  <w:shd w:val="clear" w:color="auto" w:fill="FFFFFF"/>
                </w:rPr>
                <w:id w:val="549270487"/>
                <w:placeholder>
                  <w:docPart w:val="2EC20A0CCF0047E1877744F64B6F4251"/>
                </w:placeholder>
                <w:date>
                  <w:dateFormat w:val="M/d/yyyy"/>
                  <w:lid w:val="en-US"/>
                  <w:storeMappedDataAs w:val="dateTime"/>
                  <w:calendar w:val="gregorian"/>
                </w:date>
              </w:sdtPr>
              <w:sdtEndPr/>
              <w:sdtContent>
                <w:r w:rsidRPr="00B311BC">
                  <w:rPr>
                    <w:rFonts w:eastAsia="MS Gothic" w:cs="Arial"/>
                    <w:bCs/>
                    <w:color w:val="000000"/>
                    <w:sz w:val="20"/>
                    <w:szCs w:val="20"/>
                    <w:shd w:val="clear" w:color="auto" w:fill="FFFFFF"/>
                  </w:rPr>
                  <w:t xml:space="preserve">                 </w:t>
                </w:r>
              </w:sdtContent>
            </w:sdt>
          </w:p>
        </w:tc>
        <w:tc>
          <w:tcPr>
            <w:tcW w:w="1573" w:type="dxa"/>
            <w:gridSpan w:val="29"/>
            <w:tcBorders>
              <w:top w:val="nil"/>
              <w:left w:val="nil"/>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Exit Status:</w:t>
            </w:r>
          </w:p>
        </w:tc>
        <w:tc>
          <w:tcPr>
            <w:tcW w:w="2928" w:type="dxa"/>
            <w:gridSpan w:val="56"/>
            <w:tcBorders>
              <w:top w:val="nil"/>
              <w:left w:val="nil"/>
              <w:bottom w:val="nil"/>
              <w:right w:val="nil"/>
            </w:tcBorders>
            <w:shd w:val="clear" w:color="auto" w:fill="auto"/>
            <w:vAlign w:val="center"/>
          </w:tcPr>
          <w:p w:rsidR="004A772D" w:rsidRPr="00B311BC" w:rsidRDefault="007433D4" w:rsidP="004A772D">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1779878"/>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Complete  </w:t>
            </w:r>
            <w:sdt>
              <w:sdtPr>
                <w:rPr>
                  <w:rFonts w:eastAsia="MS Gothic" w:cs="Arial"/>
                  <w:bCs/>
                  <w:color w:val="000000"/>
                  <w:sz w:val="20"/>
                  <w:szCs w:val="20"/>
                  <w:shd w:val="clear" w:color="auto" w:fill="FFFFFF"/>
                </w:rPr>
                <w:id w:val="962933425"/>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Incomplete</w:t>
            </w:r>
          </w:p>
        </w:tc>
        <w:tc>
          <w:tcPr>
            <w:tcW w:w="4234" w:type="dxa"/>
            <w:gridSpan w:val="48"/>
            <w:tcBorders>
              <w:top w:val="nil"/>
              <w:left w:val="nil"/>
              <w:bottom w:val="nil"/>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Number of days there:  </w:t>
            </w:r>
            <w:sdt>
              <w:sdtPr>
                <w:rPr>
                  <w:rFonts w:eastAsia="MS Gothic" w:cs="Arial"/>
                  <w:bCs/>
                  <w:color w:val="000000"/>
                  <w:sz w:val="20"/>
                  <w:szCs w:val="20"/>
                  <w:shd w:val="clear" w:color="auto" w:fill="FFFFFF"/>
                </w:rPr>
                <w:id w:val="149035756"/>
                <w:placeholder>
                  <w:docPart w:val="2AC7B4F4B33943AE8F98CCEEAB8070BA"/>
                </w:placeholder>
                <w:text/>
              </w:sdtPr>
              <w:sdtEndPr/>
              <w:sdtContent>
                <w:r w:rsidRPr="00B311BC">
                  <w:rPr>
                    <w:rFonts w:eastAsia="MS Gothic" w:cs="Arial"/>
                    <w:bCs/>
                    <w:color w:val="000000"/>
                    <w:sz w:val="20"/>
                    <w:szCs w:val="20"/>
                    <w:shd w:val="clear" w:color="auto" w:fill="FFFFFF"/>
                  </w:rPr>
                  <w:t xml:space="preserve">        </w:t>
                </w:r>
              </w:sdtContent>
            </w:sdt>
          </w:p>
        </w:tc>
      </w:tr>
      <w:tr w:rsidR="004A772D" w:rsidRPr="00B311BC" w:rsidTr="007D7B47">
        <w:trPr>
          <w:gridAfter w:val="1"/>
          <w:trHeight w:hRule="exact" w:val="288"/>
        </w:trPr>
        <w:tc>
          <w:tcPr>
            <w:tcW w:w="3401" w:type="dxa"/>
            <w:gridSpan w:val="48"/>
            <w:tcBorders>
              <w:top w:val="nil"/>
              <w:left w:val="single" w:sz="4" w:space="0" w:color="auto"/>
              <w:bottom w:val="single" w:sz="4" w:space="0" w:color="auto"/>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Number of detox admissions in life:</w:t>
            </w:r>
          </w:p>
        </w:tc>
        <w:sdt>
          <w:sdtPr>
            <w:rPr>
              <w:rFonts w:eastAsia="MS Gothic" w:cs="Arial"/>
              <w:bCs/>
              <w:color w:val="000000"/>
              <w:sz w:val="20"/>
              <w:szCs w:val="20"/>
              <w:shd w:val="clear" w:color="auto" w:fill="FFFFFF"/>
            </w:rPr>
            <w:id w:val="701905470"/>
            <w:placeholder>
              <w:docPart w:val="2AC7B4F4B33943AE8F98CCEEAB8070BA"/>
            </w:placeholder>
            <w:text/>
          </w:sdtPr>
          <w:sdtEndPr/>
          <w:sdtContent>
            <w:tc>
              <w:tcPr>
                <w:tcW w:w="1543" w:type="dxa"/>
                <w:gridSpan w:val="21"/>
                <w:tcBorders>
                  <w:top w:val="nil"/>
                  <w:left w:val="nil"/>
                  <w:bottom w:val="single" w:sz="4" w:space="0" w:color="auto"/>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c>
          <w:tcPr>
            <w:tcW w:w="3133" w:type="dxa"/>
            <w:gridSpan w:val="62"/>
            <w:tcBorders>
              <w:top w:val="nil"/>
              <w:left w:val="nil"/>
              <w:bottom w:val="single" w:sz="4" w:space="0" w:color="auto"/>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Date of last detox episode:</w:t>
            </w:r>
          </w:p>
        </w:tc>
        <w:sdt>
          <w:sdtPr>
            <w:rPr>
              <w:rFonts w:eastAsia="MS Gothic" w:cs="Arial"/>
              <w:bCs/>
              <w:color w:val="000000"/>
              <w:sz w:val="20"/>
              <w:szCs w:val="20"/>
              <w:shd w:val="clear" w:color="auto" w:fill="FFFFFF"/>
            </w:rPr>
            <w:id w:val="-1654975197"/>
            <w:placeholder>
              <w:docPart w:val="2AC7B4F4B33943AE8F98CCEEAB8070BA"/>
            </w:placeholder>
            <w:text/>
          </w:sdtPr>
          <w:sdtEndPr/>
          <w:sdtContent>
            <w:tc>
              <w:tcPr>
                <w:tcW w:w="2805" w:type="dxa"/>
                <w:gridSpan w:val="24"/>
                <w:tcBorders>
                  <w:top w:val="nil"/>
                  <w:left w:val="nil"/>
                  <w:bottom w:val="single" w:sz="4" w:space="0" w:color="auto"/>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val="70"/>
        </w:trPr>
        <w:tc>
          <w:tcPr>
            <w:tcW w:w="10882" w:type="dxa"/>
            <w:gridSpan w:val="155"/>
            <w:tcBorders>
              <w:top w:val="single" w:sz="4" w:space="0" w:color="auto"/>
              <w:bottom w:val="single" w:sz="4" w:space="0" w:color="auto"/>
            </w:tcBorders>
            <w:shd w:val="clear" w:color="auto" w:fill="DEEAF6" w:themeFill="accent1" w:themeFillTint="33"/>
            <w:vAlign w:val="center"/>
          </w:tcPr>
          <w:p w:rsidR="004A772D" w:rsidRPr="00B311BC" w:rsidRDefault="004A772D" w:rsidP="004A772D">
            <w:pPr>
              <w:tabs>
                <w:tab w:val="right" w:pos="3019"/>
              </w:tabs>
              <w:jc w:val="center"/>
              <w:rPr>
                <w:rFonts w:eastAsia="MS Gothic" w:cs="Arial"/>
                <w:b/>
                <w:bCs/>
                <w:color w:val="000000"/>
                <w:szCs w:val="26"/>
                <w:shd w:val="clear" w:color="auto" w:fill="DEEAF6" w:themeFill="accent1" w:themeFillTint="33"/>
              </w:rPr>
            </w:pPr>
            <w:r w:rsidRPr="00B311BC">
              <w:rPr>
                <w:rFonts w:eastAsia="MS Gothic" w:cs="Arial"/>
                <w:b/>
                <w:bCs/>
                <w:color w:val="000000"/>
                <w:szCs w:val="26"/>
                <w:shd w:val="clear" w:color="auto" w:fill="DEEAF6" w:themeFill="accent1" w:themeFillTint="33"/>
              </w:rPr>
              <w:t>Prior Periods of Abstinence – Per Client Report</w:t>
            </w:r>
          </w:p>
        </w:tc>
      </w:tr>
      <w:tr w:rsidR="004A772D" w:rsidRPr="00B311BC" w:rsidTr="007D7B47">
        <w:trPr>
          <w:gridAfter w:val="1"/>
          <w:trHeight w:hRule="exact" w:val="288"/>
        </w:trPr>
        <w:tc>
          <w:tcPr>
            <w:tcW w:w="6284" w:type="dxa"/>
            <w:gridSpan w:val="102"/>
            <w:tcBorders>
              <w:top w:val="single" w:sz="4" w:space="0" w:color="auto"/>
              <w:bottom w:val="single" w:sz="4" w:space="0" w:color="auto"/>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Have you ever had a period of abstinence from drugs and alcohol?</w:t>
            </w:r>
          </w:p>
        </w:tc>
        <w:tc>
          <w:tcPr>
            <w:tcW w:w="4598" w:type="dxa"/>
            <w:gridSpan w:val="53"/>
            <w:tcBorders>
              <w:top w:val="single" w:sz="4" w:space="0" w:color="auto"/>
              <w:left w:val="nil"/>
              <w:bottom w:val="single" w:sz="4" w:space="0" w:color="auto"/>
            </w:tcBorders>
            <w:shd w:val="clear" w:color="auto" w:fill="auto"/>
            <w:vAlign w:val="center"/>
          </w:tcPr>
          <w:p w:rsidR="004A772D" w:rsidRPr="00B311BC" w:rsidRDefault="007433D4" w:rsidP="004A772D">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75636130"/>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261842667"/>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No  If yes, please answer the following: </w:t>
            </w:r>
          </w:p>
        </w:tc>
      </w:tr>
      <w:tr w:rsidR="004A772D" w:rsidRPr="00B311BC" w:rsidTr="007D7B47">
        <w:trPr>
          <w:gridAfter w:val="1"/>
          <w:trHeight w:hRule="exact" w:val="288"/>
        </w:trPr>
        <w:tc>
          <w:tcPr>
            <w:tcW w:w="2093" w:type="dxa"/>
            <w:gridSpan w:val="21"/>
            <w:tcBorders>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When? (give dates):</w:t>
            </w:r>
          </w:p>
        </w:tc>
        <w:tc>
          <w:tcPr>
            <w:tcW w:w="797" w:type="dxa"/>
            <w:gridSpan w:val="18"/>
            <w:tcBorders>
              <w:left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From:</w:t>
            </w:r>
          </w:p>
        </w:tc>
        <w:sdt>
          <w:sdtPr>
            <w:rPr>
              <w:rFonts w:eastAsia="MS Gothic" w:cs="Arial"/>
              <w:bCs/>
              <w:color w:val="000000"/>
              <w:sz w:val="20"/>
              <w:szCs w:val="20"/>
              <w:shd w:val="clear" w:color="auto" w:fill="FFFFFF"/>
            </w:rPr>
            <w:id w:val="-1002897663"/>
            <w:placeholder>
              <w:docPart w:val="084F40B1141347818183D5D2558BABE9"/>
            </w:placeholder>
            <w:date>
              <w:dateFormat w:val="M/d/yyyy"/>
              <w:lid w:val="en-US"/>
              <w:storeMappedDataAs w:val="dateTime"/>
              <w:calendar w:val="gregorian"/>
            </w:date>
          </w:sdtPr>
          <w:sdtEndPr/>
          <w:sdtContent>
            <w:tc>
              <w:tcPr>
                <w:tcW w:w="1890" w:type="dxa"/>
                <w:gridSpan w:val="27"/>
                <w:tcBorders>
                  <w:left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c>
          <w:tcPr>
            <w:tcW w:w="560" w:type="dxa"/>
            <w:gridSpan w:val="16"/>
            <w:tcBorders>
              <w:left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to :</w:t>
            </w:r>
          </w:p>
        </w:tc>
        <w:sdt>
          <w:sdtPr>
            <w:rPr>
              <w:rFonts w:eastAsia="MS Gothic" w:cs="Arial"/>
              <w:bCs/>
              <w:color w:val="000000"/>
              <w:sz w:val="20"/>
              <w:szCs w:val="20"/>
              <w:shd w:val="clear" w:color="auto" w:fill="FFFFFF"/>
            </w:rPr>
            <w:id w:val="-1618670416"/>
            <w:placeholder>
              <w:docPart w:val="4C6C2A477EAB47EAA8FCE04509C15887"/>
            </w:placeholder>
            <w:date>
              <w:dateFormat w:val="M/d/yyyy"/>
              <w:lid w:val="en-US"/>
              <w:storeMappedDataAs w:val="dateTime"/>
              <w:calendar w:val="gregorian"/>
            </w:date>
          </w:sdtPr>
          <w:sdtEndPr/>
          <w:sdtContent>
            <w:tc>
              <w:tcPr>
                <w:tcW w:w="5542" w:type="dxa"/>
                <w:gridSpan w:val="73"/>
                <w:tcBorders>
                  <w:lef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val="70"/>
        </w:trPr>
        <w:tc>
          <w:tcPr>
            <w:tcW w:w="10882" w:type="dxa"/>
            <w:gridSpan w:val="155"/>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How long did you remain abstinent most recently? – Please select one from below:</w:t>
            </w:r>
          </w:p>
          <w:p w:rsidR="004A772D" w:rsidRPr="00B311BC" w:rsidRDefault="007433D4" w:rsidP="004A772D">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76577131"/>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Under 1 week  </w:t>
            </w:r>
            <w:sdt>
              <w:sdtPr>
                <w:rPr>
                  <w:rFonts w:eastAsia="MS Gothic" w:cs="Arial"/>
                  <w:bCs/>
                  <w:color w:val="000000"/>
                  <w:sz w:val="20"/>
                  <w:szCs w:val="20"/>
                  <w:shd w:val="clear" w:color="auto" w:fill="FFFFFF"/>
                </w:rPr>
                <w:id w:val="-37274997"/>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Under 1 month   </w:t>
            </w:r>
            <w:sdt>
              <w:sdtPr>
                <w:rPr>
                  <w:rFonts w:eastAsia="MS Gothic" w:cs="Arial"/>
                  <w:bCs/>
                  <w:color w:val="000000"/>
                  <w:sz w:val="20"/>
                  <w:szCs w:val="20"/>
                  <w:shd w:val="clear" w:color="auto" w:fill="FFFFFF"/>
                </w:rPr>
                <w:id w:val="1031224903"/>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From 1-3 months   </w:t>
            </w:r>
            <w:sdt>
              <w:sdtPr>
                <w:rPr>
                  <w:rFonts w:eastAsia="MS Gothic" w:cs="Arial"/>
                  <w:bCs/>
                  <w:color w:val="000000"/>
                  <w:sz w:val="20"/>
                  <w:szCs w:val="20"/>
                  <w:shd w:val="clear" w:color="auto" w:fill="FFFFFF"/>
                </w:rPr>
                <w:id w:val="2093820953"/>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From 3-6 months  </w:t>
            </w:r>
            <w:sdt>
              <w:sdtPr>
                <w:rPr>
                  <w:rFonts w:eastAsia="MS Gothic" w:cs="Arial"/>
                  <w:bCs/>
                  <w:color w:val="000000"/>
                  <w:sz w:val="20"/>
                  <w:szCs w:val="20"/>
                  <w:shd w:val="clear" w:color="auto" w:fill="FFFFFF"/>
                </w:rPr>
                <w:id w:val="158354450"/>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From 6-12 months  </w:t>
            </w:r>
            <w:sdt>
              <w:sdtPr>
                <w:rPr>
                  <w:rFonts w:eastAsia="MS Gothic" w:cs="Arial"/>
                  <w:bCs/>
                  <w:color w:val="000000"/>
                  <w:sz w:val="20"/>
                  <w:szCs w:val="20"/>
                  <w:shd w:val="clear" w:color="auto" w:fill="FFFFFF"/>
                </w:rPr>
                <w:id w:val="1074162786"/>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Over 1 year</w:t>
            </w:r>
          </w:p>
        </w:tc>
      </w:tr>
      <w:tr w:rsidR="004A772D" w:rsidRPr="00B311BC" w:rsidTr="007D7B47">
        <w:trPr>
          <w:gridAfter w:val="1"/>
          <w:trHeight w:val="70"/>
        </w:trPr>
        <w:tc>
          <w:tcPr>
            <w:tcW w:w="10882" w:type="dxa"/>
            <w:gridSpan w:val="155"/>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After the period of abstinence, when did you return to your normal level of use? – Please select one from below:</w:t>
            </w:r>
          </w:p>
          <w:p w:rsidR="004A772D" w:rsidRPr="00B311BC" w:rsidRDefault="007433D4" w:rsidP="004A772D">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09411605"/>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Under 1 week  </w:t>
            </w:r>
            <w:sdt>
              <w:sdtPr>
                <w:rPr>
                  <w:rFonts w:eastAsia="MS Gothic" w:cs="Arial"/>
                  <w:bCs/>
                  <w:color w:val="000000"/>
                  <w:sz w:val="20"/>
                  <w:szCs w:val="20"/>
                  <w:shd w:val="clear" w:color="auto" w:fill="FFFFFF"/>
                </w:rPr>
                <w:id w:val="-385030655"/>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Under 1 month   </w:t>
            </w:r>
            <w:sdt>
              <w:sdtPr>
                <w:rPr>
                  <w:rFonts w:eastAsia="MS Gothic" w:cs="Arial"/>
                  <w:bCs/>
                  <w:color w:val="000000"/>
                  <w:sz w:val="20"/>
                  <w:szCs w:val="20"/>
                  <w:shd w:val="clear" w:color="auto" w:fill="FFFFFF"/>
                </w:rPr>
                <w:id w:val="223650370"/>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From 1-3 months   </w:t>
            </w:r>
            <w:sdt>
              <w:sdtPr>
                <w:rPr>
                  <w:rFonts w:eastAsia="MS Gothic" w:cs="Arial"/>
                  <w:bCs/>
                  <w:color w:val="000000"/>
                  <w:sz w:val="20"/>
                  <w:szCs w:val="20"/>
                  <w:shd w:val="clear" w:color="auto" w:fill="FFFFFF"/>
                </w:rPr>
                <w:id w:val="719945712"/>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From 3-6 months  </w:t>
            </w:r>
            <w:sdt>
              <w:sdtPr>
                <w:rPr>
                  <w:rFonts w:eastAsia="MS Gothic" w:cs="Arial"/>
                  <w:bCs/>
                  <w:color w:val="000000"/>
                  <w:sz w:val="20"/>
                  <w:szCs w:val="20"/>
                  <w:shd w:val="clear" w:color="auto" w:fill="FFFFFF"/>
                </w:rPr>
                <w:id w:val="-2068795239"/>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From 6-12 months  </w:t>
            </w:r>
            <w:sdt>
              <w:sdtPr>
                <w:rPr>
                  <w:rFonts w:eastAsia="MS Gothic" w:cs="Arial"/>
                  <w:bCs/>
                  <w:color w:val="000000"/>
                  <w:sz w:val="20"/>
                  <w:szCs w:val="20"/>
                  <w:shd w:val="clear" w:color="auto" w:fill="FFFFFF"/>
                </w:rPr>
                <w:id w:val="806354548"/>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Over 1 year</w:t>
            </w:r>
          </w:p>
        </w:tc>
      </w:tr>
      <w:tr w:rsidR="004A772D" w:rsidRPr="00B311BC" w:rsidTr="007D7B47">
        <w:trPr>
          <w:gridAfter w:val="1"/>
          <w:trHeight w:val="70"/>
        </w:trPr>
        <w:tc>
          <w:tcPr>
            <w:tcW w:w="10882" w:type="dxa"/>
            <w:gridSpan w:val="155"/>
            <w:shd w:val="clear" w:color="auto" w:fill="DEEAF6" w:themeFill="accent1" w:themeFillTint="33"/>
            <w:vAlign w:val="center"/>
          </w:tcPr>
          <w:p w:rsidR="004A772D" w:rsidRPr="00B311BC" w:rsidRDefault="004A772D" w:rsidP="004A772D">
            <w:pPr>
              <w:tabs>
                <w:tab w:val="right" w:pos="3019"/>
              </w:tabs>
              <w:jc w:val="center"/>
              <w:rPr>
                <w:rFonts w:eastAsia="MS Gothic" w:cs="Arial"/>
                <w:b/>
                <w:bCs/>
                <w:color w:val="000000"/>
                <w:szCs w:val="26"/>
                <w:shd w:val="clear" w:color="auto" w:fill="DEEAF6" w:themeFill="accent1" w:themeFillTint="33"/>
              </w:rPr>
            </w:pPr>
            <w:r w:rsidRPr="00B311BC">
              <w:rPr>
                <w:rFonts w:eastAsia="MS Gothic" w:cs="Arial"/>
                <w:b/>
                <w:bCs/>
                <w:color w:val="000000"/>
                <w:szCs w:val="26"/>
                <w:shd w:val="clear" w:color="auto" w:fill="DEEAF6" w:themeFill="accent1" w:themeFillTint="33"/>
              </w:rPr>
              <w:t>Medical History – Per Client Report</w:t>
            </w:r>
          </w:p>
        </w:tc>
      </w:tr>
      <w:tr w:rsidR="004A772D" w:rsidRPr="00B311BC" w:rsidTr="007D7B47">
        <w:trPr>
          <w:gridAfter w:val="1"/>
          <w:trHeight w:val="70"/>
        </w:trPr>
        <w:tc>
          <w:tcPr>
            <w:tcW w:w="3024" w:type="dxa"/>
            <w:gridSpan w:val="42"/>
            <w:shd w:val="clear" w:color="auto" w:fill="auto"/>
            <w:vAlign w:val="center"/>
          </w:tcPr>
          <w:p w:rsidR="004A772D" w:rsidRPr="00B311BC" w:rsidRDefault="004A772D" w:rsidP="004A772D">
            <w:pPr>
              <w:tabs>
                <w:tab w:val="right" w:pos="3019"/>
              </w:tabs>
              <w:rPr>
                <w:rFonts w:eastAsia="MS Gothic" w:cs="Arial"/>
                <w:b/>
                <w:bCs/>
                <w:color w:val="000000"/>
                <w:szCs w:val="26"/>
                <w:shd w:val="clear" w:color="auto" w:fill="DEEAF6" w:themeFill="accent1" w:themeFillTint="33"/>
              </w:rPr>
            </w:pPr>
          </w:p>
        </w:tc>
        <w:tc>
          <w:tcPr>
            <w:tcW w:w="2346" w:type="dxa"/>
            <w:gridSpan w:val="41"/>
            <w:shd w:val="clear" w:color="auto" w:fill="auto"/>
            <w:vAlign w:val="center"/>
          </w:tcPr>
          <w:p w:rsidR="004A772D" w:rsidRPr="00B311BC" w:rsidRDefault="004A772D" w:rsidP="004A772D">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FFFFFF"/>
              </w:rPr>
              <w:t>Name</w:t>
            </w:r>
          </w:p>
        </w:tc>
        <w:tc>
          <w:tcPr>
            <w:tcW w:w="2612" w:type="dxa"/>
            <w:gridSpan w:val="46"/>
            <w:shd w:val="clear" w:color="auto" w:fill="auto"/>
            <w:vAlign w:val="center"/>
          </w:tcPr>
          <w:p w:rsidR="004A772D" w:rsidRPr="00B311BC" w:rsidRDefault="004A772D" w:rsidP="004A772D">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FFFFFF"/>
              </w:rPr>
              <w:t>Phone (if known)</w:t>
            </w:r>
          </w:p>
        </w:tc>
        <w:tc>
          <w:tcPr>
            <w:tcW w:w="2900" w:type="dxa"/>
            <w:gridSpan w:val="26"/>
            <w:shd w:val="clear" w:color="auto" w:fill="auto"/>
            <w:vAlign w:val="center"/>
          </w:tcPr>
          <w:p w:rsidR="004A772D" w:rsidRPr="00B311BC" w:rsidRDefault="004A772D" w:rsidP="004A772D">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FFFFFF"/>
              </w:rPr>
              <w:t>Last Date of Service (if known)</w:t>
            </w:r>
          </w:p>
        </w:tc>
      </w:tr>
      <w:tr w:rsidR="004A772D" w:rsidRPr="00B311BC" w:rsidTr="007D7B47">
        <w:trPr>
          <w:gridAfter w:val="1"/>
          <w:trHeight w:hRule="exact" w:val="288"/>
        </w:trPr>
        <w:tc>
          <w:tcPr>
            <w:tcW w:w="3024" w:type="dxa"/>
            <w:gridSpan w:val="42"/>
            <w:shd w:val="clear" w:color="auto" w:fill="auto"/>
            <w:vAlign w:val="center"/>
          </w:tcPr>
          <w:p w:rsidR="004A772D" w:rsidRPr="00B311BC" w:rsidRDefault="004A772D" w:rsidP="004A772D">
            <w:pPr>
              <w:tabs>
                <w:tab w:val="right" w:pos="3019"/>
              </w:tabs>
              <w:rPr>
                <w:rFonts w:eastAsia="MS Gothic" w:cs="Arial"/>
                <w:b/>
                <w:bCs/>
                <w:color w:val="000000"/>
                <w:szCs w:val="26"/>
                <w:shd w:val="clear" w:color="auto" w:fill="DEEAF6" w:themeFill="accent1" w:themeFillTint="33"/>
              </w:rPr>
            </w:pPr>
            <w:r w:rsidRPr="00B311BC">
              <w:rPr>
                <w:rFonts w:eastAsia="MS Gothic" w:cs="Arial"/>
                <w:bCs/>
                <w:color w:val="000000"/>
                <w:sz w:val="20"/>
                <w:szCs w:val="20"/>
                <w:shd w:val="clear" w:color="auto" w:fill="FFFFFF"/>
              </w:rPr>
              <w:lastRenderedPageBreak/>
              <w:t>a. Primary Care Physician</w:t>
            </w:r>
          </w:p>
        </w:tc>
        <w:sdt>
          <w:sdtPr>
            <w:rPr>
              <w:rFonts w:eastAsia="MS Gothic" w:cs="Arial"/>
              <w:bCs/>
              <w:color w:val="000000"/>
              <w:sz w:val="20"/>
              <w:szCs w:val="20"/>
              <w:shd w:val="clear" w:color="auto" w:fill="FFFFFF"/>
            </w:rPr>
            <w:id w:val="1137223297"/>
            <w:placeholder>
              <w:docPart w:val="2AC7B4F4B33943AE8F98CCEEAB8070BA"/>
            </w:placeholder>
            <w:text/>
          </w:sdtPr>
          <w:sdtEndPr/>
          <w:sdtContent>
            <w:tc>
              <w:tcPr>
                <w:tcW w:w="2346" w:type="dxa"/>
                <w:gridSpan w:val="41"/>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457104513"/>
            <w:placeholder>
              <w:docPart w:val="0B03BB449A474A88867C8B6DFDFDA714"/>
            </w:placeholder>
            <w:text/>
          </w:sdtPr>
          <w:sdtEndPr/>
          <w:sdtContent>
            <w:tc>
              <w:tcPr>
                <w:tcW w:w="2612" w:type="dxa"/>
                <w:gridSpan w:val="4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t xml:space="preserve">     </w:t>
                </w:r>
              </w:p>
            </w:tc>
          </w:sdtContent>
        </w:sdt>
        <w:sdt>
          <w:sdtPr>
            <w:rPr>
              <w:rFonts w:eastAsia="MS Gothic" w:cs="Arial"/>
              <w:bCs/>
              <w:color w:val="000000"/>
              <w:sz w:val="20"/>
              <w:szCs w:val="20"/>
              <w:shd w:val="clear" w:color="auto" w:fill="FFFFFF"/>
            </w:rPr>
            <w:id w:val="-1475054698"/>
            <w:placeholder>
              <w:docPart w:val="4C6C2A477EAB47EAA8FCE04509C15887"/>
            </w:placeholder>
            <w:date>
              <w:dateFormat w:val="M/d/yyyy"/>
              <w:lid w:val="en-US"/>
              <w:storeMappedDataAs w:val="dateTime"/>
              <w:calendar w:val="gregorian"/>
            </w:date>
          </w:sdtPr>
          <w:sdtEndPr/>
          <w:sdtContent>
            <w:tc>
              <w:tcPr>
                <w:tcW w:w="2900" w:type="dxa"/>
                <w:gridSpan w:val="2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tc>
          <w:tcPr>
            <w:tcW w:w="3024" w:type="dxa"/>
            <w:gridSpan w:val="42"/>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b. Other medical provider(s)</w:t>
            </w:r>
          </w:p>
        </w:tc>
        <w:sdt>
          <w:sdtPr>
            <w:rPr>
              <w:rFonts w:eastAsia="MS Gothic" w:cs="Arial"/>
              <w:bCs/>
              <w:color w:val="000000"/>
              <w:sz w:val="20"/>
              <w:szCs w:val="20"/>
              <w:shd w:val="clear" w:color="auto" w:fill="FFFFFF"/>
            </w:rPr>
            <w:id w:val="1680156432"/>
            <w:placeholder>
              <w:docPart w:val="FA90DCE79270445FAF7056E93B8F45F5"/>
            </w:placeholder>
            <w:text/>
          </w:sdtPr>
          <w:sdtEndPr/>
          <w:sdtContent>
            <w:tc>
              <w:tcPr>
                <w:tcW w:w="2346" w:type="dxa"/>
                <w:gridSpan w:val="41"/>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049490315"/>
            <w:placeholder>
              <w:docPart w:val="B497BFAC7E51447F995F4588094E0E34"/>
            </w:placeholder>
            <w:text/>
          </w:sdtPr>
          <w:sdtEndPr/>
          <w:sdtContent>
            <w:tc>
              <w:tcPr>
                <w:tcW w:w="2612" w:type="dxa"/>
                <w:gridSpan w:val="4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69163129"/>
            <w:placeholder>
              <w:docPart w:val="7FB6960BE813497AB2E33DFB956FFE6D"/>
            </w:placeholder>
            <w:date>
              <w:dateFormat w:val="M/d/yyyy"/>
              <w:lid w:val="en-US"/>
              <w:storeMappedDataAs w:val="dateTime"/>
              <w:calendar w:val="gregorian"/>
            </w:date>
          </w:sdtPr>
          <w:sdtEndPr/>
          <w:sdtContent>
            <w:tc>
              <w:tcPr>
                <w:tcW w:w="2900" w:type="dxa"/>
                <w:gridSpan w:val="2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sdt>
          <w:sdtPr>
            <w:rPr>
              <w:rFonts w:eastAsia="MS Gothic" w:cs="Arial"/>
              <w:bCs/>
              <w:color w:val="000000"/>
              <w:sz w:val="20"/>
              <w:szCs w:val="20"/>
              <w:shd w:val="clear" w:color="auto" w:fill="FFFFFF"/>
            </w:rPr>
            <w:id w:val="1572848001"/>
            <w:placeholder>
              <w:docPart w:val="370308546FE8499DA21954644638632F"/>
            </w:placeholder>
            <w:text/>
          </w:sdtPr>
          <w:sdtEndPr/>
          <w:sdtContent>
            <w:tc>
              <w:tcPr>
                <w:tcW w:w="3024" w:type="dxa"/>
                <w:gridSpan w:val="42"/>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06523315"/>
            <w:placeholder>
              <w:docPart w:val="AEF77E140EBE4760AFD338BEC870E356"/>
            </w:placeholder>
            <w:text/>
          </w:sdtPr>
          <w:sdtEndPr/>
          <w:sdtContent>
            <w:tc>
              <w:tcPr>
                <w:tcW w:w="2346" w:type="dxa"/>
                <w:gridSpan w:val="41"/>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07839486"/>
            <w:placeholder>
              <w:docPart w:val="1A8629B657D44CE7B407E1E02D46F29B"/>
            </w:placeholder>
            <w:text/>
          </w:sdtPr>
          <w:sdtEndPr/>
          <w:sdtContent>
            <w:tc>
              <w:tcPr>
                <w:tcW w:w="2612" w:type="dxa"/>
                <w:gridSpan w:val="4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11228925"/>
            <w:placeholder>
              <w:docPart w:val="C7BE1233706F49F7AE9E23B43A1A9EFD"/>
            </w:placeholder>
            <w:date>
              <w:dateFormat w:val="M/d/yyyy"/>
              <w:lid w:val="en-US"/>
              <w:storeMappedDataAs w:val="dateTime"/>
              <w:calendar w:val="gregorian"/>
            </w:date>
          </w:sdtPr>
          <w:sdtEndPr/>
          <w:sdtContent>
            <w:tc>
              <w:tcPr>
                <w:tcW w:w="2900" w:type="dxa"/>
                <w:gridSpan w:val="2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sdt>
          <w:sdtPr>
            <w:rPr>
              <w:rFonts w:eastAsia="MS Gothic" w:cs="Arial"/>
              <w:bCs/>
              <w:color w:val="000000"/>
              <w:sz w:val="20"/>
              <w:szCs w:val="20"/>
              <w:shd w:val="clear" w:color="auto" w:fill="FFFFFF"/>
            </w:rPr>
            <w:id w:val="-1065335304"/>
            <w:placeholder>
              <w:docPart w:val="569FE8B3034F4E3CB75A3CB276C95173"/>
            </w:placeholder>
            <w:text/>
          </w:sdtPr>
          <w:sdtEndPr/>
          <w:sdtContent>
            <w:tc>
              <w:tcPr>
                <w:tcW w:w="3024" w:type="dxa"/>
                <w:gridSpan w:val="42"/>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68167793"/>
            <w:placeholder>
              <w:docPart w:val="B002E2184C4440D385A445DF4351AE0A"/>
            </w:placeholder>
            <w:text/>
          </w:sdtPr>
          <w:sdtEndPr/>
          <w:sdtContent>
            <w:tc>
              <w:tcPr>
                <w:tcW w:w="2346" w:type="dxa"/>
                <w:gridSpan w:val="41"/>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579258071"/>
            <w:placeholder>
              <w:docPart w:val="D65F1A97BD834A01991CD9FB4D0A2648"/>
            </w:placeholder>
            <w:text/>
          </w:sdtPr>
          <w:sdtEndPr/>
          <w:sdtContent>
            <w:tc>
              <w:tcPr>
                <w:tcW w:w="2612" w:type="dxa"/>
                <w:gridSpan w:val="4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11291081"/>
            <w:placeholder>
              <w:docPart w:val="C9D9A88A1182420CA910FAAB334315C5"/>
            </w:placeholder>
            <w:date>
              <w:dateFormat w:val="M/d/yyyy"/>
              <w:lid w:val="en-US"/>
              <w:storeMappedDataAs w:val="dateTime"/>
              <w:calendar w:val="gregorian"/>
            </w:date>
          </w:sdtPr>
          <w:sdtEndPr/>
          <w:sdtContent>
            <w:tc>
              <w:tcPr>
                <w:tcW w:w="2900" w:type="dxa"/>
                <w:gridSpan w:val="26"/>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sdt>
          <w:sdtPr>
            <w:rPr>
              <w:rFonts w:eastAsia="MS Gothic" w:cs="Arial"/>
              <w:bCs/>
              <w:color w:val="000000"/>
              <w:sz w:val="20"/>
              <w:szCs w:val="20"/>
              <w:shd w:val="clear" w:color="auto" w:fill="FFFFFF"/>
            </w:rPr>
            <w:id w:val="1205145819"/>
            <w:placeholder>
              <w:docPart w:val="07BD3B9626F14912BF91ED172ABE75E1"/>
            </w:placeholder>
            <w:text/>
          </w:sdtPr>
          <w:sdtEndPr/>
          <w:sdtContent>
            <w:tc>
              <w:tcPr>
                <w:tcW w:w="3024" w:type="dxa"/>
                <w:gridSpan w:val="42"/>
                <w:tcBorders>
                  <w:bottom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5366974"/>
            <w:placeholder>
              <w:docPart w:val="8B8E2C23C3574A30A1F69ABBD06BD2CE"/>
            </w:placeholder>
            <w:text/>
          </w:sdtPr>
          <w:sdtEndPr/>
          <w:sdtContent>
            <w:tc>
              <w:tcPr>
                <w:tcW w:w="2346" w:type="dxa"/>
                <w:gridSpan w:val="41"/>
                <w:tcBorders>
                  <w:bottom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8601364"/>
            <w:placeholder>
              <w:docPart w:val="07C6A8A0336A455883C81A3A5CC60E05"/>
            </w:placeholder>
            <w:text/>
          </w:sdtPr>
          <w:sdtEndPr/>
          <w:sdtContent>
            <w:tc>
              <w:tcPr>
                <w:tcW w:w="2612" w:type="dxa"/>
                <w:gridSpan w:val="46"/>
                <w:tcBorders>
                  <w:bottom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73600822"/>
            <w:placeholder>
              <w:docPart w:val="B759F9C4CA7147F2B2700498E0DCA80F"/>
            </w:placeholder>
            <w:date>
              <w:dateFormat w:val="M/d/yyyy"/>
              <w:lid w:val="en-US"/>
              <w:storeMappedDataAs w:val="dateTime"/>
              <w:calendar w:val="gregorian"/>
            </w:date>
          </w:sdtPr>
          <w:sdtEndPr/>
          <w:sdtContent>
            <w:tc>
              <w:tcPr>
                <w:tcW w:w="2900" w:type="dxa"/>
                <w:gridSpan w:val="26"/>
                <w:tcBorders>
                  <w:bottom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tc>
          <w:tcPr>
            <w:tcW w:w="3253" w:type="dxa"/>
            <w:gridSpan w:val="46"/>
            <w:tcBorders>
              <w:top w:val="single" w:sz="4" w:space="0" w:color="auto"/>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c. Physical Exam in last 12 months?</w:t>
            </w:r>
          </w:p>
        </w:tc>
        <w:tc>
          <w:tcPr>
            <w:tcW w:w="7629" w:type="dxa"/>
            <w:gridSpan w:val="109"/>
            <w:tcBorders>
              <w:top w:val="single" w:sz="4" w:space="0" w:color="auto"/>
              <w:left w:val="nil"/>
              <w:bottom w:val="nil"/>
              <w:right w:val="single" w:sz="4" w:space="0" w:color="auto"/>
            </w:tcBorders>
            <w:shd w:val="clear" w:color="auto" w:fill="auto"/>
            <w:vAlign w:val="center"/>
          </w:tcPr>
          <w:p w:rsidR="004A772D" w:rsidRPr="00B311BC" w:rsidRDefault="007433D4" w:rsidP="004A772D">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3537509"/>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433632813"/>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No           </w:t>
            </w:r>
            <w:sdt>
              <w:sdtPr>
                <w:rPr>
                  <w:rFonts w:eastAsia="MS Gothic" w:cs="Arial"/>
                  <w:bCs/>
                  <w:color w:val="000000"/>
                  <w:sz w:val="20"/>
                  <w:szCs w:val="20"/>
                  <w:shd w:val="clear" w:color="auto" w:fill="FFFFFF"/>
                </w:rPr>
                <w:id w:val="-1891564399"/>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If no, a physical exam goal will be added to the treatment plan.</w:t>
            </w:r>
          </w:p>
        </w:tc>
      </w:tr>
      <w:tr w:rsidR="004A772D" w:rsidRPr="00B311BC" w:rsidTr="007D7B47">
        <w:trPr>
          <w:gridAfter w:val="1"/>
          <w:trHeight w:hRule="exact" w:val="288"/>
        </w:trPr>
        <w:tc>
          <w:tcPr>
            <w:tcW w:w="324" w:type="dxa"/>
            <w:gridSpan w:val="3"/>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p>
        </w:tc>
        <w:tc>
          <w:tcPr>
            <w:tcW w:w="1927" w:type="dxa"/>
            <w:gridSpan w:val="21"/>
            <w:tcBorders>
              <w:top w:val="nil"/>
              <w:left w:val="nil"/>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Date if available: </w:t>
            </w:r>
          </w:p>
        </w:tc>
        <w:sdt>
          <w:sdtPr>
            <w:rPr>
              <w:rFonts w:eastAsia="MS Gothic" w:cs="Arial"/>
              <w:bCs/>
              <w:color w:val="000000"/>
              <w:sz w:val="20"/>
              <w:szCs w:val="20"/>
              <w:shd w:val="clear" w:color="auto" w:fill="FFFFFF"/>
            </w:rPr>
            <w:id w:val="-679432535"/>
            <w:placeholder>
              <w:docPart w:val="B184DB40C59F41DFA22125789E2E4D82"/>
            </w:placeholder>
            <w:date>
              <w:dateFormat w:val="M/d/yyyy"/>
              <w:lid w:val="en-US"/>
              <w:storeMappedDataAs w:val="dateTime"/>
              <w:calendar w:val="gregorian"/>
            </w:date>
          </w:sdtPr>
          <w:sdtEndPr/>
          <w:sdtContent>
            <w:tc>
              <w:tcPr>
                <w:tcW w:w="3251" w:type="dxa"/>
                <w:gridSpan w:val="61"/>
                <w:tcBorders>
                  <w:top w:val="nil"/>
                  <w:left w:val="nil"/>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c>
          <w:tcPr>
            <w:tcW w:w="5380" w:type="dxa"/>
            <w:gridSpan w:val="70"/>
            <w:tcBorders>
              <w:top w:val="nil"/>
              <w:left w:val="nil"/>
              <w:bottom w:val="nil"/>
              <w:right w:val="single" w:sz="4" w:space="0" w:color="auto"/>
            </w:tcBorders>
            <w:shd w:val="clear" w:color="auto" w:fill="auto"/>
            <w:vAlign w:val="center"/>
          </w:tcPr>
          <w:p w:rsidR="004A772D" w:rsidRPr="00B311BC" w:rsidRDefault="007433D4" w:rsidP="004A772D">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0920202"/>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20"/>
                    <w:szCs w:val="20"/>
                    <w:shd w:val="clear" w:color="auto" w:fill="FFFFFF"/>
                  </w:rPr>
                  <w:t>☐</w:t>
                </w:r>
              </w:sdtContent>
            </w:sdt>
            <w:r w:rsidR="004A772D" w:rsidRPr="00B311BC">
              <w:rPr>
                <w:rFonts w:eastAsia="MS Gothic" w:cs="Arial"/>
                <w:bCs/>
                <w:color w:val="000000"/>
                <w:sz w:val="20"/>
                <w:szCs w:val="20"/>
                <w:shd w:val="clear" w:color="auto" w:fill="FFFFFF"/>
              </w:rPr>
              <w:t xml:space="preserve"> A copy was provided or is in the chart.</w:t>
            </w:r>
          </w:p>
        </w:tc>
      </w:tr>
      <w:tr w:rsidR="004A772D" w:rsidRPr="00B311BC" w:rsidTr="007D7B47">
        <w:trPr>
          <w:gridAfter w:val="1"/>
          <w:trHeight w:hRule="exact" w:val="288"/>
        </w:trPr>
        <w:tc>
          <w:tcPr>
            <w:tcW w:w="2795" w:type="dxa"/>
            <w:gridSpan w:val="35"/>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Who do we contact for a copy?</w:t>
            </w:r>
          </w:p>
        </w:tc>
        <w:sdt>
          <w:sdtPr>
            <w:rPr>
              <w:rFonts w:eastAsia="MS Gothic" w:cs="Arial"/>
              <w:bCs/>
              <w:color w:val="000000"/>
              <w:sz w:val="20"/>
              <w:szCs w:val="20"/>
              <w:shd w:val="clear" w:color="auto" w:fill="FFFFFF"/>
            </w:rPr>
            <w:id w:val="-644821724"/>
            <w:placeholder>
              <w:docPart w:val="591364C0D7114B0DBF5ABC6635F00881"/>
            </w:placeholder>
            <w:text/>
          </w:sdtPr>
          <w:sdtEndPr/>
          <w:sdtContent>
            <w:tc>
              <w:tcPr>
                <w:tcW w:w="8087" w:type="dxa"/>
                <w:gridSpan w:val="120"/>
                <w:tcBorders>
                  <w:top w:val="nil"/>
                  <w:left w:val="nil"/>
                  <w:bottom w:val="single" w:sz="4" w:space="0" w:color="auto"/>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tc>
          <w:tcPr>
            <w:tcW w:w="2795" w:type="dxa"/>
            <w:gridSpan w:val="35"/>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p>
        </w:tc>
        <w:tc>
          <w:tcPr>
            <w:tcW w:w="8087" w:type="dxa"/>
            <w:gridSpan w:val="120"/>
            <w:tcBorders>
              <w:top w:val="single" w:sz="4" w:space="0" w:color="auto"/>
              <w:left w:val="nil"/>
              <w:bottom w:val="nil"/>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18"/>
                <w:szCs w:val="20"/>
                <w:shd w:val="clear" w:color="auto" w:fill="FFFFFF"/>
              </w:rPr>
              <w:t>Provider Name</w:t>
            </w:r>
          </w:p>
        </w:tc>
      </w:tr>
      <w:tr w:rsidR="004A772D" w:rsidRPr="00B311BC" w:rsidTr="007D7B47">
        <w:trPr>
          <w:gridAfter w:val="1"/>
          <w:trHeight w:hRule="exact" w:val="288"/>
        </w:trPr>
        <w:tc>
          <w:tcPr>
            <w:tcW w:w="2795" w:type="dxa"/>
            <w:gridSpan w:val="35"/>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417945106"/>
            <w:placeholder>
              <w:docPart w:val="39575148E615434EA37E989AF3022303"/>
            </w:placeholder>
            <w:text/>
          </w:sdtPr>
          <w:sdtEndPr/>
          <w:sdtContent>
            <w:tc>
              <w:tcPr>
                <w:tcW w:w="8087" w:type="dxa"/>
                <w:gridSpan w:val="120"/>
                <w:tcBorders>
                  <w:top w:val="nil"/>
                  <w:left w:val="nil"/>
                  <w:bottom w:val="single" w:sz="4" w:space="0" w:color="auto"/>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tc>
          <w:tcPr>
            <w:tcW w:w="2795" w:type="dxa"/>
            <w:gridSpan w:val="35"/>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p>
        </w:tc>
        <w:tc>
          <w:tcPr>
            <w:tcW w:w="8087" w:type="dxa"/>
            <w:gridSpan w:val="120"/>
            <w:tcBorders>
              <w:top w:val="single" w:sz="4" w:space="0" w:color="auto"/>
              <w:left w:val="nil"/>
              <w:bottom w:val="nil"/>
              <w:right w:val="single" w:sz="4" w:space="0" w:color="auto"/>
            </w:tcBorders>
            <w:shd w:val="clear" w:color="auto" w:fill="auto"/>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18"/>
                <w:szCs w:val="20"/>
                <w:shd w:val="clear" w:color="auto" w:fill="FFFFFF"/>
              </w:rPr>
              <w:t>Provider Address</w:t>
            </w:r>
          </w:p>
        </w:tc>
      </w:tr>
      <w:tr w:rsidR="004A772D" w:rsidRPr="00B311BC" w:rsidTr="007D7B47">
        <w:trPr>
          <w:gridAfter w:val="1"/>
          <w:trHeight w:hRule="exact" w:val="288"/>
        </w:trPr>
        <w:tc>
          <w:tcPr>
            <w:tcW w:w="2795" w:type="dxa"/>
            <w:gridSpan w:val="35"/>
            <w:tcBorders>
              <w:top w:val="nil"/>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384569566"/>
            <w:placeholder>
              <w:docPart w:val="981D27B6ABB64C41A441C54E25558673"/>
            </w:placeholder>
            <w:text/>
          </w:sdtPr>
          <w:sdtEndPr/>
          <w:sdtContent>
            <w:tc>
              <w:tcPr>
                <w:tcW w:w="3659" w:type="dxa"/>
                <w:gridSpan w:val="69"/>
                <w:tcBorders>
                  <w:top w:val="nil"/>
                  <w:left w:val="nil"/>
                  <w:bottom w:val="single" w:sz="4" w:space="0" w:color="auto"/>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645656559"/>
            <w:placeholder>
              <w:docPart w:val="6186EF86B96F4F0F823C9EACFA757B0C"/>
            </w:placeholder>
            <w:text/>
          </w:sdtPr>
          <w:sdtEndPr/>
          <w:sdtContent>
            <w:tc>
              <w:tcPr>
                <w:tcW w:w="1087" w:type="dxa"/>
                <w:gridSpan w:val="18"/>
                <w:tcBorders>
                  <w:top w:val="nil"/>
                  <w:left w:val="nil"/>
                  <w:bottom w:val="single" w:sz="4" w:space="0" w:color="auto"/>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39913648"/>
            <w:placeholder>
              <w:docPart w:val="543895FFB12D40C185F0431072A716FC"/>
            </w:placeholder>
            <w:text/>
          </w:sdtPr>
          <w:sdtEndPr/>
          <w:sdtContent>
            <w:tc>
              <w:tcPr>
                <w:tcW w:w="3341" w:type="dxa"/>
                <w:gridSpan w:val="33"/>
                <w:tcBorders>
                  <w:top w:val="nil"/>
                  <w:left w:val="nil"/>
                  <w:bottom w:val="single" w:sz="4" w:space="0" w:color="auto"/>
                  <w:right w:val="single" w:sz="4" w:space="0" w:color="auto"/>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4A772D" w:rsidRPr="00B311BC" w:rsidTr="007D7B47">
        <w:trPr>
          <w:gridAfter w:val="1"/>
          <w:trHeight w:hRule="exact" w:val="288"/>
        </w:trPr>
        <w:tc>
          <w:tcPr>
            <w:tcW w:w="2795" w:type="dxa"/>
            <w:gridSpan w:val="35"/>
            <w:tcBorders>
              <w:top w:val="nil"/>
              <w:left w:val="single" w:sz="4" w:space="0" w:color="auto"/>
              <w:bottom w:val="single" w:sz="4" w:space="0" w:color="auto"/>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p>
        </w:tc>
        <w:tc>
          <w:tcPr>
            <w:tcW w:w="3659" w:type="dxa"/>
            <w:gridSpan w:val="69"/>
            <w:tcBorders>
              <w:top w:val="single" w:sz="4" w:space="0" w:color="auto"/>
              <w:left w:val="nil"/>
              <w:bottom w:val="single" w:sz="4" w:space="0" w:color="auto"/>
              <w:right w:val="nil"/>
            </w:tcBorders>
            <w:shd w:val="clear" w:color="auto" w:fill="auto"/>
          </w:tcPr>
          <w:p w:rsidR="004A772D" w:rsidRPr="00B311BC" w:rsidRDefault="004A772D" w:rsidP="004A772D">
            <w:pPr>
              <w:tabs>
                <w:tab w:val="right" w:pos="3019"/>
              </w:tabs>
              <w:rPr>
                <w:rFonts w:eastAsia="MS Gothic" w:cs="Arial"/>
                <w:bCs/>
                <w:color w:val="000000"/>
                <w:sz w:val="18"/>
                <w:szCs w:val="20"/>
                <w:shd w:val="clear" w:color="auto" w:fill="FFFFFF"/>
              </w:rPr>
            </w:pPr>
            <w:r w:rsidRPr="00B311BC">
              <w:rPr>
                <w:rFonts w:eastAsia="MS Gothic" w:cs="Arial"/>
                <w:bCs/>
                <w:color w:val="000000"/>
                <w:sz w:val="18"/>
                <w:szCs w:val="20"/>
                <w:shd w:val="clear" w:color="auto" w:fill="FFFFFF"/>
              </w:rPr>
              <w:t>City</w:t>
            </w:r>
          </w:p>
        </w:tc>
        <w:tc>
          <w:tcPr>
            <w:tcW w:w="1087" w:type="dxa"/>
            <w:gridSpan w:val="18"/>
            <w:tcBorders>
              <w:top w:val="single" w:sz="4" w:space="0" w:color="auto"/>
              <w:left w:val="nil"/>
              <w:bottom w:val="single" w:sz="4" w:space="0" w:color="auto"/>
              <w:right w:val="nil"/>
            </w:tcBorders>
            <w:shd w:val="clear" w:color="auto" w:fill="auto"/>
          </w:tcPr>
          <w:p w:rsidR="004A772D" w:rsidRPr="00B311BC" w:rsidRDefault="004A772D" w:rsidP="004A772D">
            <w:pPr>
              <w:tabs>
                <w:tab w:val="right" w:pos="3019"/>
              </w:tabs>
              <w:rPr>
                <w:rFonts w:eastAsia="MS Gothic" w:cs="Arial"/>
                <w:bCs/>
                <w:color w:val="000000"/>
                <w:sz w:val="18"/>
                <w:szCs w:val="20"/>
                <w:shd w:val="clear" w:color="auto" w:fill="FFFFFF"/>
              </w:rPr>
            </w:pPr>
            <w:r w:rsidRPr="00B311BC">
              <w:rPr>
                <w:rFonts w:eastAsia="MS Gothic" w:cs="Arial"/>
                <w:bCs/>
                <w:color w:val="000000"/>
                <w:sz w:val="18"/>
                <w:szCs w:val="20"/>
                <w:shd w:val="clear" w:color="auto" w:fill="FFFFFF"/>
              </w:rPr>
              <w:t>State</w:t>
            </w:r>
          </w:p>
        </w:tc>
        <w:tc>
          <w:tcPr>
            <w:tcW w:w="3341" w:type="dxa"/>
            <w:gridSpan w:val="33"/>
            <w:tcBorders>
              <w:top w:val="single" w:sz="4" w:space="0" w:color="auto"/>
              <w:left w:val="nil"/>
              <w:bottom w:val="single" w:sz="4" w:space="0" w:color="auto"/>
              <w:right w:val="single" w:sz="4" w:space="0" w:color="auto"/>
            </w:tcBorders>
            <w:shd w:val="clear" w:color="auto" w:fill="auto"/>
          </w:tcPr>
          <w:p w:rsidR="004A772D" w:rsidRPr="00B311BC" w:rsidRDefault="004A772D" w:rsidP="004A772D">
            <w:pPr>
              <w:tabs>
                <w:tab w:val="right" w:pos="3019"/>
              </w:tabs>
              <w:rPr>
                <w:rFonts w:eastAsia="MS Gothic" w:cs="Arial"/>
                <w:bCs/>
                <w:color w:val="000000"/>
                <w:sz w:val="18"/>
                <w:szCs w:val="20"/>
                <w:shd w:val="clear" w:color="auto" w:fill="FFFFFF"/>
              </w:rPr>
            </w:pPr>
            <w:r w:rsidRPr="00B311BC">
              <w:rPr>
                <w:rFonts w:eastAsia="MS Gothic" w:cs="Arial"/>
                <w:bCs/>
                <w:color w:val="000000"/>
                <w:sz w:val="18"/>
                <w:szCs w:val="20"/>
                <w:shd w:val="clear" w:color="auto" w:fill="FFFFFF"/>
              </w:rPr>
              <w:t>Phone</w:t>
            </w:r>
          </w:p>
        </w:tc>
      </w:tr>
      <w:tr w:rsidR="004A772D" w:rsidRPr="00B311BC" w:rsidTr="007D7B47">
        <w:trPr>
          <w:gridAfter w:val="1"/>
          <w:trHeight w:hRule="exact" w:val="288"/>
        </w:trPr>
        <w:tc>
          <w:tcPr>
            <w:tcW w:w="2849" w:type="dxa"/>
            <w:gridSpan w:val="38"/>
            <w:tcBorders>
              <w:top w:val="single" w:sz="4" w:space="0" w:color="auto"/>
              <w:left w:val="single" w:sz="4" w:space="0" w:color="auto"/>
              <w:bottom w:val="nil"/>
              <w:right w:val="nil"/>
            </w:tcBorders>
            <w:shd w:val="clear" w:color="auto" w:fill="auto"/>
            <w:vAlign w:val="center"/>
          </w:tcPr>
          <w:p w:rsidR="004A772D" w:rsidRPr="00B311BC" w:rsidRDefault="004A772D"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 Last Dental Appointment</w:t>
            </w:r>
          </w:p>
        </w:tc>
        <w:tc>
          <w:tcPr>
            <w:tcW w:w="1972" w:type="dxa"/>
            <w:gridSpan w:val="30"/>
            <w:tcBorders>
              <w:top w:val="single" w:sz="4" w:space="0" w:color="auto"/>
              <w:left w:val="nil"/>
              <w:bottom w:val="nil"/>
              <w:right w:val="nil"/>
            </w:tcBorders>
            <w:shd w:val="clear" w:color="auto" w:fill="auto"/>
          </w:tcPr>
          <w:p w:rsidR="004A772D" w:rsidRPr="00B311BC" w:rsidRDefault="004A772D" w:rsidP="004A772D">
            <w:pPr>
              <w:tabs>
                <w:tab w:val="right" w:pos="3019"/>
              </w:tabs>
              <w:rPr>
                <w:rFonts w:eastAsia="MS Gothic" w:cs="Arial"/>
                <w:bCs/>
                <w:color w:val="000000"/>
                <w:sz w:val="18"/>
                <w:szCs w:val="20"/>
                <w:shd w:val="clear" w:color="auto" w:fill="FFFFFF"/>
              </w:rPr>
            </w:pPr>
            <w:r w:rsidRPr="00B311BC">
              <w:rPr>
                <w:rFonts w:eastAsia="MS Gothic" w:cs="Arial"/>
                <w:bCs/>
                <w:color w:val="000000"/>
                <w:sz w:val="20"/>
                <w:szCs w:val="20"/>
                <w:shd w:val="clear" w:color="auto" w:fill="FFFFFF"/>
              </w:rPr>
              <w:t>Approximate date:</w:t>
            </w:r>
          </w:p>
        </w:tc>
        <w:sdt>
          <w:sdtPr>
            <w:rPr>
              <w:rFonts w:eastAsia="MS Gothic" w:cs="Arial"/>
              <w:bCs/>
              <w:color w:val="000000"/>
              <w:sz w:val="18"/>
              <w:szCs w:val="20"/>
              <w:shd w:val="clear" w:color="auto" w:fill="FFFFFF"/>
            </w:rPr>
            <w:id w:val="531996260"/>
            <w:placeholder>
              <w:docPart w:val="9BF756D05E8648588A7FAFA6B018026C"/>
            </w:placeholder>
            <w:date>
              <w:dateFormat w:val="M/d/yyyy"/>
              <w:lid w:val="en-US"/>
              <w:storeMappedDataAs w:val="dateTime"/>
              <w:calendar w:val="gregorian"/>
            </w:date>
          </w:sdtPr>
          <w:sdtEndPr/>
          <w:sdtContent>
            <w:tc>
              <w:tcPr>
                <w:tcW w:w="6061" w:type="dxa"/>
                <w:gridSpan w:val="87"/>
                <w:tcBorders>
                  <w:top w:val="single" w:sz="4" w:space="0" w:color="auto"/>
                  <w:left w:val="nil"/>
                  <w:bottom w:val="nil"/>
                  <w:right w:val="single" w:sz="4" w:space="0" w:color="auto"/>
                </w:tcBorders>
                <w:shd w:val="clear" w:color="auto" w:fill="auto"/>
              </w:tcPr>
              <w:p w:rsidR="004A772D" w:rsidRPr="00B311BC" w:rsidRDefault="004A772D" w:rsidP="004A772D">
                <w:pPr>
                  <w:tabs>
                    <w:tab w:val="right" w:pos="3019"/>
                  </w:tabs>
                  <w:rPr>
                    <w:rFonts w:eastAsia="MS Gothic" w:cs="Arial"/>
                    <w:bCs/>
                    <w:color w:val="000000"/>
                    <w:sz w:val="18"/>
                    <w:szCs w:val="20"/>
                    <w:shd w:val="clear" w:color="auto" w:fill="FFFFFF"/>
                  </w:rPr>
                </w:pPr>
                <w:r w:rsidRPr="00B311BC">
                  <w:rPr>
                    <w:rFonts w:eastAsia="MS Gothic" w:cs="Arial"/>
                    <w:bCs/>
                    <w:color w:val="000000"/>
                    <w:sz w:val="18"/>
                    <w:szCs w:val="20"/>
                    <w:shd w:val="clear" w:color="auto" w:fill="FFFFFF"/>
                  </w:rPr>
                  <w:t xml:space="preserve">         </w:t>
                </w:r>
              </w:p>
            </w:tc>
          </w:sdtContent>
        </w:sdt>
      </w:tr>
      <w:tr w:rsidR="004A772D" w:rsidRPr="00B311BC" w:rsidTr="007D7B47">
        <w:trPr>
          <w:gridAfter w:val="1"/>
          <w:trHeight w:hRule="exact" w:val="288"/>
        </w:trPr>
        <w:tc>
          <w:tcPr>
            <w:tcW w:w="2849" w:type="dxa"/>
            <w:gridSpan w:val="38"/>
            <w:tcBorders>
              <w:top w:val="nil"/>
              <w:left w:val="single" w:sz="4" w:space="0" w:color="auto"/>
              <w:bottom w:val="single" w:sz="4" w:space="0" w:color="auto"/>
              <w:right w:val="nil"/>
            </w:tcBorders>
            <w:shd w:val="clear" w:color="auto" w:fill="auto"/>
            <w:vAlign w:val="center"/>
          </w:tcPr>
          <w:p w:rsidR="004A772D" w:rsidRPr="00B311BC" w:rsidRDefault="004A772D" w:rsidP="004A772D">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Do you need to see a dentist?</w:t>
            </w:r>
          </w:p>
        </w:tc>
        <w:tc>
          <w:tcPr>
            <w:tcW w:w="8033" w:type="dxa"/>
            <w:gridSpan w:val="117"/>
            <w:tcBorders>
              <w:top w:val="nil"/>
              <w:left w:val="nil"/>
              <w:bottom w:val="single" w:sz="4" w:space="0" w:color="auto"/>
              <w:right w:val="single" w:sz="4" w:space="0" w:color="auto"/>
            </w:tcBorders>
            <w:shd w:val="clear" w:color="auto" w:fill="auto"/>
          </w:tcPr>
          <w:p w:rsidR="004A772D" w:rsidRPr="00B311BC" w:rsidRDefault="007433D4" w:rsidP="004A772D">
            <w:pPr>
              <w:tabs>
                <w:tab w:val="right" w:pos="3019"/>
              </w:tabs>
              <w:rPr>
                <w:rFonts w:eastAsia="MS Gothic" w:cs="Arial"/>
                <w:bCs/>
                <w:color w:val="000000"/>
                <w:sz w:val="18"/>
                <w:szCs w:val="20"/>
                <w:shd w:val="clear" w:color="auto" w:fill="FFFFFF"/>
              </w:rPr>
            </w:pPr>
            <w:sdt>
              <w:sdtPr>
                <w:rPr>
                  <w:rFonts w:eastAsia="MS Gothic" w:cs="Arial"/>
                  <w:bCs/>
                  <w:color w:val="000000"/>
                  <w:sz w:val="18"/>
                  <w:szCs w:val="20"/>
                  <w:shd w:val="clear" w:color="auto" w:fill="FFFFFF"/>
                </w:rPr>
                <w:id w:val="1224562773"/>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18"/>
                    <w:szCs w:val="20"/>
                    <w:shd w:val="clear" w:color="auto" w:fill="FFFFFF"/>
                  </w:rPr>
                  <w:t>☐</w:t>
                </w:r>
              </w:sdtContent>
            </w:sdt>
            <w:r w:rsidR="004A772D" w:rsidRPr="00B311BC">
              <w:rPr>
                <w:rFonts w:eastAsia="MS Gothic" w:cs="Arial"/>
                <w:bCs/>
                <w:color w:val="000000"/>
                <w:sz w:val="18"/>
                <w:szCs w:val="20"/>
                <w:shd w:val="clear" w:color="auto" w:fill="FFFFFF"/>
              </w:rPr>
              <w:t xml:space="preserve">  Yes  </w:t>
            </w:r>
            <w:sdt>
              <w:sdtPr>
                <w:rPr>
                  <w:rFonts w:eastAsia="MS Gothic" w:cs="Arial"/>
                  <w:bCs/>
                  <w:color w:val="000000"/>
                  <w:sz w:val="18"/>
                  <w:szCs w:val="20"/>
                  <w:shd w:val="clear" w:color="auto" w:fill="FFFFFF"/>
                </w:rPr>
                <w:id w:val="176095441"/>
                <w14:checkbox>
                  <w14:checked w14:val="0"/>
                  <w14:checkedState w14:val="2612" w14:font="MS Gothic"/>
                  <w14:uncheckedState w14:val="2610" w14:font="MS Gothic"/>
                </w14:checkbox>
              </w:sdtPr>
              <w:sdtEndPr/>
              <w:sdtContent>
                <w:r w:rsidR="004A772D" w:rsidRPr="00B311BC">
                  <w:rPr>
                    <w:rFonts w:ascii="Segoe UI Symbol" w:eastAsia="MS Gothic" w:hAnsi="Segoe UI Symbol" w:cs="Segoe UI Symbol"/>
                    <w:bCs/>
                    <w:color w:val="000000"/>
                    <w:sz w:val="18"/>
                    <w:szCs w:val="20"/>
                    <w:shd w:val="clear" w:color="auto" w:fill="FFFFFF"/>
                  </w:rPr>
                  <w:t>☐</w:t>
                </w:r>
              </w:sdtContent>
            </w:sdt>
            <w:r w:rsidR="004A772D" w:rsidRPr="00B311BC">
              <w:rPr>
                <w:rFonts w:eastAsia="MS Gothic" w:cs="Arial"/>
                <w:bCs/>
                <w:color w:val="000000"/>
                <w:sz w:val="18"/>
                <w:szCs w:val="20"/>
                <w:shd w:val="clear" w:color="auto" w:fill="FFFFFF"/>
              </w:rPr>
              <w:t xml:space="preserve"> No</w:t>
            </w:r>
          </w:p>
        </w:tc>
      </w:tr>
      <w:tr w:rsidR="004A772D" w:rsidRPr="00B311BC" w:rsidTr="007D7B47">
        <w:trPr>
          <w:gridAfter w:val="1"/>
          <w:trHeight w:val="70"/>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A772D" w:rsidRPr="00B311BC" w:rsidRDefault="004A772D" w:rsidP="004A772D">
            <w:pPr>
              <w:tabs>
                <w:tab w:val="right" w:pos="3019"/>
              </w:tabs>
              <w:jc w:val="center"/>
              <w:rPr>
                <w:rFonts w:eastAsia="MS Gothic" w:cs="Arial"/>
                <w:b/>
                <w:bCs/>
                <w:color w:val="000000"/>
                <w:szCs w:val="26"/>
                <w:shd w:val="clear" w:color="auto" w:fill="DEEAF6" w:themeFill="accent1" w:themeFillTint="33"/>
              </w:rPr>
            </w:pPr>
            <w:r w:rsidRPr="00B311BC">
              <w:rPr>
                <w:rFonts w:eastAsia="MS Gothic" w:cs="Arial"/>
                <w:b/>
                <w:bCs/>
                <w:color w:val="000000"/>
                <w:szCs w:val="26"/>
                <w:shd w:val="clear" w:color="auto" w:fill="DEEAF6" w:themeFill="accent1" w:themeFillTint="33"/>
              </w:rPr>
              <w:t>MEDICAL HISTORY – Per Client Report</w:t>
            </w:r>
          </w:p>
          <w:p w:rsidR="004A772D" w:rsidRPr="00B311BC" w:rsidRDefault="004A772D" w:rsidP="004A772D">
            <w:pPr>
              <w:tabs>
                <w:tab w:val="right" w:pos="3019"/>
              </w:tabs>
              <w:jc w:val="center"/>
              <w:rPr>
                <w:rFonts w:eastAsia="MS Gothic" w:cs="Arial"/>
                <w:bCs/>
                <w:color w:val="000000"/>
                <w:sz w:val="18"/>
                <w:szCs w:val="20"/>
                <w:shd w:val="clear" w:color="auto" w:fill="FFFFFF"/>
              </w:rPr>
            </w:pPr>
            <w:r w:rsidRPr="00B311BC">
              <w:rPr>
                <w:rFonts w:eastAsia="MS Gothic" w:cs="Arial"/>
                <w:b/>
                <w:bCs/>
                <w:color w:val="000000"/>
                <w:szCs w:val="26"/>
                <w:shd w:val="clear" w:color="auto" w:fill="DEEAF6" w:themeFill="accent1" w:themeFillTint="33"/>
              </w:rPr>
              <w:t>Relevant Medical History: Indicate or check only those that are relevant</w:t>
            </w:r>
          </w:p>
        </w:tc>
      </w:tr>
      <w:tr w:rsidR="00F6565C" w:rsidRPr="00B311BC" w:rsidTr="007D7B47">
        <w:trPr>
          <w:gridAfter w:val="1"/>
          <w:trHeight w:hRule="exact" w:val="288"/>
        </w:trPr>
        <w:tc>
          <w:tcPr>
            <w:tcW w:w="2577" w:type="dxa"/>
            <w:gridSpan w:val="32"/>
            <w:tcBorders>
              <w:top w:val="single" w:sz="4" w:space="0" w:color="auto"/>
              <w:left w:val="single" w:sz="4" w:space="0" w:color="auto"/>
              <w:bottom w:val="nil"/>
              <w:right w:val="single" w:sz="4" w:space="0" w:color="auto"/>
            </w:tcBorders>
            <w:shd w:val="clear" w:color="auto" w:fill="auto"/>
            <w:vAlign w:val="center"/>
          </w:tcPr>
          <w:p w:rsidR="000418DC" w:rsidRPr="00B311BC" w:rsidRDefault="000418DC" w:rsidP="00524BC0">
            <w:pPr>
              <w:tabs>
                <w:tab w:val="right" w:pos="3019"/>
              </w:tabs>
              <w:rPr>
                <w:rFonts w:eastAsia="MS Gothic" w:cs="Arial"/>
                <w:bCs/>
                <w:color w:val="000000"/>
                <w:sz w:val="20"/>
                <w:szCs w:val="20"/>
                <w:shd w:val="clear" w:color="auto" w:fill="FFFFFF"/>
              </w:rPr>
            </w:pPr>
          </w:p>
        </w:tc>
        <w:tc>
          <w:tcPr>
            <w:tcW w:w="1891" w:type="dxa"/>
            <w:gridSpan w:val="30"/>
            <w:tcBorders>
              <w:top w:val="single" w:sz="4" w:space="0" w:color="auto"/>
              <w:left w:val="single" w:sz="4" w:space="0" w:color="auto"/>
              <w:bottom w:val="nil"/>
              <w:right w:val="nil"/>
            </w:tcBorders>
            <w:shd w:val="clear" w:color="auto" w:fill="auto"/>
          </w:tcPr>
          <w:p w:rsidR="000418DC" w:rsidRPr="00B311BC" w:rsidRDefault="000418DC"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Weight (lbs): </w:t>
            </w:r>
            <w:sdt>
              <w:sdtPr>
                <w:rPr>
                  <w:rFonts w:eastAsia="MS Gothic" w:cs="Arial"/>
                  <w:bCs/>
                  <w:color w:val="000000"/>
                  <w:sz w:val="20"/>
                  <w:szCs w:val="20"/>
                  <w:shd w:val="clear" w:color="auto" w:fill="FFFFFF"/>
                </w:rPr>
                <w:id w:val="-1361812104"/>
                <w:placeholder>
                  <w:docPart w:val="2CFCD3A211844F4487BA1821832B0789"/>
                </w:placeholder>
                <w:text/>
              </w:sdtPr>
              <w:sdtEndPr/>
              <w:sdtContent>
                <w:r w:rsidRPr="00B311BC">
                  <w:rPr>
                    <w:rFonts w:eastAsia="MS Gothic" w:cs="Arial"/>
                    <w:bCs/>
                    <w:color w:val="000000"/>
                    <w:sz w:val="20"/>
                    <w:szCs w:val="20"/>
                    <w:shd w:val="clear" w:color="auto" w:fill="FFFFFF"/>
                  </w:rPr>
                  <w:t xml:space="preserve">      </w:t>
                </w:r>
              </w:sdtContent>
            </w:sdt>
          </w:p>
        </w:tc>
        <w:tc>
          <w:tcPr>
            <w:tcW w:w="2308" w:type="dxa"/>
            <w:gridSpan w:val="52"/>
            <w:tcBorders>
              <w:top w:val="single" w:sz="4" w:space="0" w:color="auto"/>
              <w:left w:val="nil"/>
              <w:bottom w:val="nil"/>
              <w:right w:val="nil"/>
            </w:tcBorders>
            <w:shd w:val="clear" w:color="auto" w:fill="auto"/>
          </w:tcPr>
          <w:p w:rsidR="000418DC" w:rsidRPr="00B311BC" w:rsidRDefault="000418DC"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Height (in): </w:t>
            </w:r>
            <w:sdt>
              <w:sdtPr>
                <w:rPr>
                  <w:rFonts w:eastAsia="MS Gothic" w:cs="Arial"/>
                  <w:bCs/>
                  <w:color w:val="000000"/>
                  <w:sz w:val="20"/>
                  <w:szCs w:val="20"/>
                  <w:shd w:val="clear" w:color="auto" w:fill="FFFFFF"/>
                </w:rPr>
                <w:id w:val="-226924667"/>
                <w:placeholder>
                  <w:docPart w:val="2CFCD3A211844F4487BA1821832B0789"/>
                </w:placeholder>
                <w:text/>
              </w:sdtPr>
              <w:sdtEndPr/>
              <w:sdtContent>
                <w:r w:rsidRPr="00B311BC">
                  <w:rPr>
                    <w:rFonts w:eastAsia="MS Gothic" w:cs="Arial"/>
                    <w:bCs/>
                    <w:color w:val="000000"/>
                    <w:sz w:val="20"/>
                    <w:szCs w:val="20"/>
                    <w:shd w:val="clear" w:color="auto" w:fill="FFFFFF"/>
                  </w:rPr>
                  <w:t xml:space="preserve">      </w:t>
                </w:r>
              </w:sdtContent>
            </w:sdt>
          </w:p>
        </w:tc>
        <w:tc>
          <w:tcPr>
            <w:tcW w:w="1945" w:type="dxa"/>
            <w:gridSpan w:val="27"/>
            <w:tcBorders>
              <w:top w:val="single" w:sz="4" w:space="0" w:color="auto"/>
              <w:left w:val="nil"/>
              <w:bottom w:val="nil"/>
              <w:right w:val="nil"/>
            </w:tcBorders>
            <w:shd w:val="clear" w:color="auto" w:fill="auto"/>
          </w:tcPr>
          <w:p w:rsidR="000418DC" w:rsidRPr="00B311BC" w:rsidRDefault="000418DC"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Sitting BP: </w:t>
            </w:r>
            <w:sdt>
              <w:sdtPr>
                <w:rPr>
                  <w:rFonts w:eastAsia="MS Gothic" w:cs="Arial"/>
                  <w:bCs/>
                  <w:color w:val="000000"/>
                  <w:sz w:val="20"/>
                  <w:szCs w:val="20"/>
                  <w:shd w:val="clear" w:color="auto" w:fill="FFFFFF"/>
                </w:rPr>
                <w:id w:val="-1409226856"/>
                <w:placeholder>
                  <w:docPart w:val="2CFCD3A211844F4487BA1821832B0789"/>
                </w:placeholder>
                <w:text/>
              </w:sdtPr>
              <w:sdtEndPr/>
              <w:sdtContent>
                <w:r w:rsidRPr="00B311BC">
                  <w:rPr>
                    <w:rFonts w:eastAsia="MS Gothic" w:cs="Arial"/>
                    <w:bCs/>
                    <w:color w:val="000000"/>
                    <w:sz w:val="20"/>
                    <w:szCs w:val="20"/>
                    <w:shd w:val="clear" w:color="auto" w:fill="FFFFFF"/>
                  </w:rPr>
                  <w:t xml:space="preserve">     </w:t>
                </w:r>
              </w:sdtContent>
            </w:sdt>
          </w:p>
        </w:tc>
        <w:tc>
          <w:tcPr>
            <w:tcW w:w="2161" w:type="dxa"/>
            <w:gridSpan w:val="14"/>
            <w:tcBorders>
              <w:top w:val="single" w:sz="4" w:space="0" w:color="auto"/>
              <w:left w:val="nil"/>
              <w:bottom w:val="nil"/>
              <w:right w:val="single" w:sz="4" w:space="0" w:color="auto"/>
            </w:tcBorders>
            <w:shd w:val="clear" w:color="auto" w:fill="auto"/>
          </w:tcPr>
          <w:p w:rsidR="000418DC" w:rsidRPr="00B311BC" w:rsidRDefault="000418DC" w:rsidP="004A772D">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Supine BP: </w:t>
            </w:r>
            <w:sdt>
              <w:sdtPr>
                <w:rPr>
                  <w:rFonts w:eastAsia="MS Gothic" w:cs="Arial"/>
                  <w:bCs/>
                  <w:color w:val="000000"/>
                  <w:sz w:val="20"/>
                  <w:szCs w:val="20"/>
                  <w:shd w:val="clear" w:color="auto" w:fill="FFFFFF"/>
                </w:rPr>
                <w:id w:val="703993076"/>
                <w:placeholder>
                  <w:docPart w:val="2CFCD3A211844F4487BA1821832B0789"/>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2566" w:type="dxa"/>
            <w:gridSpan w:val="30"/>
            <w:tcBorders>
              <w:top w:val="nil"/>
              <w:left w:val="single" w:sz="4" w:space="0" w:color="auto"/>
              <w:bottom w:val="nil"/>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General Information:</w:t>
            </w:r>
          </w:p>
        </w:tc>
        <w:tc>
          <w:tcPr>
            <w:tcW w:w="3581" w:type="dxa"/>
            <w:gridSpan w:val="68"/>
            <w:tcBorders>
              <w:top w:val="single" w:sz="4" w:space="0" w:color="auto"/>
              <w:left w:val="single" w:sz="4" w:space="0" w:color="auto"/>
              <w:bottom w:val="single" w:sz="4" w:space="0" w:color="auto"/>
              <w:right w:val="nil"/>
            </w:tcBorders>
            <w:shd w:val="clear" w:color="auto" w:fill="auto"/>
          </w:tcPr>
          <w:p w:rsidR="00524BC0"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Weight changes in last 6 months:</w:t>
            </w:r>
          </w:p>
        </w:tc>
        <w:tc>
          <w:tcPr>
            <w:tcW w:w="1624" w:type="dxa"/>
            <w:gridSpan w:val="27"/>
            <w:tcBorders>
              <w:top w:val="single" w:sz="4" w:space="0" w:color="auto"/>
              <w:left w:val="nil"/>
              <w:bottom w:val="single" w:sz="4" w:space="0" w:color="auto"/>
              <w:right w:val="nil"/>
            </w:tcBorders>
            <w:shd w:val="clear" w:color="auto" w:fill="auto"/>
          </w:tcPr>
          <w:p w:rsidR="00524BC0"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06135748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Increased</w:t>
            </w:r>
          </w:p>
        </w:tc>
        <w:tc>
          <w:tcPr>
            <w:tcW w:w="1620" w:type="dxa"/>
            <w:gridSpan w:val="23"/>
            <w:tcBorders>
              <w:top w:val="single" w:sz="4" w:space="0" w:color="auto"/>
              <w:left w:val="nil"/>
              <w:bottom w:val="single" w:sz="4" w:space="0" w:color="auto"/>
              <w:right w:val="nil"/>
            </w:tcBorders>
            <w:shd w:val="clear" w:color="auto" w:fill="auto"/>
          </w:tcPr>
          <w:p w:rsidR="00524BC0"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8484779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Decreased</w:t>
            </w:r>
          </w:p>
        </w:tc>
        <w:tc>
          <w:tcPr>
            <w:tcW w:w="1491" w:type="dxa"/>
            <w:gridSpan w:val="7"/>
            <w:tcBorders>
              <w:top w:val="single" w:sz="4" w:space="0" w:color="auto"/>
              <w:left w:val="nil"/>
              <w:bottom w:val="single" w:sz="4" w:space="0" w:color="auto"/>
              <w:right w:val="single" w:sz="4" w:space="0" w:color="auto"/>
            </w:tcBorders>
            <w:shd w:val="clear" w:color="auto" w:fill="auto"/>
          </w:tcPr>
          <w:p w:rsidR="00524BC0"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52659129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N/A</w:t>
            </w:r>
          </w:p>
        </w:tc>
      </w:tr>
      <w:tr w:rsidR="00524BC0" w:rsidRPr="00B311BC" w:rsidTr="007D7B47">
        <w:trPr>
          <w:gridBefore w:val="1"/>
          <w:trHeight w:hRule="exact" w:val="288"/>
        </w:trPr>
        <w:tc>
          <w:tcPr>
            <w:tcW w:w="2566" w:type="dxa"/>
            <w:gridSpan w:val="30"/>
            <w:tcBorders>
              <w:top w:val="nil"/>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p>
        </w:tc>
        <w:tc>
          <w:tcPr>
            <w:tcW w:w="1464" w:type="dxa"/>
            <w:gridSpan w:val="24"/>
            <w:tcBorders>
              <w:top w:val="nil"/>
              <w:left w:val="single" w:sz="4" w:space="0" w:color="auto"/>
              <w:bottom w:val="nil"/>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Temp: </w:t>
            </w:r>
            <w:sdt>
              <w:sdtPr>
                <w:rPr>
                  <w:rFonts w:eastAsia="MS Gothic" w:cs="Arial"/>
                  <w:bCs/>
                  <w:color w:val="000000"/>
                  <w:sz w:val="20"/>
                  <w:szCs w:val="20"/>
                  <w:shd w:val="clear" w:color="auto" w:fill="FFFFFF"/>
                </w:rPr>
                <w:id w:val="1790008696"/>
                <w:placeholder>
                  <w:docPart w:val="2E8456E5C833469EAC0B971492CDEDB2"/>
                </w:placeholder>
                <w:text/>
              </w:sdtPr>
              <w:sdtEndPr/>
              <w:sdtContent>
                <w:r w:rsidRPr="00B311BC">
                  <w:rPr>
                    <w:rFonts w:eastAsia="MS Gothic" w:cs="Arial"/>
                    <w:bCs/>
                    <w:color w:val="000000"/>
                    <w:sz w:val="20"/>
                    <w:szCs w:val="20"/>
                    <w:shd w:val="clear" w:color="auto" w:fill="FFFFFF"/>
                  </w:rPr>
                  <w:t xml:space="preserve">     </w:t>
                </w:r>
              </w:sdtContent>
            </w:sdt>
          </w:p>
        </w:tc>
        <w:tc>
          <w:tcPr>
            <w:tcW w:w="2586" w:type="dxa"/>
            <w:gridSpan w:val="51"/>
            <w:tcBorders>
              <w:top w:val="nil"/>
              <w:left w:val="nil"/>
              <w:bottom w:val="nil"/>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Respiration: </w:t>
            </w:r>
            <w:sdt>
              <w:sdtPr>
                <w:rPr>
                  <w:rFonts w:eastAsia="MS Gothic" w:cs="Arial"/>
                  <w:bCs/>
                  <w:color w:val="000000"/>
                  <w:sz w:val="20"/>
                  <w:szCs w:val="20"/>
                  <w:shd w:val="clear" w:color="auto" w:fill="FFFFFF"/>
                </w:rPr>
                <w:id w:val="290174992"/>
                <w:placeholder>
                  <w:docPart w:val="2E8456E5C833469EAC0B971492CDEDB2"/>
                </w:placeholder>
                <w:text/>
              </w:sdtPr>
              <w:sdtEndPr/>
              <w:sdtContent>
                <w:r w:rsidRPr="00B311BC">
                  <w:rPr>
                    <w:rFonts w:eastAsia="MS Gothic" w:cs="Arial"/>
                    <w:bCs/>
                    <w:color w:val="000000"/>
                    <w:sz w:val="20"/>
                    <w:szCs w:val="20"/>
                    <w:shd w:val="clear" w:color="auto" w:fill="FFFFFF"/>
                  </w:rPr>
                  <w:t xml:space="preserve">     </w:t>
                </w:r>
              </w:sdtContent>
            </w:sdt>
          </w:p>
        </w:tc>
        <w:tc>
          <w:tcPr>
            <w:tcW w:w="4266" w:type="dxa"/>
            <w:gridSpan w:val="50"/>
            <w:tcBorders>
              <w:top w:val="nil"/>
              <w:left w:val="nil"/>
              <w:bottom w:val="nil"/>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General Appearance: </w:t>
            </w:r>
            <w:sdt>
              <w:sdtPr>
                <w:rPr>
                  <w:rFonts w:eastAsia="MS Gothic" w:cs="Arial"/>
                  <w:bCs/>
                  <w:color w:val="000000"/>
                  <w:sz w:val="20"/>
                  <w:szCs w:val="20"/>
                  <w:shd w:val="clear" w:color="auto" w:fill="FFFFFF"/>
                </w:rPr>
                <w:id w:val="-1850944380"/>
                <w:placeholder>
                  <w:docPart w:val="2E8456E5C833469EAC0B971492CDEDB2"/>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256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Cardiovascular/Respiratory:</w:t>
            </w:r>
          </w:p>
        </w:tc>
        <w:tc>
          <w:tcPr>
            <w:tcW w:w="1578" w:type="dxa"/>
            <w:gridSpan w:val="27"/>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28469103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Chest Pain</w:t>
            </w:r>
          </w:p>
        </w:tc>
        <w:tc>
          <w:tcPr>
            <w:tcW w:w="1689" w:type="dxa"/>
            <w:gridSpan w:val="35"/>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9130776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Hypertension</w:t>
            </w:r>
          </w:p>
        </w:tc>
        <w:tc>
          <w:tcPr>
            <w:tcW w:w="1701" w:type="dxa"/>
            <w:gridSpan w:val="29"/>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1030189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Hypotension</w:t>
            </w:r>
          </w:p>
        </w:tc>
        <w:tc>
          <w:tcPr>
            <w:tcW w:w="1633" w:type="dxa"/>
            <w:gridSpan w:val="26"/>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2091269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Palpitation</w:t>
            </w:r>
          </w:p>
        </w:tc>
        <w:tc>
          <w:tcPr>
            <w:tcW w:w="1715" w:type="dxa"/>
            <w:gridSpan w:val="8"/>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94868825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Smoking</w:t>
            </w:r>
          </w:p>
        </w:tc>
      </w:tr>
      <w:tr w:rsidR="00524BC0" w:rsidRPr="00B311BC" w:rsidTr="007D7B47">
        <w:trPr>
          <w:gridBefore w:val="1"/>
          <w:trHeight w:hRule="exact" w:val="288"/>
        </w:trPr>
        <w:tc>
          <w:tcPr>
            <w:tcW w:w="256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Genital/Urinary/Bladder:</w:t>
            </w:r>
          </w:p>
        </w:tc>
        <w:tc>
          <w:tcPr>
            <w:tcW w:w="1578" w:type="dxa"/>
            <w:gridSpan w:val="27"/>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82280935"/>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Incontinence</w:t>
            </w:r>
          </w:p>
        </w:tc>
        <w:tc>
          <w:tcPr>
            <w:tcW w:w="1410" w:type="dxa"/>
            <w:gridSpan w:val="29"/>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4630469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Nocturia</w:t>
            </w:r>
          </w:p>
        </w:tc>
        <w:tc>
          <w:tcPr>
            <w:tcW w:w="2340" w:type="dxa"/>
            <w:gridSpan w:val="40"/>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68910730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Urinary Tract Infection</w:t>
            </w:r>
          </w:p>
        </w:tc>
        <w:tc>
          <w:tcPr>
            <w:tcW w:w="1530" w:type="dxa"/>
            <w:gridSpan w:val="23"/>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86311415"/>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Retention</w:t>
            </w:r>
          </w:p>
        </w:tc>
        <w:tc>
          <w:tcPr>
            <w:tcW w:w="1458" w:type="dxa"/>
            <w:gridSpan w:val="6"/>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44333937"/>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Urgency</w:t>
            </w:r>
          </w:p>
        </w:tc>
      </w:tr>
      <w:tr w:rsidR="00524BC0" w:rsidRPr="00B311BC" w:rsidTr="007D7B47">
        <w:trPr>
          <w:gridBefore w:val="1"/>
          <w:trHeight w:hRule="exact" w:val="288"/>
        </w:trPr>
        <w:tc>
          <w:tcPr>
            <w:tcW w:w="2566" w:type="dxa"/>
            <w:gridSpan w:val="30"/>
            <w:vMerge w:val="restart"/>
            <w:tcBorders>
              <w:top w:val="single" w:sz="4" w:space="0" w:color="auto"/>
              <w:left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Gastrointestinal/Bowel:</w:t>
            </w:r>
          </w:p>
        </w:tc>
        <w:tc>
          <w:tcPr>
            <w:tcW w:w="1578" w:type="dxa"/>
            <w:gridSpan w:val="27"/>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90250890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Heartburn</w:t>
            </w:r>
          </w:p>
        </w:tc>
        <w:tc>
          <w:tcPr>
            <w:tcW w:w="1689" w:type="dxa"/>
            <w:gridSpan w:val="35"/>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9120525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Diarrhea</w:t>
            </w:r>
          </w:p>
        </w:tc>
        <w:tc>
          <w:tcPr>
            <w:tcW w:w="1701" w:type="dxa"/>
            <w:gridSpan w:val="29"/>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7408017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Constipation</w:t>
            </w:r>
          </w:p>
        </w:tc>
        <w:tc>
          <w:tcPr>
            <w:tcW w:w="1633" w:type="dxa"/>
            <w:gridSpan w:val="26"/>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2206732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Nausea</w:t>
            </w:r>
          </w:p>
        </w:tc>
        <w:tc>
          <w:tcPr>
            <w:tcW w:w="1715" w:type="dxa"/>
            <w:gridSpan w:val="8"/>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4936372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Vomiting</w:t>
            </w:r>
          </w:p>
        </w:tc>
      </w:tr>
      <w:tr w:rsidR="00524BC0" w:rsidRPr="00B311BC" w:rsidTr="007D7B47">
        <w:trPr>
          <w:gridBefore w:val="1"/>
          <w:trHeight w:hRule="exact" w:val="288"/>
        </w:trPr>
        <w:tc>
          <w:tcPr>
            <w:tcW w:w="2566" w:type="dxa"/>
            <w:gridSpan w:val="30"/>
            <w:vMerge/>
            <w:tcBorders>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p>
        </w:tc>
        <w:tc>
          <w:tcPr>
            <w:tcW w:w="1593" w:type="dxa"/>
            <w:gridSpan w:val="28"/>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166436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Ulcers</w:t>
            </w:r>
          </w:p>
        </w:tc>
        <w:tc>
          <w:tcPr>
            <w:tcW w:w="1667" w:type="dxa"/>
            <w:gridSpan w:val="33"/>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2093579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Laxative Use</w:t>
            </w:r>
          </w:p>
        </w:tc>
        <w:tc>
          <w:tcPr>
            <w:tcW w:w="5056" w:type="dxa"/>
            <w:gridSpan w:val="64"/>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99049407"/>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Incontinence</w:t>
            </w:r>
          </w:p>
        </w:tc>
      </w:tr>
      <w:tr w:rsidR="00524BC0" w:rsidRPr="00B311BC" w:rsidTr="007D7B47">
        <w:trPr>
          <w:gridBefore w:val="1"/>
          <w:trHeight w:hRule="exact" w:val="288"/>
        </w:trPr>
        <w:tc>
          <w:tcPr>
            <w:tcW w:w="256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Nervous System:</w:t>
            </w:r>
          </w:p>
        </w:tc>
        <w:tc>
          <w:tcPr>
            <w:tcW w:w="1578" w:type="dxa"/>
            <w:gridSpan w:val="27"/>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5070315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Headaches</w:t>
            </w:r>
          </w:p>
        </w:tc>
        <w:tc>
          <w:tcPr>
            <w:tcW w:w="1682" w:type="dxa"/>
            <w:gridSpan w:val="34"/>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99590567"/>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Pr>
                <w:rFonts w:eastAsia="MS Gothic" w:cs="Arial"/>
                <w:bCs/>
                <w:color w:val="000000"/>
                <w:sz w:val="20"/>
                <w:szCs w:val="20"/>
                <w:shd w:val="clear" w:color="auto" w:fill="FFFFFF"/>
              </w:rPr>
              <w:t xml:space="preserve"> </w:t>
            </w:r>
            <w:r w:rsidR="00524BC0" w:rsidRPr="00B311BC">
              <w:rPr>
                <w:rFonts w:eastAsia="MS Gothic" w:cs="Arial"/>
                <w:bCs/>
                <w:color w:val="000000"/>
                <w:sz w:val="20"/>
                <w:szCs w:val="20"/>
                <w:shd w:val="clear" w:color="auto" w:fill="FFFFFF"/>
              </w:rPr>
              <w:t>Dizziness</w:t>
            </w:r>
          </w:p>
        </w:tc>
        <w:tc>
          <w:tcPr>
            <w:tcW w:w="1708" w:type="dxa"/>
            <w:gridSpan w:val="30"/>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4432118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Seizures</w:t>
            </w:r>
          </w:p>
        </w:tc>
        <w:tc>
          <w:tcPr>
            <w:tcW w:w="1633" w:type="dxa"/>
            <w:gridSpan w:val="26"/>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879268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Memory</w:t>
            </w:r>
          </w:p>
        </w:tc>
        <w:tc>
          <w:tcPr>
            <w:tcW w:w="1715" w:type="dxa"/>
            <w:gridSpan w:val="8"/>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7191192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Concentration</w:t>
            </w:r>
          </w:p>
        </w:tc>
      </w:tr>
      <w:tr w:rsidR="00524BC0" w:rsidRPr="00B311BC" w:rsidTr="007D7B47">
        <w:trPr>
          <w:gridBefore w:val="1"/>
          <w:trHeight w:hRule="exact" w:val="288"/>
        </w:trPr>
        <w:tc>
          <w:tcPr>
            <w:tcW w:w="256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Musculoskeletal:</w:t>
            </w:r>
          </w:p>
        </w:tc>
        <w:tc>
          <w:tcPr>
            <w:tcW w:w="1992" w:type="dxa"/>
            <w:gridSpan w:val="33"/>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6027274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Back Pain</w:t>
            </w:r>
          </w:p>
        </w:tc>
        <w:tc>
          <w:tcPr>
            <w:tcW w:w="2099" w:type="dxa"/>
            <w:gridSpan w:val="45"/>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04566731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Stiffness</w:t>
            </w:r>
          </w:p>
        </w:tc>
        <w:tc>
          <w:tcPr>
            <w:tcW w:w="1582" w:type="dxa"/>
            <w:gridSpan w:val="26"/>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768161485"/>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Arthritis</w:t>
            </w:r>
          </w:p>
        </w:tc>
        <w:tc>
          <w:tcPr>
            <w:tcW w:w="2643" w:type="dxa"/>
            <w:gridSpan w:val="21"/>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7638357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Mobility/Ambulatory</w:t>
            </w:r>
          </w:p>
        </w:tc>
      </w:tr>
      <w:tr w:rsidR="00524BC0" w:rsidRPr="00B311BC" w:rsidTr="007D7B47">
        <w:trPr>
          <w:gridBefore w:val="1"/>
          <w:trHeight w:hRule="exact" w:val="288"/>
        </w:trPr>
        <w:tc>
          <w:tcPr>
            <w:tcW w:w="2566" w:type="dxa"/>
            <w:gridSpan w:val="30"/>
            <w:vMerge w:val="restart"/>
            <w:tcBorders>
              <w:top w:val="single" w:sz="4" w:space="0" w:color="auto"/>
              <w:left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Gynecology:</w:t>
            </w:r>
          </w:p>
        </w:tc>
        <w:tc>
          <w:tcPr>
            <w:tcW w:w="1464" w:type="dxa"/>
            <w:gridSpan w:val="24"/>
            <w:tcBorders>
              <w:top w:val="single" w:sz="4" w:space="0" w:color="auto"/>
              <w:left w:val="single" w:sz="4" w:space="0" w:color="auto"/>
              <w:bottom w:val="nil"/>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8570764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Pregnant</w:t>
            </w:r>
          </w:p>
        </w:tc>
        <w:tc>
          <w:tcPr>
            <w:tcW w:w="3319" w:type="dxa"/>
            <w:gridSpan w:val="66"/>
            <w:tcBorders>
              <w:top w:val="single" w:sz="4" w:space="0" w:color="auto"/>
              <w:left w:val="nil"/>
              <w:bottom w:val="nil"/>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56386450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Pelvic Inflammatory Disease</w:t>
            </w:r>
          </w:p>
        </w:tc>
        <w:tc>
          <w:tcPr>
            <w:tcW w:w="1712" w:type="dxa"/>
            <w:gridSpan w:val="25"/>
            <w:tcBorders>
              <w:top w:val="single" w:sz="4" w:space="0" w:color="auto"/>
              <w:left w:val="nil"/>
              <w:bottom w:val="nil"/>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96710982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Menopause</w:t>
            </w:r>
          </w:p>
        </w:tc>
        <w:tc>
          <w:tcPr>
            <w:tcW w:w="1821" w:type="dxa"/>
            <w:gridSpan w:val="10"/>
            <w:tcBorders>
              <w:top w:val="single" w:sz="4" w:space="0" w:color="auto"/>
              <w:left w:val="nil"/>
              <w:bottom w:val="nil"/>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13837754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Breast Feeding</w:t>
            </w:r>
          </w:p>
        </w:tc>
      </w:tr>
      <w:tr w:rsidR="00524BC0" w:rsidRPr="00B311BC" w:rsidTr="007D7B47">
        <w:trPr>
          <w:gridBefore w:val="1"/>
          <w:trHeight w:hRule="exact" w:val="288"/>
        </w:trPr>
        <w:tc>
          <w:tcPr>
            <w:tcW w:w="2566" w:type="dxa"/>
            <w:gridSpan w:val="30"/>
            <w:vMerge/>
            <w:tcBorders>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p>
        </w:tc>
        <w:tc>
          <w:tcPr>
            <w:tcW w:w="1464" w:type="dxa"/>
            <w:gridSpan w:val="24"/>
            <w:tcBorders>
              <w:top w:val="nil"/>
              <w:left w:val="single" w:sz="4" w:space="0" w:color="auto"/>
              <w:bottom w:val="single" w:sz="4" w:space="0" w:color="auto"/>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Last LMP:</w:t>
            </w:r>
          </w:p>
        </w:tc>
        <w:sdt>
          <w:sdtPr>
            <w:rPr>
              <w:rFonts w:eastAsia="MS Gothic" w:cs="Arial"/>
              <w:bCs/>
              <w:color w:val="000000"/>
              <w:sz w:val="20"/>
              <w:szCs w:val="20"/>
              <w:shd w:val="clear" w:color="auto" w:fill="FFFFFF"/>
            </w:rPr>
            <w:id w:val="-548230140"/>
            <w:placeholder>
              <w:docPart w:val="3447AE7A30BF4B82ADC39B5571B478CB"/>
            </w:placeholder>
            <w:text/>
          </w:sdtPr>
          <w:sdtEndPr/>
          <w:sdtContent>
            <w:tc>
              <w:tcPr>
                <w:tcW w:w="6852" w:type="dxa"/>
                <w:gridSpan w:val="101"/>
                <w:tcBorders>
                  <w:top w:val="nil"/>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256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Skin:</w:t>
            </w:r>
          </w:p>
        </w:tc>
        <w:tc>
          <w:tcPr>
            <w:tcW w:w="1578" w:type="dxa"/>
            <w:gridSpan w:val="27"/>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6442497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Scar</w:t>
            </w:r>
          </w:p>
        </w:tc>
        <w:tc>
          <w:tcPr>
            <w:tcW w:w="1682" w:type="dxa"/>
            <w:gridSpan w:val="34"/>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4722545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Lesion</w:t>
            </w:r>
          </w:p>
        </w:tc>
        <w:tc>
          <w:tcPr>
            <w:tcW w:w="1708" w:type="dxa"/>
            <w:gridSpan w:val="30"/>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48172957"/>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Lice</w:t>
            </w:r>
          </w:p>
        </w:tc>
        <w:tc>
          <w:tcPr>
            <w:tcW w:w="1633" w:type="dxa"/>
            <w:gridSpan w:val="26"/>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989850295"/>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Dermatitis</w:t>
            </w:r>
          </w:p>
        </w:tc>
        <w:tc>
          <w:tcPr>
            <w:tcW w:w="1715" w:type="dxa"/>
            <w:gridSpan w:val="8"/>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14562033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Cancer</w:t>
            </w:r>
          </w:p>
        </w:tc>
      </w:tr>
      <w:tr w:rsidR="00524BC0" w:rsidRPr="00B311BC" w:rsidTr="007D7B47">
        <w:trPr>
          <w:gridBefore w:val="1"/>
          <w:trHeight w:hRule="exact" w:val="288"/>
        </w:trPr>
        <w:tc>
          <w:tcPr>
            <w:tcW w:w="256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Endocrine:</w:t>
            </w:r>
          </w:p>
        </w:tc>
        <w:tc>
          <w:tcPr>
            <w:tcW w:w="1464" w:type="dxa"/>
            <w:gridSpan w:val="24"/>
            <w:tcBorders>
              <w:top w:val="single" w:sz="4" w:space="0" w:color="auto"/>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8182768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Diabetes</w:t>
            </w:r>
          </w:p>
        </w:tc>
        <w:tc>
          <w:tcPr>
            <w:tcW w:w="1660" w:type="dxa"/>
            <w:gridSpan w:val="36"/>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0821943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Thyroid</w:t>
            </w:r>
          </w:p>
        </w:tc>
        <w:tc>
          <w:tcPr>
            <w:tcW w:w="5192" w:type="dxa"/>
            <w:gridSpan w:val="65"/>
            <w:tcBorders>
              <w:top w:val="single" w:sz="4" w:space="0" w:color="auto"/>
              <w:left w:val="nil"/>
              <w:bottom w:val="single" w:sz="4" w:space="0" w:color="auto"/>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78538285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Other: </w:t>
            </w:r>
            <w:sdt>
              <w:sdtPr>
                <w:rPr>
                  <w:rFonts w:eastAsia="MS Gothic" w:cs="Arial"/>
                  <w:bCs/>
                  <w:color w:val="000000"/>
                  <w:sz w:val="20"/>
                  <w:szCs w:val="20"/>
                  <w:shd w:val="clear" w:color="auto" w:fill="FFFFFF"/>
                </w:rPr>
                <w:id w:val="715849031"/>
                <w:placeholder>
                  <w:docPart w:val="6C833F36F341422DA64D344781A1AC8A"/>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2566" w:type="dxa"/>
            <w:gridSpan w:val="30"/>
            <w:vMerge w:val="restart"/>
            <w:tcBorders>
              <w:top w:val="single" w:sz="4" w:space="0" w:color="auto"/>
              <w:left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Respiratory:</w:t>
            </w:r>
          </w:p>
        </w:tc>
        <w:tc>
          <w:tcPr>
            <w:tcW w:w="1464" w:type="dxa"/>
            <w:gridSpan w:val="24"/>
            <w:tcBorders>
              <w:top w:val="single" w:sz="4" w:space="0" w:color="auto"/>
              <w:left w:val="single" w:sz="4" w:space="0" w:color="auto"/>
              <w:bottom w:val="nil"/>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11871934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Bronchitis</w:t>
            </w:r>
          </w:p>
        </w:tc>
        <w:tc>
          <w:tcPr>
            <w:tcW w:w="1660" w:type="dxa"/>
            <w:gridSpan w:val="36"/>
            <w:tcBorders>
              <w:top w:val="single" w:sz="4" w:space="0" w:color="auto"/>
              <w:left w:val="nil"/>
              <w:bottom w:val="nil"/>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5387032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Asthma</w:t>
            </w:r>
          </w:p>
        </w:tc>
        <w:tc>
          <w:tcPr>
            <w:tcW w:w="1892" w:type="dxa"/>
            <w:gridSpan w:val="32"/>
            <w:tcBorders>
              <w:top w:val="single" w:sz="4" w:space="0" w:color="auto"/>
              <w:left w:val="nil"/>
              <w:bottom w:val="nil"/>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9638723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COPD</w:t>
            </w:r>
          </w:p>
        </w:tc>
        <w:tc>
          <w:tcPr>
            <w:tcW w:w="3300" w:type="dxa"/>
            <w:gridSpan w:val="33"/>
            <w:tcBorders>
              <w:top w:val="single" w:sz="4" w:space="0" w:color="auto"/>
              <w:left w:val="nil"/>
              <w:bottom w:val="nil"/>
              <w:right w:val="single" w:sz="4" w:space="0" w:color="auto"/>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314270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Live with a smoker</w:t>
            </w:r>
          </w:p>
        </w:tc>
      </w:tr>
      <w:tr w:rsidR="00524BC0" w:rsidRPr="00B311BC" w:rsidTr="007D7B47">
        <w:trPr>
          <w:gridBefore w:val="1"/>
          <w:trHeight w:hRule="exact" w:val="288"/>
        </w:trPr>
        <w:tc>
          <w:tcPr>
            <w:tcW w:w="2566" w:type="dxa"/>
            <w:gridSpan w:val="30"/>
            <w:vMerge/>
            <w:tcBorders>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p>
        </w:tc>
        <w:tc>
          <w:tcPr>
            <w:tcW w:w="1464" w:type="dxa"/>
            <w:gridSpan w:val="24"/>
            <w:tcBorders>
              <w:top w:val="nil"/>
              <w:left w:val="single" w:sz="4" w:space="0" w:color="auto"/>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6394978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Other:</w:t>
            </w:r>
          </w:p>
        </w:tc>
        <w:sdt>
          <w:sdtPr>
            <w:rPr>
              <w:rFonts w:eastAsia="MS Gothic" w:cs="Arial"/>
              <w:bCs/>
              <w:color w:val="000000"/>
              <w:sz w:val="20"/>
              <w:szCs w:val="20"/>
              <w:shd w:val="clear" w:color="auto" w:fill="FFFFFF"/>
            </w:rPr>
            <w:id w:val="495468292"/>
            <w:placeholder>
              <w:docPart w:val="0E3B683A5B1340B4A5AF77329E465FD5"/>
            </w:placeholder>
            <w:text/>
          </w:sdtPr>
          <w:sdtEndPr/>
          <w:sdtContent>
            <w:tc>
              <w:tcPr>
                <w:tcW w:w="6852" w:type="dxa"/>
                <w:gridSpan w:val="101"/>
                <w:tcBorders>
                  <w:top w:val="nil"/>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4566" w:type="dxa"/>
            <w:gridSpan w:val="64"/>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jc w:val="right"/>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27433344"/>
                <w14:checkbox>
                  <w14:checked w14:val="0"/>
                  <w14:checkedState w14:val="2612" w14:font="MS Gothic"/>
                  <w14:uncheckedState w14:val="2610" w14:font="MS Gothic"/>
                </w14:checkbox>
              </w:sdtPr>
              <w:sdtEndPr/>
              <w:sdtContent>
                <w:r w:rsidR="00524BC0">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Others (Check if relevant and describe):</w:t>
            </w:r>
          </w:p>
        </w:tc>
        <w:sdt>
          <w:sdtPr>
            <w:rPr>
              <w:rFonts w:eastAsia="MS Gothic" w:cs="Arial"/>
              <w:bCs/>
              <w:color w:val="000000"/>
              <w:sz w:val="20"/>
              <w:szCs w:val="20"/>
              <w:shd w:val="clear" w:color="auto" w:fill="FFFFFF"/>
            </w:rPr>
            <w:id w:val="-400135489"/>
            <w:placeholder>
              <w:docPart w:val="6D011DD3C6A1404C99616536965159A7"/>
            </w:placeholder>
            <w:text/>
          </w:sdtPr>
          <w:sdtEndPr/>
          <w:sdtContent>
            <w:tc>
              <w:tcPr>
                <w:tcW w:w="6316" w:type="dxa"/>
                <w:gridSpan w:val="91"/>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9A4E00" w:rsidRPr="00B311BC" w:rsidTr="007D7B47">
        <w:trPr>
          <w:gridBefore w:val="1"/>
          <w:trHeight w:hRule="exact" w:val="288"/>
        </w:trPr>
        <w:tc>
          <w:tcPr>
            <w:tcW w:w="809" w:type="dxa"/>
            <w:gridSpan w:val="4"/>
            <w:tcBorders>
              <w:top w:val="single" w:sz="4" w:space="0" w:color="auto"/>
              <w:left w:val="single" w:sz="4" w:space="0" w:color="auto"/>
              <w:bottom w:val="single" w:sz="4" w:space="0" w:color="auto"/>
              <w:right w:val="nil"/>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Other:</w:t>
            </w:r>
          </w:p>
        </w:tc>
        <w:tc>
          <w:tcPr>
            <w:tcW w:w="3757" w:type="dxa"/>
            <w:gridSpan w:val="60"/>
            <w:tcBorders>
              <w:top w:val="single" w:sz="4" w:space="0" w:color="auto"/>
              <w:left w:val="nil"/>
              <w:bottom w:val="single" w:sz="4" w:space="0" w:color="auto"/>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11675130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Significant Accident/Injuries/Surgeries:</w:t>
            </w:r>
          </w:p>
        </w:tc>
        <w:sdt>
          <w:sdtPr>
            <w:rPr>
              <w:rFonts w:eastAsia="MS Gothic" w:cs="Arial"/>
              <w:bCs/>
              <w:color w:val="000000"/>
              <w:sz w:val="20"/>
              <w:szCs w:val="20"/>
              <w:shd w:val="clear" w:color="auto" w:fill="FFFFFF"/>
            </w:rPr>
            <w:id w:val="-681887534"/>
            <w:placeholder>
              <w:docPart w:val="8C922C1C2B8042E48090563A92214F01"/>
            </w:placeholder>
            <w:text/>
          </w:sdtPr>
          <w:sdtEndPr/>
          <w:sdtContent>
            <w:tc>
              <w:tcPr>
                <w:tcW w:w="6316" w:type="dxa"/>
                <w:gridSpan w:val="91"/>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049" w:type="dxa"/>
            <w:gridSpan w:val="42"/>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78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207190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Hospitalizations:</w:t>
            </w:r>
          </w:p>
        </w:tc>
        <w:sdt>
          <w:sdtPr>
            <w:rPr>
              <w:rFonts w:eastAsia="MS Gothic" w:cs="Arial"/>
              <w:bCs/>
              <w:color w:val="000000"/>
              <w:sz w:val="20"/>
              <w:szCs w:val="20"/>
              <w:shd w:val="clear" w:color="auto" w:fill="FFFFFF"/>
            </w:rPr>
            <w:id w:val="487217387"/>
            <w:placeholder>
              <w:docPart w:val="9F0F0B6656F443B5B2A7A01544D42084"/>
            </w:placeholder>
            <w:text/>
          </w:sdtPr>
          <w:sdtEndPr/>
          <w:sdtContent>
            <w:tc>
              <w:tcPr>
                <w:tcW w:w="7833" w:type="dxa"/>
                <w:gridSpan w:val="113"/>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049" w:type="dxa"/>
            <w:gridSpan w:val="42"/>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78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96462277"/>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Physical Disabilities:</w:t>
            </w:r>
          </w:p>
        </w:tc>
        <w:sdt>
          <w:sdtPr>
            <w:rPr>
              <w:rFonts w:eastAsia="MS Gothic" w:cs="Arial"/>
              <w:bCs/>
              <w:color w:val="000000"/>
              <w:sz w:val="20"/>
              <w:szCs w:val="20"/>
              <w:shd w:val="clear" w:color="auto" w:fill="FFFFFF"/>
            </w:rPr>
            <w:id w:val="1072160975"/>
            <w:placeholder>
              <w:docPart w:val="7913F22A2FD340AD90CBB45DD9F0DEE6"/>
            </w:placeholder>
            <w:text/>
          </w:sdtPr>
          <w:sdtEndPr/>
          <w:sdtContent>
            <w:tc>
              <w:tcPr>
                <w:tcW w:w="7833" w:type="dxa"/>
                <w:gridSpan w:val="113"/>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049" w:type="dxa"/>
            <w:gridSpan w:val="42"/>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78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5741806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Chronic Illness:</w:t>
            </w:r>
          </w:p>
        </w:tc>
        <w:sdt>
          <w:sdtPr>
            <w:rPr>
              <w:rFonts w:eastAsia="MS Gothic" w:cs="Arial"/>
              <w:bCs/>
              <w:color w:val="000000"/>
              <w:sz w:val="20"/>
              <w:szCs w:val="20"/>
              <w:shd w:val="clear" w:color="auto" w:fill="FFFFFF"/>
            </w:rPr>
            <w:id w:val="1164277010"/>
            <w:placeholder>
              <w:docPart w:val="FDAC76EF40E140F6A670937522A1F3D6"/>
            </w:placeholder>
            <w:text/>
          </w:sdtPr>
          <w:sdtEndPr/>
          <w:sdtContent>
            <w:tc>
              <w:tcPr>
                <w:tcW w:w="7833" w:type="dxa"/>
                <w:gridSpan w:val="113"/>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049" w:type="dxa"/>
            <w:gridSpan w:val="42"/>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78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5891064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HIV Disease:</w:t>
            </w:r>
          </w:p>
        </w:tc>
        <w:sdt>
          <w:sdtPr>
            <w:rPr>
              <w:rFonts w:eastAsia="MS Gothic" w:cs="Arial"/>
              <w:bCs/>
              <w:color w:val="000000"/>
              <w:sz w:val="20"/>
              <w:szCs w:val="20"/>
              <w:shd w:val="clear" w:color="auto" w:fill="FFFFFF"/>
            </w:rPr>
            <w:id w:val="1624037573"/>
            <w:placeholder>
              <w:docPart w:val="20F2846CCF964E35B19486C4514BAAF6"/>
            </w:placeholder>
            <w:text/>
          </w:sdtPr>
          <w:sdtEndPr/>
          <w:sdtContent>
            <w:tc>
              <w:tcPr>
                <w:tcW w:w="7833" w:type="dxa"/>
                <w:gridSpan w:val="113"/>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5089" w:type="dxa"/>
            <w:gridSpan w:val="75"/>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78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3797685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Age of Menarche and Birth Control Method:</w:t>
            </w:r>
          </w:p>
        </w:tc>
        <w:sdt>
          <w:sdtPr>
            <w:rPr>
              <w:rFonts w:eastAsia="MS Gothic" w:cs="Arial"/>
              <w:bCs/>
              <w:color w:val="000000"/>
              <w:sz w:val="20"/>
              <w:szCs w:val="20"/>
              <w:shd w:val="clear" w:color="auto" w:fill="FFFFFF"/>
            </w:rPr>
            <w:id w:val="-1432894375"/>
            <w:placeholder>
              <w:docPart w:val="BBC6531997C849FBAB055993EE03EF0E"/>
            </w:placeholder>
            <w:text/>
          </w:sdtPr>
          <w:sdtEndPr/>
          <w:sdtContent>
            <w:tc>
              <w:tcPr>
                <w:tcW w:w="5793" w:type="dxa"/>
                <w:gridSpan w:val="80"/>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334" w:type="dxa"/>
            <w:gridSpan w:val="46"/>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78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8904119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History of Head Injury: </w:t>
            </w:r>
          </w:p>
        </w:tc>
        <w:sdt>
          <w:sdtPr>
            <w:rPr>
              <w:rFonts w:eastAsia="MS Gothic" w:cs="Arial"/>
              <w:bCs/>
              <w:color w:val="000000"/>
              <w:sz w:val="20"/>
              <w:szCs w:val="20"/>
              <w:shd w:val="clear" w:color="auto" w:fill="FFFFFF"/>
            </w:rPr>
            <w:id w:val="1074792853"/>
            <w:placeholder>
              <w:docPart w:val="B9EAFF2F74E44D308EFA0E4BC69C1D30"/>
            </w:placeholder>
            <w:text/>
          </w:sdtPr>
          <w:sdtEndPr/>
          <w:sdtContent>
            <w:tc>
              <w:tcPr>
                <w:tcW w:w="7548" w:type="dxa"/>
                <w:gridSpan w:val="109"/>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7433D4" w:rsidP="00524BC0">
            <w:pPr>
              <w:tabs>
                <w:tab w:val="right" w:pos="3019"/>
              </w:tabs>
              <w:ind w:left="78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64494302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Cardiac screening questions (required to be documented prior to starting stimulants): </w:t>
            </w:r>
            <w:sdt>
              <w:sdtPr>
                <w:rPr>
                  <w:rFonts w:eastAsia="MS Gothic" w:cs="Arial"/>
                  <w:bCs/>
                  <w:color w:val="000000"/>
                  <w:sz w:val="20"/>
                  <w:szCs w:val="20"/>
                  <w:shd w:val="clear" w:color="auto" w:fill="FFFFFF"/>
                </w:rPr>
                <w:id w:val="1580397346"/>
                <w:placeholder>
                  <w:docPart w:val="8565008CA2FC4CF9BF06BA2B08361F4B"/>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2915" w:type="dxa"/>
            <w:gridSpan w:val="40"/>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123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14741372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192902944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w:t>
            </w:r>
          </w:p>
        </w:tc>
        <w:tc>
          <w:tcPr>
            <w:tcW w:w="4794" w:type="dxa"/>
            <w:gridSpan w:val="83"/>
            <w:tcBorders>
              <w:top w:val="single" w:sz="4" w:space="0" w:color="auto"/>
              <w:left w:val="nil"/>
              <w:bottom w:val="single" w:sz="4" w:space="0" w:color="auto"/>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History of cardiac diagnosis (including heart murmur):</w:t>
            </w:r>
          </w:p>
        </w:tc>
        <w:sdt>
          <w:sdtPr>
            <w:rPr>
              <w:rFonts w:eastAsia="MS Gothic" w:cs="Arial"/>
              <w:bCs/>
              <w:color w:val="000000"/>
              <w:sz w:val="20"/>
              <w:szCs w:val="20"/>
              <w:shd w:val="clear" w:color="auto" w:fill="FFFFFF"/>
            </w:rPr>
            <w:id w:val="-558017518"/>
            <w:placeholder>
              <w:docPart w:val="477CE5633AA64667AD6343A2C44ABC4C"/>
            </w:placeholder>
            <w:text/>
          </w:sdtPr>
          <w:sdtEndPr/>
          <w:sdtContent>
            <w:tc>
              <w:tcPr>
                <w:tcW w:w="3173" w:type="dxa"/>
                <w:gridSpan w:val="32"/>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2915" w:type="dxa"/>
            <w:gridSpan w:val="40"/>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123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908301637"/>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1785260165"/>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w:t>
            </w:r>
          </w:p>
        </w:tc>
        <w:tc>
          <w:tcPr>
            <w:tcW w:w="3808" w:type="dxa"/>
            <w:gridSpan w:val="71"/>
            <w:tcBorders>
              <w:top w:val="single" w:sz="4" w:space="0" w:color="auto"/>
              <w:left w:val="nil"/>
              <w:bottom w:val="single" w:sz="4" w:space="0" w:color="auto"/>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History of palpitations, chest pain, syncope:</w:t>
            </w:r>
          </w:p>
        </w:tc>
        <w:sdt>
          <w:sdtPr>
            <w:rPr>
              <w:rFonts w:eastAsia="MS Gothic" w:cs="Arial"/>
              <w:bCs/>
              <w:color w:val="000000"/>
              <w:sz w:val="20"/>
              <w:szCs w:val="20"/>
              <w:shd w:val="clear" w:color="auto" w:fill="FFFFFF"/>
            </w:rPr>
            <w:id w:val="-411632665"/>
            <w:placeholder>
              <w:docPart w:val="6F4F9295CEDD42BE91B4937178ED827D"/>
            </w:placeholder>
            <w:text/>
          </w:sdtPr>
          <w:sdtEndPr/>
          <w:sdtContent>
            <w:tc>
              <w:tcPr>
                <w:tcW w:w="4159" w:type="dxa"/>
                <w:gridSpan w:val="44"/>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2915" w:type="dxa"/>
            <w:gridSpan w:val="40"/>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123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1814609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5351600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w:t>
            </w:r>
          </w:p>
        </w:tc>
        <w:tc>
          <w:tcPr>
            <w:tcW w:w="4344" w:type="dxa"/>
            <w:gridSpan w:val="77"/>
            <w:tcBorders>
              <w:top w:val="single" w:sz="4" w:space="0" w:color="auto"/>
              <w:left w:val="nil"/>
              <w:bottom w:val="single" w:sz="4" w:space="0" w:color="auto"/>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Family history of sudden death less than age 30: </w:t>
            </w:r>
          </w:p>
        </w:tc>
        <w:sdt>
          <w:sdtPr>
            <w:rPr>
              <w:rFonts w:eastAsia="MS Gothic" w:cs="Arial"/>
              <w:bCs/>
              <w:color w:val="000000"/>
              <w:sz w:val="20"/>
              <w:szCs w:val="20"/>
              <w:shd w:val="clear" w:color="auto" w:fill="FFFFFF"/>
            </w:rPr>
            <w:id w:val="-399595348"/>
            <w:placeholder>
              <w:docPart w:val="F1E250E30E16469EAAC795529BE7221B"/>
            </w:placeholder>
            <w:text/>
          </w:sdtPr>
          <w:sdtEndPr/>
          <w:sdtContent>
            <w:tc>
              <w:tcPr>
                <w:tcW w:w="3623" w:type="dxa"/>
                <w:gridSpan w:val="38"/>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5873" w:type="dxa"/>
            <w:gridSpan w:val="93"/>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1237"/>
              <w:rPr>
                <w:rFonts w:eastAsia="MS Gothic" w:cs="Segoe UI Symbol"/>
                <w:bCs/>
                <w:color w:val="000000"/>
                <w:sz w:val="20"/>
                <w:szCs w:val="20"/>
                <w:shd w:val="clear" w:color="auto" w:fill="FFFFFF"/>
              </w:rPr>
            </w:pPr>
            <w:sdt>
              <w:sdtPr>
                <w:rPr>
                  <w:rFonts w:eastAsia="MS Gothic" w:cs="Arial"/>
                  <w:bCs/>
                  <w:color w:val="000000"/>
                  <w:sz w:val="20"/>
                  <w:szCs w:val="20"/>
                  <w:shd w:val="clear" w:color="auto" w:fill="FFFFFF"/>
                </w:rPr>
                <w:id w:val="107424611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If any of these three answered yes, EKG ordered?:</w:t>
            </w:r>
          </w:p>
        </w:tc>
        <w:sdt>
          <w:sdtPr>
            <w:rPr>
              <w:rFonts w:eastAsia="MS Gothic" w:cs="Arial"/>
              <w:bCs/>
              <w:color w:val="000000"/>
              <w:sz w:val="20"/>
              <w:szCs w:val="20"/>
              <w:shd w:val="clear" w:color="auto" w:fill="FFFFFF"/>
            </w:rPr>
            <w:id w:val="1137378560"/>
            <w:placeholder>
              <w:docPart w:val="07215F8E87224114A4881FEDEB605FAC"/>
            </w:placeholder>
            <w:text/>
          </w:sdtPr>
          <w:sdtEndPr/>
          <w:sdtContent>
            <w:tc>
              <w:tcPr>
                <w:tcW w:w="5009" w:type="dxa"/>
                <w:gridSpan w:val="62"/>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2462" w:type="dxa"/>
            <w:gridSpan w:val="28"/>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jc w:val="right"/>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1086230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None of the above:</w:t>
            </w:r>
          </w:p>
        </w:tc>
        <w:sdt>
          <w:sdtPr>
            <w:rPr>
              <w:rFonts w:eastAsia="MS Gothic" w:cs="Arial"/>
              <w:bCs/>
              <w:color w:val="000000"/>
              <w:sz w:val="20"/>
              <w:szCs w:val="20"/>
              <w:shd w:val="clear" w:color="auto" w:fill="FFFFFF"/>
            </w:rPr>
            <w:id w:val="1312282903"/>
            <w:placeholder>
              <w:docPart w:val="050329A99C5D4F4AB613A60238EFE53E"/>
            </w:placeholder>
            <w:text/>
          </w:sdtPr>
          <w:sdtEndPr/>
          <w:sdtContent>
            <w:tc>
              <w:tcPr>
                <w:tcW w:w="8420" w:type="dxa"/>
                <w:gridSpan w:val="127"/>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val="1440"/>
        </w:trPr>
        <w:tc>
          <w:tcPr>
            <w:tcW w:w="179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right"/>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lastRenderedPageBreak/>
              <w:t>Relevant Medical/Dental Considerations for Treatment:</w:t>
            </w:r>
          </w:p>
        </w:tc>
        <w:sdt>
          <w:sdtPr>
            <w:rPr>
              <w:rFonts w:eastAsia="MS Gothic" w:cs="Arial"/>
              <w:bCs/>
              <w:color w:val="000000"/>
              <w:sz w:val="20"/>
              <w:szCs w:val="20"/>
              <w:shd w:val="clear" w:color="auto" w:fill="FFFFFF"/>
            </w:rPr>
            <w:id w:val="1697573306"/>
            <w:placeholder>
              <w:docPart w:val="F054D800C7074312B4E16077852A28D6"/>
            </w:placeholder>
            <w:text/>
          </w:sdtPr>
          <w:sdtEndPr/>
          <w:sdtContent>
            <w:tc>
              <w:tcPr>
                <w:tcW w:w="9088" w:type="dxa"/>
                <w:gridSpan w:val="142"/>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val="70"/>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Current Disability Status – Per Client Report</w:t>
            </w:r>
          </w:p>
        </w:tc>
      </w:tr>
      <w:tr w:rsidR="00524BC0" w:rsidRPr="00B311BC" w:rsidTr="007D7B47">
        <w:trPr>
          <w:gridBefore w:val="1"/>
          <w:trHeight w:hRule="exact" w:val="288"/>
        </w:trPr>
        <w:tc>
          <w:tcPr>
            <w:tcW w:w="3928" w:type="dxa"/>
            <w:gridSpan w:val="53"/>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33342287"/>
                <w14:checkbox>
                  <w14:checked w14:val="0"/>
                  <w14:checkedState w14:val="2612" w14:font="MS Gothic"/>
                  <w14:uncheckedState w14:val="2610" w14:font="MS Gothic"/>
                </w14:checkbox>
              </w:sdtPr>
              <w:sdtEndPr/>
              <w:sdtContent>
                <w:r w:rsidR="00524BC0">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Developmental/Learning Disorder:</w:t>
            </w:r>
          </w:p>
        </w:tc>
        <w:sdt>
          <w:sdtPr>
            <w:rPr>
              <w:rFonts w:eastAsia="MS Gothic" w:cs="Arial"/>
              <w:bCs/>
              <w:color w:val="000000"/>
              <w:sz w:val="20"/>
              <w:szCs w:val="20"/>
              <w:shd w:val="clear" w:color="auto" w:fill="FFFFFF"/>
            </w:rPr>
            <w:id w:val="1561747632"/>
            <w:placeholder>
              <w:docPart w:val="E8DD27F1BD7B4550990ECC3F14324BB4"/>
            </w:placeholder>
            <w:text/>
          </w:sdtPr>
          <w:sdtEndPr/>
          <w:sdtContent>
            <w:tc>
              <w:tcPr>
                <w:tcW w:w="6954" w:type="dxa"/>
                <w:gridSpan w:val="102"/>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118" w:type="dxa"/>
            <w:gridSpan w:val="44"/>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1111882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Hearing/Speech:</w:t>
            </w:r>
          </w:p>
        </w:tc>
        <w:sdt>
          <w:sdtPr>
            <w:rPr>
              <w:rFonts w:eastAsia="MS Gothic" w:cs="Arial"/>
              <w:bCs/>
              <w:color w:val="000000"/>
              <w:sz w:val="20"/>
              <w:szCs w:val="20"/>
              <w:shd w:val="clear" w:color="auto" w:fill="FFFFFF"/>
            </w:rPr>
            <w:id w:val="-747267262"/>
            <w:placeholder>
              <w:docPart w:val="EAFA63AABA814FB38664E939FD11A84D"/>
            </w:placeholder>
            <w:text/>
          </w:sdtPr>
          <w:sdtEndPr/>
          <w:sdtContent>
            <w:tc>
              <w:tcPr>
                <w:tcW w:w="7764" w:type="dxa"/>
                <w:gridSpan w:val="111"/>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563" w:type="dxa"/>
            <w:gridSpan w:val="49"/>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0151142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Independent Living Difficulty:</w:t>
            </w:r>
          </w:p>
        </w:tc>
        <w:sdt>
          <w:sdtPr>
            <w:rPr>
              <w:rFonts w:eastAsia="MS Gothic" w:cs="Arial"/>
              <w:bCs/>
              <w:color w:val="000000"/>
              <w:sz w:val="20"/>
              <w:szCs w:val="20"/>
              <w:shd w:val="clear" w:color="auto" w:fill="FFFFFF"/>
            </w:rPr>
            <w:id w:val="-967516969"/>
            <w:placeholder>
              <w:docPart w:val="A3CEE4A389664C09B3C039B67E13A4DB"/>
            </w:placeholder>
            <w:text/>
          </w:sdtPr>
          <w:sdtEndPr/>
          <w:sdtContent>
            <w:tc>
              <w:tcPr>
                <w:tcW w:w="7319" w:type="dxa"/>
                <w:gridSpan w:val="106"/>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563" w:type="dxa"/>
            <w:gridSpan w:val="49"/>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2092268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Mental/Emotional/Cognitive:</w:t>
            </w:r>
          </w:p>
        </w:tc>
        <w:sdt>
          <w:sdtPr>
            <w:rPr>
              <w:rFonts w:eastAsia="MS Gothic" w:cs="Arial"/>
              <w:bCs/>
              <w:color w:val="000000"/>
              <w:sz w:val="20"/>
              <w:szCs w:val="20"/>
              <w:shd w:val="clear" w:color="auto" w:fill="FFFFFF"/>
            </w:rPr>
            <w:id w:val="-1448158167"/>
            <w:placeholder>
              <w:docPart w:val="CAD805B856C44489876C37CAF522CE1C"/>
            </w:placeholder>
            <w:text/>
          </w:sdtPr>
          <w:sdtEndPr/>
          <w:sdtContent>
            <w:tc>
              <w:tcPr>
                <w:tcW w:w="7319" w:type="dxa"/>
                <w:gridSpan w:val="106"/>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56915254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Mobility:</w:t>
            </w:r>
          </w:p>
        </w:tc>
        <w:sdt>
          <w:sdtPr>
            <w:rPr>
              <w:rFonts w:eastAsia="MS Gothic" w:cs="Arial"/>
              <w:bCs/>
              <w:color w:val="000000"/>
              <w:sz w:val="20"/>
              <w:szCs w:val="20"/>
              <w:shd w:val="clear" w:color="auto" w:fill="FFFFFF"/>
            </w:rPr>
            <w:id w:val="-644971237"/>
            <w:placeholder>
              <w:docPart w:val="46303AC83AEE4BA3AB0E1D2D092C5498"/>
            </w:placeholder>
            <w:text/>
          </w:sdtPr>
          <w:sdtEndPr/>
          <w:sdtContent>
            <w:tc>
              <w:tcPr>
                <w:tcW w:w="9047" w:type="dxa"/>
                <w:gridSpan w:val="141"/>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2241" w:type="dxa"/>
            <w:gridSpan w:val="22"/>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52991517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 Disability:</w:t>
            </w:r>
          </w:p>
        </w:tc>
        <w:sdt>
          <w:sdtPr>
            <w:rPr>
              <w:rFonts w:eastAsia="MS Gothic" w:cs="Arial"/>
              <w:bCs/>
              <w:color w:val="000000"/>
              <w:sz w:val="20"/>
              <w:szCs w:val="20"/>
              <w:shd w:val="clear" w:color="auto" w:fill="FFFFFF"/>
            </w:rPr>
            <w:id w:val="1260876651"/>
            <w:placeholder>
              <w:docPart w:val="2F6F88784428477089D3616DF329BC87"/>
            </w:placeholder>
            <w:text/>
          </w:sdtPr>
          <w:sdtEndPr/>
          <w:sdtContent>
            <w:tc>
              <w:tcPr>
                <w:tcW w:w="8641" w:type="dxa"/>
                <w:gridSpan w:val="133"/>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3118" w:type="dxa"/>
            <w:gridSpan w:val="44"/>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3904063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Self-Care Difficulty:</w:t>
            </w:r>
          </w:p>
        </w:tc>
        <w:sdt>
          <w:sdtPr>
            <w:rPr>
              <w:rFonts w:eastAsia="MS Gothic" w:cs="Arial"/>
              <w:bCs/>
              <w:color w:val="000000"/>
              <w:sz w:val="20"/>
              <w:szCs w:val="20"/>
              <w:shd w:val="clear" w:color="auto" w:fill="FFFFFF"/>
            </w:rPr>
            <w:id w:val="1102075764"/>
            <w:placeholder>
              <w:docPart w:val="F794068BF4AC41368B3DCDC0B4D64DFB"/>
            </w:placeholder>
            <w:text/>
          </w:sdtPr>
          <w:sdtEndPr/>
          <w:sdtContent>
            <w:tc>
              <w:tcPr>
                <w:tcW w:w="7764" w:type="dxa"/>
                <w:gridSpan w:val="111"/>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2416" w:type="dxa"/>
            <w:gridSpan w:val="26"/>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96484830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Service Animal:</w:t>
            </w:r>
          </w:p>
        </w:tc>
        <w:sdt>
          <w:sdtPr>
            <w:rPr>
              <w:rFonts w:eastAsia="MS Gothic" w:cs="Arial"/>
              <w:bCs/>
              <w:color w:val="000000"/>
              <w:sz w:val="20"/>
              <w:szCs w:val="20"/>
              <w:shd w:val="clear" w:color="auto" w:fill="FFFFFF"/>
            </w:rPr>
            <w:id w:val="1314680799"/>
            <w:placeholder>
              <w:docPart w:val="A35082BF1B6D49DCA667B8727AB169FE"/>
            </w:placeholder>
            <w:text/>
          </w:sdtPr>
          <w:sdtEndPr/>
          <w:sdtContent>
            <w:tc>
              <w:tcPr>
                <w:tcW w:w="8466" w:type="dxa"/>
                <w:gridSpan w:val="129"/>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631" w:type="dxa"/>
            <w:gridSpan w:val="11"/>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5998874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Speech:</w:t>
            </w:r>
          </w:p>
        </w:tc>
        <w:sdt>
          <w:sdtPr>
            <w:rPr>
              <w:rFonts w:eastAsia="MS Gothic" w:cs="Arial"/>
              <w:bCs/>
              <w:color w:val="000000"/>
              <w:sz w:val="20"/>
              <w:szCs w:val="20"/>
              <w:shd w:val="clear" w:color="auto" w:fill="FFFFFF"/>
            </w:rPr>
            <w:id w:val="1400399662"/>
            <w:placeholder>
              <w:docPart w:val="5133091993FB49E7BC5173629D213242"/>
            </w:placeholder>
            <w:text/>
          </w:sdtPr>
          <w:sdtEndPr/>
          <w:sdtContent>
            <w:tc>
              <w:tcPr>
                <w:tcW w:w="9251" w:type="dxa"/>
                <w:gridSpan w:val="144"/>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736" w:type="dxa"/>
            <w:gridSpan w:val="12"/>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84227058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Visual:</w:t>
            </w:r>
          </w:p>
        </w:tc>
        <w:sdt>
          <w:sdtPr>
            <w:rPr>
              <w:rFonts w:eastAsia="MS Gothic" w:cs="Arial"/>
              <w:bCs/>
              <w:color w:val="000000"/>
              <w:sz w:val="20"/>
              <w:szCs w:val="20"/>
              <w:shd w:val="clear" w:color="auto" w:fill="FFFFFF"/>
            </w:rPr>
            <w:id w:val="-1026561651"/>
            <w:placeholder>
              <w:docPart w:val="351EEFEB82A44087B69540B1FF1F13F3"/>
            </w:placeholder>
            <w:text/>
          </w:sdtPr>
          <w:sdtEndPr/>
          <w:sdtContent>
            <w:tc>
              <w:tcPr>
                <w:tcW w:w="9146" w:type="dxa"/>
                <w:gridSpan w:val="143"/>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4981" w:type="dxa"/>
            <w:gridSpan w:val="74"/>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75443390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Relevant Disability Consideration for Treatment</w:t>
            </w:r>
          </w:p>
        </w:tc>
        <w:sdt>
          <w:sdtPr>
            <w:rPr>
              <w:rFonts w:eastAsia="MS Gothic" w:cs="Arial"/>
              <w:bCs/>
              <w:color w:val="000000"/>
              <w:sz w:val="20"/>
              <w:szCs w:val="20"/>
              <w:shd w:val="clear" w:color="auto" w:fill="FFFFFF"/>
            </w:rPr>
            <w:id w:val="923070402"/>
            <w:placeholder>
              <w:docPart w:val="84B7B9EFFA65411BBBC701AD937F63D7"/>
            </w:placeholder>
            <w:text/>
          </w:sdtPr>
          <w:sdtEndPr/>
          <w:sdtContent>
            <w:tc>
              <w:tcPr>
                <w:tcW w:w="5901" w:type="dxa"/>
                <w:gridSpan w:val="81"/>
                <w:tcBorders>
                  <w:top w:val="single" w:sz="4" w:space="0" w:color="auto"/>
                  <w:left w:val="nil"/>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val="70"/>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Alternative Healing Practice</w:t>
            </w:r>
          </w:p>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(if known) (e.g. acupuncture, hypnosis herbs, supplements, etc.) – Per Client Report</w:t>
            </w:r>
          </w:p>
        </w:tc>
      </w:tr>
      <w:tr w:rsidR="009A4E00" w:rsidRPr="00B311BC" w:rsidTr="007D7B47">
        <w:trPr>
          <w:gridBefore w:val="1"/>
          <w:trHeight w:val="70"/>
        </w:trPr>
        <w:tc>
          <w:tcPr>
            <w:tcW w:w="14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Current?</w:t>
            </w:r>
          </w:p>
        </w:tc>
        <w:tc>
          <w:tcPr>
            <w:tcW w:w="89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Year Began</w:t>
            </w:r>
          </w:p>
        </w:tc>
        <w:tc>
          <w:tcPr>
            <w:tcW w:w="2435" w:type="dxa"/>
            <w:gridSpan w:val="41"/>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Duration</w:t>
            </w:r>
          </w:p>
        </w:tc>
        <w:tc>
          <w:tcPr>
            <w:tcW w:w="143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Type</w:t>
            </w:r>
          </w:p>
        </w:tc>
        <w:tc>
          <w:tcPr>
            <w:tcW w:w="2174"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Reason for Treatment</w:t>
            </w:r>
          </w:p>
        </w:tc>
        <w:tc>
          <w:tcPr>
            <w:tcW w:w="247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Outcome</w:t>
            </w:r>
          </w:p>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Was it helpful and why?)</w:t>
            </w:r>
          </w:p>
        </w:tc>
      </w:tr>
      <w:tr w:rsidR="009A4E00" w:rsidRPr="00B311BC" w:rsidTr="007D7B47">
        <w:trPr>
          <w:gridBefore w:val="1"/>
          <w:trHeight w:hRule="exact" w:val="288"/>
        </w:trPr>
        <w:sdt>
          <w:sdtPr>
            <w:rPr>
              <w:rFonts w:eastAsia="MS Gothic" w:cs="Arial"/>
              <w:bCs/>
              <w:color w:val="000000"/>
              <w:sz w:val="20"/>
              <w:szCs w:val="20"/>
              <w:shd w:val="clear" w:color="auto" w:fill="FFFFFF"/>
            </w:rPr>
            <w:id w:val="74243997"/>
            <w:placeholder>
              <w:docPart w:val="742AAF67F7AD4D7086EAE509FA1DDC3F"/>
            </w:placeholder>
            <w:showingPlcHdr/>
            <w:dropDownList>
              <w:listItem w:value="         "/>
              <w:listItem w:displayText="Yes" w:value="Yes"/>
              <w:listItem w:displayText="No" w:value="No"/>
            </w:dropDownList>
          </w:sdtPr>
          <w:sdtEndPr/>
          <w:sdtContent>
            <w:tc>
              <w:tcPr>
                <w:tcW w:w="14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Style w:val="PlaceholderText"/>
                  </w:rPr>
                  <w:t xml:space="preserve">      </w:t>
                </w:r>
              </w:p>
            </w:tc>
          </w:sdtContent>
        </w:sdt>
        <w:sdt>
          <w:sdtPr>
            <w:rPr>
              <w:rFonts w:eastAsia="MS Gothic" w:cs="Arial"/>
              <w:bCs/>
              <w:color w:val="000000"/>
              <w:sz w:val="20"/>
              <w:szCs w:val="20"/>
              <w:shd w:val="clear" w:color="auto" w:fill="FFFFFF"/>
            </w:rPr>
            <w:id w:val="534398555"/>
            <w:placeholder>
              <w:docPart w:val="B8E273D76517450E826C23A13D80242A"/>
            </w:placeholder>
            <w:text/>
          </w:sdtPr>
          <w:sdtEndPr/>
          <w:sdtContent>
            <w:tc>
              <w:tcPr>
                <w:tcW w:w="899" w:type="dxa"/>
                <w:gridSpan w:val="16"/>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76872957"/>
            <w:placeholder>
              <w:docPart w:val="3CFACD64810E4171A994896546549551"/>
            </w:placeholder>
            <w:text/>
          </w:sdtPr>
          <w:sdtEndPr/>
          <w:sdtContent>
            <w:tc>
              <w:tcPr>
                <w:tcW w:w="2435" w:type="dxa"/>
                <w:gridSpan w:val="41"/>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161438591"/>
            <w:placeholder>
              <w:docPart w:val="F2A68CEC7108481DBC09FBBC4E331FD2"/>
            </w:placeholder>
            <w:text/>
          </w:sdtPr>
          <w:sdtEndPr/>
          <w:sdtContent>
            <w:tc>
              <w:tcPr>
                <w:tcW w:w="1432" w:type="dxa"/>
                <w:gridSpan w:val="33"/>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061130506"/>
            <w:placeholder>
              <w:docPart w:val="E48EDFB064E44AF195FD07376F3FBE47"/>
            </w:placeholder>
            <w:text/>
          </w:sdtPr>
          <w:sdtEndPr/>
          <w:sdtContent>
            <w:tc>
              <w:tcPr>
                <w:tcW w:w="2174" w:type="dxa"/>
                <w:gridSpan w:val="37"/>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40759976"/>
            <w:placeholder>
              <w:docPart w:val="351B7B79670448238440B49E2C207F8B"/>
            </w:placeholder>
            <w:text/>
          </w:sdtPr>
          <w:sdtEndPr/>
          <w:sdtContent>
            <w:tc>
              <w:tcPr>
                <w:tcW w:w="2477" w:type="dxa"/>
                <w:gridSpan w:val="19"/>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9A4E00" w:rsidRPr="00B311BC" w:rsidTr="007D7B47">
        <w:trPr>
          <w:gridBefore w:val="1"/>
          <w:trHeight w:hRule="exact" w:val="288"/>
        </w:trPr>
        <w:sdt>
          <w:sdtPr>
            <w:rPr>
              <w:rFonts w:eastAsia="MS Gothic" w:cs="Arial"/>
              <w:bCs/>
              <w:color w:val="000000"/>
              <w:sz w:val="20"/>
              <w:szCs w:val="20"/>
              <w:shd w:val="clear" w:color="auto" w:fill="FFFFFF"/>
            </w:rPr>
            <w:id w:val="-1327897502"/>
            <w:placeholder>
              <w:docPart w:val="16F3A4904CC74AFAAFE9978661B6B293"/>
            </w:placeholder>
            <w:showingPlcHdr/>
            <w:dropDownList>
              <w:listItem w:value="         "/>
              <w:listItem w:displayText="Yes" w:value="Yes"/>
              <w:listItem w:displayText="No" w:value="No"/>
            </w:dropDownList>
          </w:sdtPr>
          <w:sdtEndPr/>
          <w:sdtContent>
            <w:tc>
              <w:tcPr>
                <w:tcW w:w="14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Style w:val="PlaceholderText"/>
                  </w:rPr>
                  <w:t xml:space="preserve">      </w:t>
                </w:r>
              </w:p>
            </w:tc>
          </w:sdtContent>
        </w:sdt>
        <w:sdt>
          <w:sdtPr>
            <w:rPr>
              <w:rFonts w:eastAsia="MS Gothic" w:cs="Arial"/>
              <w:bCs/>
              <w:color w:val="000000"/>
              <w:sz w:val="20"/>
              <w:szCs w:val="20"/>
              <w:shd w:val="clear" w:color="auto" w:fill="FFFFFF"/>
            </w:rPr>
            <w:id w:val="556131683"/>
            <w:placeholder>
              <w:docPart w:val="7117A02DBDA94BD7B2372810BFA1578E"/>
            </w:placeholder>
            <w:text/>
          </w:sdtPr>
          <w:sdtEndPr/>
          <w:sdtContent>
            <w:tc>
              <w:tcPr>
                <w:tcW w:w="899" w:type="dxa"/>
                <w:gridSpan w:val="16"/>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677472372"/>
            <w:placeholder>
              <w:docPart w:val="016AC1730F534BBABF5D4EC2CD06DD61"/>
            </w:placeholder>
            <w:text/>
          </w:sdtPr>
          <w:sdtEndPr/>
          <w:sdtContent>
            <w:tc>
              <w:tcPr>
                <w:tcW w:w="2435" w:type="dxa"/>
                <w:gridSpan w:val="41"/>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7890984"/>
            <w:placeholder>
              <w:docPart w:val="0A544AE2B24D4171BFEAF8CB53A49125"/>
            </w:placeholder>
            <w:text/>
          </w:sdtPr>
          <w:sdtEndPr/>
          <w:sdtContent>
            <w:tc>
              <w:tcPr>
                <w:tcW w:w="1432" w:type="dxa"/>
                <w:gridSpan w:val="33"/>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61596379"/>
            <w:placeholder>
              <w:docPart w:val="6F7B33A2A97B4C488913CFF675CDA522"/>
            </w:placeholder>
            <w:text/>
          </w:sdtPr>
          <w:sdtEndPr/>
          <w:sdtContent>
            <w:tc>
              <w:tcPr>
                <w:tcW w:w="2174" w:type="dxa"/>
                <w:gridSpan w:val="37"/>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842971977"/>
            <w:placeholder>
              <w:docPart w:val="697DDDA9477B47F3B51822D2268CEF46"/>
            </w:placeholder>
            <w:text/>
          </w:sdtPr>
          <w:sdtEndPr/>
          <w:sdtContent>
            <w:tc>
              <w:tcPr>
                <w:tcW w:w="2477" w:type="dxa"/>
                <w:gridSpan w:val="19"/>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9A4E00" w:rsidRPr="00B311BC" w:rsidTr="007D7B47">
        <w:trPr>
          <w:gridBefore w:val="1"/>
          <w:trHeight w:hRule="exact" w:val="288"/>
        </w:trPr>
        <w:sdt>
          <w:sdtPr>
            <w:rPr>
              <w:rFonts w:eastAsia="MS Gothic" w:cs="Arial"/>
              <w:bCs/>
              <w:color w:val="000000"/>
              <w:sz w:val="20"/>
              <w:szCs w:val="20"/>
              <w:shd w:val="clear" w:color="auto" w:fill="FFFFFF"/>
            </w:rPr>
            <w:id w:val="1674374411"/>
            <w:placeholder>
              <w:docPart w:val="86B08C884B764E579EDAFA5CC1BADC96"/>
            </w:placeholder>
            <w:showingPlcHdr/>
            <w:dropDownList>
              <w:listItem w:value="         "/>
              <w:listItem w:displayText="Yes" w:value="Yes"/>
              <w:listItem w:displayText="No" w:value="No"/>
            </w:dropDownList>
          </w:sdtPr>
          <w:sdtEndPr/>
          <w:sdtContent>
            <w:tc>
              <w:tcPr>
                <w:tcW w:w="14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Style w:val="PlaceholderText"/>
                  </w:rPr>
                  <w:t xml:space="preserve">      </w:t>
                </w:r>
              </w:p>
            </w:tc>
          </w:sdtContent>
        </w:sdt>
        <w:sdt>
          <w:sdtPr>
            <w:rPr>
              <w:rFonts w:eastAsia="MS Gothic" w:cs="Arial"/>
              <w:bCs/>
              <w:color w:val="000000"/>
              <w:sz w:val="20"/>
              <w:szCs w:val="20"/>
              <w:shd w:val="clear" w:color="auto" w:fill="FFFFFF"/>
            </w:rPr>
            <w:id w:val="895007829"/>
            <w:placeholder>
              <w:docPart w:val="B74551BC1FBA41079263D2641393AFF0"/>
            </w:placeholder>
            <w:text/>
          </w:sdtPr>
          <w:sdtEndPr/>
          <w:sdtContent>
            <w:tc>
              <w:tcPr>
                <w:tcW w:w="899" w:type="dxa"/>
                <w:gridSpan w:val="16"/>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36118927"/>
            <w:placeholder>
              <w:docPart w:val="F4F0F90428A1403F99E8F61E4C7E9AE7"/>
            </w:placeholder>
            <w:text/>
          </w:sdtPr>
          <w:sdtEndPr/>
          <w:sdtContent>
            <w:tc>
              <w:tcPr>
                <w:tcW w:w="2435" w:type="dxa"/>
                <w:gridSpan w:val="41"/>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93036922"/>
            <w:placeholder>
              <w:docPart w:val="95A8857860934A21BFBDEFDE683C567E"/>
            </w:placeholder>
            <w:text/>
          </w:sdtPr>
          <w:sdtEndPr/>
          <w:sdtContent>
            <w:tc>
              <w:tcPr>
                <w:tcW w:w="1432" w:type="dxa"/>
                <w:gridSpan w:val="33"/>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310054667"/>
            <w:placeholder>
              <w:docPart w:val="3638D57B4004428A8AC063F86988F80B"/>
            </w:placeholder>
            <w:text/>
          </w:sdtPr>
          <w:sdtEndPr/>
          <w:sdtContent>
            <w:tc>
              <w:tcPr>
                <w:tcW w:w="2174" w:type="dxa"/>
                <w:gridSpan w:val="37"/>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409280268"/>
            <w:placeholder>
              <w:docPart w:val="960F190DA6E94FA488FDDFFEA5AAD6C6"/>
            </w:placeholder>
            <w:text/>
          </w:sdtPr>
          <w:sdtEndPr/>
          <w:sdtContent>
            <w:tc>
              <w:tcPr>
                <w:tcW w:w="2477" w:type="dxa"/>
                <w:gridSpan w:val="19"/>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9A4E00" w:rsidRPr="00B311BC" w:rsidTr="007D7B47">
        <w:trPr>
          <w:gridBefore w:val="1"/>
          <w:trHeight w:hRule="exact" w:val="288"/>
        </w:trPr>
        <w:sdt>
          <w:sdtPr>
            <w:rPr>
              <w:rFonts w:eastAsia="MS Gothic" w:cs="Arial"/>
              <w:bCs/>
              <w:color w:val="000000"/>
              <w:sz w:val="20"/>
              <w:szCs w:val="20"/>
              <w:shd w:val="clear" w:color="auto" w:fill="FFFFFF"/>
            </w:rPr>
            <w:id w:val="34005281"/>
            <w:placeholder>
              <w:docPart w:val="B134A0D205784A2BA688437B8AB62CAA"/>
            </w:placeholder>
            <w:showingPlcHdr/>
            <w:dropDownList>
              <w:listItem w:value="         "/>
              <w:listItem w:displayText="Yes" w:value="Yes"/>
              <w:listItem w:displayText="No" w:value="No"/>
            </w:dropDownList>
          </w:sdtPr>
          <w:sdtEndPr/>
          <w:sdtContent>
            <w:tc>
              <w:tcPr>
                <w:tcW w:w="14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Style w:val="PlaceholderText"/>
                  </w:rPr>
                  <w:t xml:space="preserve">      </w:t>
                </w:r>
              </w:p>
            </w:tc>
          </w:sdtContent>
        </w:sdt>
        <w:sdt>
          <w:sdtPr>
            <w:rPr>
              <w:rFonts w:eastAsia="MS Gothic" w:cs="Arial"/>
              <w:bCs/>
              <w:color w:val="000000"/>
              <w:sz w:val="20"/>
              <w:szCs w:val="20"/>
              <w:shd w:val="clear" w:color="auto" w:fill="FFFFFF"/>
            </w:rPr>
            <w:id w:val="-1705472598"/>
            <w:placeholder>
              <w:docPart w:val="22914BA6586F4660BF0BD8AAAF995D05"/>
            </w:placeholder>
            <w:text/>
          </w:sdtPr>
          <w:sdtEndPr/>
          <w:sdtContent>
            <w:tc>
              <w:tcPr>
                <w:tcW w:w="899" w:type="dxa"/>
                <w:gridSpan w:val="16"/>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10615324"/>
            <w:placeholder>
              <w:docPart w:val="ABAB8A52AEEE414090EF453E5A5BA48F"/>
            </w:placeholder>
            <w:text/>
          </w:sdtPr>
          <w:sdtEndPr/>
          <w:sdtContent>
            <w:tc>
              <w:tcPr>
                <w:tcW w:w="2435" w:type="dxa"/>
                <w:gridSpan w:val="41"/>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7017356"/>
            <w:placeholder>
              <w:docPart w:val="B18F809A219B4BAFB29AF5BBE14F5B62"/>
            </w:placeholder>
            <w:text/>
          </w:sdtPr>
          <w:sdtEndPr/>
          <w:sdtContent>
            <w:tc>
              <w:tcPr>
                <w:tcW w:w="1432" w:type="dxa"/>
                <w:gridSpan w:val="33"/>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702975889"/>
            <w:placeholder>
              <w:docPart w:val="EB6499AF3FB4444F9C9823CEC1266422"/>
            </w:placeholder>
            <w:text/>
          </w:sdtPr>
          <w:sdtEndPr/>
          <w:sdtContent>
            <w:tc>
              <w:tcPr>
                <w:tcW w:w="2174" w:type="dxa"/>
                <w:gridSpan w:val="37"/>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134165695"/>
            <w:placeholder>
              <w:docPart w:val="31C7FD0DA2CF40C8B3963BE93D4FDD90"/>
            </w:placeholder>
            <w:text/>
          </w:sdtPr>
          <w:sdtEndPr/>
          <w:sdtContent>
            <w:tc>
              <w:tcPr>
                <w:tcW w:w="2477" w:type="dxa"/>
                <w:gridSpan w:val="19"/>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val="70"/>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4BC0" w:rsidRPr="00B311BC" w:rsidRDefault="00524BC0" w:rsidP="00524BC0">
            <w:pPr>
              <w:shd w:val="clear" w:color="auto" w:fill="DEEAF6" w:themeFill="accent1" w:themeFillTint="33"/>
              <w:tabs>
                <w:tab w:val="right" w:pos="3019"/>
              </w:tabs>
              <w:ind w:left="427"/>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Current Medications</w:t>
            </w:r>
          </w:p>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Include all prescribed, over the counter, and holistic/complimentary/alternative remedies. Per Client Report</w:t>
            </w:r>
          </w:p>
        </w:tc>
      </w:tr>
      <w:tr w:rsidR="00524BC0" w:rsidRPr="00B311BC" w:rsidTr="007D7B47">
        <w:trPr>
          <w:gridBefore w:val="1"/>
          <w:trHeight w:val="70"/>
        </w:trPr>
        <w:tc>
          <w:tcPr>
            <w:tcW w:w="186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tc>
          <w:tcPr>
            <w:tcW w:w="124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Medication Name</w:t>
            </w:r>
          </w:p>
        </w:tc>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Effectiveness/Side Effects if known</w:t>
            </w:r>
          </w:p>
        </w:tc>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Dosage if known</w:t>
            </w:r>
          </w:p>
        </w:tc>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Date Started if known</w:t>
            </w:r>
          </w:p>
        </w:tc>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Prescriber if known</w:t>
            </w:r>
          </w:p>
        </w:tc>
      </w:tr>
      <w:tr w:rsidR="00524BC0" w:rsidRPr="00B311BC" w:rsidTr="007D7B47">
        <w:trPr>
          <w:gridBefore w:val="1"/>
          <w:trHeight w:hRule="exact" w:val="288"/>
        </w:trPr>
        <w:tc>
          <w:tcPr>
            <w:tcW w:w="186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Psychotropic</w:t>
            </w:r>
          </w:p>
        </w:tc>
        <w:sdt>
          <w:sdtPr>
            <w:rPr>
              <w:rFonts w:eastAsia="MS Gothic" w:cs="Arial"/>
              <w:bCs/>
              <w:color w:val="000000"/>
              <w:sz w:val="20"/>
              <w:szCs w:val="20"/>
              <w:shd w:val="clear" w:color="auto" w:fill="FFFFFF"/>
            </w:rPr>
            <w:id w:val="332808638"/>
            <w:placeholder>
              <w:docPart w:val="CFE18D2EC146445B9AD8DD0724FEDB5E"/>
            </w:placeholder>
            <w:text/>
          </w:sdtPr>
          <w:sdtEndPr/>
          <w:sdtContent>
            <w:tc>
              <w:tcPr>
                <w:tcW w:w="124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56686723"/>
            <w:placeholder>
              <w:docPart w:val="4A91211930A2415B8A6E03E893263285"/>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3898334"/>
            <w:placeholder>
              <w:docPart w:val="CAADE508F0CF4B628D7140B931B5ADB9"/>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849524500"/>
            <w:placeholder>
              <w:docPart w:val="087BBAE8847C41B88EF27D5FCDB985ED"/>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6736890"/>
            <w:placeholder>
              <w:docPart w:val="D1527D0E29EF4CA198A97F0C943F50FC"/>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6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2137598938"/>
            <w:placeholder>
              <w:docPart w:val="5B83B887BF1E4D19BB00699D249ED2B4"/>
            </w:placeholder>
            <w:text/>
          </w:sdtPr>
          <w:sdtEndPr/>
          <w:sdtContent>
            <w:tc>
              <w:tcPr>
                <w:tcW w:w="124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40318216"/>
            <w:placeholder>
              <w:docPart w:val="D5B4C319364243F5894C9B6E4A272F17"/>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725362681"/>
            <w:placeholder>
              <w:docPart w:val="3D3B3010CF92455788A02C67D63DB18F"/>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39910838"/>
            <w:placeholder>
              <w:docPart w:val="B04880EE1E2C485F9490236FE4CD05F8"/>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982207398"/>
            <w:placeholder>
              <w:docPart w:val="3D981DD7901A446CB85079B2DACFC0E0"/>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6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06278686"/>
            <w:placeholder>
              <w:docPart w:val="C0327AC3736047D08913D68CA27B89E2"/>
            </w:placeholder>
            <w:text/>
          </w:sdtPr>
          <w:sdtEndPr/>
          <w:sdtContent>
            <w:tc>
              <w:tcPr>
                <w:tcW w:w="124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20130483"/>
            <w:placeholder>
              <w:docPart w:val="9E317CA16D0A46E08AE66074601F8ADB"/>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02639886"/>
            <w:placeholder>
              <w:docPart w:val="F0EE1E7F2941417394F05F8C3CB6FE7A"/>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19755383"/>
            <w:placeholder>
              <w:docPart w:val="C7FF97B53C474C5CBB92B0940FC17768"/>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050884809"/>
            <w:placeholder>
              <w:docPart w:val="203F15F571AA477197AA477121F0F104"/>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6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595217359"/>
            <w:placeholder>
              <w:docPart w:val="F59DC0C184AE4492A10E50D1541597C4"/>
            </w:placeholder>
            <w:text/>
          </w:sdtPr>
          <w:sdtEndPr/>
          <w:sdtContent>
            <w:tc>
              <w:tcPr>
                <w:tcW w:w="124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018383332"/>
            <w:placeholder>
              <w:docPart w:val="99254C1AC0E14403A91D02F03040C944"/>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78767484"/>
            <w:placeholder>
              <w:docPart w:val="4F83A7C2F6D14DAEB75987BD8BFB756E"/>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043799389"/>
            <w:placeholder>
              <w:docPart w:val="52A3FECF8FD8444F885CA65ACFC357B8"/>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737206587"/>
            <w:placeholder>
              <w:docPart w:val="6A41CA081AAE4ED792820990D20B5BB5"/>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6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463501415"/>
            <w:placeholder>
              <w:docPart w:val="9BA9F5867A654B66BB878146C4842025"/>
            </w:placeholder>
            <w:text/>
          </w:sdtPr>
          <w:sdtEndPr/>
          <w:sdtContent>
            <w:tc>
              <w:tcPr>
                <w:tcW w:w="124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2710846"/>
            <w:placeholder>
              <w:docPart w:val="A02AAA2C171C46CAB4448E6379B9917D"/>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025846128"/>
            <w:placeholder>
              <w:docPart w:val="04D661414D6A40CABDFD45952143EFBD"/>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089770403"/>
            <w:placeholder>
              <w:docPart w:val="42FE5354DABD4B5A9B476BD276189904"/>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262375113"/>
            <w:placeholder>
              <w:docPart w:val="860B024948D6415BA0F337823A82BE16"/>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611161153"/>
            <w:placeholder>
              <w:docPart w:val="A3D675C11DCB4F13BC437D426B556111"/>
            </w:placeholder>
            <w:text/>
          </w:sdtPr>
          <w:sdtEndPr/>
          <w:sdtContent>
            <w:tc>
              <w:tcPr>
                <w:tcW w:w="12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18881070"/>
            <w:placeholder>
              <w:docPart w:val="CFBC26F9465448F0AF273919976CD05C"/>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144084452"/>
            <w:placeholder>
              <w:docPart w:val="10FEE5E959CF4F61800A6D77AC57EC4C"/>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44647688"/>
            <w:placeholder>
              <w:docPart w:val="9FCB78279A16405681A2B763E241A68B"/>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65264454"/>
            <w:placeholder>
              <w:docPart w:val="BB10B1573C1149978227CBD3267AD485"/>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Non-Psychotropic</w:t>
            </w:r>
          </w:p>
        </w:tc>
        <w:sdt>
          <w:sdtPr>
            <w:rPr>
              <w:rFonts w:eastAsia="MS Gothic" w:cs="Arial"/>
              <w:bCs/>
              <w:color w:val="000000"/>
              <w:sz w:val="20"/>
              <w:szCs w:val="20"/>
              <w:shd w:val="clear" w:color="auto" w:fill="FFFFFF"/>
            </w:rPr>
            <w:id w:val="-1484226738"/>
            <w:placeholder>
              <w:docPart w:val="C11329A91146493FA0B0BEB0432336C4"/>
            </w:placeholder>
            <w:text/>
          </w:sdtPr>
          <w:sdtEndPr/>
          <w:sdtContent>
            <w:tc>
              <w:tcPr>
                <w:tcW w:w="12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579033079"/>
            <w:placeholder>
              <w:docPart w:val="4E7DE916F5034F0383777CA80A379931"/>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777868342"/>
            <w:placeholder>
              <w:docPart w:val="8E2E69E9E4BB4C3BBD06DC38CE1679CB"/>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77830344"/>
            <w:placeholder>
              <w:docPart w:val="7673FAAB8D994C2983C574A77F5809FA"/>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064024084"/>
            <w:placeholder>
              <w:docPart w:val="F8CA04022D8A4FE893E244986C5B9E68"/>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576190369"/>
            <w:placeholder>
              <w:docPart w:val="7935D94E938C4D439473D7DA4372897A"/>
            </w:placeholder>
            <w:text/>
          </w:sdtPr>
          <w:sdtEndPr/>
          <w:sdtContent>
            <w:tc>
              <w:tcPr>
                <w:tcW w:w="12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019661352"/>
            <w:placeholder>
              <w:docPart w:val="8AC49950D02943419965AD9B83E777B4"/>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78094821"/>
            <w:placeholder>
              <w:docPart w:val="8820D0CF1EB84FD09E28C699E6A5661A"/>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576948864"/>
            <w:placeholder>
              <w:docPart w:val="47EEF85861F94C6FB7148700E1DE8C15"/>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60651161"/>
            <w:placeholder>
              <w:docPart w:val="FF91695409E442E58051A4FFD9658A7E"/>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500936813"/>
            <w:placeholder>
              <w:docPart w:val="55F7B97B46864BB583C6272D8DC842C3"/>
            </w:placeholder>
            <w:text/>
          </w:sdtPr>
          <w:sdtEndPr/>
          <w:sdtContent>
            <w:tc>
              <w:tcPr>
                <w:tcW w:w="12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61625130"/>
            <w:placeholder>
              <w:docPart w:val="B651E782E2AD4F2788A60EC84522A703"/>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821655922"/>
            <w:placeholder>
              <w:docPart w:val="2FB2128DB48D47B4A025877A9A4F6188"/>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04626549"/>
            <w:placeholder>
              <w:docPart w:val="E82B640F3D5940B59181F08136947DFB"/>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130134445"/>
            <w:placeholder>
              <w:docPart w:val="384511D0D59B49FD8A8FBF9AB9156433"/>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571534653"/>
            <w:placeholder>
              <w:docPart w:val="494AA2F27407443B97A676F1D1208663"/>
            </w:placeholder>
            <w:text/>
          </w:sdtPr>
          <w:sdtEndPr/>
          <w:sdtContent>
            <w:tc>
              <w:tcPr>
                <w:tcW w:w="12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45965294"/>
            <w:placeholder>
              <w:docPart w:val="3843AA7B1A6C43F89BCB0CD932C1C75B"/>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99974758"/>
            <w:placeholder>
              <w:docPart w:val="F99E8891475040899A7E599C43FC149C"/>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36231196"/>
            <w:placeholder>
              <w:docPart w:val="51AA5822CA294770B264E63635079DB7"/>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63996153"/>
            <w:placeholder>
              <w:docPart w:val="886F480380F44F0F8365ACAA90793D6F"/>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390035477"/>
            <w:placeholder>
              <w:docPart w:val="47858E4C456F4C24B90CECAFF2005DF3"/>
            </w:placeholder>
            <w:text/>
          </w:sdtPr>
          <w:sdtEndPr/>
          <w:sdtContent>
            <w:tc>
              <w:tcPr>
                <w:tcW w:w="12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97351499"/>
            <w:placeholder>
              <w:docPart w:val="EEF54833B4244A628E32E9E43DBC8733"/>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36642574"/>
            <w:placeholder>
              <w:docPart w:val="FA698463334A4FD491C348D5A3EB4C70"/>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316602540"/>
            <w:placeholder>
              <w:docPart w:val="0212E7C22D5F4789B1B0BFC3AD750462"/>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13674161"/>
            <w:placeholder>
              <w:docPart w:val="0A601FE0A5664B3991071F319332FFAA"/>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360626557"/>
            <w:placeholder>
              <w:docPart w:val="CFD50D1229184CE7AFBE538A1680968A"/>
            </w:placeholder>
            <w:text/>
          </w:sdtPr>
          <w:sdtEndPr/>
          <w:sdtContent>
            <w:tc>
              <w:tcPr>
                <w:tcW w:w="12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145898125"/>
            <w:placeholder>
              <w:docPart w:val="729BE02605F64E829A2352F57A05C1D1"/>
            </w:placeholder>
            <w:text/>
          </w:sdtPr>
          <w:sdtEndPr/>
          <w:sdtContent>
            <w:tc>
              <w:tcPr>
                <w:tcW w:w="186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83712771"/>
            <w:placeholder>
              <w:docPart w:val="5732279778C14362AFE2BCBBFF7AEEDF"/>
            </w:placeholder>
            <w:text/>
          </w:sdtPr>
          <w:sdtEndPr/>
          <w:sdtContent>
            <w:tc>
              <w:tcPr>
                <w:tcW w:w="170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20258277"/>
            <w:placeholder>
              <w:docPart w:val="7161A537C3E04020BDDAB8D4AE1682C0"/>
            </w:placeholder>
            <w:date>
              <w:dateFormat w:val="M/d/yyyy"/>
              <w:lid w:val="en-US"/>
              <w:storeMappedDataAs w:val="dateTime"/>
              <w:calendar w:val="gregorian"/>
            </w:date>
          </w:sdtPr>
          <w:sdtEndPr/>
          <w:sdtContent>
            <w:tc>
              <w:tcPr>
                <w:tcW w:w="167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679319304"/>
            <w:placeholder>
              <w:docPart w:val="8A89A4123F114CB8BFE61C213E6C2462"/>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val="70"/>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4BC0" w:rsidRPr="00B311BC" w:rsidRDefault="00524BC0" w:rsidP="00524BC0">
            <w:pPr>
              <w:shd w:val="clear" w:color="auto" w:fill="DEEAF6" w:themeFill="accent1" w:themeFillTint="33"/>
              <w:tabs>
                <w:tab w:val="right" w:pos="3019"/>
              </w:tabs>
              <w:ind w:left="427"/>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Previous Medications</w:t>
            </w:r>
          </w:p>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Include all prescribed, over the counter, and holistic/complimentary/alternative remedies. – Per Client Report</w:t>
            </w:r>
          </w:p>
        </w:tc>
      </w:tr>
      <w:tr w:rsidR="00524BC0" w:rsidRPr="00B311BC" w:rsidTr="007D7B47">
        <w:trPr>
          <w:gridBefore w:val="1"/>
          <w:trHeight w:val="70"/>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Medication Name</w:t>
            </w:r>
          </w:p>
        </w:tc>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Effectiveness/Side Effects if known</w:t>
            </w:r>
          </w:p>
        </w:tc>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Dosage if known</w:t>
            </w:r>
          </w:p>
        </w:tc>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Date Started if known</w:t>
            </w:r>
          </w:p>
        </w:tc>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Prescriber if known</w:t>
            </w:r>
          </w:p>
        </w:tc>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Psychotropic</w:t>
            </w:r>
          </w:p>
        </w:tc>
        <w:sdt>
          <w:sdtPr>
            <w:rPr>
              <w:rFonts w:eastAsia="MS Gothic" w:cs="Arial"/>
              <w:bCs/>
              <w:color w:val="000000"/>
              <w:sz w:val="20"/>
              <w:szCs w:val="20"/>
              <w:shd w:val="clear" w:color="auto" w:fill="FFFFFF"/>
            </w:rPr>
            <w:id w:val="1021357002"/>
            <w:placeholder>
              <w:docPart w:val="F7D2FB165D314BC7ABE2D6F1FE5B44BD"/>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168404613"/>
            <w:placeholder>
              <w:docPart w:val="2698B73F0BA640088FAF51FA7C558A02"/>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978847679"/>
            <w:placeholder>
              <w:docPart w:val="34D7CB448BBE4E7D91E6A9269E27D898"/>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954146867"/>
            <w:placeholder>
              <w:docPart w:val="5D797E2C682140ACB8BE4678C78A0980"/>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18592260"/>
            <w:placeholder>
              <w:docPart w:val="87CE38BC4C954A01B0AB41EF6F859DC7"/>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407496544"/>
            <w:placeholder>
              <w:docPart w:val="EED8F598E3FE43928CDFFA7EEC2E7AB9"/>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990863727"/>
            <w:placeholder>
              <w:docPart w:val="CC3E3B775C644099BF0F68C559D5BDAC"/>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85291670"/>
            <w:placeholder>
              <w:docPart w:val="9D6A56D0C80A44A894CC0036189BDE27"/>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140101420"/>
            <w:placeholder>
              <w:docPart w:val="6F261096BE8C4034A57E677A91667753"/>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334214419"/>
            <w:placeholder>
              <w:docPart w:val="C0821C8D317345009A084BDE44F60134"/>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712078590"/>
            <w:placeholder>
              <w:docPart w:val="7040936BA81C4534AD23629A9055758E"/>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8093379"/>
            <w:placeholder>
              <w:docPart w:val="60DF95E554F34793AA3263DCAEC16D79"/>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057976127"/>
            <w:placeholder>
              <w:docPart w:val="D05B024B3E5740E896BDD4E2F306A77E"/>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99544505"/>
            <w:placeholder>
              <w:docPart w:val="DEB5B972529C4E0DB2F45944F10908CE"/>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27224414"/>
            <w:placeholder>
              <w:docPart w:val="EDB5C372391344D4962EBB601620E0BA"/>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921942304"/>
            <w:placeholder>
              <w:docPart w:val="67507733C744439EAC2E7EC95ABF2C1F"/>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20054543"/>
            <w:placeholder>
              <w:docPart w:val="86C7A40B37A54BB482401923B97F3D20"/>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42412201"/>
            <w:placeholder>
              <w:docPart w:val="BD04FA35DC4641B0817ECF69BBFC87BE"/>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03639478"/>
            <w:placeholder>
              <w:docPart w:val="3D8C49072807429D8B81439D3F0D182A"/>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85190117"/>
            <w:placeholder>
              <w:docPart w:val="9380E2D1684248CC9F50A406E2B9AE2A"/>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576979158"/>
            <w:placeholder>
              <w:docPart w:val="DCBAA998DCF74E91B6A7FAB76E6A76AE"/>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814292086"/>
            <w:placeholder>
              <w:docPart w:val="9A23D7BE6B3E4F66BE9B3B5CAB64353D"/>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26772664"/>
            <w:placeholder>
              <w:docPart w:val="E4E23023DF38468DB03E34E50FA68677"/>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1014448"/>
            <w:placeholder>
              <w:docPart w:val="84B0EFE98C5549F6B57D1DA5BABF7840"/>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76430239"/>
            <w:placeholder>
              <w:docPart w:val="D98C686F824F4B3282B121F74A4F2506"/>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538891167"/>
            <w:placeholder>
              <w:docPart w:val="BA624AB8304A493BBB7D070D7055B11B"/>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516166377"/>
            <w:placeholder>
              <w:docPart w:val="8D5B894225B94BE49C9F5DC7C83A3D2A"/>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3434553"/>
            <w:placeholder>
              <w:docPart w:val="08864F7ACEB84513A8EC647D1400623A"/>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517039345"/>
            <w:placeholder>
              <w:docPart w:val="006CB2515D83452BACF23906F211E9C5"/>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698290017"/>
            <w:placeholder>
              <w:docPart w:val="19A97CE1D36344BE92D3F281B433174F"/>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Non-Psychotropic</w:t>
            </w:r>
          </w:p>
        </w:tc>
        <w:sdt>
          <w:sdtPr>
            <w:rPr>
              <w:rFonts w:eastAsia="MS Gothic" w:cs="Arial"/>
              <w:bCs/>
              <w:color w:val="000000"/>
              <w:sz w:val="20"/>
              <w:szCs w:val="20"/>
              <w:shd w:val="clear" w:color="auto" w:fill="FFFFFF"/>
            </w:rPr>
            <w:id w:val="1306118438"/>
            <w:placeholder>
              <w:docPart w:val="35F9B1152C4A4E84A4CAF0FB24598B85"/>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02440532"/>
            <w:placeholder>
              <w:docPart w:val="0C9C28917B2F4EC3AC6C6A191484D0A7"/>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229538724"/>
            <w:placeholder>
              <w:docPart w:val="EC0AA06EEF094204A60772A09D57F742"/>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781657613"/>
            <w:placeholder>
              <w:docPart w:val="C0753E6D40A847D7BF80923E48A98C3A"/>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43180250"/>
            <w:placeholder>
              <w:docPart w:val="AD2BD99FE5264466869A88B72E08AF9E"/>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614638246"/>
            <w:placeholder>
              <w:docPart w:val="166A13599C2C4B45B6906BC02D5CE477"/>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123988369"/>
            <w:placeholder>
              <w:docPart w:val="EABCFF5839134D7EBC1ABD6D0E6DEA12"/>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650246929"/>
            <w:placeholder>
              <w:docPart w:val="DDBEA72E135149DAB39C7DD3472B977B"/>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980805714"/>
            <w:placeholder>
              <w:docPart w:val="A440DC20E6B8437DB224960E88FF0317"/>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25455450"/>
            <w:placeholder>
              <w:docPart w:val="04A9587E61844703AA9A2743065DEFCE"/>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812782498"/>
            <w:placeholder>
              <w:docPart w:val="11164AB4D85C4D4FBD6602A43937680B"/>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181889089"/>
            <w:placeholder>
              <w:docPart w:val="B2C4F7B805D54EEEB329F5330E163BBE"/>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23098430"/>
            <w:placeholder>
              <w:docPart w:val="EDD5F327C7E94BA898C22E1CB8249BFD"/>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42013283"/>
            <w:placeholder>
              <w:docPart w:val="C0F484479D1649468D14907C958D39C3"/>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03137688"/>
            <w:placeholder>
              <w:docPart w:val="360DB64D53DE4218B3B7273692E08312"/>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313099633"/>
            <w:placeholder>
              <w:docPart w:val="F051FDED904C495FAD23E60A45A1B4B2"/>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677159893"/>
            <w:placeholder>
              <w:docPart w:val="7DA23EEE6A3F466692A69246D039EDF6"/>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2036915193"/>
            <w:placeholder>
              <w:docPart w:val="FD33531C6CBF439E8A4D7BCBECC31DA2"/>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064752121"/>
            <w:placeholder>
              <w:docPart w:val="FFFD74AE6BB74A948D9D896B497BD534"/>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365715626"/>
            <w:placeholder>
              <w:docPart w:val="BBAD3CCA8B57417482C94987976C304D"/>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185253123"/>
            <w:placeholder>
              <w:docPart w:val="4D02C401226F4A16A5188C2A8BBC03A4"/>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17899450"/>
            <w:placeholder>
              <w:docPart w:val="64055159201C43B687BA3F6AB0468ECB"/>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913466484"/>
            <w:placeholder>
              <w:docPart w:val="62632450321645D2B201B995D1D8E4F3"/>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443194550"/>
            <w:placeholder>
              <w:docPart w:val="15534858C0B34E898D876F25CDFCD805"/>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98227323"/>
            <w:placeholder>
              <w:docPart w:val="89E48CFA38F148519B9C7D52346D1208"/>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83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p>
        </w:tc>
        <w:sdt>
          <w:sdtPr>
            <w:rPr>
              <w:rFonts w:eastAsia="MS Gothic" w:cs="Arial"/>
              <w:bCs/>
              <w:color w:val="000000"/>
              <w:sz w:val="20"/>
              <w:szCs w:val="20"/>
              <w:shd w:val="clear" w:color="auto" w:fill="FFFFFF"/>
            </w:rPr>
            <w:id w:val="426786053"/>
            <w:placeholder>
              <w:docPart w:val="A95464B1715845AF9B9C91A8FC90AA65"/>
            </w:placeholder>
            <w:text/>
          </w:sdtPr>
          <w:sdtEndPr/>
          <w:sdtContent>
            <w:tc>
              <w:tcPr>
                <w:tcW w:w="128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845834173"/>
            <w:placeholder>
              <w:docPart w:val="267DE4599EE74199B148E3AA11C6A126"/>
            </w:placeholder>
            <w:text/>
          </w:sdtPr>
          <w:sdtEndPr/>
          <w:sdtContent>
            <w:tc>
              <w:tcPr>
                <w:tcW w:w="184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49842204"/>
            <w:placeholder>
              <w:docPart w:val="5AEA025454304F8187113506E73AF27B"/>
            </w:placeholder>
            <w:text/>
          </w:sdtPr>
          <w:sdtEndPr/>
          <w:sdtContent>
            <w:tc>
              <w:tcPr>
                <w:tcW w:w="1762"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320169412"/>
            <w:placeholder>
              <w:docPart w:val="3531516EAF664D2F933088AD5A19EB62"/>
            </w:placeholder>
            <w:date>
              <w:dateFormat w:val="M/d/yyyy"/>
              <w:lid w:val="en-US"/>
              <w:storeMappedDataAs w:val="dateTime"/>
              <w:calendar w:val="gregorian"/>
            </w:date>
          </w:sdtPr>
          <w:sdtEndPr/>
          <w:sdtContent>
            <w:tc>
              <w:tcPr>
                <w:tcW w:w="1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sdt>
          <w:sdtPr>
            <w:rPr>
              <w:rFonts w:eastAsia="MS Gothic" w:cs="Arial"/>
              <w:bCs/>
              <w:color w:val="000000"/>
              <w:sz w:val="20"/>
              <w:szCs w:val="20"/>
              <w:shd w:val="clear" w:color="auto" w:fill="FFFFFF"/>
            </w:rPr>
            <w:id w:val="1640068065"/>
            <w:placeholder>
              <w:docPart w:val="8B3795C9D2F04EF8AFA21854AD0FE8A1"/>
            </w:placeholder>
            <w:text/>
          </w:sdtPr>
          <w:sdtEndPr/>
          <w:sdtContent>
            <w:tc>
              <w:tcPr>
                <w:tcW w:w="25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23"/>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                           </w:t>
                </w:r>
              </w:p>
            </w:tc>
          </w:sdtContent>
        </w:sdt>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4BC0" w:rsidRPr="00B311BC" w:rsidRDefault="00524BC0" w:rsidP="00524BC0">
            <w:pPr>
              <w:tabs>
                <w:tab w:val="right" w:pos="3019"/>
              </w:tabs>
              <w:ind w:left="-23"/>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Allergies, Adverse Reactions, and Sensitivities – Per Client Report</w:t>
            </w:r>
          </w:p>
        </w:tc>
      </w:tr>
      <w:tr w:rsidR="00524BC0" w:rsidRPr="00B311BC" w:rsidTr="007D7B47">
        <w:trPr>
          <w:gridBefore w:val="1"/>
          <w:trHeight w:val="440"/>
        </w:trPr>
        <w:tc>
          <w:tcPr>
            <w:tcW w:w="8022" w:type="dxa"/>
            <w:gridSpan w:val="129"/>
            <w:tcBorders>
              <w:top w:val="single" w:sz="4" w:space="0" w:color="auto"/>
              <w:left w:val="single" w:sz="4" w:space="0" w:color="auto"/>
              <w:bottom w:val="nil"/>
              <w:right w:val="nil"/>
            </w:tcBorders>
            <w:shd w:val="clear" w:color="auto" w:fill="auto"/>
            <w:vAlign w:val="center"/>
          </w:tcPr>
          <w:p w:rsidR="00524BC0" w:rsidRPr="00B311BC" w:rsidRDefault="007433D4" w:rsidP="00524BC0">
            <w:pPr>
              <w:tabs>
                <w:tab w:val="right" w:pos="3019"/>
              </w:tabs>
              <w:ind w:left="-23"/>
              <w:rPr>
                <w:rFonts w:eastAsia="MS Gothic" w:cs="Arial"/>
                <w:bCs/>
                <w:color w:val="000000"/>
                <w:sz w:val="20"/>
                <w:szCs w:val="20"/>
                <w:shd w:val="clear" w:color="auto" w:fill="DEEAF6" w:themeFill="accent1" w:themeFillTint="33"/>
              </w:rPr>
            </w:pPr>
            <w:sdt>
              <w:sdtPr>
                <w:rPr>
                  <w:rFonts w:eastAsia="MS Gothic" w:cs="Arial"/>
                  <w:bCs/>
                  <w:color w:val="000000"/>
                  <w:sz w:val="20"/>
                  <w:szCs w:val="20"/>
                  <w:shd w:val="clear" w:color="auto" w:fill="FFFFFF"/>
                </w:rPr>
                <w:id w:val="201996967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674413292"/>
                <w:placeholder>
                  <w:docPart w:val="50A22AF782EE410794AAC6FBEB273088"/>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946" w:type="dxa"/>
            <w:gridSpan w:val="15"/>
            <w:tcBorders>
              <w:top w:val="single" w:sz="4" w:space="0" w:color="auto"/>
              <w:left w:val="nil"/>
              <w:bottom w:val="nil"/>
              <w:right w:val="nil"/>
            </w:tcBorders>
            <w:shd w:val="clear" w:color="auto" w:fill="auto"/>
            <w:vAlign w:val="center"/>
          </w:tcPr>
          <w:p w:rsidR="00524BC0" w:rsidRPr="00B311BC" w:rsidRDefault="007433D4" w:rsidP="00524BC0">
            <w:pPr>
              <w:tabs>
                <w:tab w:val="right" w:pos="3019"/>
              </w:tabs>
              <w:ind w:left="-23"/>
              <w:rPr>
                <w:rFonts w:eastAsia="MS Gothic" w:cs="Arial"/>
                <w:bCs/>
                <w:color w:val="000000"/>
                <w:sz w:val="20"/>
                <w:szCs w:val="20"/>
                <w:shd w:val="clear" w:color="auto" w:fill="DEEAF6" w:themeFill="accent1" w:themeFillTint="33"/>
              </w:rPr>
            </w:pPr>
            <w:sdt>
              <w:sdtPr>
                <w:rPr>
                  <w:rFonts w:eastAsia="MS Gothic" w:cs="Arial"/>
                  <w:bCs/>
                  <w:color w:val="000000"/>
                  <w:sz w:val="20"/>
                  <w:szCs w:val="20"/>
                  <w:shd w:val="clear" w:color="auto" w:fill="FFFFFF"/>
                </w:rPr>
                <w:id w:val="28809334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w:t>
            </w:r>
          </w:p>
        </w:tc>
        <w:tc>
          <w:tcPr>
            <w:tcW w:w="1914" w:type="dxa"/>
            <w:gridSpan w:val="11"/>
            <w:tcBorders>
              <w:top w:val="single" w:sz="4" w:space="0" w:color="auto"/>
              <w:left w:val="nil"/>
              <w:bottom w:val="nil"/>
              <w:right w:val="single" w:sz="4" w:space="0" w:color="auto"/>
            </w:tcBorders>
            <w:shd w:val="clear" w:color="auto" w:fill="auto"/>
            <w:vAlign w:val="center"/>
          </w:tcPr>
          <w:p w:rsidR="00524BC0" w:rsidRPr="00B311BC" w:rsidRDefault="007433D4" w:rsidP="00524BC0">
            <w:pPr>
              <w:tabs>
                <w:tab w:val="right" w:pos="3019"/>
              </w:tabs>
              <w:ind w:left="-23"/>
              <w:rPr>
                <w:rFonts w:eastAsia="MS Gothic" w:cs="Arial"/>
                <w:bCs/>
                <w:color w:val="000000"/>
                <w:sz w:val="20"/>
                <w:szCs w:val="20"/>
                <w:shd w:val="clear" w:color="auto" w:fill="DEEAF6" w:themeFill="accent1" w:themeFillTint="33"/>
              </w:rPr>
            </w:pPr>
            <w:sdt>
              <w:sdtPr>
                <w:rPr>
                  <w:rFonts w:eastAsia="MS Gothic" w:cs="Arial"/>
                  <w:bCs/>
                  <w:color w:val="000000"/>
                  <w:sz w:val="20"/>
                  <w:szCs w:val="20"/>
                  <w:shd w:val="clear" w:color="auto" w:fill="FFFFFF"/>
                </w:rPr>
                <w:id w:val="43856416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Unknown</w:t>
            </w:r>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7433D4" w:rsidP="00524BC0">
            <w:pPr>
              <w:tabs>
                <w:tab w:val="right" w:pos="3019"/>
              </w:tabs>
              <w:ind w:left="-13"/>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8711877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Pr>
                <w:rFonts w:eastAsia="MS Gothic" w:cs="Arial"/>
                <w:bCs/>
                <w:color w:val="000000"/>
                <w:sz w:val="20"/>
                <w:szCs w:val="20"/>
                <w:shd w:val="clear" w:color="auto" w:fill="FFFFFF"/>
              </w:rPr>
              <w:t xml:space="preserve"> No new allergies reported</w:t>
            </w:r>
          </w:p>
        </w:tc>
      </w:tr>
      <w:tr w:rsidR="00524BC0" w:rsidRPr="00B311BC" w:rsidTr="007D7B47">
        <w:trPr>
          <w:gridBefore w:val="1"/>
          <w:trHeight w:val="288"/>
        </w:trPr>
        <w:tc>
          <w:tcPr>
            <w:tcW w:w="6723" w:type="dxa"/>
            <w:gridSpan w:val="111"/>
            <w:tcBorders>
              <w:top w:val="single" w:sz="4" w:space="0" w:color="auto"/>
              <w:left w:val="single" w:sz="4" w:space="0" w:color="auto"/>
              <w:bottom w:val="single" w:sz="4" w:space="0" w:color="auto"/>
              <w:right w:val="nil"/>
            </w:tcBorders>
            <w:shd w:val="clear" w:color="auto" w:fill="auto"/>
            <w:vAlign w:val="center"/>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cs="Arial"/>
                <w:bCs/>
                <w:color w:val="000000"/>
                <w:sz w:val="20"/>
                <w:szCs w:val="20"/>
                <w:shd w:val="clear" w:color="auto" w:fill="FFFFFF"/>
              </w:rPr>
              <w:t xml:space="preserve">Referral made to primary care or dental care or specialty: </w:t>
            </w:r>
            <w:sdt>
              <w:sdtPr>
                <w:rPr>
                  <w:rFonts w:eastAsia="MS Gothic" w:cs="Arial"/>
                  <w:bCs/>
                  <w:color w:val="000000"/>
                  <w:sz w:val="20"/>
                  <w:szCs w:val="20"/>
                  <w:shd w:val="clear" w:color="auto" w:fill="FFFFFF"/>
                </w:rPr>
                <w:id w:val="-1719266398"/>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No </w:t>
            </w:r>
            <w:sdt>
              <w:sdtPr>
                <w:rPr>
                  <w:rFonts w:eastAsia="MS Gothic" w:cs="Arial"/>
                  <w:bCs/>
                  <w:color w:val="000000"/>
                  <w:sz w:val="20"/>
                  <w:szCs w:val="20"/>
                  <w:shd w:val="clear" w:color="auto" w:fill="FFFFFF"/>
                </w:rPr>
                <w:id w:val="2059358524"/>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Yes</w:t>
            </w:r>
          </w:p>
        </w:tc>
        <w:tc>
          <w:tcPr>
            <w:tcW w:w="4159" w:type="dxa"/>
            <w:gridSpan w:val="44"/>
            <w:tcBorders>
              <w:top w:val="single" w:sz="4" w:space="0" w:color="auto"/>
              <w:left w:val="nil"/>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If yes, list: </w:t>
            </w:r>
            <w:sdt>
              <w:sdtPr>
                <w:rPr>
                  <w:rFonts w:eastAsia="MS Gothic" w:cs="Arial"/>
                  <w:bCs/>
                  <w:color w:val="000000"/>
                  <w:sz w:val="20"/>
                  <w:szCs w:val="20"/>
                  <w:shd w:val="clear" w:color="auto" w:fill="FFFFFF"/>
                </w:rPr>
                <w:id w:val="-1162234586"/>
                <w:placeholder>
                  <w:docPart w:val="7777D3AF667448B7973F61993EBC2776"/>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864"/>
        </w:trPr>
        <w:tc>
          <w:tcPr>
            <w:tcW w:w="10882" w:type="dxa"/>
            <w:gridSpan w:val="155"/>
            <w:tcBorders>
              <w:top w:val="single" w:sz="4" w:space="0" w:color="auto"/>
              <w:left w:val="single" w:sz="4" w:space="0" w:color="auto"/>
              <w:bottom w:val="nil"/>
              <w:right w:val="single" w:sz="4" w:space="0" w:color="auto"/>
            </w:tcBorders>
            <w:shd w:val="clear" w:color="auto" w:fill="auto"/>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cs="Arial"/>
                <w:bCs/>
                <w:color w:val="000000"/>
                <w:sz w:val="20"/>
                <w:szCs w:val="20"/>
                <w:shd w:val="clear" w:color="auto" w:fill="FFFFFF"/>
              </w:rPr>
              <w:t xml:space="preserve">Additional Medical Information, if any: </w:t>
            </w:r>
            <w:sdt>
              <w:sdtPr>
                <w:rPr>
                  <w:rFonts w:eastAsia="MS Gothic" w:cs="Arial"/>
                  <w:bCs/>
                  <w:color w:val="000000"/>
                  <w:sz w:val="20"/>
                  <w:szCs w:val="20"/>
                  <w:shd w:val="clear" w:color="auto" w:fill="FFFFFF"/>
                </w:rPr>
                <w:id w:val="1364324722"/>
                <w:placeholder>
                  <w:docPart w:val="9112E9E2518C4A2AAD03F2B4C154605F"/>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4BC0" w:rsidRPr="00B311BC" w:rsidRDefault="00524BC0" w:rsidP="00524BC0">
            <w:pPr>
              <w:shd w:val="clear" w:color="auto" w:fill="DEEAF6" w:themeFill="accent1" w:themeFillTint="33"/>
              <w:tabs>
                <w:tab w:val="right" w:pos="3019"/>
              </w:tabs>
              <w:ind w:left="427"/>
              <w:jc w:val="center"/>
              <w:rPr>
                <w:rFonts w:eastAsia="MS Gothic" w:cs="Arial"/>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Mental Health History – Per Client Report</w:t>
            </w:r>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ind w:left="-17"/>
            </w:pPr>
            <w:r w:rsidRPr="00B311BC">
              <w:rPr>
                <w:rFonts w:eastAsia="MS Gothic" w:cs="Arial"/>
                <w:bCs/>
                <w:color w:val="000000"/>
                <w:sz w:val="20"/>
                <w:szCs w:val="20"/>
                <w:shd w:val="clear" w:color="auto" w:fill="FFFFFF"/>
              </w:rPr>
              <w:t xml:space="preserve">Psychiatric Hospitalizations: </w:t>
            </w:r>
            <w:r w:rsidRPr="00B311BC">
              <w:rPr>
                <w:rFonts w:eastAsia="MS Gothic" w:cs="Arial"/>
                <w:bCs/>
                <w:color w:val="000000"/>
                <w:sz w:val="20"/>
                <w:szCs w:val="20"/>
                <w:shd w:val="clear" w:color="auto" w:fill="FFFFFF"/>
              </w:rPr>
              <w:tab/>
            </w:r>
            <w:sdt>
              <w:sdtPr>
                <w:rPr>
                  <w:rFonts w:eastAsia="MS Gothic" w:cs="Arial"/>
                  <w:bCs/>
                  <w:color w:val="000000"/>
                  <w:sz w:val="20"/>
                  <w:szCs w:val="20"/>
                  <w:shd w:val="clear" w:color="auto" w:fill="FFFFFF"/>
                </w:rPr>
                <w:id w:val="-1679505034"/>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603077392"/>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No  </w:t>
            </w:r>
            <w:sdt>
              <w:sdtPr>
                <w:rPr>
                  <w:rFonts w:eastAsia="MS Gothic" w:cs="Arial"/>
                  <w:bCs/>
                  <w:color w:val="000000"/>
                  <w:sz w:val="20"/>
                  <w:szCs w:val="20"/>
                  <w:shd w:val="clear" w:color="auto" w:fill="FFFFFF"/>
                </w:rPr>
                <w:id w:val="537862066"/>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Unable to Assess</w:t>
            </w:r>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left" w:pos="2857"/>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Outpatient Treatment: </w:t>
            </w:r>
            <w:r w:rsidRPr="00B311BC">
              <w:rPr>
                <w:rFonts w:eastAsia="MS Gothic" w:cs="Arial"/>
                <w:bCs/>
                <w:color w:val="000000"/>
                <w:sz w:val="20"/>
                <w:szCs w:val="20"/>
                <w:shd w:val="clear" w:color="auto" w:fill="FFFFFF"/>
              </w:rPr>
              <w:tab/>
            </w:r>
            <w:r>
              <w:rPr>
                <w:rFonts w:eastAsia="MS Gothic" w:cs="Arial"/>
                <w:bCs/>
                <w:color w:val="000000"/>
                <w:sz w:val="20"/>
                <w:szCs w:val="20"/>
                <w:shd w:val="clear" w:color="auto" w:fill="FFFFFF"/>
              </w:rPr>
              <w:t xml:space="preserve"> </w:t>
            </w:r>
            <w:sdt>
              <w:sdtPr>
                <w:rPr>
                  <w:rFonts w:eastAsia="MS Gothic" w:cs="Arial"/>
                  <w:bCs/>
                  <w:color w:val="000000"/>
                  <w:sz w:val="20"/>
                  <w:szCs w:val="20"/>
                  <w:shd w:val="clear" w:color="auto" w:fill="FFFFFF"/>
                </w:rPr>
                <w:id w:val="223647938"/>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1174878777"/>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No  </w:t>
            </w:r>
            <w:sdt>
              <w:sdtPr>
                <w:rPr>
                  <w:rFonts w:eastAsia="MS Gothic" w:cs="Arial"/>
                  <w:bCs/>
                  <w:color w:val="000000"/>
                  <w:sz w:val="20"/>
                  <w:szCs w:val="20"/>
                  <w:shd w:val="clear" w:color="auto" w:fill="FFFFFF"/>
                </w:rPr>
                <w:id w:val="-1099258583"/>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Unable to Assess</w:t>
            </w:r>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Risk Factors: Do you have a history of </w:t>
            </w:r>
            <w:sdt>
              <w:sdtPr>
                <w:rPr>
                  <w:rFonts w:eastAsia="MS Gothic" w:cs="Arial"/>
                  <w:bCs/>
                  <w:color w:val="000000"/>
                  <w:sz w:val="20"/>
                  <w:szCs w:val="20"/>
                  <w:shd w:val="clear" w:color="auto" w:fill="FFFFFF"/>
                </w:rPr>
                <w:id w:val="-1199615129"/>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Aggressive/Violent Behaviors or </w:t>
            </w:r>
            <w:sdt>
              <w:sdtPr>
                <w:rPr>
                  <w:rFonts w:eastAsia="MS Gothic" w:cs="Arial"/>
                  <w:bCs/>
                  <w:color w:val="000000"/>
                  <w:sz w:val="20"/>
                  <w:szCs w:val="20"/>
                  <w:shd w:val="clear" w:color="auto" w:fill="FFFFFF"/>
                </w:rPr>
                <w:id w:val="-599031513"/>
                <w14:checkbox>
                  <w14:checked w14:val="0"/>
                  <w14:checkedState w14:val="2612" w14:font="MS Gothic"/>
                  <w14:uncheckedState w14:val="2610" w14:font="MS Gothic"/>
                </w14:checkbox>
              </w:sdtPr>
              <w:sdtEndPr/>
              <w:sdtContent>
                <w:r w:rsidRPr="00B311BC">
                  <w:rPr>
                    <w:rFonts w:ascii="Segoe UI Symbol" w:eastAsia="MS Gothic" w:hAnsi="Segoe UI Symbol" w:cs="Segoe UI Symbol"/>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Self-Harm?</w:t>
            </w:r>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In the past week how many times have you:</w:t>
            </w:r>
          </w:p>
        </w:tc>
      </w:tr>
      <w:tr w:rsidR="00524BC0" w:rsidRPr="00B311BC" w:rsidTr="007D7B47">
        <w:trPr>
          <w:gridBefore w:val="1"/>
          <w:trHeigh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33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Been irritable?  </w:t>
            </w:r>
            <w:sdt>
              <w:sdtPr>
                <w:rPr>
                  <w:rFonts w:eastAsia="MS Gothic" w:cs="Arial"/>
                  <w:bCs/>
                  <w:color w:val="000000"/>
                  <w:sz w:val="20"/>
                  <w:szCs w:val="20"/>
                  <w:shd w:val="clear" w:color="auto" w:fill="FFFFFF"/>
                </w:rPr>
                <w:id w:val="-2045134831"/>
                <w:placeholder>
                  <w:docPart w:val="9FAD368DC67E497DB25884076AE34BF6"/>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33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Had an outburst of anger?</w:t>
            </w:r>
            <w:r>
              <w:rPr>
                <w:rFonts w:eastAsia="MS Gothic" w:cs="Arial"/>
                <w:bCs/>
                <w:color w:val="000000"/>
                <w:sz w:val="20"/>
                <w:szCs w:val="20"/>
                <w:shd w:val="clear" w:color="auto" w:fill="FFFFFF"/>
              </w:rPr>
              <w:t xml:space="preserve"> </w:t>
            </w:r>
            <w:r w:rsidRPr="00B311BC">
              <w:rPr>
                <w:rFonts w:eastAsia="MS Gothic" w:cs="Arial"/>
                <w:bCs/>
                <w:color w:val="000000"/>
                <w:sz w:val="20"/>
                <w:szCs w:val="20"/>
                <w:shd w:val="clear" w:color="auto" w:fill="FFFFFF"/>
              </w:rPr>
              <w:t xml:space="preserve"> </w:t>
            </w:r>
            <w:sdt>
              <w:sdtPr>
                <w:rPr>
                  <w:rFonts w:eastAsia="MS Gothic" w:cs="Arial"/>
                  <w:bCs/>
                  <w:color w:val="000000"/>
                  <w:sz w:val="20"/>
                  <w:szCs w:val="20"/>
                  <w:shd w:val="clear" w:color="auto" w:fill="FFFFFF"/>
                </w:rPr>
                <w:id w:val="1436945949"/>
                <w:placeholder>
                  <w:docPart w:val="7138601ADB0F4BAE9183D46C1A78AA20"/>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33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Felt like hurting another person?</w:t>
            </w:r>
            <w:r>
              <w:rPr>
                <w:rFonts w:eastAsia="MS Gothic" w:cs="Arial"/>
                <w:bCs/>
                <w:color w:val="000000"/>
                <w:sz w:val="20"/>
                <w:szCs w:val="20"/>
                <w:shd w:val="clear" w:color="auto" w:fill="FFFFFF"/>
              </w:rPr>
              <w:t xml:space="preserve"> </w:t>
            </w:r>
            <w:r w:rsidRPr="00B311BC">
              <w:rPr>
                <w:rFonts w:eastAsia="MS Gothic" w:cs="Arial"/>
                <w:bCs/>
                <w:color w:val="000000"/>
                <w:sz w:val="20"/>
                <w:szCs w:val="20"/>
                <w:shd w:val="clear" w:color="auto" w:fill="FFFFFF"/>
              </w:rPr>
              <w:t xml:space="preserve"> </w:t>
            </w:r>
            <w:sdt>
              <w:sdtPr>
                <w:rPr>
                  <w:rFonts w:eastAsia="MS Gothic" w:cs="Arial"/>
                  <w:bCs/>
                  <w:color w:val="000000"/>
                  <w:sz w:val="20"/>
                  <w:szCs w:val="20"/>
                  <w:shd w:val="clear" w:color="auto" w:fill="FFFFFF"/>
                </w:rPr>
                <w:id w:val="1482268355"/>
                <w:placeholder>
                  <w:docPart w:val="22764D253A8D476287DB2405F32D9B02"/>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33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Felt like hurting yourself?</w:t>
            </w:r>
            <w:r>
              <w:rPr>
                <w:rFonts w:eastAsia="MS Gothic" w:cs="Arial"/>
                <w:bCs/>
                <w:color w:val="000000"/>
                <w:sz w:val="20"/>
                <w:szCs w:val="20"/>
                <w:shd w:val="clear" w:color="auto" w:fill="FFFFFF"/>
              </w:rPr>
              <w:t xml:space="preserve"> </w:t>
            </w:r>
            <w:r w:rsidRPr="00B311BC">
              <w:rPr>
                <w:rFonts w:eastAsia="MS Gothic" w:cs="Arial"/>
                <w:bCs/>
                <w:color w:val="000000"/>
                <w:sz w:val="20"/>
                <w:szCs w:val="20"/>
                <w:shd w:val="clear" w:color="auto" w:fill="FFFFFF"/>
              </w:rPr>
              <w:t xml:space="preserve"> </w:t>
            </w:r>
            <w:sdt>
              <w:sdtPr>
                <w:rPr>
                  <w:rFonts w:eastAsia="MS Gothic" w:cs="Arial"/>
                  <w:bCs/>
                  <w:color w:val="000000"/>
                  <w:sz w:val="20"/>
                  <w:szCs w:val="20"/>
                  <w:shd w:val="clear" w:color="auto" w:fill="FFFFFF"/>
                </w:rPr>
                <w:id w:val="996381284"/>
                <w:placeholder>
                  <w:docPart w:val="6C429B44F02F44A7AF92C78AC00BE1C7"/>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1648575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Client was referred to the County ACCESS line (800) 491-9099</w:t>
            </w:r>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11759953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Tarasoff Warning Required</w:t>
            </w:r>
          </w:p>
        </w:tc>
      </w:tr>
      <w:tr w:rsidR="00524BC0" w:rsidRPr="00B311BC" w:rsidTr="007D7B47">
        <w:trPr>
          <w:gridBefore w:val="1"/>
          <w:trHeight w:val="1152"/>
        </w:trPr>
        <w:tc>
          <w:tcPr>
            <w:tcW w:w="10882" w:type="dxa"/>
            <w:gridSpan w:val="155"/>
            <w:tcBorders>
              <w:top w:val="single" w:sz="4" w:space="0" w:color="auto"/>
              <w:left w:val="single" w:sz="4" w:space="0" w:color="auto"/>
              <w:bottom w:val="nil"/>
              <w:right w:val="single" w:sz="4" w:space="0" w:color="auto"/>
            </w:tcBorders>
            <w:shd w:val="clear" w:color="auto" w:fill="auto"/>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Mental Health disorders that are pre-existing, contribute to substance use/abuse, or have been exacerbated by substance use </w:t>
            </w:r>
          </w:p>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(if known): </w:t>
            </w:r>
            <w:sdt>
              <w:sdtPr>
                <w:rPr>
                  <w:rFonts w:eastAsia="MS Gothic" w:cs="Arial"/>
                  <w:bCs/>
                  <w:color w:val="000000"/>
                  <w:sz w:val="20"/>
                  <w:szCs w:val="20"/>
                  <w:shd w:val="clear" w:color="auto" w:fill="FFFFFF"/>
                </w:rPr>
                <w:id w:val="-1966574651"/>
                <w:placeholder>
                  <w:docPart w:val="D445AA9A42CC418AA76F3E0C7C44EBD6"/>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4BC0" w:rsidRPr="00B311BC" w:rsidRDefault="00524BC0" w:rsidP="00524BC0">
            <w:pPr>
              <w:shd w:val="clear" w:color="auto" w:fill="DEEAF6" w:themeFill="accent1" w:themeFillTint="33"/>
              <w:tabs>
                <w:tab w:val="right" w:pos="3019"/>
              </w:tabs>
              <w:ind w:left="427"/>
              <w:jc w:val="center"/>
              <w:rPr>
                <w:rFonts w:eastAsia="MS Gothic" w:cs="Arial"/>
                <w:bCs/>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Psychosocial History – Per Client Report</w:t>
            </w:r>
          </w:p>
        </w:tc>
      </w:tr>
      <w:tr w:rsidR="00524BC0" w:rsidRPr="00B311BC" w:rsidTr="007D7B47">
        <w:trPr>
          <w:gridBefore w:val="1"/>
          <w:trHeight w:hRule="exact" w:val="288"/>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vAlign w:val="center"/>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Family problems that are contributing to, or are exacerbated by substance use:</w:t>
            </w:r>
          </w:p>
        </w:tc>
      </w:tr>
      <w:tr w:rsidR="00524BC0" w:rsidRPr="00B311BC" w:rsidTr="007D7B47">
        <w:trPr>
          <w:gridBefore w:val="1"/>
          <w:trHeight w:hRule="exact" w:val="288"/>
        </w:trPr>
        <w:tc>
          <w:tcPr>
            <w:tcW w:w="2489" w:type="dxa"/>
            <w:gridSpan w:val="29"/>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258"/>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0427620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Quarrels</w:t>
            </w:r>
          </w:p>
        </w:tc>
        <w:tc>
          <w:tcPr>
            <w:tcW w:w="2700" w:type="dxa"/>
            <w:gridSpan w:val="49"/>
            <w:tcBorders>
              <w:top w:val="single" w:sz="4" w:space="0" w:color="auto"/>
              <w:left w:val="nil"/>
              <w:bottom w:val="single" w:sz="4" w:space="0" w:color="auto"/>
              <w:right w:val="nil"/>
            </w:tcBorders>
            <w:shd w:val="clear" w:color="auto" w:fill="auto"/>
            <w:vAlign w:val="center"/>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625894286"/>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Domestic Violence</w:t>
            </w:r>
          </w:p>
        </w:tc>
        <w:tc>
          <w:tcPr>
            <w:tcW w:w="5693" w:type="dxa"/>
            <w:gridSpan w:val="77"/>
            <w:tcBorders>
              <w:top w:val="single" w:sz="4" w:space="0" w:color="auto"/>
              <w:left w:val="nil"/>
              <w:bottom w:val="single" w:sz="4" w:space="0" w:color="auto"/>
              <w:right w:val="single" w:sz="4" w:space="0" w:color="auto"/>
            </w:tcBorders>
            <w:shd w:val="clear" w:color="auto" w:fill="auto"/>
            <w:vAlign w:val="center"/>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4972714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Family Abuses/Alcohol/Drugs</w:t>
            </w:r>
          </w:p>
        </w:tc>
      </w:tr>
      <w:tr w:rsidR="00524BC0" w:rsidRPr="00B311BC" w:rsidTr="007D7B47">
        <w:trPr>
          <w:gridBefore w:val="1"/>
          <w:trHeight w:hRule="exact" w:val="288"/>
        </w:trPr>
        <w:tc>
          <w:tcPr>
            <w:tcW w:w="5207" w:type="dxa"/>
            <w:gridSpan w:val="79"/>
            <w:tcBorders>
              <w:top w:val="single" w:sz="4" w:space="0" w:color="auto"/>
              <w:left w:val="single" w:sz="4" w:space="0" w:color="auto"/>
              <w:bottom w:val="single" w:sz="4" w:space="0" w:color="auto"/>
              <w:right w:val="nil"/>
            </w:tcBorders>
            <w:shd w:val="clear" w:color="auto" w:fill="auto"/>
            <w:vAlign w:val="center"/>
          </w:tcPr>
          <w:p w:rsidR="00524BC0" w:rsidRPr="00B311BC" w:rsidRDefault="007433D4" w:rsidP="00524BC0">
            <w:pPr>
              <w:tabs>
                <w:tab w:val="right" w:pos="3019"/>
              </w:tabs>
              <w:ind w:left="240"/>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00950046"/>
                <w14:checkbox>
                  <w14:checked w14:val="0"/>
                  <w14:checkedState w14:val="2612" w14:font="MS Gothic"/>
                  <w14:uncheckedState w14:val="2610" w14:font="MS Gothic"/>
                </w14:checkbox>
              </w:sdtPr>
              <w:sdtEndPr/>
              <w:sdtContent>
                <w:r w:rsidR="00524BC0">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Separated/Divorced</w:t>
            </w:r>
          </w:p>
        </w:tc>
        <w:tc>
          <w:tcPr>
            <w:tcW w:w="5675" w:type="dxa"/>
            <w:gridSpan w:val="76"/>
            <w:tcBorders>
              <w:top w:val="single" w:sz="4" w:space="0" w:color="auto"/>
              <w:left w:val="nil"/>
              <w:bottom w:val="single" w:sz="4" w:space="0" w:color="auto"/>
              <w:right w:val="single" w:sz="4" w:space="0" w:color="auto"/>
            </w:tcBorders>
            <w:shd w:val="clear" w:color="auto" w:fill="auto"/>
            <w:vAlign w:val="center"/>
          </w:tcPr>
          <w:p w:rsidR="00524BC0" w:rsidRPr="00B311BC" w:rsidRDefault="007433D4" w:rsidP="00524BC0">
            <w:pPr>
              <w:tabs>
                <w:tab w:val="right" w:pos="3019"/>
              </w:tabs>
              <w:ind w:left="-25"/>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79642201"/>
                <w14:checkbox>
                  <w14:checked w14:val="0"/>
                  <w14:checkedState w14:val="2612" w14:font="MS Gothic"/>
                  <w14:uncheckedState w14:val="2610" w14:font="MS Gothic"/>
                </w14:checkbox>
              </w:sdtPr>
              <w:sdtEndPr/>
              <w:sdtContent>
                <w:r w:rsidR="00524BC0">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Family worried about client’s use</w:t>
            </w:r>
          </w:p>
        </w:tc>
      </w:tr>
      <w:tr w:rsidR="00524BC0" w:rsidRPr="00B311BC" w:rsidTr="007D7B47">
        <w:trPr>
          <w:gridBefore w:val="1"/>
          <w:trHeight w:val="864"/>
        </w:trPr>
        <w:tc>
          <w:tcPr>
            <w:tcW w:w="10882" w:type="dxa"/>
            <w:gridSpan w:val="155"/>
            <w:tcBorders>
              <w:top w:val="single" w:sz="4" w:space="0" w:color="auto"/>
              <w:left w:val="single" w:sz="4" w:space="0" w:color="auto"/>
              <w:bottom w:val="single" w:sz="4" w:space="0" w:color="auto"/>
              <w:right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Family History, if known: </w:t>
            </w:r>
            <w:sdt>
              <w:sdtPr>
                <w:rPr>
                  <w:rFonts w:eastAsia="MS Gothic" w:cs="Arial"/>
                  <w:bCs/>
                  <w:color w:val="000000"/>
                  <w:sz w:val="20"/>
                  <w:szCs w:val="20"/>
                  <w:shd w:val="clear" w:color="auto" w:fill="FFFFFF"/>
                </w:rPr>
                <w:id w:val="1148407378"/>
                <w:placeholder>
                  <w:docPart w:val="72FC54A133CA4C2D9037D152C940D458"/>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bottom w:val="single" w:sz="4" w:space="0" w:color="auto"/>
            </w:tcBorders>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Social problems that are contributing to, or are exacerbated by substance use:</w:t>
            </w:r>
          </w:p>
        </w:tc>
      </w:tr>
      <w:tr w:rsidR="00524BC0" w:rsidRPr="00B311BC" w:rsidTr="007D7B47">
        <w:trPr>
          <w:gridBefore w:val="1"/>
          <w:trHeight w:hRule="exact" w:val="288"/>
        </w:trPr>
        <w:tc>
          <w:tcPr>
            <w:tcW w:w="2820" w:type="dxa"/>
            <w:gridSpan w:val="36"/>
            <w:tcBorders>
              <w:top w:val="single" w:sz="4" w:space="0" w:color="auto"/>
              <w:bottom w:val="single" w:sz="4" w:space="0" w:color="auto"/>
              <w:right w:val="nil"/>
            </w:tcBorders>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8282599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Mild</w:t>
            </w:r>
          </w:p>
        </w:tc>
        <w:tc>
          <w:tcPr>
            <w:tcW w:w="2686" w:type="dxa"/>
            <w:gridSpan w:val="49"/>
            <w:tcBorders>
              <w:top w:val="single" w:sz="4" w:space="0" w:color="auto"/>
              <w:left w:val="nil"/>
              <w:bottom w:val="single" w:sz="4" w:space="0" w:color="auto"/>
              <w:right w:val="nil"/>
            </w:tcBorders>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07685201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Moderate</w:t>
            </w:r>
          </w:p>
        </w:tc>
        <w:tc>
          <w:tcPr>
            <w:tcW w:w="2609" w:type="dxa"/>
            <w:gridSpan w:val="46"/>
            <w:tcBorders>
              <w:top w:val="single" w:sz="4" w:space="0" w:color="auto"/>
              <w:left w:val="nil"/>
              <w:bottom w:val="single" w:sz="4" w:space="0" w:color="auto"/>
              <w:right w:val="nil"/>
            </w:tcBorders>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19571580"/>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Severe</w:t>
            </w:r>
          </w:p>
        </w:tc>
        <w:tc>
          <w:tcPr>
            <w:tcW w:w="2767" w:type="dxa"/>
            <w:gridSpan w:val="24"/>
            <w:tcBorders>
              <w:top w:val="single" w:sz="4" w:space="0" w:color="auto"/>
              <w:left w:val="nil"/>
              <w:bottom w:val="single" w:sz="4" w:space="0" w:color="auto"/>
            </w:tcBorders>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89795803"/>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None</w:t>
            </w:r>
          </w:p>
        </w:tc>
      </w:tr>
      <w:tr w:rsidR="00524BC0" w:rsidRPr="00B311BC" w:rsidTr="007D7B47">
        <w:trPr>
          <w:gridBefore w:val="1"/>
          <w:trHeight w:hRule="exact" w:val="288"/>
        </w:trPr>
        <w:tc>
          <w:tcPr>
            <w:tcW w:w="10882" w:type="dxa"/>
            <w:gridSpan w:val="155"/>
            <w:tcBorders>
              <w:bottom w:val="nil"/>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Describe, if known: </w:t>
            </w:r>
            <w:sdt>
              <w:sdtPr>
                <w:rPr>
                  <w:rFonts w:eastAsia="MS Gothic" w:cs="Arial"/>
                  <w:bCs/>
                  <w:color w:val="000000"/>
                  <w:sz w:val="20"/>
                  <w:szCs w:val="20"/>
                  <w:shd w:val="clear" w:color="auto" w:fill="FFFFFF"/>
                </w:rPr>
                <w:id w:val="252717105"/>
                <w:placeholder>
                  <w:docPart w:val="D2F5A9309FCC401081FE556EDD402C5C"/>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10882" w:type="dxa"/>
            <w:gridSpan w:val="155"/>
            <w:tcBorders>
              <w:top w:val="nil"/>
              <w:bottom w:val="single" w:sz="4" w:space="0" w:color="auto"/>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6579571"/>
                <w:placeholder>
                  <w:docPart w:val="D41A15535A3F407482BCB9A9F11AE051"/>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bottom w:val="single" w:sz="4" w:space="0" w:color="auto"/>
            </w:tcBorders>
          </w:tcPr>
          <w:p w:rsidR="00524BC0" w:rsidRPr="00B311BC" w:rsidRDefault="00524BC0" w:rsidP="00524BC0">
            <w:pPr>
              <w:tabs>
                <w:tab w:val="right" w:pos="3019"/>
              </w:tabs>
              <w:ind w:left="-17"/>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Economic problems that are contributing to, or are exacerbated by substance use:</w:t>
            </w:r>
          </w:p>
        </w:tc>
      </w:tr>
      <w:tr w:rsidR="00524BC0" w:rsidRPr="00B311BC" w:rsidTr="007D7B47">
        <w:trPr>
          <w:gridBefore w:val="1"/>
          <w:trHeight w:hRule="exact" w:val="288"/>
        </w:trPr>
        <w:tc>
          <w:tcPr>
            <w:tcW w:w="2820" w:type="dxa"/>
            <w:gridSpan w:val="36"/>
            <w:tcBorders>
              <w:top w:val="single" w:sz="4" w:space="0" w:color="auto"/>
              <w:bottom w:val="single" w:sz="4" w:space="0" w:color="auto"/>
              <w:right w:val="nil"/>
            </w:tcBorders>
          </w:tcPr>
          <w:p w:rsidR="00524BC0" w:rsidRPr="00B311BC" w:rsidRDefault="007433D4" w:rsidP="00524BC0">
            <w:pPr>
              <w:tabs>
                <w:tab w:val="right" w:pos="3019"/>
              </w:tabs>
              <w:ind w:left="42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06160358"/>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Mild</w:t>
            </w:r>
          </w:p>
        </w:tc>
        <w:tc>
          <w:tcPr>
            <w:tcW w:w="2686" w:type="dxa"/>
            <w:gridSpan w:val="49"/>
            <w:tcBorders>
              <w:top w:val="single" w:sz="4" w:space="0" w:color="auto"/>
              <w:left w:val="nil"/>
              <w:bottom w:val="single" w:sz="4" w:space="0" w:color="auto"/>
              <w:right w:val="nil"/>
            </w:tcBorders>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530335189"/>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Moderate</w:t>
            </w:r>
          </w:p>
        </w:tc>
        <w:tc>
          <w:tcPr>
            <w:tcW w:w="2609" w:type="dxa"/>
            <w:gridSpan w:val="46"/>
            <w:tcBorders>
              <w:top w:val="single" w:sz="4" w:space="0" w:color="auto"/>
              <w:left w:val="nil"/>
              <w:bottom w:val="single" w:sz="4" w:space="0" w:color="auto"/>
              <w:right w:val="nil"/>
            </w:tcBorders>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61998424"/>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Severe</w:t>
            </w:r>
          </w:p>
        </w:tc>
        <w:tc>
          <w:tcPr>
            <w:tcW w:w="2767" w:type="dxa"/>
            <w:gridSpan w:val="24"/>
            <w:tcBorders>
              <w:top w:val="single" w:sz="4" w:space="0" w:color="auto"/>
              <w:left w:val="nil"/>
              <w:bottom w:val="single" w:sz="4" w:space="0" w:color="auto"/>
            </w:tcBorders>
          </w:tcPr>
          <w:p w:rsidR="00524BC0" w:rsidRPr="00B311BC" w:rsidRDefault="007433D4" w:rsidP="00524BC0">
            <w:pPr>
              <w:tabs>
                <w:tab w:val="right" w:pos="3019"/>
              </w:tabs>
              <w:ind w:left="-17"/>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03724822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None</w:t>
            </w:r>
          </w:p>
        </w:tc>
      </w:tr>
      <w:tr w:rsidR="00524BC0" w:rsidRPr="00B311BC" w:rsidTr="007D7B47">
        <w:trPr>
          <w:gridBefore w:val="1"/>
          <w:trHeight w:val="864"/>
        </w:trPr>
        <w:tc>
          <w:tcPr>
            <w:tcW w:w="10882" w:type="dxa"/>
            <w:gridSpan w:val="155"/>
            <w:tcBorders>
              <w:top w:val="single" w:sz="4" w:space="0" w:color="auto"/>
              <w:bottom w:val="single" w:sz="4" w:space="0" w:color="auto"/>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lastRenderedPageBreak/>
              <w:t xml:space="preserve">Describe, if known: </w:t>
            </w:r>
            <w:sdt>
              <w:sdtPr>
                <w:rPr>
                  <w:rFonts w:eastAsia="MS Gothic" w:cs="Arial"/>
                  <w:bCs/>
                  <w:color w:val="000000"/>
                  <w:sz w:val="20"/>
                  <w:szCs w:val="20"/>
                  <w:shd w:val="clear" w:color="auto" w:fill="FFFFFF"/>
                </w:rPr>
                <w:id w:val="-668794932"/>
                <w:placeholder>
                  <w:docPart w:val="DEF0D6999EC343F2AE93F7116180D6D2"/>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576"/>
        </w:trPr>
        <w:tc>
          <w:tcPr>
            <w:tcW w:w="10882" w:type="dxa"/>
            <w:gridSpan w:val="155"/>
            <w:tcBorders>
              <w:bottom w:val="nil"/>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cs="Arial"/>
                <w:color w:val="000000"/>
                <w:sz w:val="20"/>
                <w:szCs w:val="20"/>
                <w:shd w:val="clear" w:color="auto" w:fill="FFFFFF"/>
              </w:rPr>
              <w:t>Cultural factors which may influence presenting problems: (may include ethnicity, race religion, spiritual practice, sexual orientation, gender identity, socioeconomic status, living environment, homeless or other housing needs etc.:</w:t>
            </w:r>
          </w:p>
        </w:tc>
      </w:tr>
      <w:tr w:rsidR="00524BC0" w:rsidRPr="00B311BC" w:rsidTr="007D7B47">
        <w:trPr>
          <w:gridBefore w:val="1"/>
          <w:trHeight w:val="864"/>
        </w:trPr>
        <w:tc>
          <w:tcPr>
            <w:tcW w:w="10882" w:type="dxa"/>
            <w:gridSpan w:val="155"/>
            <w:tcBorders>
              <w:top w:val="nil"/>
              <w:bottom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 xml:space="preserve">Describe, if known: </w:t>
            </w:r>
            <w:sdt>
              <w:sdtPr>
                <w:rPr>
                  <w:rFonts w:eastAsia="MS Gothic" w:cs="Arial"/>
                  <w:bCs/>
                  <w:color w:val="000000"/>
                  <w:sz w:val="20"/>
                  <w:szCs w:val="20"/>
                  <w:shd w:val="clear" w:color="auto" w:fill="FFFFFF"/>
                </w:rPr>
                <w:id w:val="1678463089"/>
                <w:placeholder>
                  <w:docPart w:val="D8F062FDC7024838AE88A851D095E13F"/>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2915" w:type="dxa"/>
            <w:gridSpan w:val="40"/>
            <w:tcBorders>
              <w:right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Housing/Living Arrangements: Current</w:t>
            </w:r>
          </w:p>
        </w:tc>
        <w:tc>
          <w:tcPr>
            <w:tcW w:w="3761" w:type="dxa"/>
            <w:gridSpan w:val="69"/>
            <w:tcBorders>
              <w:left w:val="nil"/>
              <w:right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 xml:space="preserve">Current (how long?):  </w:t>
            </w:r>
            <w:sdt>
              <w:sdtPr>
                <w:rPr>
                  <w:rFonts w:cs="Arial"/>
                  <w:color w:val="000000"/>
                  <w:sz w:val="20"/>
                  <w:szCs w:val="20"/>
                  <w:shd w:val="clear" w:color="auto" w:fill="FFFFFF"/>
                </w:rPr>
                <w:id w:val="-1107504101"/>
                <w:placeholder>
                  <w:docPart w:val="5F87A38A270B4DE982E24010FE53E39D"/>
                </w:placeholder>
                <w:showingPlcHdr/>
                <w:text/>
              </w:sdtPr>
              <w:sdtEndPr/>
              <w:sdtContent>
                <w:r w:rsidRPr="00B311BC">
                  <w:rPr>
                    <w:rFonts w:cs="Arial"/>
                    <w:color w:val="000000"/>
                    <w:sz w:val="20"/>
                    <w:szCs w:val="20"/>
                    <w:shd w:val="clear" w:color="auto" w:fill="FFFFFF"/>
                  </w:rPr>
                  <w:t xml:space="preserve">           </w:t>
                </w:r>
              </w:sdtContent>
            </w:sdt>
          </w:p>
        </w:tc>
        <w:tc>
          <w:tcPr>
            <w:tcW w:w="4206" w:type="dxa"/>
            <w:gridSpan w:val="46"/>
            <w:tcBorders>
              <w:left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 xml:space="preserve">Stable?: </w:t>
            </w:r>
            <w:sdt>
              <w:sdtPr>
                <w:rPr>
                  <w:rFonts w:cs="Arial"/>
                  <w:color w:val="000000"/>
                  <w:sz w:val="20"/>
                  <w:szCs w:val="20"/>
                  <w:shd w:val="clear" w:color="auto" w:fill="FFFFFF"/>
                </w:rPr>
                <w:id w:val="629978225"/>
                <w:placeholder>
                  <w:docPart w:val="20A61C19D1DE4AF7A0D9761153186EA2"/>
                </w:placeholder>
                <w:showingPlcHdr/>
                <w:dropDownList>
                  <w:listItem w:value="        "/>
                  <w:listItem w:displayText="Yes" w:value="Yes"/>
                  <w:listItem w:displayText="No" w:value="No"/>
                  <w:listItem w:displayText="Unknown" w:value="Unknown"/>
                </w:dropDownList>
              </w:sdtPr>
              <w:sdtEndPr/>
              <w:sdtContent>
                <w:r w:rsidRPr="00B311BC">
                  <w:rPr>
                    <w:rFonts w:cs="Arial"/>
                    <w:color w:val="000000"/>
                    <w:sz w:val="20"/>
                    <w:szCs w:val="20"/>
                    <w:shd w:val="clear" w:color="auto" w:fill="FFFFFF"/>
                  </w:rPr>
                  <w:t xml:space="preserve">          </w:t>
                </w:r>
              </w:sdtContent>
            </w:sdt>
          </w:p>
        </w:tc>
      </w:tr>
      <w:tr w:rsidR="00524BC0" w:rsidRPr="00B311BC" w:rsidTr="007D7B47">
        <w:trPr>
          <w:gridBefore w:val="1"/>
          <w:trHeight w:hRule="exact" w:val="288"/>
        </w:trPr>
        <w:tc>
          <w:tcPr>
            <w:tcW w:w="2915" w:type="dxa"/>
            <w:gridSpan w:val="40"/>
            <w:tcBorders>
              <w:right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Housing/Living Arrangements: Current</w:t>
            </w:r>
          </w:p>
        </w:tc>
        <w:tc>
          <w:tcPr>
            <w:tcW w:w="3761" w:type="dxa"/>
            <w:gridSpan w:val="69"/>
            <w:tcBorders>
              <w:left w:val="nil"/>
              <w:right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 xml:space="preserve">Current: </w:t>
            </w:r>
            <w:sdt>
              <w:sdtPr>
                <w:rPr>
                  <w:rFonts w:cs="Arial"/>
                  <w:color w:val="000000"/>
                  <w:sz w:val="20"/>
                  <w:szCs w:val="20"/>
                  <w:shd w:val="clear" w:color="auto" w:fill="FFFFFF"/>
                </w:rPr>
                <w:id w:val="172003644"/>
                <w:placeholder>
                  <w:docPart w:val="F1C7AB98B62448B9924433028DC1B231"/>
                </w:placeholder>
                <w:showingPlcHdr/>
                <w:dropDownList>
                  <w:listItem w:value="     "/>
                  <w:listItem w:displayText="1 Homeless" w:value="1 Homeless"/>
                  <w:listItem w:displayText="2 Dependent Living" w:value="2 Dependent Living"/>
                  <w:listItem w:displayText="3 Independent Living" w:value="3 Independent Living"/>
                </w:dropDownList>
              </w:sdtPr>
              <w:sdtEndPr/>
              <w:sdtContent>
                <w:r w:rsidRPr="00B311BC">
                  <w:rPr>
                    <w:rStyle w:val="PlaceholderText"/>
                  </w:rPr>
                  <w:t xml:space="preserve">            </w:t>
                </w:r>
              </w:sdtContent>
            </w:sdt>
          </w:p>
        </w:tc>
        <w:tc>
          <w:tcPr>
            <w:tcW w:w="4206" w:type="dxa"/>
            <w:gridSpan w:val="46"/>
            <w:tcBorders>
              <w:left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 xml:space="preserve">Stable?: </w:t>
            </w:r>
            <w:sdt>
              <w:sdtPr>
                <w:rPr>
                  <w:rFonts w:cs="Arial"/>
                  <w:color w:val="000000"/>
                  <w:sz w:val="20"/>
                  <w:szCs w:val="20"/>
                  <w:shd w:val="clear" w:color="auto" w:fill="FFFFFF"/>
                </w:rPr>
                <w:id w:val="-1337151892"/>
                <w:placeholder>
                  <w:docPart w:val="1DF43841F6904539ACCACB497C5BD316"/>
                </w:placeholder>
                <w:showingPlcHdr/>
                <w:dropDownList>
                  <w:listItem w:value="        "/>
                  <w:listItem w:displayText="Yes" w:value="Yes"/>
                  <w:listItem w:displayText="No" w:value="No"/>
                  <w:listItem w:displayText="Unknown" w:value="Unknown"/>
                </w:dropDownList>
              </w:sdtPr>
              <w:sdtEndPr/>
              <w:sdtContent>
                <w:r w:rsidRPr="00B311BC">
                  <w:rPr>
                    <w:rFonts w:cs="Arial"/>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bottom w:val="single" w:sz="4" w:space="0" w:color="auto"/>
            </w:tcBorders>
            <w:shd w:val="clear" w:color="auto" w:fill="DEEAF6" w:themeFill="accent1" w:themeFillTint="33"/>
          </w:tcPr>
          <w:p w:rsidR="00524BC0" w:rsidRPr="00B311BC" w:rsidRDefault="00524BC0" w:rsidP="00524BC0">
            <w:pPr>
              <w:shd w:val="clear" w:color="auto" w:fill="DEEAF6" w:themeFill="accent1" w:themeFillTint="33"/>
              <w:tabs>
                <w:tab w:val="right" w:pos="3019"/>
              </w:tabs>
              <w:ind w:left="427"/>
              <w:jc w:val="center"/>
              <w:rPr>
                <w:rFonts w:cs="Arial"/>
                <w:color w:val="000000"/>
                <w:sz w:val="20"/>
                <w:szCs w:val="20"/>
                <w:shd w:val="clear" w:color="auto" w:fill="FFFFFF"/>
              </w:rPr>
            </w:pPr>
            <w:r w:rsidRPr="00B311BC">
              <w:rPr>
                <w:rFonts w:eastAsia="MS Gothic" w:cs="Arial"/>
                <w:b/>
                <w:bCs/>
                <w:color w:val="000000"/>
                <w:sz w:val="20"/>
                <w:szCs w:val="20"/>
                <w:shd w:val="clear" w:color="auto" w:fill="DEEAF6" w:themeFill="accent1" w:themeFillTint="33"/>
              </w:rPr>
              <w:t>Education – Per Client Report</w:t>
            </w:r>
          </w:p>
        </w:tc>
      </w:tr>
      <w:tr w:rsidR="00524BC0" w:rsidRPr="00B311BC" w:rsidTr="007D7B47">
        <w:trPr>
          <w:gridBefore w:val="1"/>
          <w:trHeight w:hRule="exact" w:val="288"/>
        </w:trPr>
        <w:tc>
          <w:tcPr>
            <w:tcW w:w="10882" w:type="dxa"/>
            <w:gridSpan w:val="155"/>
            <w:tcBorders>
              <w:bottom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Education problems that are exacerbated by substance use:</w:t>
            </w:r>
          </w:p>
        </w:tc>
      </w:tr>
      <w:tr w:rsidR="00524BC0" w:rsidRPr="00B311BC" w:rsidTr="007D7B47">
        <w:trPr>
          <w:gridBefore w:val="1"/>
          <w:trHeight w:hRule="exact" w:val="288"/>
        </w:trPr>
        <w:tc>
          <w:tcPr>
            <w:tcW w:w="2820" w:type="dxa"/>
            <w:gridSpan w:val="36"/>
            <w:tcBorders>
              <w:top w:val="nil"/>
              <w:right w:val="nil"/>
            </w:tcBorders>
          </w:tcPr>
          <w:p w:rsidR="00524BC0" w:rsidRPr="00B311BC" w:rsidRDefault="007433D4" w:rsidP="00524BC0">
            <w:pPr>
              <w:tabs>
                <w:tab w:val="right" w:pos="3019"/>
              </w:tabs>
              <w:rPr>
                <w:rFonts w:cs="Arial"/>
                <w:color w:val="000000"/>
                <w:sz w:val="20"/>
                <w:szCs w:val="20"/>
                <w:shd w:val="clear" w:color="auto" w:fill="FFFFFF"/>
              </w:rPr>
            </w:pPr>
            <w:sdt>
              <w:sdtPr>
                <w:rPr>
                  <w:rFonts w:eastAsia="MS Gothic" w:cs="Arial"/>
                  <w:bCs/>
                  <w:color w:val="000000"/>
                  <w:sz w:val="20"/>
                  <w:szCs w:val="20"/>
                  <w:shd w:val="clear" w:color="auto" w:fill="FFFFFF"/>
                </w:rPr>
                <w:id w:val="-1698849592"/>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Mild</w:t>
            </w:r>
          </w:p>
        </w:tc>
        <w:tc>
          <w:tcPr>
            <w:tcW w:w="2686" w:type="dxa"/>
            <w:gridSpan w:val="49"/>
            <w:tcBorders>
              <w:top w:val="nil"/>
              <w:left w:val="nil"/>
              <w:bottom w:val="nil"/>
              <w:right w:val="nil"/>
            </w:tcBorders>
          </w:tcPr>
          <w:p w:rsidR="00524BC0" w:rsidRPr="00B311BC" w:rsidRDefault="007433D4" w:rsidP="00524BC0">
            <w:pPr>
              <w:tabs>
                <w:tab w:val="left" w:pos="1140"/>
              </w:tabs>
              <w:rPr>
                <w:rFonts w:cs="Arial"/>
                <w:color w:val="000000"/>
                <w:sz w:val="20"/>
                <w:szCs w:val="20"/>
                <w:shd w:val="clear" w:color="auto" w:fill="FFFFFF"/>
              </w:rPr>
            </w:pPr>
            <w:sdt>
              <w:sdtPr>
                <w:rPr>
                  <w:rFonts w:eastAsia="MS Gothic" w:cs="Arial"/>
                  <w:bCs/>
                  <w:color w:val="000000"/>
                  <w:sz w:val="20"/>
                  <w:szCs w:val="20"/>
                  <w:shd w:val="clear" w:color="auto" w:fill="FFFFFF"/>
                </w:rPr>
                <w:id w:val="-5924417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Moderate</w:t>
            </w:r>
          </w:p>
        </w:tc>
        <w:tc>
          <w:tcPr>
            <w:tcW w:w="2609" w:type="dxa"/>
            <w:gridSpan w:val="46"/>
            <w:tcBorders>
              <w:top w:val="nil"/>
              <w:left w:val="nil"/>
              <w:right w:val="nil"/>
            </w:tcBorders>
          </w:tcPr>
          <w:p w:rsidR="00524BC0" w:rsidRPr="00B311BC" w:rsidRDefault="007433D4" w:rsidP="00524BC0">
            <w:pPr>
              <w:tabs>
                <w:tab w:val="right" w:pos="3019"/>
              </w:tabs>
              <w:rPr>
                <w:rFonts w:cs="Arial"/>
                <w:color w:val="000000"/>
                <w:sz w:val="20"/>
                <w:szCs w:val="20"/>
                <w:shd w:val="clear" w:color="auto" w:fill="FFFFFF"/>
              </w:rPr>
            </w:pPr>
            <w:sdt>
              <w:sdtPr>
                <w:rPr>
                  <w:rFonts w:eastAsia="MS Gothic" w:cs="Arial"/>
                  <w:bCs/>
                  <w:color w:val="000000"/>
                  <w:sz w:val="20"/>
                  <w:szCs w:val="20"/>
                  <w:shd w:val="clear" w:color="auto" w:fill="FFFFFF"/>
                </w:rPr>
                <w:id w:val="14895249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Severe</w:t>
            </w:r>
          </w:p>
        </w:tc>
        <w:tc>
          <w:tcPr>
            <w:tcW w:w="2767" w:type="dxa"/>
            <w:gridSpan w:val="24"/>
            <w:tcBorders>
              <w:top w:val="nil"/>
              <w:left w:val="nil"/>
            </w:tcBorders>
          </w:tcPr>
          <w:p w:rsidR="00524BC0" w:rsidRPr="00B311BC" w:rsidRDefault="007433D4" w:rsidP="00524BC0">
            <w:pPr>
              <w:tabs>
                <w:tab w:val="right" w:pos="3019"/>
              </w:tabs>
              <w:rPr>
                <w:rFonts w:cs="Arial"/>
                <w:color w:val="000000"/>
                <w:sz w:val="20"/>
                <w:szCs w:val="20"/>
                <w:shd w:val="clear" w:color="auto" w:fill="FFFFFF"/>
              </w:rPr>
            </w:pPr>
            <w:sdt>
              <w:sdtPr>
                <w:rPr>
                  <w:rFonts w:eastAsia="MS Gothic" w:cs="Arial"/>
                  <w:bCs/>
                  <w:color w:val="000000"/>
                  <w:sz w:val="20"/>
                  <w:szCs w:val="20"/>
                  <w:shd w:val="clear" w:color="auto" w:fill="FFFFFF"/>
                </w:rPr>
                <w:id w:val="209118591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None</w:t>
            </w:r>
          </w:p>
        </w:tc>
      </w:tr>
      <w:tr w:rsidR="00524BC0" w:rsidRPr="00B311BC" w:rsidTr="007D7B47">
        <w:trPr>
          <w:gridBefore w:val="1"/>
          <w:trHeight w:val="864"/>
        </w:trPr>
        <w:tc>
          <w:tcPr>
            <w:tcW w:w="10882" w:type="dxa"/>
            <w:gridSpan w:val="155"/>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Comments: </w:t>
            </w:r>
            <w:sdt>
              <w:sdtPr>
                <w:rPr>
                  <w:rFonts w:eastAsia="MS Gothic" w:cs="Arial"/>
                  <w:bCs/>
                  <w:color w:val="000000"/>
                  <w:sz w:val="20"/>
                  <w:szCs w:val="20"/>
                  <w:shd w:val="clear" w:color="auto" w:fill="FFFFFF"/>
                </w:rPr>
                <w:id w:val="88664726"/>
                <w:placeholder>
                  <w:docPart w:val="56C737DDA7574C2E9C5FE68499049029"/>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bottom w:val="single" w:sz="4" w:space="0" w:color="auto"/>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Highest Education Completed:</w:t>
            </w:r>
          </w:p>
        </w:tc>
      </w:tr>
      <w:tr w:rsidR="00524BC0" w:rsidRPr="00B311BC" w:rsidTr="007D7B47">
        <w:trPr>
          <w:gridBefore w:val="1"/>
          <w:trHeight w:hRule="exact" w:val="288"/>
        </w:trPr>
        <w:tc>
          <w:tcPr>
            <w:tcW w:w="3740" w:type="dxa"/>
            <w:gridSpan w:val="51"/>
            <w:tcBorders>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332134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Less than High School</w:t>
            </w:r>
          </w:p>
        </w:tc>
        <w:tc>
          <w:tcPr>
            <w:tcW w:w="3524" w:type="dxa"/>
            <w:gridSpan w:val="67"/>
            <w:tcBorders>
              <w:left w:val="nil"/>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2062557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GED</w:t>
            </w:r>
          </w:p>
        </w:tc>
        <w:tc>
          <w:tcPr>
            <w:tcW w:w="3618" w:type="dxa"/>
            <w:gridSpan w:val="37"/>
            <w:tcBorders>
              <w:lef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69600427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Completed High School</w:t>
            </w:r>
          </w:p>
        </w:tc>
      </w:tr>
      <w:tr w:rsidR="00524BC0" w:rsidRPr="00B311BC" w:rsidTr="007D7B47">
        <w:trPr>
          <w:gridBefore w:val="1"/>
          <w:trHeight w:hRule="exact" w:val="288"/>
        </w:trPr>
        <w:tc>
          <w:tcPr>
            <w:tcW w:w="3740" w:type="dxa"/>
            <w:gridSpan w:val="51"/>
            <w:tcBorders>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26006605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Some College</w:t>
            </w:r>
          </w:p>
        </w:tc>
        <w:tc>
          <w:tcPr>
            <w:tcW w:w="3524" w:type="dxa"/>
            <w:gridSpan w:val="67"/>
            <w:tcBorders>
              <w:left w:val="nil"/>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201015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Completed College</w:t>
            </w:r>
          </w:p>
        </w:tc>
        <w:tc>
          <w:tcPr>
            <w:tcW w:w="3618" w:type="dxa"/>
            <w:gridSpan w:val="37"/>
            <w:tcBorders>
              <w:left w:val="nil"/>
              <w:bottom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90412614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Greater than College</w:t>
            </w:r>
          </w:p>
        </w:tc>
      </w:tr>
      <w:tr w:rsidR="00524BC0" w:rsidRPr="00B311BC" w:rsidTr="007D7B47">
        <w:trPr>
          <w:gridBefore w:val="1"/>
          <w:trHeight w:hRule="exact" w:val="288"/>
        </w:trPr>
        <w:tc>
          <w:tcPr>
            <w:tcW w:w="10882" w:type="dxa"/>
            <w:gridSpan w:val="155"/>
            <w:tcBorders>
              <w:bottom w:val="single" w:sz="4" w:space="0" w:color="auto"/>
            </w:tcBorders>
            <w:shd w:val="clear" w:color="auto" w:fill="DEEAF6" w:themeFill="accent1" w:themeFillTint="33"/>
          </w:tcPr>
          <w:p w:rsidR="00524BC0" w:rsidRPr="00B311BC" w:rsidRDefault="00524BC0" w:rsidP="00524BC0">
            <w:pPr>
              <w:shd w:val="clear" w:color="auto" w:fill="DEEAF6" w:themeFill="accent1" w:themeFillTint="33"/>
              <w:tabs>
                <w:tab w:val="right" w:pos="3019"/>
              </w:tabs>
              <w:ind w:left="427"/>
              <w:jc w:val="center"/>
              <w:rPr>
                <w:rFonts w:eastAsia="MS Gothic" w:cs="Arial"/>
                <w:b/>
                <w:bCs/>
                <w:color w:val="000000"/>
                <w:sz w:val="20"/>
                <w:szCs w:val="20"/>
                <w:shd w:val="clear" w:color="auto" w:fill="DEEAF6" w:themeFill="accent1" w:themeFillTint="33"/>
              </w:rPr>
            </w:pPr>
            <w:r w:rsidRPr="00B311BC">
              <w:rPr>
                <w:rFonts w:eastAsia="MS Gothic" w:cs="Arial"/>
                <w:b/>
                <w:bCs/>
                <w:color w:val="000000"/>
                <w:sz w:val="20"/>
                <w:szCs w:val="20"/>
                <w:shd w:val="clear" w:color="auto" w:fill="DEEAF6" w:themeFill="accent1" w:themeFillTint="33"/>
              </w:rPr>
              <w:t>Employment History – Per Client Report</w:t>
            </w:r>
          </w:p>
        </w:tc>
      </w:tr>
      <w:tr w:rsidR="00524BC0" w:rsidRPr="00B311BC" w:rsidTr="007D7B47">
        <w:trPr>
          <w:gridBefore w:val="1"/>
          <w:trHeight w:hRule="exact" w:val="288"/>
        </w:trPr>
        <w:tc>
          <w:tcPr>
            <w:tcW w:w="2460" w:type="dxa"/>
            <w:gridSpan w:val="27"/>
            <w:tcBorders>
              <w:right w:val="nil"/>
            </w:tcBorders>
            <w:vAlign w:val="center"/>
          </w:tcPr>
          <w:p w:rsidR="00524BC0" w:rsidRPr="00B311BC" w:rsidRDefault="00524BC0" w:rsidP="00524BC0">
            <w:pPr>
              <w:tabs>
                <w:tab w:val="right" w:pos="3019"/>
              </w:tabs>
              <w:rPr>
                <w:rFonts w:ascii="MS Gothic" w:eastAsia="MS Gothic" w:hAnsi="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Client currently employed: </w:t>
            </w:r>
          </w:p>
        </w:tc>
        <w:tc>
          <w:tcPr>
            <w:tcW w:w="8422" w:type="dxa"/>
            <w:gridSpan w:val="128"/>
            <w:tcBorders>
              <w:left w:val="nil"/>
            </w:tcBorders>
            <w:vAlign w:val="center"/>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82439746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67974083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w:t>
            </w:r>
          </w:p>
        </w:tc>
      </w:tr>
      <w:tr w:rsidR="00524BC0" w:rsidRPr="00B311BC" w:rsidTr="007D7B47">
        <w:trPr>
          <w:gridBefore w:val="1"/>
          <w:trHeight w:val="864"/>
        </w:trPr>
        <w:tc>
          <w:tcPr>
            <w:tcW w:w="10882" w:type="dxa"/>
            <w:gridSpan w:val="155"/>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Profession: </w:t>
            </w:r>
            <w:sdt>
              <w:sdtPr>
                <w:rPr>
                  <w:rFonts w:eastAsia="MS Gothic" w:cs="Arial"/>
                  <w:bCs/>
                  <w:color w:val="000000"/>
                  <w:sz w:val="20"/>
                  <w:szCs w:val="20"/>
                  <w:shd w:val="clear" w:color="auto" w:fill="FFFFFF"/>
                </w:rPr>
                <w:id w:val="-1330749930"/>
                <w:placeholder>
                  <w:docPart w:val="6A0897A1991A4CF09C877D750B972ED8"/>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Substance use/abuse has caused problems or contributed to:</w:t>
            </w:r>
          </w:p>
        </w:tc>
      </w:tr>
      <w:tr w:rsidR="00524BC0" w:rsidRPr="00B311BC" w:rsidTr="007D7B47">
        <w:trPr>
          <w:gridBefore w:val="1"/>
          <w:trHeight w:hRule="exact" w:val="288"/>
        </w:trPr>
        <w:tc>
          <w:tcPr>
            <w:tcW w:w="2026" w:type="dxa"/>
            <w:gridSpan w:val="18"/>
            <w:tcBorders>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8339259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Absenteeism</w:t>
            </w:r>
          </w:p>
        </w:tc>
        <w:tc>
          <w:tcPr>
            <w:tcW w:w="2012" w:type="dxa"/>
            <w:gridSpan w:val="37"/>
            <w:tcBorders>
              <w:left w:val="nil"/>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9216531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Tardiness</w:t>
            </w:r>
          </w:p>
        </w:tc>
        <w:tc>
          <w:tcPr>
            <w:tcW w:w="1620" w:type="dxa"/>
            <w:gridSpan w:val="32"/>
            <w:tcBorders>
              <w:left w:val="nil"/>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923163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Accidents</w:t>
            </w:r>
          </w:p>
        </w:tc>
        <w:tc>
          <w:tcPr>
            <w:tcW w:w="2790" w:type="dxa"/>
            <w:gridSpan w:val="50"/>
            <w:tcBorders>
              <w:left w:val="nil"/>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3678911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Working while hung over</w:t>
            </w:r>
          </w:p>
        </w:tc>
        <w:tc>
          <w:tcPr>
            <w:tcW w:w="2434" w:type="dxa"/>
            <w:gridSpan w:val="18"/>
            <w:tcBorders>
              <w:lef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7504610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Trouble concentrating</w:t>
            </w:r>
          </w:p>
        </w:tc>
      </w:tr>
      <w:tr w:rsidR="00524BC0" w:rsidRPr="00B311BC" w:rsidTr="007D7B47">
        <w:trPr>
          <w:gridBefore w:val="1"/>
          <w:trHeight w:hRule="exact" w:val="288"/>
        </w:trPr>
        <w:tc>
          <w:tcPr>
            <w:tcW w:w="3740" w:type="dxa"/>
            <w:gridSpan w:val="51"/>
            <w:tcBorders>
              <w:right w:val="nil"/>
            </w:tcBorders>
          </w:tcPr>
          <w:p w:rsidR="00524BC0" w:rsidRPr="00B311BC" w:rsidRDefault="007433D4" w:rsidP="00524BC0">
            <w:pPr>
              <w:tabs>
                <w:tab w:val="right" w:pos="3019"/>
              </w:tabs>
              <w:rPr>
                <w:rFonts w:ascii="MS Gothic" w:eastAsia="MS Gothic" w:hAnsi="MS Gothic" w:cs="Arial"/>
                <w:bCs/>
                <w:color w:val="000000"/>
                <w:sz w:val="20"/>
                <w:szCs w:val="20"/>
                <w:shd w:val="clear" w:color="auto" w:fill="FFFFFF"/>
              </w:rPr>
            </w:pPr>
            <w:sdt>
              <w:sdtPr>
                <w:rPr>
                  <w:rFonts w:eastAsia="MS Gothic" w:cs="Arial"/>
                  <w:bCs/>
                  <w:color w:val="000000"/>
                  <w:sz w:val="20"/>
                  <w:szCs w:val="20"/>
                  <w:shd w:val="clear" w:color="auto" w:fill="FFFFFF"/>
                </w:rPr>
                <w:id w:val="82123041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Decreased job performance</w:t>
            </w:r>
          </w:p>
        </w:tc>
        <w:tc>
          <w:tcPr>
            <w:tcW w:w="3536" w:type="dxa"/>
            <w:gridSpan w:val="68"/>
            <w:tcBorders>
              <w:left w:val="nil"/>
              <w:right w:val="nil"/>
            </w:tcBorders>
          </w:tcPr>
          <w:p w:rsidR="00524BC0" w:rsidRPr="00B311BC" w:rsidRDefault="007433D4" w:rsidP="00524BC0">
            <w:pPr>
              <w:tabs>
                <w:tab w:val="right" w:pos="3019"/>
              </w:tabs>
              <w:rPr>
                <w:rFonts w:ascii="MS Gothic" w:eastAsia="MS Gothic" w:hAnsi="MS Gothic" w:cs="Arial"/>
                <w:bCs/>
                <w:color w:val="000000"/>
                <w:sz w:val="20"/>
                <w:szCs w:val="20"/>
                <w:shd w:val="clear" w:color="auto" w:fill="FFFFFF"/>
              </w:rPr>
            </w:pPr>
            <w:sdt>
              <w:sdtPr>
                <w:rPr>
                  <w:rFonts w:eastAsia="MS Gothic" w:cs="Arial"/>
                  <w:bCs/>
                  <w:color w:val="000000"/>
                  <w:sz w:val="20"/>
                  <w:szCs w:val="20"/>
                  <w:shd w:val="clear" w:color="auto" w:fill="FFFFFF"/>
                </w:rPr>
                <w:id w:val="-67719784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Consumed substance  while at work</w:t>
            </w:r>
          </w:p>
        </w:tc>
        <w:tc>
          <w:tcPr>
            <w:tcW w:w="3606" w:type="dxa"/>
            <w:gridSpan w:val="36"/>
            <w:tcBorders>
              <w:left w:val="nil"/>
            </w:tcBorders>
          </w:tcPr>
          <w:p w:rsidR="00524BC0" w:rsidRPr="00B311BC" w:rsidRDefault="007433D4" w:rsidP="00524BC0">
            <w:pPr>
              <w:tabs>
                <w:tab w:val="right" w:pos="3019"/>
              </w:tabs>
              <w:rPr>
                <w:rFonts w:ascii="MS Gothic" w:eastAsia="MS Gothic" w:hAnsi="MS Gothic" w:cs="Arial"/>
                <w:bCs/>
                <w:color w:val="000000"/>
                <w:sz w:val="20"/>
                <w:szCs w:val="20"/>
                <w:shd w:val="clear" w:color="auto" w:fill="FFFFFF"/>
              </w:rPr>
            </w:pPr>
            <w:sdt>
              <w:sdtPr>
                <w:rPr>
                  <w:rFonts w:eastAsia="MS Gothic" w:cs="Arial"/>
                  <w:bCs/>
                  <w:color w:val="000000"/>
                  <w:sz w:val="20"/>
                  <w:szCs w:val="20"/>
                  <w:shd w:val="clear" w:color="auto" w:fill="FFFFFF"/>
                </w:rPr>
                <w:id w:val="-130207358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 work problems</w:t>
            </w:r>
          </w:p>
        </w:tc>
      </w:tr>
      <w:tr w:rsidR="00524BC0" w:rsidRPr="00B311BC" w:rsidTr="007D7B47">
        <w:trPr>
          <w:gridBefore w:val="1"/>
          <w:trHeight w:hRule="exact" w:val="288"/>
        </w:trPr>
        <w:tc>
          <w:tcPr>
            <w:tcW w:w="10882" w:type="dxa"/>
            <w:gridSpan w:val="155"/>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83367404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Lost job in past due to substance abuse</w:t>
            </w:r>
          </w:p>
        </w:tc>
      </w:tr>
      <w:tr w:rsidR="00524BC0" w:rsidRPr="00B311BC" w:rsidTr="007D7B47">
        <w:trPr>
          <w:gridBefore w:val="1"/>
          <w:trHeight w:val="864"/>
        </w:trPr>
        <w:tc>
          <w:tcPr>
            <w:tcW w:w="10882" w:type="dxa"/>
            <w:gridSpan w:val="155"/>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Comments, if known: </w:t>
            </w:r>
            <w:sdt>
              <w:sdtPr>
                <w:rPr>
                  <w:rFonts w:eastAsia="MS Gothic" w:cs="Arial"/>
                  <w:bCs/>
                  <w:color w:val="000000"/>
                  <w:sz w:val="20"/>
                  <w:szCs w:val="20"/>
                  <w:shd w:val="clear" w:color="auto" w:fill="FFFFFF"/>
                </w:rPr>
                <w:id w:val="2023662703"/>
                <w:placeholder>
                  <w:docPart w:val="5D394F66A97949EEADC4173AE93DC4DB"/>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shd w:val="clear" w:color="auto" w:fill="DEEAF6" w:themeFill="accent1" w:themeFillTint="33"/>
          </w:tcPr>
          <w:p w:rsidR="00524BC0" w:rsidRPr="00B311BC" w:rsidRDefault="00524BC0" w:rsidP="00524BC0">
            <w:pPr>
              <w:shd w:val="clear" w:color="auto" w:fill="DEEAF6" w:themeFill="accent1" w:themeFillTint="33"/>
              <w:tabs>
                <w:tab w:val="right" w:pos="3019"/>
              </w:tabs>
              <w:ind w:left="427"/>
              <w:jc w:val="center"/>
              <w:rPr>
                <w:rFonts w:eastAsia="MS Gothic" w:cs="Arial"/>
                <w:b/>
                <w:bCs/>
                <w:color w:val="000000"/>
                <w:sz w:val="20"/>
                <w:szCs w:val="20"/>
                <w:shd w:val="clear" w:color="auto" w:fill="DEEAF6" w:themeFill="accent1" w:themeFillTint="33"/>
              </w:rPr>
            </w:pPr>
            <w:r w:rsidRPr="00B311BC">
              <w:rPr>
                <w:rFonts w:eastAsia="MS Gothic" w:cs="Arial"/>
                <w:b/>
                <w:bCs/>
                <w:color w:val="000000"/>
                <w:sz w:val="20"/>
                <w:szCs w:val="20"/>
                <w:shd w:val="clear" w:color="auto" w:fill="DEEAF6" w:themeFill="accent1" w:themeFillTint="33"/>
              </w:rPr>
              <w:t>Criminal History / Legal Status – Per Client Report</w:t>
            </w:r>
          </w:p>
        </w:tc>
      </w:tr>
      <w:tr w:rsidR="00524BC0" w:rsidRPr="00B311BC" w:rsidTr="007D7B47">
        <w:trPr>
          <w:gridBefore w:val="1"/>
          <w:trHeight w:val="86"/>
        </w:trPr>
        <w:tc>
          <w:tcPr>
            <w:tcW w:w="4950" w:type="dxa"/>
            <w:gridSpan w:val="70"/>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cs="Arial"/>
                <w:color w:val="000000"/>
                <w:sz w:val="20"/>
                <w:szCs w:val="20"/>
                <w:shd w:val="clear" w:color="auto" w:fill="FFFFFF"/>
              </w:rPr>
              <w:t>Criminal Justice History/Violent Incidents of Individual and/or Family</w:t>
            </w:r>
          </w:p>
        </w:tc>
        <w:tc>
          <w:tcPr>
            <w:tcW w:w="2953" w:type="dxa"/>
            <w:gridSpan w:val="57"/>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Within last 90 days</w:t>
            </w:r>
          </w:p>
        </w:tc>
        <w:tc>
          <w:tcPr>
            <w:tcW w:w="2979" w:type="dxa"/>
            <w:gridSpan w:val="28"/>
            <w:vAlign w:val="center"/>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Past</w:t>
            </w:r>
          </w:p>
        </w:tc>
      </w:tr>
      <w:tr w:rsidR="00524BC0" w:rsidRPr="00B311BC" w:rsidTr="007D7B47">
        <w:trPr>
          <w:gridBefore w:val="1"/>
          <w:trHeight w:hRule="exact" w:val="288"/>
        </w:trPr>
        <w:tc>
          <w:tcPr>
            <w:tcW w:w="4950" w:type="dxa"/>
            <w:gridSpan w:val="70"/>
            <w:shd w:val="clear" w:color="auto" w:fill="F2F2F2" w:themeFill="background1" w:themeFillShade="F2"/>
          </w:tcPr>
          <w:p w:rsidR="00524BC0" w:rsidRPr="00B311BC" w:rsidRDefault="00524BC0" w:rsidP="00524BC0">
            <w:pPr>
              <w:tabs>
                <w:tab w:val="right" w:pos="3019"/>
              </w:tabs>
              <w:rPr>
                <w:rFonts w:cs="Arial"/>
                <w:color w:val="000000"/>
                <w:sz w:val="20"/>
                <w:szCs w:val="20"/>
                <w:shd w:val="clear" w:color="auto" w:fill="FFFFFF"/>
              </w:rPr>
            </w:pPr>
          </w:p>
        </w:tc>
        <w:tc>
          <w:tcPr>
            <w:tcW w:w="984" w:type="dxa"/>
            <w:gridSpan w:val="25"/>
            <w:shd w:val="clear" w:color="auto" w:fill="E7E6E6" w:themeFill="background2"/>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E7E6E6" w:themeFill="background2"/>
              </w:rPr>
              <w:t>Y</w:t>
            </w:r>
          </w:p>
        </w:tc>
        <w:tc>
          <w:tcPr>
            <w:tcW w:w="983" w:type="dxa"/>
            <w:gridSpan w:val="20"/>
            <w:shd w:val="clear" w:color="auto" w:fill="F2F2F2" w:themeFill="background1" w:themeFillShade="F2"/>
          </w:tcPr>
          <w:p w:rsidR="00524BC0" w:rsidRPr="00B311BC" w:rsidRDefault="00524BC0" w:rsidP="00524BC0">
            <w:pPr>
              <w:tabs>
                <w:tab w:val="right" w:pos="3019"/>
              </w:tabs>
              <w:jc w:val="center"/>
              <w:rPr>
                <w:rFonts w:eastAsia="MS Gothic" w:cs="Arial"/>
                <w:b/>
                <w:bCs/>
                <w:color w:val="000000"/>
                <w:sz w:val="20"/>
                <w:szCs w:val="20"/>
                <w:shd w:val="clear" w:color="auto" w:fill="E7E6E6" w:themeFill="background2"/>
              </w:rPr>
            </w:pPr>
            <w:r w:rsidRPr="00B311BC">
              <w:rPr>
                <w:rFonts w:eastAsia="MS Gothic" w:cs="Arial"/>
                <w:b/>
                <w:bCs/>
                <w:color w:val="000000"/>
                <w:sz w:val="20"/>
                <w:szCs w:val="20"/>
                <w:shd w:val="clear" w:color="auto" w:fill="E7E6E6" w:themeFill="background2"/>
              </w:rPr>
              <w:t>N</w:t>
            </w:r>
          </w:p>
        </w:tc>
        <w:tc>
          <w:tcPr>
            <w:tcW w:w="986" w:type="dxa"/>
            <w:gridSpan w:val="12"/>
            <w:shd w:val="clear" w:color="auto" w:fill="F2F2F2" w:themeFill="background1" w:themeFillShade="F2"/>
          </w:tcPr>
          <w:p w:rsidR="00524BC0" w:rsidRPr="00B311BC" w:rsidRDefault="00524BC0" w:rsidP="00524BC0">
            <w:pPr>
              <w:tabs>
                <w:tab w:val="right" w:pos="3019"/>
              </w:tabs>
              <w:jc w:val="center"/>
              <w:rPr>
                <w:rFonts w:eastAsia="MS Gothic" w:cs="Arial"/>
                <w:b/>
                <w:bCs/>
                <w:color w:val="000000"/>
                <w:sz w:val="20"/>
                <w:szCs w:val="20"/>
                <w:shd w:val="clear" w:color="auto" w:fill="E7E6E6" w:themeFill="background2"/>
              </w:rPr>
            </w:pPr>
            <w:r w:rsidRPr="00B311BC">
              <w:rPr>
                <w:rFonts w:eastAsia="MS Gothic" w:cs="Arial"/>
                <w:b/>
                <w:bCs/>
                <w:color w:val="000000"/>
                <w:sz w:val="20"/>
                <w:szCs w:val="20"/>
                <w:shd w:val="clear" w:color="auto" w:fill="E7E6E6" w:themeFill="background2"/>
              </w:rPr>
              <w:t>U</w:t>
            </w:r>
          </w:p>
        </w:tc>
        <w:tc>
          <w:tcPr>
            <w:tcW w:w="984" w:type="dxa"/>
            <w:gridSpan w:val="16"/>
            <w:shd w:val="clear" w:color="auto" w:fill="F2F2F2" w:themeFill="background1" w:themeFillShade="F2"/>
          </w:tcPr>
          <w:p w:rsidR="00524BC0" w:rsidRPr="00B311BC" w:rsidRDefault="00524BC0" w:rsidP="00524BC0">
            <w:pPr>
              <w:tabs>
                <w:tab w:val="right" w:pos="3019"/>
              </w:tabs>
              <w:jc w:val="center"/>
              <w:rPr>
                <w:rFonts w:eastAsia="MS Gothic" w:cs="Arial"/>
                <w:b/>
                <w:bCs/>
                <w:color w:val="000000"/>
                <w:sz w:val="20"/>
                <w:szCs w:val="20"/>
                <w:shd w:val="clear" w:color="auto" w:fill="E7E6E6" w:themeFill="background2"/>
              </w:rPr>
            </w:pPr>
            <w:r w:rsidRPr="00B311BC">
              <w:rPr>
                <w:rFonts w:eastAsia="MS Gothic" w:cs="Arial"/>
                <w:b/>
                <w:bCs/>
                <w:color w:val="000000"/>
                <w:sz w:val="20"/>
                <w:szCs w:val="20"/>
                <w:shd w:val="clear" w:color="auto" w:fill="E7E6E6" w:themeFill="background2"/>
              </w:rPr>
              <w:t>Y</w:t>
            </w:r>
          </w:p>
        </w:tc>
        <w:tc>
          <w:tcPr>
            <w:tcW w:w="994" w:type="dxa"/>
            <w:gridSpan w:val="8"/>
            <w:shd w:val="clear" w:color="auto" w:fill="F2F2F2" w:themeFill="background1" w:themeFillShade="F2"/>
          </w:tcPr>
          <w:p w:rsidR="00524BC0" w:rsidRPr="00B311BC" w:rsidRDefault="00524BC0" w:rsidP="00524BC0">
            <w:pPr>
              <w:tabs>
                <w:tab w:val="right" w:pos="3019"/>
              </w:tabs>
              <w:jc w:val="center"/>
              <w:rPr>
                <w:rFonts w:eastAsia="MS Gothic" w:cs="Arial"/>
                <w:b/>
                <w:bCs/>
                <w:color w:val="000000"/>
                <w:sz w:val="20"/>
                <w:szCs w:val="20"/>
                <w:shd w:val="clear" w:color="auto" w:fill="E7E6E6" w:themeFill="background2"/>
              </w:rPr>
            </w:pPr>
            <w:r w:rsidRPr="00B311BC">
              <w:rPr>
                <w:rFonts w:eastAsia="MS Gothic" w:cs="Arial"/>
                <w:b/>
                <w:bCs/>
                <w:color w:val="000000"/>
                <w:sz w:val="20"/>
                <w:szCs w:val="20"/>
                <w:shd w:val="clear" w:color="auto" w:fill="E7E6E6" w:themeFill="background2"/>
              </w:rPr>
              <w:t>N</w:t>
            </w:r>
          </w:p>
        </w:tc>
        <w:tc>
          <w:tcPr>
            <w:tcW w:w="1001" w:type="dxa"/>
            <w:gridSpan w:val="4"/>
            <w:shd w:val="clear" w:color="auto" w:fill="F2F2F2" w:themeFill="background1" w:themeFillShade="F2"/>
          </w:tcPr>
          <w:p w:rsidR="00524BC0" w:rsidRPr="00B311BC" w:rsidRDefault="00524BC0" w:rsidP="00524BC0">
            <w:pPr>
              <w:tabs>
                <w:tab w:val="right" w:pos="3019"/>
              </w:tabs>
              <w:jc w:val="center"/>
              <w:rPr>
                <w:rFonts w:eastAsia="MS Gothic" w:cs="Arial"/>
                <w:b/>
                <w:bCs/>
                <w:color w:val="000000"/>
                <w:sz w:val="20"/>
                <w:szCs w:val="20"/>
                <w:shd w:val="clear" w:color="auto" w:fill="E7E6E6" w:themeFill="background2"/>
              </w:rPr>
            </w:pPr>
            <w:r w:rsidRPr="00B311BC">
              <w:rPr>
                <w:rFonts w:eastAsia="MS Gothic" w:cs="Arial"/>
                <w:b/>
                <w:bCs/>
                <w:color w:val="000000"/>
                <w:sz w:val="20"/>
                <w:szCs w:val="20"/>
                <w:shd w:val="clear" w:color="auto" w:fill="E7E6E6" w:themeFill="background2"/>
              </w:rPr>
              <w:t>U</w:t>
            </w:r>
          </w:p>
        </w:tc>
      </w:tr>
      <w:tr w:rsidR="00524BC0" w:rsidRPr="00B311BC" w:rsidTr="007D7B47">
        <w:trPr>
          <w:gridBefore w:val="1"/>
          <w:trHeight w:hRule="exact" w:val="29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Assault on persons</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6561906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392792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86767141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5480401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4460774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298997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Threat to persons</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6812147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7247378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04370184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2885260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8769770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8270147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Property damage</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504961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05183662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57462262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2639770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2850184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7823270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Weapons involved</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15834188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95869222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2609431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129859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56470854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1953427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Legal History</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9632976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5194744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3307025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9560200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8435601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2124042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Probation</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7027959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2984786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6776923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9517271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47175248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30351368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Parole</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0359624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1080817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65118296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247397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23739651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09081461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Adjudicated</w:t>
            </w:r>
          </w:p>
        </w:tc>
        <w:tc>
          <w:tcPr>
            <w:tcW w:w="984" w:type="dxa"/>
            <w:gridSpan w:val="25"/>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25966298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23959456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78723669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8593937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03777093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72248883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4950" w:type="dxa"/>
            <w:gridSpan w:val="70"/>
            <w:tcBorders>
              <w:bottom w:val="single" w:sz="4" w:space="0" w:color="auto"/>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Other:</w:t>
            </w:r>
          </w:p>
        </w:tc>
        <w:tc>
          <w:tcPr>
            <w:tcW w:w="984" w:type="dxa"/>
            <w:gridSpan w:val="25"/>
            <w:tcBorders>
              <w:bottom w:val="single" w:sz="4" w:space="0" w:color="auto"/>
            </w:tcBorders>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54159588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3" w:type="dxa"/>
            <w:gridSpan w:val="20"/>
            <w:tcBorders>
              <w:bottom w:val="single" w:sz="4" w:space="0" w:color="auto"/>
            </w:tcBorders>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9539514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6" w:type="dxa"/>
            <w:gridSpan w:val="12"/>
            <w:tcBorders>
              <w:bottom w:val="single" w:sz="4" w:space="0" w:color="auto"/>
            </w:tcBorders>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76376369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84" w:type="dxa"/>
            <w:gridSpan w:val="16"/>
            <w:tcBorders>
              <w:bottom w:val="single" w:sz="4" w:space="0" w:color="auto"/>
            </w:tcBorders>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213135521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994" w:type="dxa"/>
            <w:gridSpan w:val="8"/>
            <w:tcBorders>
              <w:bottom w:val="single" w:sz="4" w:space="0" w:color="auto"/>
            </w:tcBorders>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85616795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01" w:type="dxa"/>
            <w:gridSpan w:val="4"/>
            <w:tcBorders>
              <w:bottom w:val="single" w:sz="4" w:space="0" w:color="auto"/>
            </w:tcBorders>
          </w:tcPr>
          <w:p w:rsidR="00524BC0" w:rsidRPr="00B311BC" w:rsidRDefault="007433D4" w:rsidP="00524BC0">
            <w:pPr>
              <w:tabs>
                <w:tab w:val="right" w:pos="3019"/>
              </w:tabs>
              <w:jc w:val="center"/>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2479312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r>
      <w:tr w:rsidR="00524BC0" w:rsidRPr="00B311BC" w:rsidTr="007D7B47">
        <w:trPr>
          <w:gridBefore w:val="1"/>
          <w:trHeight w:hRule="exact" w:val="288"/>
        </w:trPr>
        <w:tc>
          <w:tcPr>
            <w:tcW w:w="6117" w:type="dxa"/>
            <w:gridSpan w:val="97"/>
            <w:tcBorders>
              <w:bottom w:val="single" w:sz="4" w:space="0" w:color="auto"/>
              <w:right w:val="nil"/>
            </w:tcBorders>
          </w:tcPr>
          <w:p w:rsidR="00524BC0" w:rsidRPr="00B311BC" w:rsidRDefault="00524BC0" w:rsidP="00524BC0">
            <w:pPr>
              <w:tabs>
                <w:tab w:val="right" w:pos="3019"/>
              </w:tabs>
              <w:rPr>
                <w:rFonts w:cs="Arial"/>
                <w:color w:val="000000"/>
                <w:sz w:val="20"/>
                <w:szCs w:val="20"/>
                <w:shd w:val="clear" w:color="auto" w:fill="FFFFFF"/>
              </w:rPr>
            </w:pPr>
            <w:r w:rsidRPr="00B311BC">
              <w:rPr>
                <w:rFonts w:cs="Arial"/>
                <w:color w:val="000000"/>
                <w:sz w:val="20"/>
                <w:szCs w:val="20"/>
                <w:shd w:val="clear" w:color="auto" w:fill="FFFFFF"/>
              </w:rPr>
              <w:t>For funding purposes only, have you ever been arrested?</w:t>
            </w:r>
          </w:p>
        </w:tc>
        <w:tc>
          <w:tcPr>
            <w:tcW w:w="4765" w:type="dxa"/>
            <w:gridSpan w:val="58"/>
            <w:tcBorders>
              <w:left w:val="nil"/>
              <w:bottom w:val="single" w:sz="4" w:space="0" w:color="auto"/>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64230979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16282833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No</w:t>
            </w:r>
          </w:p>
        </w:tc>
      </w:tr>
      <w:tr w:rsidR="00524BC0" w:rsidRPr="00B311BC" w:rsidTr="007D7B47">
        <w:trPr>
          <w:gridBefore w:val="1"/>
          <w:trHeight w:hRule="exact" w:val="576"/>
        </w:trPr>
        <w:tc>
          <w:tcPr>
            <w:tcW w:w="10882" w:type="dxa"/>
            <w:gridSpan w:val="155"/>
            <w:tcBorders>
              <w:bottom w:val="nil"/>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cs="Arial"/>
                <w:color w:val="000000"/>
                <w:sz w:val="20"/>
                <w:szCs w:val="20"/>
                <w:shd w:val="clear" w:color="auto" w:fill="FFFFFF"/>
              </w:rPr>
              <w:t>Describe criminal justice involvement/incidents (include level of community threat/safety, dates, types of crimes, outcomes, etc.),</w:t>
            </w:r>
            <w:r w:rsidRPr="00B311BC">
              <w:rPr>
                <w:rFonts w:cs="Arial"/>
                <w:color w:val="000000"/>
                <w:sz w:val="20"/>
                <w:szCs w:val="20"/>
              </w:rPr>
              <w:br/>
            </w:r>
            <w:r w:rsidRPr="00B311BC">
              <w:rPr>
                <w:rFonts w:cs="Arial"/>
                <w:color w:val="000000"/>
                <w:sz w:val="20"/>
                <w:szCs w:val="20"/>
                <w:shd w:val="clear" w:color="auto" w:fill="FFFFFF"/>
              </w:rPr>
              <w:t>if known:</w:t>
            </w:r>
          </w:p>
        </w:tc>
      </w:tr>
      <w:tr w:rsidR="00524BC0" w:rsidRPr="00B311BC" w:rsidTr="007D7B47">
        <w:trPr>
          <w:gridBefore w:val="1"/>
          <w:trHeight w:val="288"/>
        </w:trPr>
        <w:tc>
          <w:tcPr>
            <w:tcW w:w="1560" w:type="dxa"/>
            <w:gridSpan w:val="10"/>
            <w:tcBorders>
              <w:top w:val="nil"/>
              <w:bottom w:val="nil"/>
              <w:right w:val="nil"/>
            </w:tcBorders>
          </w:tcPr>
          <w:p w:rsidR="00524BC0" w:rsidRPr="00B311BC" w:rsidRDefault="007433D4" w:rsidP="00524BC0">
            <w:pPr>
              <w:tabs>
                <w:tab w:val="right" w:pos="3019"/>
              </w:tabs>
              <w:rPr>
                <w:rFonts w:ascii="Arial" w:hAnsi="Arial" w:cs="Arial"/>
                <w:color w:val="000000"/>
                <w:sz w:val="20"/>
                <w:szCs w:val="20"/>
                <w:shd w:val="clear" w:color="auto" w:fill="FFFFFF"/>
              </w:rPr>
            </w:pPr>
            <w:sdt>
              <w:sdtPr>
                <w:rPr>
                  <w:rFonts w:eastAsia="MS Gothic" w:cs="Arial"/>
                  <w:bCs/>
                  <w:color w:val="000000"/>
                  <w:sz w:val="20"/>
                  <w:szCs w:val="20"/>
                  <w:shd w:val="clear" w:color="auto" w:fill="FFFFFF"/>
                </w:rPr>
                <w:id w:val="-130970158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Drug Court</w:t>
            </w:r>
          </w:p>
        </w:tc>
        <w:tc>
          <w:tcPr>
            <w:tcW w:w="1231" w:type="dxa"/>
            <w:gridSpan w:val="25"/>
            <w:tcBorders>
              <w:top w:val="nil"/>
              <w:left w:val="nil"/>
              <w:bottom w:val="nil"/>
              <w:right w:val="nil"/>
            </w:tcBorders>
          </w:tcPr>
          <w:p w:rsidR="00524BC0" w:rsidRPr="00B311BC" w:rsidRDefault="007433D4" w:rsidP="00524BC0">
            <w:pPr>
              <w:tabs>
                <w:tab w:val="right" w:pos="3019"/>
              </w:tabs>
              <w:rPr>
                <w:rFonts w:ascii="Arial" w:hAnsi="Arial" w:cs="Arial"/>
                <w:color w:val="000000"/>
                <w:sz w:val="20"/>
                <w:szCs w:val="20"/>
                <w:shd w:val="clear" w:color="auto" w:fill="FFFFFF"/>
              </w:rPr>
            </w:pPr>
            <w:sdt>
              <w:sdtPr>
                <w:rPr>
                  <w:rFonts w:eastAsia="MS Gothic" w:cs="Arial"/>
                  <w:bCs/>
                  <w:color w:val="000000"/>
                  <w:sz w:val="20"/>
                  <w:szCs w:val="20"/>
                  <w:shd w:val="clear" w:color="auto" w:fill="FFFFFF"/>
                </w:rPr>
                <w:id w:val="-236864029"/>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DUI</w:t>
            </w:r>
          </w:p>
        </w:tc>
        <w:tc>
          <w:tcPr>
            <w:tcW w:w="1494" w:type="dxa"/>
            <w:gridSpan w:val="24"/>
            <w:tcBorders>
              <w:top w:val="nil"/>
              <w:left w:val="nil"/>
              <w:bottom w:val="nil"/>
              <w:right w:val="nil"/>
            </w:tcBorders>
          </w:tcPr>
          <w:p w:rsidR="00524BC0" w:rsidRPr="00B311BC" w:rsidRDefault="007433D4" w:rsidP="00524BC0">
            <w:pPr>
              <w:tabs>
                <w:tab w:val="right" w:pos="3019"/>
              </w:tabs>
              <w:rPr>
                <w:rFonts w:ascii="Arial" w:hAnsi="Arial" w:cs="Arial"/>
                <w:color w:val="000000"/>
                <w:sz w:val="20"/>
                <w:szCs w:val="20"/>
                <w:shd w:val="clear" w:color="auto" w:fill="FFFFFF"/>
              </w:rPr>
            </w:pPr>
            <w:sdt>
              <w:sdtPr>
                <w:rPr>
                  <w:rFonts w:eastAsia="MS Gothic" w:cs="Arial"/>
                  <w:bCs/>
                  <w:color w:val="000000"/>
                  <w:sz w:val="20"/>
                  <w:szCs w:val="20"/>
                  <w:shd w:val="clear" w:color="auto" w:fill="FFFFFF"/>
                </w:rPr>
                <w:id w:val="63460551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PC-1000</w:t>
            </w:r>
          </w:p>
        </w:tc>
        <w:tc>
          <w:tcPr>
            <w:tcW w:w="1823" w:type="dxa"/>
            <w:gridSpan w:val="37"/>
            <w:tcBorders>
              <w:top w:val="nil"/>
              <w:left w:val="nil"/>
              <w:bottom w:val="nil"/>
              <w:right w:val="nil"/>
            </w:tcBorders>
          </w:tcPr>
          <w:p w:rsidR="00524BC0" w:rsidRPr="00B311BC" w:rsidRDefault="007433D4" w:rsidP="00524BC0">
            <w:pPr>
              <w:tabs>
                <w:tab w:val="right" w:pos="3019"/>
              </w:tabs>
              <w:rPr>
                <w:rFonts w:ascii="Arial" w:hAnsi="Arial" w:cs="Arial"/>
                <w:color w:val="000000"/>
                <w:sz w:val="20"/>
                <w:szCs w:val="20"/>
                <w:shd w:val="clear" w:color="auto" w:fill="FFFFFF"/>
              </w:rPr>
            </w:pPr>
            <w:sdt>
              <w:sdtPr>
                <w:rPr>
                  <w:rFonts w:eastAsia="MS Gothic" w:cs="Arial"/>
                  <w:bCs/>
                  <w:color w:val="000000"/>
                  <w:sz w:val="20"/>
                  <w:szCs w:val="20"/>
                  <w:shd w:val="clear" w:color="auto" w:fill="FFFFFF"/>
                </w:rPr>
                <w:id w:val="170760665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Child Custody</w:t>
            </w:r>
          </w:p>
        </w:tc>
        <w:tc>
          <w:tcPr>
            <w:tcW w:w="4774" w:type="dxa"/>
            <w:gridSpan w:val="59"/>
            <w:tcBorders>
              <w:top w:val="nil"/>
              <w:left w:val="nil"/>
              <w:bottom w:val="nil"/>
            </w:tcBorders>
          </w:tcPr>
          <w:p w:rsidR="00524BC0" w:rsidRPr="00B311BC" w:rsidRDefault="007433D4" w:rsidP="00524BC0">
            <w:pPr>
              <w:tabs>
                <w:tab w:val="right" w:pos="3019"/>
              </w:tabs>
              <w:rPr>
                <w:rFonts w:ascii="Arial" w:hAnsi="Arial" w:cs="Arial"/>
                <w:color w:val="000000"/>
                <w:sz w:val="20"/>
                <w:szCs w:val="20"/>
                <w:shd w:val="clear" w:color="auto" w:fill="FFFFFF"/>
              </w:rPr>
            </w:pPr>
            <w:sdt>
              <w:sdtPr>
                <w:rPr>
                  <w:rFonts w:eastAsia="MS Gothic" w:cs="Arial"/>
                  <w:bCs/>
                  <w:color w:val="000000"/>
                  <w:sz w:val="20"/>
                  <w:szCs w:val="20"/>
                  <w:shd w:val="clear" w:color="auto" w:fill="FFFFFF"/>
                </w:rPr>
                <w:id w:val="178306706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Other:</w:t>
            </w:r>
            <w:r w:rsidR="00524BC0">
              <w:rPr>
                <w:rFonts w:eastAsia="MS Gothic" w:cs="Arial"/>
                <w:bCs/>
                <w:color w:val="000000"/>
                <w:sz w:val="20"/>
                <w:szCs w:val="20"/>
                <w:shd w:val="clear" w:color="auto" w:fill="FFFFFF"/>
              </w:rPr>
              <w:t xml:space="preserve"> </w:t>
            </w:r>
            <w:r w:rsidR="00524BC0" w:rsidRPr="00B311BC">
              <w:rPr>
                <w:rFonts w:eastAsia="MS Gothic" w:cs="Arial"/>
                <w:bCs/>
                <w:color w:val="000000"/>
                <w:sz w:val="20"/>
                <w:szCs w:val="20"/>
                <w:shd w:val="clear" w:color="auto" w:fill="FFFFFF"/>
              </w:rPr>
              <w:t xml:space="preserve"> </w:t>
            </w:r>
            <w:sdt>
              <w:sdtPr>
                <w:rPr>
                  <w:rFonts w:eastAsia="MS Gothic" w:cs="Arial"/>
                  <w:bCs/>
                  <w:color w:val="000000"/>
                  <w:sz w:val="20"/>
                  <w:szCs w:val="20"/>
                  <w:shd w:val="clear" w:color="auto" w:fill="FFFFFF"/>
                </w:rPr>
                <w:id w:val="908187183"/>
                <w:placeholder>
                  <w:docPart w:val="83C1ECABD8114D6E9E6975BC9FB68AE0"/>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288"/>
        </w:trPr>
        <w:tc>
          <w:tcPr>
            <w:tcW w:w="10882" w:type="dxa"/>
            <w:gridSpan w:val="155"/>
            <w:tcBorders>
              <w:top w:val="nil"/>
              <w:bottom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406837348"/>
                <w:placeholder>
                  <w:docPart w:val="5C6E1A85482F4ADEA4CC02E47F5E6CFF"/>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576"/>
        </w:trPr>
        <w:tc>
          <w:tcPr>
            <w:tcW w:w="10882" w:type="dxa"/>
            <w:gridSpan w:val="155"/>
            <w:tcBorders>
              <w:bottom w:val="nil"/>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Describe any relevant family involvement with criminal justice (include level of community threat/safety, dates, types of crimes, outcomes, etc.) if known:</w:t>
            </w:r>
          </w:p>
        </w:tc>
      </w:tr>
      <w:tr w:rsidR="00524BC0" w:rsidRPr="00B311BC" w:rsidTr="007D7B47">
        <w:trPr>
          <w:gridBefore w:val="1"/>
          <w:trHeight w:hRule="exact" w:val="288"/>
        </w:trPr>
        <w:tc>
          <w:tcPr>
            <w:tcW w:w="2572" w:type="dxa"/>
            <w:gridSpan w:val="32"/>
            <w:tcBorders>
              <w:top w:val="nil"/>
              <w:bottom w:val="nil"/>
              <w:right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88875877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Restraining order</w:t>
            </w:r>
          </w:p>
        </w:tc>
        <w:tc>
          <w:tcPr>
            <w:tcW w:w="2393" w:type="dxa"/>
            <w:gridSpan w:val="40"/>
            <w:tcBorders>
              <w:top w:val="nil"/>
              <w:left w:val="nil"/>
              <w:bottom w:val="nil"/>
              <w:right w:val="nil"/>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Who issued: </w:t>
            </w:r>
            <w:sdt>
              <w:sdtPr>
                <w:rPr>
                  <w:rFonts w:eastAsia="MS Gothic" w:cs="Arial"/>
                  <w:bCs/>
                  <w:color w:val="000000"/>
                  <w:sz w:val="20"/>
                  <w:szCs w:val="20"/>
                  <w:shd w:val="clear" w:color="auto" w:fill="FFFFFF"/>
                </w:rPr>
                <w:id w:val="-495490094"/>
                <w:placeholder>
                  <w:docPart w:val="68460CB69DCF4D6A9ADB40E632C7DD9C"/>
                </w:placeholder>
                <w:text/>
              </w:sdtPr>
              <w:sdtEndPr/>
              <w:sdtContent>
                <w:r w:rsidRPr="00B311BC">
                  <w:rPr>
                    <w:rFonts w:eastAsia="MS Gothic" w:cs="Arial"/>
                    <w:bCs/>
                    <w:color w:val="000000"/>
                    <w:sz w:val="20"/>
                    <w:szCs w:val="20"/>
                    <w:shd w:val="clear" w:color="auto" w:fill="FFFFFF"/>
                  </w:rPr>
                  <w:t xml:space="preserve">                      </w:t>
                </w:r>
              </w:sdtContent>
            </w:sdt>
          </w:p>
        </w:tc>
        <w:tc>
          <w:tcPr>
            <w:tcW w:w="5917" w:type="dxa"/>
            <w:gridSpan w:val="83"/>
            <w:tcBorders>
              <w:top w:val="nil"/>
              <w:left w:val="nil"/>
              <w:bottom w:val="nil"/>
            </w:tcBorders>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For Whom: </w:t>
            </w:r>
            <w:sdt>
              <w:sdtPr>
                <w:rPr>
                  <w:rFonts w:eastAsia="MS Gothic" w:cs="Arial"/>
                  <w:bCs/>
                  <w:color w:val="000000"/>
                  <w:sz w:val="20"/>
                  <w:szCs w:val="20"/>
                  <w:shd w:val="clear" w:color="auto" w:fill="FFFFFF"/>
                </w:rPr>
                <w:id w:val="-1237696505"/>
                <w:placeholder>
                  <w:docPart w:val="2CF84C3864094438B13C6553DE763616"/>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576"/>
        </w:trPr>
        <w:tc>
          <w:tcPr>
            <w:tcW w:w="10882" w:type="dxa"/>
            <w:gridSpan w:val="155"/>
            <w:tcBorders>
              <w:top w:val="nil"/>
            </w:tcBorders>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255580792"/>
                <w:placeholder>
                  <w:docPart w:val="69EA0F81D5484E5AB0BE16FA28B57190"/>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bottom w:val="single" w:sz="4" w:space="0" w:color="auto"/>
            </w:tcBorders>
            <w:shd w:val="clear" w:color="auto" w:fill="DEEAF6" w:themeFill="accent1" w:themeFillTint="33"/>
          </w:tcPr>
          <w:p w:rsidR="00524BC0" w:rsidRPr="00B311BC" w:rsidRDefault="00386FCE" w:rsidP="00386FCE">
            <w:pPr>
              <w:tabs>
                <w:tab w:val="right" w:pos="3019"/>
              </w:tabs>
              <w:jc w:val="center"/>
              <w:rPr>
                <w:rFonts w:eastAsia="MS Gothic" w:cs="Arial"/>
                <w:bCs/>
                <w:color w:val="000000"/>
                <w:sz w:val="20"/>
                <w:szCs w:val="20"/>
                <w:shd w:val="clear" w:color="auto" w:fill="FFFFFF"/>
              </w:rPr>
            </w:pPr>
            <w:r>
              <w:rPr>
                <w:rFonts w:cs="Arial"/>
                <w:b/>
                <w:bCs/>
                <w:color w:val="000000"/>
                <w:sz w:val="20"/>
                <w:szCs w:val="20"/>
                <w:shd w:val="clear" w:color="auto" w:fill="DCEEFC"/>
              </w:rPr>
              <w:t>Following Items O</w:t>
            </w:r>
            <w:r w:rsidR="009A4E00">
              <w:rPr>
                <w:rFonts w:cs="Arial"/>
                <w:b/>
                <w:bCs/>
                <w:color w:val="000000"/>
                <w:sz w:val="20"/>
                <w:szCs w:val="20"/>
                <w:shd w:val="clear" w:color="auto" w:fill="DCEEFC"/>
              </w:rPr>
              <w:t xml:space="preserve">nly </w:t>
            </w:r>
            <w:r>
              <w:rPr>
                <w:rFonts w:cs="Arial"/>
                <w:b/>
                <w:bCs/>
                <w:color w:val="000000"/>
                <w:sz w:val="20"/>
                <w:szCs w:val="20"/>
                <w:shd w:val="clear" w:color="auto" w:fill="DCEEFC"/>
              </w:rPr>
              <w:t xml:space="preserve">Required </w:t>
            </w:r>
            <w:r w:rsidR="00524BC0">
              <w:rPr>
                <w:rFonts w:cs="Arial"/>
                <w:b/>
                <w:bCs/>
                <w:color w:val="000000"/>
                <w:sz w:val="20"/>
                <w:szCs w:val="20"/>
                <w:shd w:val="clear" w:color="auto" w:fill="DCEEFC"/>
              </w:rPr>
              <w:t>for Perinatal Programs</w:t>
            </w:r>
            <w:r w:rsidR="009A4E00">
              <w:rPr>
                <w:rFonts w:cs="Arial"/>
                <w:b/>
                <w:bCs/>
                <w:color w:val="000000"/>
                <w:sz w:val="20"/>
                <w:szCs w:val="20"/>
                <w:shd w:val="clear" w:color="auto" w:fill="DCEEFC"/>
              </w:rPr>
              <w:t xml:space="preserve"> </w:t>
            </w:r>
            <w:r>
              <w:rPr>
                <w:rFonts w:cs="Arial"/>
                <w:b/>
                <w:bCs/>
                <w:color w:val="000000"/>
                <w:sz w:val="20"/>
                <w:szCs w:val="20"/>
                <w:shd w:val="clear" w:color="auto" w:fill="DCEEFC"/>
              </w:rPr>
              <w:t>/ Optional for Other Programs</w:t>
            </w:r>
            <w:r w:rsidR="00524BC0" w:rsidRPr="00B311BC">
              <w:rPr>
                <w:rFonts w:cs="Arial"/>
                <w:b/>
                <w:bCs/>
                <w:color w:val="000000"/>
                <w:sz w:val="20"/>
                <w:szCs w:val="20"/>
                <w:shd w:val="clear" w:color="auto" w:fill="DCEEFC"/>
              </w:rPr>
              <w:t>– Per Client Report</w:t>
            </w:r>
          </w:p>
        </w:tc>
      </w:tr>
      <w:tr w:rsidR="00524BC0" w:rsidRPr="00B311BC" w:rsidTr="007D7B47">
        <w:trPr>
          <w:gridBefore w:val="1"/>
          <w:trHeight w:hRule="exact" w:val="288"/>
        </w:trPr>
        <w:tc>
          <w:tcPr>
            <w:tcW w:w="4965" w:type="dxa"/>
            <w:gridSpan w:val="72"/>
            <w:tcBorders>
              <w:bottom w:val="single" w:sz="4" w:space="0" w:color="auto"/>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Client currently in a relationship? </w:t>
            </w:r>
            <w:sdt>
              <w:sdtPr>
                <w:rPr>
                  <w:rFonts w:eastAsia="MS Gothic" w:cs="Arial"/>
                  <w:bCs/>
                  <w:color w:val="000000"/>
                  <w:sz w:val="20"/>
                  <w:szCs w:val="20"/>
                  <w:shd w:val="clear" w:color="auto" w:fill="FFFFFF"/>
                </w:rPr>
                <w:id w:val="419995003"/>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525245691"/>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No</w:t>
            </w:r>
          </w:p>
        </w:tc>
        <w:tc>
          <w:tcPr>
            <w:tcW w:w="5917" w:type="dxa"/>
            <w:gridSpan w:val="83"/>
            <w:tcBorders>
              <w:left w:val="nil"/>
              <w:bottom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Length of relationship: </w:t>
            </w:r>
            <w:sdt>
              <w:sdtPr>
                <w:rPr>
                  <w:rFonts w:eastAsia="MS Gothic" w:cs="Arial"/>
                  <w:bCs/>
                  <w:color w:val="000000"/>
                  <w:sz w:val="20"/>
                  <w:szCs w:val="20"/>
                  <w:shd w:val="clear" w:color="auto" w:fill="FFFFFF"/>
                </w:rPr>
                <w:id w:val="-1840996525"/>
                <w:placeholder>
                  <w:docPart w:val="5E5C3DF3AC1C4E2586A771F782CD5F88"/>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4965" w:type="dxa"/>
            <w:gridSpan w:val="72"/>
            <w:tcBorders>
              <w:right w:val="nil"/>
            </w:tcBorders>
            <w:shd w:val="clear" w:color="auto" w:fill="auto"/>
          </w:tcPr>
          <w:p w:rsidR="00524BC0" w:rsidRPr="00B311BC" w:rsidRDefault="00524BC0" w:rsidP="00524BC0">
            <w:pPr>
              <w:tabs>
                <w:tab w:val="right" w:pos="3019"/>
              </w:tabs>
              <w:rPr>
                <w:rFonts w:cs="Arial"/>
                <w:bCs/>
                <w:color w:val="000000"/>
                <w:sz w:val="20"/>
                <w:szCs w:val="20"/>
                <w:shd w:val="clear" w:color="auto" w:fill="DCEEFC"/>
              </w:rPr>
            </w:pPr>
            <w:r w:rsidRPr="00B311BC">
              <w:rPr>
                <w:rFonts w:eastAsia="MS Gothic" w:cs="Arial"/>
                <w:bCs/>
                <w:color w:val="000000"/>
                <w:sz w:val="20"/>
                <w:szCs w:val="20"/>
                <w:shd w:val="clear" w:color="auto" w:fill="FFFFFF"/>
              </w:rPr>
              <w:t xml:space="preserve">History of sexual abuse? </w:t>
            </w:r>
            <w:sdt>
              <w:sdtPr>
                <w:rPr>
                  <w:rFonts w:eastAsia="MS Gothic" w:cs="Arial"/>
                  <w:bCs/>
                  <w:color w:val="000000"/>
                  <w:sz w:val="20"/>
                  <w:szCs w:val="20"/>
                  <w:shd w:val="clear" w:color="auto" w:fill="FFFFFF"/>
                </w:rPr>
                <w:id w:val="1542240219"/>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1515373319"/>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No</w:t>
            </w:r>
          </w:p>
        </w:tc>
        <w:tc>
          <w:tcPr>
            <w:tcW w:w="5917" w:type="dxa"/>
            <w:gridSpan w:val="83"/>
            <w:tcBorders>
              <w:left w:val="nil"/>
            </w:tcBorders>
            <w:shd w:val="clear" w:color="auto" w:fill="auto"/>
          </w:tcPr>
          <w:p w:rsidR="00524BC0" w:rsidRPr="00B311BC" w:rsidRDefault="00524BC0" w:rsidP="00524BC0">
            <w:pPr>
              <w:tabs>
                <w:tab w:val="right" w:pos="3019"/>
              </w:tabs>
              <w:rPr>
                <w:rFonts w:cs="Arial"/>
                <w:bCs/>
                <w:color w:val="000000"/>
                <w:sz w:val="20"/>
                <w:szCs w:val="20"/>
                <w:shd w:val="clear" w:color="auto" w:fill="DCEEFC"/>
              </w:rPr>
            </w:pPr>
            <w:r w:rsidRPr="00B311BC">
              <w:rPr>
                <w:rFonts w:eastAsia="MS Gothic" w:cs="Arial"/>
                <w:bCs/>
                <w:color w:val="000000"/>
                <w:sz w:val="20"/>
                <w:szCs w:val="20"/>
                <w:shd w:val="clear" w:color="auto" w:fill="FFFFFF"/>
              </w:rPr>
              <w:t xml:space="preserve">History of physical abuse? </w:t>
            </w:r>
            <w:sdt>
              <w:sdtPr>
                <w:rPr>
                  <w:rFonts w:eastAsia="MS Gothic" w:cs="Arial"/>
                  <w:bCs/>
                  <w:color w:val="000000"/>
                  <w:sz w:val="20"/>
                  <w:szCs w:val="20"/>
                  <w:shd w:val="clear" w:color="auto" w:fill="FFFFFF"/>
                </w:rPr>
                <w:id w:val="-2143338139"/>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Yes  </w:t>
            </w:r>
            <w:sdt>
              <w:sdtPr>
                <w:rPr>
                  <w:rFonts w:eastAsia="MS Gothic" w:cs="Arial"/>
                  <w:bCs/>
                  <w:color w:val="000000"/>
                  <w:sz w:val="20"/>
                  <w:szCs w:val="20"/>
                  <w:shd w:val="clear" w:color="auto" w:fill="FFFFFF"/>
                </w:rPr>
                <w:id w:val="521439058"/>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No</w:t>
            </w:r>
          </w:p>
        </w:tc>
      </w:tr>
      <w:tr w:rsidR="00524BC0" w:rsidRPr="00B311BC" w:rsidTr="007D7B47">
        <w:trPr>
          <w:gridBefore w:val="1"/>
          <w:trHeight w:val="576"/>
        </w:trPr>
        <w:tc>
          <w:tcPr>
            <w:tcW w:w="10882" w:type="dxa"/>
            <w:gridSpan w:val="155"/>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Comments: </w:t>
            </w:r>
            <w:sdt>
              <w:sdtPr>
                <w:rPr>
                  <w:rFonts w:eastAsia="MS Gothic" w:cs="Arial"/>
                  <w:bCs/>
                  <w:color w:val="000000"/>
                  <w:sz w:val="20"/>
                  <w:szCs w:val="20"/>
                  <w:shd w:val="clear" w:color="auto" w:fill="FFFFFF"/>
                </w:rPr>
                <w:id w:val="376978320"/>
                <w:placeholder>
                  <w:docPart w:val="4F1FB9F2D2AF431E88626249AD91B753"/>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tcBorders>
              <w:bottom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How many children does the client have? </w:t>
            </w:r>
            <w:sdt>
              <w:sdtPr>
                <w:rPr>
                  <w:rFonts w:eastAsia="MS Gothic" w:cs="Arial"/>
                  <w:bCs/>
                  <w:color w:val="000000"/>
                  <w:sz w:val="20"/>
                  <w:szCs w:val="20"/>
                  <w:shd w:val="clear" w:color="auto" w:fill="FFFFFF"/>
                </w:rPr>
                <w:id w:val="1853680254"/>
                <w:placeholder>
                  <w:docPart w:val="71386E891FBA4704A6DF1A6BF8ED627D"/>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2886" w:type="dxa"/>
            <w:gridSpan w:val="39"/>
            <w:tcBorders>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Ages of children: #1: </w:t>
            </w:r>
            <w:sdt>
              <w:sdtPr>
                <w:rPr>
                  <w:rFonts w:eastAsia="MS Gothic" w:cs="Arial"/>
                  <w:bCs/>
                  <w:color w:val="000000"/>
                  <w:sz w:val="20"/>
                  <w:szCs w:val="20"/>
                  <w:shd w:val="clear" w:color="auto" w:fill="FFFFFF"/>
                </w:rPr>
                <w:id w:val="552586739"/>
                <w:placeholder>
                  <w:docPart w:val="1E8ADD92184242E68CFD3D5374D20D1B"/>
                </w:placeholder>
                <w:text/>
              </w:sdtPr>
              <w:sdtEndPr/>
              <w:sdtContent>
                <w:r w:rsidRPr="00B311BC">
                  <w:rPr>
                    <w:rFonts w:eastAsia="MS Gothic" w:cs="Arial"/>
                    <w:bCs/>
                    <w:color w:val="000000"/>
                    <w:sz w:val="20"/>
                    <w:szCs w:val="20"/>
                    <w:shd w:val="clear" w:color="auto" w:fill="FFFFFF"/>
                  </w:rPr>
                  <w:t xml:space="preserve">     </w:t>
                </w:r>
              </w:sdtContent>
            </w:sdt>
          </w:p>
        </w:tc>
        <w:tc>
          <w:tcPr>
            <w:tcW w:w="1229" w:type="dxa"/>
            <w:gridSpan w:val="17"/>
            <w:tcBorders>
              <w:left w:val="nil"/>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#2: </w:t>
            </w:r>
            <w:sdt>
              <w:sdtPr>
                <w:rPr>
                  <w:rFonts w:eastAsia="MS Gothic" w:cs="Arial"/>
                  <w:bCs/>
                  <w:color w:val="000000"/>
                  <w:sz w:val="20"/>
                  <w:szCs w:val="20"/>
                  <w:shd w:val="clear" w:color="auto" w:fill="FFFFFF"/>
                </w:rPr>
                <w:id w:val="1664588513"/>
                <w:placeholder>
                  <w:docPart w:val="5840206D5E86411B9C77FF98C39AD7FF"/>
                </w:placeholder>
                <w:text/>
              </w:sdtPr>
              <w:sdtEndPr/>
              <w:sdtContent>
                <w:r w:rsidRPr="00B311BC">
                  <w:rPr>
                    <w:rFonts w:eastAsia="MS Gothic" w:cs="Arial"/>
                    <w:bCs/>
                    <w:color w:val="000000"/>
                    <w:sz w:val="20"/>
                    <w:szCs w:val="20"/>
                    <w:shd w:val="clear" w:color="auto" w:fill="FFFFFF"/>
                  </w:rPr>
                  <w:t xml:space="preserve">      </w:t>
                </w:r>
              </w:sdtContent>
            </w:sdt>
          </w:p>
        </w:tc>
        <w:tc>
          <w:tcPr>
            <w:tcW w:w="1993" w:type="dxa"/>
            <w:gridSpan w:val="40"/>
            <w:tcBorders>
              <w:left w:val="nil"/>
              <w:righ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#3: </w:t>
            </w:r>
            <w:sdt>
              <w:sdtPr>
                <w:rPr>
                  <w:rFonts w:eastAsia="MS Gothic" w:cs="Arial"/>
                  <w:bCs/>
                  <w:color w:val="000000"/>
                  <w:sz w:val="20"/>
                  <w:szCs w:val="20"/>
                  <w:shd w:val="clear" w:color="auto" w:fill="FFFFFF"/>
                </w:rPr>
                <w:id w:val="1391620007"/>
                <w:placeholder>
                  <w:docPart w:val="0F7C13C69C04494B89DAAE8E78546DAB"/>
                </w:placeholder>
                <w:text/>
              </w:sdtPr>
              <w:sdtEndPr/>
              <w:sdtContent>
                <w:r w:rsidRPr="00B311BC">
                  <w:rPr>
                    <w:rFonts w:eastAsia="MS Gothic" w:cs="Arial"/>
                    <w:bCs/>
                    <w:color w:val="000000"/>
                    <w:sz w:val="20"/>
                    <w:szCs w:val="20"/>
                    <w:shd w:val="clear" w:color="auto" w:fill="FFFFFF"/>
                  </w:rPr>
                  <w:t xml:space="preserve">     </w:t>
                </w:r>
              </w:sdtContent>
            </w:sdt>
          </w:p>
        </w:tc>
        <w:tc>
          <w:tcPr>
            <w:tcW w:w="4774" w:type="dxa"/>
            <w:gridSpan w:val="59"/>
            <w:tcBorders>
              <w:left w:val="nil"/>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#4 or more: </w:t>
            </w:r>
            <w:sdt>
              <w:sdtPr>
                <w:rPr>
                  <w:rFonts w:eastAsia="MS Gothic" w:cs="Arial"/>
                  <w:bCs/>
                  <w:color w:val="000000"/>
                  <w:sz w:val="20"/>
                  <w:szCs w:val="20"/>
                  <w:shd w:val="clear" w:color="auto" w:fill="FFFFFF"/>
                </w:rPr>
                <w:id w:val="957453966"/>
                <w:placeholder>
                  <w:docPart w:val="80B574CDBE324959B216F6615AA5B305"/>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576"/>
        </w:trPr>
        <w:tc>
          <w:tcPr>
            <w:tcW w:w="10882" w:type="dxa"/>
            <w:gridSpan w:val="155"/>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Client knowledge of parenting skills: </w:t>
            </w:r>
            <w:sdt>
              <w:sdtPr>
                <w:rPr>
                  <w:rFonts w:eastAsia="MS Gothic" w:cs="Arial"/>
                  <w:bCs/>
                  <w:color w:val="000000"/>
                  <w:sz w:val="20"/>
                  <w:szCs w:val="20"/>
                  <w:shd w:val="clear" w:color="auto" w:fill="FFFFFF"/>
                </w:rPr>
                <w:id w:val="-1854565066"/>
                <w:placeholder>
                  <w:docPart w:val="3AEE13ACBAB340E0977C28C3A7F45BEB"/>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576"/>
        </w:trPr>
        <w:tc>
          <w:tcPr>
            <w:tcW w:w="10882" w:type="dxa"/>
            <w:gridSpan w:val="155"/>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Skills most needed: </w:t>
            </w:r>
            <w:sdt>
              <w:sdtPr>
                <w:rPr>
                  <w:rFonts w:eastAsia="MS Gothic" w:cs="Arial"/>
                  <w:bCs/>
                  <w:color w:val="000000"/>
                  <w:sz w:val="20"/>
                  <w:szCs w:val="20"/>
                  <w:shd w:val="clear" w:color="auto" w:fill="FFFFFF"/>
                </w:rPr>
                <w:id w:val="270593753"/>
                <w:placeholder>
                  <w:docPart w:val="21AC0BC128434C96BA2D1F15943695A9"/>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864"/>
        </w:trPr>
        <w:tc>
          <w:tcPr>
            <w:tcW w:w="10882" w:type="dxa"/>
            <w:gridSpan w:val="155"/>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Client Education/Knowledge of harmful effects that alcohol and drugs have on the caregiver and fetus, or the caregiver and infant:  </w:t>
            </w:r>
            <w:sdt>
              <w:sdtPr>
                <w:rPr>
                  <w:rFonts w:eastAsia="MS Gothic" w:cs="Arial"/>
                  <w:bCs/>
                  <w:color w:val="000000"/>
                  <w:sz w:val="20"/>
                  <w:szCs w:val="20"/>
                  <w:shd w:val="clear" w:color="auto" w:fill="FFFFFF"/>
                </w:rPr>
                <w:id w:val="-1135717150"/>
                <w:placeholder>
                  <w:docPart w:val="FAEF200D39C847AD956CE45AF5DF6D2F"/>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 xml:space="preserve">Client needs or will receive cooperative child care?  </w:t>
            </w:r>
            <w:sdt>
              <w:sdtPr>
                <w:rPr>
                  <w:rFonts w:eastAsia="MS Gothic" w:cs="Arial"/>
                  <w:bCs/>
                  <w:color w:val="000000"/>
                  <w:sz w:val="20"/>
                  <w:szCs w:val="20"/>
                  <w:shd w:val="clear" w:color="auto" w:fill="FFFFFF"/>
                </w:rPr>
                <w:id w:val="1326940033"/>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Yes (and will be provided)  </w:t>
            </w:r>
            <w:sdt>
              <w:sdtPr>
                <w:rPr>
                  <w:rFonts w:eastAsia="MS Gothic" w:cs="Arial"/>
                  <w:bCs/>
                  <w:color w:val="000000"/>
                  <w:sz w:val="20"/>
                  <w:szCs w:val="20"/>
                  <w:shd w:val="clear" w:color="auto" w:fill="FFFFFF"/>
                </w:rPr>
                <w:id w:val="-1011444013"/>
                <w14:checkbox>
                  <w14:checked w14:val="0"/>
                  <w14:checkedState w14:val="2612" w14:font="MS Gothic"/>
                  <w14:uncheckedState w14:val="2610" w14:font="MS Gothic"/>
                </w14:checkbox>
              </w:sdtPr>
              <w:sdtEndPr/>
              <w:sdtContent>
                <w:r w:rsidRPr="00B311BC">
                  <w:rPr>
                    <w:rFonts w:ascii="MS Gothic" w:eastAsia="MS Gothic" w:hAnsi="MS Gothic" w:cs="Arial" w:hint="eastAsia"/>
                    <w:bCs/>
                    <w:color w:val="000000"/>
                    <w:sz w:val="20"/>
                    <w:szCs w:val="20"/>
                    <w:shd w:val="clear" w:color="auto" w:fill="FFFFFF"/>
                  </w:rPr>
                  <w:t>☐</w:t>
                </w:r>
              </w:sdtContent>
            </w:sdt>
            <w:r w:rsidRPr="00B311BC">
              <w:rPr>
                <w:rFonts w:eastAsia="MS Gothic" w:cs="Arial"/>
                <w:bCs/>
                <w:color w:val="000000"/>
                <w:sz w:val="20"/>
                <w:szCs w:val="20"/>
                <w:shd w:val="clear" w:color="auto" w:fill="FFFFFF"/>
              </w:rPr>
              <w:t xml:space="preserve"> No</w:t>
            </w:r>
          </w:p>
        </w:tc>
      </w:tr>
      <w:tr w:rsidR="00524BC0" w:rsidRPr="00B311BC" w:rsidTr="007D7B47">
        <w:trPr>
          <w:gridBefore w:val="1"/>
          <w:trHeight w:hRule="exact" w:val="576"/>
        </w:trPr>
        <w:tc>
          <w:tcPr>
            <w:tcW w:w="10882" w:type="dxa"/>
            <w:gridSpan w:val="155"/>
            <w:tcBorders>
              <w:bottom w:val="single" w:sz="4" w:space="0" w:color="auto"/>
            </w:tcBorders>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Client needs to access the following ancillary services which are medically necessary to prevent risk to fetus or infant</w:t>
            </w:r>
          </w:p>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eastAsia="MS Gothic" w:cs="Arial"/>
                <w:bCs/>
                <w:color w:val="000000"/>
                <w:sz w:val="20"/>
                <w:szCs w:val="20"/>
                <w:shd w:val="clear" w:color="auto" w:fill="FFFFFF"/>
              </w:rPr>
              <w:t>(If checked, describe in comments):</w:t>
            </w:r>
          </w:p>
        </w:tc>
      </w:tr>
      <w:tr w:rsidR="00524BC0" w:rsidRPr="00B311BC" w:rsidTr="007D7B47">
        <w:trPr>
          <w:gridBefore w:val="1"/>
          <w:trHeight w:hRule="exact" w:val="288"/>
        </w:trPr>
        <w:tc>
          <w:tcPr>
            <w:tcW w:w="2791" w:type="dxa"/>
            <w:gridSpan w:val="35"/>
            <w:tcBorders>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32778959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Dental Services</w:t>
            </w:r>
          </w:p>
        </w:tc>
        <w:tc>
          <w:tcPr>
            <w:tcW w:w="2701" w:type="dxa"/>
            <w:gridSpan w:val="48"/>
            <w:tcBorders>
              <w:left w:val="nil"/>
              <w:right w:val="nil"/>
            </w:tcBorders>
            <w:shd w:val="clear" w:color="auto" w:fill="auto"/>
          </w:tcPr>
          <w:p w:rsidR="00524BC0" w:rsidRPr="00B311BC" w:rsidRDefault="007433D4" w:rsidP="00524BC0">
            <w:pPr>
              <w:tabs>
                <w:tab w:val="right" w:pos="3019"/>
              </w:tabs>
              <w:rPr>
                <w:rFonts w:ascii="Calibri" w:eastAsia="MS Gothic" w:hAnsi="Calibri" w:cs="Arial"/>
                <w:bCs/>
                <w:color w:val="000000"/>
                <w:sz w:val="20"/>
                <w:szCs w:val="20"/>
                <w:shd w:val="clear" w:color="auto" w:fill="FFFFFF"/>
              </w:rPr>
            </w:pPr>
            <w:sdt>
              <w:sdtPr>
                <w:rPr>
                  <w:rFonts w:ascii="Calibri" w:eastAsia="MS Gothic" w:hAnsi="Calibri" w:cs="Arial"/>
                  <w:bCs/>
                  <w:color w:val="000000"/>
                  <w:sz w:val="20"/>
                  <w:szCs w:val="20"/>
                  <w:shd w:val="clear" w:color="auto" w:fill="FFFFFF"/>
                </w:rPr>
                <w:id w:val="1168213061"/>
                <w14:checkbox>
                  <w14:checked w14:val="0"/>
                  <w14:checkedState w14:val="2612" w14:font="MS Gothic"/>
                  <w14:uncheckedState w14:val="2610" w14:font="MS Gothic"/>
                </w14:checkbox>
              </w:sdtPr>
              <w:sdtEndPr/>
              <w:sdtContent>
                <w:r w:rsidR="00524BC0" w:rsidRPr="00B311BC">
                  <w:rPr>
                    <w:rFonts w:ascii="Segoe UI Symbol" w:eastAsia="MS Gothic" w:hAnsi="Segoe UI Symbol" w:cs="Segoe UI Symbol"/>
                    <w:bCs/>
                    <w:color w:val="000000"/>
                    <w:sz w:val="20"/>
                    <w:szCs w:val="20"/>
                    <w:shd w:val="clear" w:color="auto" w:fill="FFFFFF"/>
                  </w:rPr>
                  <w:t>☐</w:t>
                </w:r>
              </w:sdtContent>
            </w:sdt>
            <w:r w:rsidR="00524BC0" w:rsidRPr="00B311BC">
              <w:rPr>
                <w:rFonts w:ascii="Calibri" w:eastAsia="MS Gothic" w:hAnsi="Calibri" w:cs="Arial"/>
                <w:bCs/>
                <w:color w:val="000000"/>
                <w:sz w:val="20"/>
                <w:szCs w:val="20"/>
                <w:shd w:val="clear" w:color="auto" w:fill="FFFFFF"/>
              </w:rPr>
              <w:t xml:space="preserve"> Social Services</w:t>
            </w:r>
          </w:p>
        </w:tc>
        <w:tc>
          <w:tcPr>
            <w:tcW w:w="2648" w:type="dxa"/>
            <w:gridSpan w:val="49"/>
            <w:tcBorders>
              <w:left w:val="nil"/>
              <w:righ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161783184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Community Services</w:t>
            </w:r>
          </w:p>
        </w:tc>
        <w:tc>
          <w:tcPr>
            <w:tcW w:w="2742" w:type="dxa"/>
            <w:gridSpan w:val="23"/>
            <w:tcBorders>
              <w:left w:val="nil"/>
            </w:tcBorders>
            <w:shd w:val="clear" w:color="auto" w:fill="auto"/>
          </w:tcPr>
          <w:p w:rsidR="00524BC0" w:rsidRPr="00B311BC" w:rsidRDefault="007433D4" w:rsidP="00524BC0">
            <w:pPr>
              <w:tabs>
                <w:tab w:val="right" w:pos="3019"/>
              </w:tabs>
              <w:rPr>
                <w:rFonts w:eastAsia="MS Gothic" w:cs="Arial"/>
                <w:bCs/>
                <w:color w:val="000000"/>
                <w:sz w:val="20"/>
                <w:szCs w:val="20"/>
                <w:shd w:val="clear" w:color="auto" w:fill="FFFFFF"/>
              </w:rPr>
            </w:pPr>
            <w:sdt>
              <w:sdtPr>
                <w:rPr>
                  <w:rFonts w:eastAsia="MS Gothic" w:cs="Arial"/>
                  <w:bCs/>
                  <w:color w:val="000000"/>
                  <w:sz w:val="20"/>
                  <w:szCs w:val="20"/>
                  <w:shd w:val="clear" w:color="auto" w:fill="FFFFFF"/>
                </w:rPr>
                <w:id w:val="72448707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Educational/Vocational Training</w:t>
            </w:r>
          </w:p>
        </w:tc>
      </w:tr>
      <w:tr w:rsidR="00524BC0" w:rsidRPr="00B311BC" w:rsidTr="007D7B47">
        <w:trPr>
          <w:gridBefore w:val="1"/>
          <w:trHeight w:val="576"/>
        </w:trPr>
        <w:tc>
          <w:tcPr>
            <w:tcW w:w="10882" w:type="dxa"/>
            <w:gridSpan w:val="155"/>
            <w:shd w:val="clear" w:color="auto" w:fill="auto"/>
          </w:tcPr>
          <w:p w:rsidR="00524BC0" w:rsidRPr="00B311BC" w:rsidRDefault="007433D4" w:rsidP="00524BC0">
            <w:pPr>
              <w:tabs>
                <w:tab w:val="right" w:pos="3019"/>
              </w:tabs>
              <w:rPr>
                <w:rFonts w:ascii="MS Gothic" w:eastAsia="MS Gothic" w:hAnsi="MS Gothic" w:cs="Arial"/>
                <w:bCs/>
                <w:color w:val="000000"/>
                <w:sz w:val="20"/>
                <w:szCs w:val="20"/>
                <w:shd w:val="clear" w:color="auto" w:fill="FFFFFF"/>
              </w:rPr>
            </w:pPr>
            <w:sdt>
              <w:sdtPr>
                <w:rPr>
                  <w:rFonts w:eastAsia="MS Gothic" w:cs="Arial"/>
                  <w:bCs/>
                  <w:color w:val="000000"/>
                  <w:sz w:val="20"/>
                  <w:szCs w:val="20"/>
                  <w:shd w:val="clear" w:color="auto" w:fill="FFFFFF"/>
                </w:rPr>
                <w:id w:val="90934711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r w:rsidR="00524BC0" w:rsidRPr="00B311BC">
              <w:rPr>
                <w:rFonts w:eastAsia="MS Gothic" w:cs="Arial"/>
                <w:bCs/>
                <w:color w:val="000000"/>
                <w:sz w:val="20"/>
                <w:szCs w:val="20"/>
                <w:shd w:val="clear" w:color="auto" w:fill="FFFFFF"/>
              </w:rPr>
              <w:t xml:space="preserve"> Other: </w:t>
            </w:r>
            <w:sdt>
              <w:sdtPr>
                <w:rPr>
                  <w:rFonts w:eastAsia="MS Gothic" w:cs="Arial"/>
                  <w:bCs/>
                  <w:color w:val="000000"/>
                  <w:sz w:val="20"/>
                  <w:szCs w:val="20"/>
                  <w:shd w:val="clear" w:color="auto" w:fill="FFFFFF"/>
                </w:rPr>
                <w:id w:val="-1976056445"/>
                <w:placeholder>
                  <w:docPart w:val="99A733E0F5C4449D810D025B4FE0233C"/>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shd w:val="clear" w:color="auto" w:fill="DEEAF6" w:themeFill="accent1" w:themeFillTint="33"/>
          </w:tcPr>
          <w:p w:rsidR="00524BC0" w:rsidRPr="00B311BC" w:rsidRDefault="00524BC0" w:rsidP="00524BC0">
            <w:pPr>
              <w:tabs>
                <w:tab w:val="right" w:pos="3019"/>
              </w:tabs>
              <w:jc w:val="center"/>
              <w:rPr>
                <w:rFonts w:cs="Arial"/>
                <w:b/>
                <w:bCs/>
                <w:color w:val="000000"/>
                <w:sz w:val="20"/>
                <w:szCs w:val="20"/>
                <w:shd w:val="clear" w:color="auto" w:fill="DCEEFC"/>
              </w:rPr>
            </w:pPr>
            <w:r w:rsidRPr="00B311BC">
              <w:rPr>
                <w:rFonts w:cs="Arial"/>
                <w:b/>
                <w:bCs/>
                <w:color w:val="000000"/>
                <w:sz w:val="20"/>
                <w:szCs w:val="20"/>
                <w:shd w:val="clear" w:color="auto" w:fill="DCEEFC"/>
              </w:rPr>
              <w:t>SUD Formulation – Per Client Report</w:t>
            </w:r>
          </w:p>
        </w:tc>
      </w:tr>
      <w:tr w:rsidR="00524BC0" w:rsidRPr="00B311BC" w:rsidTr="007D7B47">
        <w:trPr>
          <w:gridBefore w:val="1"/>
          <w:trHeight w:val="1088"/>
        </w:trPr>
        <w:tc>
          <w:tcPr>
            <w:tcW w:w="10882" w:type="dxa"/>
            <w:gridSpan w:val="155"/>
            <w:shd w:val="clear" w:color="auto" w:fill="auto"/>
          </w:tcPr>
          <w:p w:rsidR="00524BC0" w:rsidRPr="00B311BC" w:rsidRDefault="00524BC0" w:rsidP="00524BC0">
            <w:pPr>
              <w:tabs>
                <w:tab w:val="right" w:pos="3019"/>
              </w:tabs>
              <w:rPr>
                <w:rFonts w:eastAsia="MS Gothic" w:cs="Arial"/>
                <w:bCs/>
                <w:color w:val="000000"/>
                <w:sz w:val="20"/>
                <w:szCs w:val="20"/>
                <w:shd w:val="clear" w:color="auto" w:fill="FFFFFF"/>
              </w:rPr>
            </w:pPr>
            <w:r w:rsidRPr="00B311BC">
              <w:rPr>
                <w:rFonts w:cs="Arial"/>
                <w:b/>
                <w:color w:val="000000"/>
                <w:sz w:val="20"/>
                <w:szCs w:val="20"/>
                <w:shd w:val="clear" w:color="auto" w:fill="FFFFFF"/>
              </w:rPr>
              <w:t>Instructions:</w:t>
            </w:r>
            <w:r w:rsidRPr="00B311BC">
              <w:rPr>
                <w:rFonts w:cs="Arial"/>
                <w:color w:val="000000"/>
                <w:sz w:val="20"/>
                <w:szCs w:val="20"/>
                <w:shd w:val="clear" w:color="auto" w:fill="FFFFFF"/>
              </w:rPr>
              <w:t xml:space="preserve"> Consider all information gathered in the intake for the SUD Formulation. All issues identified during the intake and assessment process must be listed as a problem statement on the treatment plan. However</w:t>
            </w:r>
            <w:r>
              <w:rPr>
                <w:rFonts w:cs="Arial"/>
                <w:color w:val="000000"/>
                <w:sz w:val="20"/>
                <w:szCs w:val="20"/>
                <w:shd w:val="clear" w:color="auto" w:fill="FFFFFF"/>
              </w:rPr>
              <w:t>,</w:t>
            </w:r>
            <w:r w:rsidRPr="00B311BC">
              <w:rPr>
                <w:rFonts w:cs="Arial"/>
                <w:color w:val="000000"/>
                <w:sz w:val="20"/>
                <w:szCs w:val="20"/>
                <w:shd w:val="clear" w:color="auto" w:fill="FFFFFF"/>
              </w:rPr>
              <w:t xml:space="preserve"> some problem statements can de deferred as determined appropriate by the treatment staff. Do not include specific diagnosis unless completed by a </w:t>
            </w:r>
            <w:r>
              <w:rPr>
                <w:rFonts w:cs="Arial"/>
                <w:color w:val="000000"/>
                <w:sz w:val="20"/>
                <w:szCs w:val="20"/>
                <w:shd w:val="clear" w:color="auto" w:fill="FFFFFF"/>
              </w:rPr>
              <w:t xml:space="preserve">LPHA </w:t>
            </w:r>
            <w:r w:rsidRPr="00B311BC">
              <w:rPr>
                <w:rFonts w:cs="Arial"/>
                <w:color w:val="000000"/>
                <w:sz w:val="20"/>
                <w:szCs w:val="20"/>
                <w:shd w:val="clear" w:color="auto" w:fill="FFFFFF"/>
              </w:rPr>
              <w:t>and within their scope of practice</w:t>
            </w:r>
            <w:r>
              <w:rPr>
                <w:rFonts w:cs="Arial"/>
                <w:color w:val="000000"/>
                <w:sz w:val="20"/>
                <w:szCs w:val="20"/>
                <w:shd w:val="clear" w:color="auto" w:fill="FFFFFF"/>
              </w:rPr>
              <w:t>. IA, IV. 45.</w:t>
            </w:r>
            <w:r w:rsidRPr="00B311BC">
              <w:rPr>
                <w:rFonts w:cs="Arial"/>
                <w:color w:val="000000"/>
                <w:sz w:val="20"/>
                <w:szCs w:val="20"/>
                <w:shd w:val="clear" w:color="auto" w:fill="FFFFFF"/>
              </w:rPr>
              <w:t xml:space="preserve"> Definition of </w:t>
            </w:r>
            <w:r>
              <w:rPr>
                <w:rFonts w:cs="Arial"/>
                <w:color w:val="000000"/>
                <w:sz w:val="20"/>
                <w:szCs w:val="20"/>
                <w:shd w:val="clear" w:color="auto" w:fill="FFFFFF"/>
              </w:rPr>
              <w:t>LPHA</w:t>
            </w:r>
            <w:r w:rsidRPr="00B311BC">
              <w:rPr>
                <w:rFonts w:cs="Arial"/>
                <w:color w:val="000000"/>
                <w:sz w:val="20"/>
                <w:szCs w:val="20"/>
                <w:shd w:val="clear" w:color="auto" w:fill="FFFFFF"/>
              </w:rPr>
              <w:t>; </w:t>
            </w:r>
            <w:hyperlink r:id="rId8" w:tgtFrame="_blank" w:history="1">
              <w:r w:rsidRPr="00B311BC">
                <w:rPr>
                  <w:rStyle w:val="Hyperlink"/>
                  <w:rFonts w:cs="Arial"/>
                  <w:color w:val="006666"/>
                  <w:sz w:val="20"/>
                  <w:szCs w:val="20"/>
                  <w:shd w:val="clear" w:color="auto" w:fill="FFFFFF"/>
                </w:rPr>
                <w:t>CA Department Health Care Services</w:t>
              </w:r>
            </w:hyperlink>
            <w:r w:rsidRPr="00B311BC">
              <w:rPr>
                <w:rFonts w:cs="Arial"/>
                <w:color w:val="000000"/>
                <w:sz w:val="20"/>
                <w:szCs w:val="20"/>
                <w:shd w:val="clear" w:color="auto" w:fill="FFFFFF"/>
              </w:rPr>
              <w:t xml:space="preserve"> &amp; </w:t>
            </w:r>
            <w:r>
              <w:rPr>
                <w:rFonts w:cs="Arial"/>
                <w:color w:val="000000"/>
                <w:sz w:val="20"/>
                <w:szCs w:val="20"/>
                <w:shd w:val="clear" w:color="auto" w:fill="FFFFFF"/>
              </w:rPr>
              <w:t>IA, IV. 50.</w:t>
            </w:r>
          </w:p>
        </w:tc>
      </w:tr>
      <w:tr w:rsidR="00524BC0" w:rsidRPr="00B311BC" w:rsidTr="007D7B47">
        <w:trPr>
          <w:gridBefore w:val="1"/>
          <w:trHeight w:val="2880"/>
        </w:trPr>
        <w:tc>
          <w:tcPr>
            <w:tcW w:w="10882" w:type="dxa"/>
            <w:gridSpan w:val="155"/>
            <w:shd w:val="clear" w:color="auto" w:fill="auto"/>
          </w:tcPr>
          <w:p w:rsidR="00524BC0" w:rsidRPr="00B311BC" w:rsidRDefault="007433D4" w:rsidP="00524BC0">
            <w:pPr>
              <w:tabs>
                <w:tab w:val="right" w:pos="3019"/>
              </w:tabs>
              <w:rPr>
                <w:rFonts w:ascii="Arial" w:hAnsi="Arial" w:cs="Arial"/>
                <w:color w:val="000000"/>
                <w:sz w:val="20"/>
                <w:szCs w:val="20"/>
                <w:shd w:val="clear" w:color="auto" w:fill="FFFFFF"/>
              </w:rPr>
            </w:pPr>
            <w:sdt>
              <w:sdtPr>
                <w:rPr>
                  <w:rFonts w:eastAsia="MS Gothic" w:cs="Arial"/>
                  <w:bCs/>
                  <w:color w:val="000000"/>
                  <w:sz w:val="20"/>
                  <w:szCs w:val="20"/>
                  <w:shd w:val="clear" w:color="auto" w:fill="FFFFFF"/>
                </w:rPr>
                <w:id w:val="246150482"/>
                <w:placeholder>
                  <w:docPart w:val="A38A002D3D7441E88408E0534A04AE9A"/>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shd w:val="clear" w:color="auto" w:fill="DEEAF6" w:themeFill="accent1" w:themeFillTint="33"/>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ascii="Arial" w:hAnsi="Arial" w:cs="Arial"/>
                <w:b/>
                <w:bCs/>
                <w:color w:val="000000"/>
                <w:sz w:val="20"/>
                <w:szCs w:val="20"/>
                <w:shd w:val="clear" w:color="auto" w:fill="DCEEFC"/>
              </w:rPr>
              <w:t>Information for LPHA to make SUD Diagnosis – Per Client Report</w:t>
            </w:r>
          </w:p>
        </w:tc>
      </w:tr>
      <w:tr w:rsidR="00524BC0" w:rsidRPr="00B311BC" w:rsidTr="007D7B47">
        <w:trPr>
          <w:gridBefore w:val="1"/>
          <w:trHeight w:val="368"/>
        </w:trPr>
        <w:tc>
          <w:tcPr>
            <w:tcW w:w="10882" w:type="dxa"/>
            <w:gridSpan w:val="155"/>
            <w:tcBorders>
              <w:bottom w:val="single" w:sz="4" w:space="0" w:color="auto"/>
            </w:tcBorders>
            <w:shd w:val="clear" w:color="auto" w:fill="auto"/>
          </w:tcPr>
          <w:p w:rsidR="00524BC0" w:rsidRPr="00B311BC" w:rsidRDefault="00524BC0" w:rsidP="00524BC0">
            <w:pPr>
              <w:tabs>
                <w:tab w:val="right" w:pos="3019"/>
              </w:tabs>
              <w:jc w:val="center"/>
              <w:rPr>
                <w:rFonts w:cs="Arial"/>
                <w:color w:val="000000"/>
                <w:sz w:val="20"/>
                <w:szCs w:val="20"/>
                <w:shd w:val="clear" w:color="auto" w:fill="FFFFFF"/>
              </w:rPr>
            </w:pPr>
            <w:r w:rsidRPr="00B311BC">
              <w:rPr>
                <w:rFonts w:cs="Arial"/>
                <w:color w:val="000000"/>
                <w:sz w:val="20"/>
                <w:szCs w:val="20"/>
                <w:shd w:val="clear" w:color="auto" w:fill="FFFFFF"/>
              </w:rPr>
              <w:t>DSM-5 Diagnosis may only be made by a LPHA or MD, SUD Counselors may only gather the self-report information below regarding signs and symptoms and may only list a DSM-5 SUD Diagnosis if reported by client.</w:t>
            </w:r>
          </w:p>
        </w:tc>
      </w:tr>
      <w:tr w:rsidR="00524BC0" w:rsidRPr="00B311BC" w:rsidTr="007D7B47">
        <w:trPr>
          <w:gridBefore w:val="1"/>
          <w:trHeight w:hRule="exact" w:val="288"/>
        </w:trPr>
        <w:tc>
          <w:tcPr>
            <w:tcW w:w="6648" w:type="dxa"/>
            <w:gridSpan w:val="107"/>
            <w:tcBorders>
              <w:right w:val="nil"/>
            </w:tcBorders>
            <w:shd w:val="clear" w:color="auto" w:fill="auto"/>
          </w:tcPr>
          <w:p w:rsidR="00524BC0" w:rsidRPr="00B311BC" w:rsidRDefault="00524BC0" w:rsidP="00524BC0">
            <w:pPr>
              <w:tabs>
                <w:tab w:val="right" w:pos="3019"/>
              </w:tabs>
              <w:jc w:val="right"/>
              <w:rPr>
                <w:rFonts w:cs="Arial"/>
                <w:color w:val="000000"/>
                <w:sz w:val="20"/>
                <w:szCs w:val="20"/>
                <w:shd w:val="clear" w:color="auto" w:fill="FFFFFF"/>
              </w:rPr>
            </w:pPr>
            <w:r w:rsidRPr="00B311BC">
              <w:rPr>
                <w:rFonts w:cs="Arial"/>
                <w:color w:val="000000"/>
                <w:sz w:val="20"/>
                <w:szCs w:val="20"/>
                <w:shd w:val="clear" w:color="auto" w:fill="FFFFFF"/>
              </w:rPr>
              <w:t xml:space="preserve">SUD Diagnosis </w:t>
            </w:r>
            <w:r w:rsidRPr="00B311BC">
              <w:rPr>
                <w:rFonts w:cs="Arial"/>
                <w:b/>
                <w:color w:val="000000"/>
                <w:sz w:val="20"/>
                <w:szCs w:val="20"/>
                <w:shd w:val="clear" w:color="auto" w:fill="FFFFFF"/>
              </w:rPr>
              <w:t>as reported by client (leave blank if no diagnosis reported) :</w:t>
            </w:r>
            <w:r w:rsidRPr="00B311BC">
              <w:rPr>
                <w:rFonts w:cs="Arial"/>
                <w:color w:val="000000"/>
                <w:sz w:val="20"/>
                <w:szCs w:val="20"/>
                <w:shd w:val="clear" w:color="auto" w:fill="FFFFFF"/>
              </w:rPr>
              <w:t xml:space="preserve"> </w:t>
            </w:r>
          </w:p>
        </w:tc>
        <w:tc>
          <w:tcPr>
            <w:tcW w:w="4234" w:type="dxa"/>
            <w:gridSpan w:val="48"/>
            <w:tcBorders>
              <w:left w:val="nil"/>
            </w:tcBorders>
            <w:shd w:val="clear" w:color="auto" w:fill="auto"/>
          </w:tcPr>
          <w:p w:rsidR="00524BC0" w:rsidRPr="00B311BC" w:rsidRDefault="007433D4" w:rsidP="00524BC0">
            <w:pPr>
              <w:tabs>
                <w:tab w:val="right" w:pos="3019"/>
              </w:tabs>
              <w:rPr>
                <w:rFonts w:cs="Arial"/>
                <w:color w:val="000000"/>
                <w:sz w:val="20"/>
                <w:szCs w:val="20"/>
                <w:shd w:val="clear" w:color="auto" w:fill="FFFFFF"/>
              </w:rPr>
            </w:pPr>
            <w:sdt>
              <w:sdtPr>
                <w:rPr>
                  <w:rFonts w:eastAsia="MS Gothic" w:cs="Arial"/>
                  <w:bCs/>
                  <w:color w:val="000000"/>
                  <w:sz w:val="20"/>
                  <w:szCs w:val="20"/>
                  <w:shd w:val="clear" w:color="auto" w:fill="FFFFFF"/>
                </w:rPr>
                <w:id w:val="-384484533"/>
                <w:placeholder>
                  <w:docPart w:val="996B158C42884F2EA6D49D9E73F7EF75"/>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10882" w:type="dxa"/>
            <w:gridSpan w:val="155"/>
            <w:shd w:val="clear" w:color="auto" w:fill="auto"/>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Cs w:val="20"/>
                <w:shd w:val="clear" w:color="auto" w:fill="FFFFFF"/>
              </w:rPr>
              <w:t>BASIS FOR DIAGNOSIS</w:t>
            </w:r>
          </w:p>
        </w:tc>
      </w:tr>
      <w:tr w:rsidR="00524BC0" w:rsidRPr="00B311BC" w:rsidTr="007D7B47">
        <w:trPr>
          <w:gridBefore w:val="1"/>
          <w:trHeight w:val="647"/>
        </w:trPr>
        <w:tc>
          <w:tcPr>
            <w:tcW w:w="10882" w:type="dxa"/>
            <w:gridSpan w:val="155"/>
            <w:shd w:val="clear" w:color="auto" w:fill="E7E6E6" w:themeFill="background2"/>
          </w:tcPr>
          <w:p w:rsidR="00524BC0" w:rsidRPr="00B311BC" w:rsidRDefault="00524BC0" w:rsidP="00524BC0">
            <w:pPr>
              <w:tabs>
                <w:tab w:val="right" w:pos="3019"/>
              </w:tabs>
              <w:jc w:val="center"/>
              <w:rPr>
                <w:rFonts w:eastAsia="MS Gothic" w:cs="Arial"/>
                <w:bCs/>
                <w:color w:val="000000"/>
                <w:sz w:val="20"/>
                <w:szCs w:val="20"/>
                <w:shd w:val="clear" w:color="auto" w:fill="FFFFFF"/>
              </w:rPr>
            </w:pPr>
            <w:r w:rsidRPr="00B311BC">
              <w:rPr>
                <w:rFonts w:eastAsia="MS Gothic" w:cs="Arial"/>
                <w:bCs/>
                <w:color w:val="000000"/>
                <w:sz w:val="20"/>
                <w:szCs w:val="20"/>
                <w:shd w:val="clear" w:color="auto" w:fill="E7E6E6" w:themeFill="background2"/>
              </w:rPr>
              <w:lastRenderedPageBreak/>
              <w:t>A pattern of substance use leading to clinically significant impairment or distress as manifested by at least 2 of the following, occurring within a 12-month period. A diagnosis may be supported with a specifier if the beneficiary is on agonist therapy (maintenance) or was/is in a controlled environment.</w:t>
            </w:r>
          </w:p>
        </w:tc>
      </w:tr>
      <w:tr w:rsidR="00524BC0" w:rsidRPr="00B311BC" w:rsidTr="007D7B47">
        <w:trPr>
          <w:gridBefore w:val="1"/>
          <w:trHeight w:val="288"/>
        </w:trPr>
        <w:tc>
          <w:tcPr>
            <w:tcW w:w="607" w:type="dxa"/>
            <w:gridSpan w:val="3"/>
            <w:shd w:val="clear" w:color="auto" w:fill="E7E6E6" w:themeFill="background2"/>
            <w:vAlign w:val="center"/>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E7E6E6" w:themeFill="background2"/>
              </w:rPr>
              <w:t>Met</w:t>
            </w:r>
          </w:p>
        </w:tc>
        <w:tc>
          <w:tcPr>
            <w:tcW w:w="3905" w:type="dxa"/>
            <w:gridSpan w:val="59"/>
            <w:shd w:val="clear" w:color="auto" w:fill="E7E6E6" w:themeFill="background2"/>
            <w:vAlign w:val="center"/>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E7E6E6" w:themeFill="background2"/>
              </w:rPr>
              <w:t>Symptom</w:t>
            </w:r>
          </w:p>
        </w:tc>
        <w:tc>
          <w:tcPr>
            <w:tcW w:w="2170" w:type="dxa"/>
            <w:gridSpan w:val="48"/>
            <w:shd w:val="clear" w:color="auto" w:fill="E7E6E6" w:themeFill="background2"/>
            <w:vAlign w:val="center"/>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E7E6E6" w:themeFill="background2"/>
              </w:rPr>
              <w:t>Substance(s)</w:t>
            </w:r>
          </w:p>
        </w:tc>
        <w:tc>
          <w:tcPr>
            <w:tcW w:w="4200" w:type="dxa"/>
            <w:gridSpan w:val="45"/>
            <w:shd w:val="clear" w:color="auto" w:fill="E7E6E6" w:themeFill="background2"/>
            <w:vAlign w:val="center"/>
          </w:tcPr>
          <w:p w:rsidR="00524BC0" w:rsidRPr="00B311BC" w:rsidRDefault="00524BC0" w:rsidP="00524BC0">
            <w:pPr>
              <w:tabs>
                <w:tab w:val="right" w:pos="3019"/>
              </w:tabs>
              <w:jc w:val="center"/>
              <w:rPr>
                <w:rFonts w:eastAsia="MS Gothic" w:cs="Arial"/>
                <w:b/>
                <w:bCs/>
                <w:color w:val="000000"/>
                <w:sz w:val="20"/>
                <w:szCs w:val="20"/>
                <w:shd w:val="clear" w:color="auto" w:fill="FFFFFF"/>
              </w:rPr>
            </w:pPr>
            <w:r w:rsidRPr="00B311BC">
              <w:rPr>
                <w:rFonts w:eastAsia="MS Gothic" w:cs="Arial"/>
                <w:b/>
                <w:bCs/>
                <w:color w:val="000000"/>
                <w:sz w:val="20"/>
                <w:szCs w:val="20"/>
                <w:shd w:val="clear" w:color="auto" w:fill="E7E6E6" w:themeFill="background2"/>
              </w:rPr>
              <w:t>Provide specific examples and timeframes for each substance</w:t>
            </w:r>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4379504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left" w:pos="1395"/>
              </w:tabs>
              <w:rPr>
                <w:rFonts w:asciiTheme="majorHAnsi" w:eastAsia="MS Gothic" w:hAnsiTheme="majorHAnsi" w:cs="Arial"/>
                <w:bCs/>
                <w:color w:val="000000"/>
                <w:sz w:val="20"/>
                <w:szCs w:val="20"/>
                <w:shd w:val="clear" w:color="auto" w:fill="FFFFFF"/>
              </w:rPr>
            </w:pPr>
            <w:r w:rsidRPr="00B311BC">
              <w:rPr>
                <w:rFonts w:asciiTheme="majorHAnsi" w:hAnsiTheme="majorHAnsi" w:cs="Arial"/>
                <w:color w:val="000000"/>
                <w:sz w:val="20"/>
                <w:szCs w:val="20"/>
                <w:shd w:val="clear" w:color="auto" w:fill="FFFFFF"/>
              </w:rPr>
              <w:t>1) The substance is often taken in larger amounts or over a longer period than was intended.</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102388766"/>
                <w:placeholder>
                  <w:docPart w:val="BA4644B9F471423CBAEF04938C22DB62"/>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941131997"/>
                <w:placeholder>
                  <w:docPart w:val="9EA5DD9B8E954C268B2AE6984FD12836"/>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2124672245"/>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rPr>
                <w:rFonts w:asciiTheme="majorHAnsi" w:eastAsia="MS Gothic" w:hAnsiTheme="majorHAnsi" w:cs="Arial"/>
                <w:bCs/>
                <w:color w:val="000000"/>
                <w:sz w:val="20"/>
                <w:szCs w:val="20"/>
                <w:shd w:val="clear" w:color="auto" w:fill="FFFFFF"/>
              </w:rPr>
            </w:pPr>
            <w:r w:rsidRPr="00B311BC">
              <w:rPr>
                <w:rFonts w:asciiTheme="majorHAnsi" w:hAnsiTheme="majorHAnsi" w:cs="Arial"/>
                <w:color w:val="000000"/>
                <w:sz w:val="20"/>
                <w:szCs w:val="20"/>
              </w:rPr>
              <w:t>2) There is a persistent desire or unsuccessful efforts to cut down or control the use of the substance.</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721258113"/>
                <w:placeholder>
                  <w:docPart w:val="68AC264A0DBF4C7F91D14388A832E298"/>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442294684"/>
                <w:placeholder>
                  <w:docPart w:val="132B5E204A6E4F6FA9769D3C00AB2B1A"/>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545529694"/>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right" w:pos="3019"/>
              </w:tabs>
              <w:rPr>
                <w:rFonts w:asciiTheme="majorHAnsi" w:eastAsia="MS Gothic" w:hAnsiTheme="majorHAnsi" w:cs="Arial"/>
                <w:bCs/>
                <w:color w:val="000000"/>
                <w:sz w:val="20"/>
                <w:szCs w:val="20"/>
                <w:shd w:val="clear" w:color="auto" w:fill="FFFFFF"/>
              </w:rPr>
            </w:pPr>
            <w:r w:rsidRPr="00B311BC">
              <w:rPr>
                <w:rFonts w:asciiTheme="majorHAnsi" w:hAnsiTheme="majorHAnsi" w:cs="Arial"/>
                <w:color w:val="000000"/>
                <w:sz w:val="20"/>
                <w:szCs w:val="20"/>
                <w:shd w:val="clear" w:color="auto" w:fill="FFFFFF"/>
              </w:rPr>
              <w:t>3) A great deal of time is spent in activities necessary to obtain the substance, use the substance, or recovered from its effects.</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223639634"/>
                <w:placeholder>
                  <w:docPart w:val="BA573627E89F4F6E8ECC2452E8F1AF05"/>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000235384"/>
                <w:placeholder>
                  <w:docPart w:val="89EA3666AAF04CDBAECAEB907F4F8BB7"/>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1095389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right" w:pos="3019"/>
              </w:tabs>
              <w:rPr>
                <w:rFonts w:asciiTheme="majorHAnsi" w:eastAsia="MS Gothic" w:hAnsiTheme="majorHAnsi" w:cs="Arial"/>
                <w:bCs/>
                <w:color w:val="000000"/>
                <w:sz w:val="20"/>
                <w:szCs w:val="20"/>
                <w:shd w:val="clear" w:color="auto" w:fill="FFFFFF"/>
              </w:rPr>
            </w:pPr>
            <w:r w:rsidRPr="00B311BC">
              <w:rPr>
                <w:rFonts w:asciiTheme="majorHAnsi" w:hAnsiTheme="majorHAnsi" w:cs="Arial"/>
                <w:color w:val="000000"/>
                <w:sz w:val="20"/>
                <w:szCs w:val="20"/>
                <w:shd w:val="clear" w:color="auto" w:fill="FFFFFF"/>
              </w:rPr>
              <w:t>4) Craving, or a strong desire or urge to use the substance.</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292139605"/>
                <w:placeholder>
                  <w:docPart w:val="569769730FA4459DBEDE814F952375A1"/>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381528805"/>
                <w:placeholder>
                  <w:docPart w:val="0C3B10AC297E43648AC9C45AA59ACE87"/>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94467658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right" w:pos="3019"/>
              </w:tabs>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shd w:val="clear" w:color="auto" w:fill="FFFFFF"/>
              </w:rPr>
              <w:t>5) Recurrent substance use resulting in a failure to fulfill major role obligations at work, school, or home.</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941498884"/>
                <w:placeholder>
                  <w:docPart w:val="094023406D9B4FA2B2C201F731D37158"/>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295753203"/>
                <w:placeholder>
                  <w:docPart w:val="2D4EABB6CD4A4CF5863C5B1BDECAFB19"/>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9917646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right" w:pos="3019"/>
              </w:tabs>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shd w:val="clear" w:color="auto" w:fill="FFFFFF"/>
              </w:rPr>
              <w:t>6) Continued substance use despite having persistent or recurrent social or interpersonal problems caused or exacerbated by the effects of the substance.</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2140683656"/>
                <w:placeholder>
                  <w:docPart w:val="7EEDEEB2100B4BA58413B9121FB11D3C"/>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48132642"/>
                <w:placeholder>
                  <w:docPart w:val="1F513120C8434CC3A7D30BCF32E55ED0"/>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30014669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right" w:pos="3019"/>
              </w:tabs>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shd w:val="clear" w:color="auto" w:fill="FFFFFF"/>
              </w:rPr>
              <w:t>7) Important social, occupational, or recreational activities are given up or reduced because of the use of the substance.</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474793427"/>
                <w:placeholder>
                  <w:docPart w:val="A26D7E10AD7A4456BA8F420C58D13F2D"/>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938406817"/>
                <w:placeholder>
                  <w:docPart w:val="E6692ADCB0004320A39E6611E88997B5"/>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48587007"/>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right" w:pos="3019"/>
              </w:tabs>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shd w:val="clear" w:color="auto" w:fill="FFFFFF"/>
              </w:rPr>
              <w:t>8) Recurrent substance use in situations in which it is physically hazardous.</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637453611"/>
                <w:placeholder>
                  <w:docPart w:val="E4E2D2F4021E40EA83BAD8EC7A9B622F"/>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798483476"/>
                <w:placeholder>
                  <w:docPart w:val="2C5E2E18406048A29D7FE61F28BF361B"/>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682592642"/>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tabs>
                <w:tab w:val="right" w:pos="3019"/>
              </w:tabs>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shd w:val="clear" w:color="auto" w:fill="FFFFFF"/>
              </w:rPr>
              <w:t>9) The substance use is continued despite knowledge of having a persistent or recurrent physical or psychological problem that is likely to have been caused or exacerbated by the use of the substance.</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56215420"/>
                <w:placeholder>
                  <w:docPart w:val="B57077538168465B8D9B41476CFAC34A"/>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66172007"/>
                <w:placeholder>
                  <w:docPart w:val="A09CD8CCC3F744F38C0A58E9C20EB6E6"/>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719171573"/>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shd w:val="clear" w:color="auto" w:fill="auto"/>
            <w:vAlign w:val="center"/>
          </w:tcPr>
          <w:p w:rsidR="00524BC0" w:rsidRPr="00B311BC" w:rsidRDefault="00524BC0" w:rsidP="00524BC0">
            <w:pPr>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rPr>
              <w:t>10) Tolerance, as defined by either of the following: a) A need for markedly increased amounts of the substance to achieve intoxication or desired effect; and/or b) A markedly diminished effect with continued use of the same amount of the substance.</w:t>
            </w:r>
          </w:p>
        </w:tc>
        <w:tc>
          <w:tcPr>
            <w:tcW w:w="2170" w:type="dxa"/>
            <w:gridSpan w:val="48"/>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896074659"/>
                <w:placeholder>
                  <w:docPart w:val="3C130C6DA5F04789AA4D0A658FBD4FFE"/>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260727530"/>
                <w:placeholder>
                  <w:docPart w:val="E868C944747B4A3FB448CEC070894C33"/>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val="720"/>
        </w:trPr>
        <w:tc>
          <w:tcPr>
            <w:tcW w:w="607" w:type="dxa"/>
            <w:gridSpan w:val="3"/>
            <w:tcBorders>
              <w:bottom w:val="single" w:sz="4" w:space="0" w:color="auto"/>
            </w:tcBorders>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535178050"/>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3905" w:type="dxa"/>
            <w:gridSpan w:val="59"/>
            <w:tcBorders>
              <w:bottom w:val="single" w:sz="4" w:space="0" w:color="auto"/>
            </w:tcBorders>
            <w:shd w:val="clear" w:color="auto" w:fill="auto"/>
            <w:vAlign w:val="center"/>
          </w:tcPr>
          <w:p w:rsidR="00524BC0" w:rsidRPr="00B311BC" w:rsidRDefault="00524BC0" w:rsidP="00524BC0">
            <w:pPr>
              <w:tabs>
                <w:tab w:val="right" w:pos="3019"/>
              </w:tabs>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shd w:val="clear" w:color="auto" w:fill="FFFFFF"/>
              </w:rPr>
              <w:t>11) Withdrawal, as manifested by either of the following: a) The characteristic withdrawal syndrome for the substance; and/or b) The substance is taken to relieve or avoid withdrawal symptoms.</w:t>
            </w:r>
          </w:p>
        </w:tc>
        <w:tc>
          <w:tcPr>
            <w:tcW w:w="2170" w:type="dxa"/>
            <w:gridSpan w:val="48"/>
            <w:tcBorders>
              <w:bottom w:val="single" w:sz="4" w:space="0" w:color="auto"/>
            </w:tcBorders>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467809738"/>
                <w:placeholder>
                  <w:docPart w:val="79F67FDAEE1749398DCF98DDAE14161B"/>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4200" w:type="dxa"/>
            <w:gridSpan w:val="45"/>
            <w:tcBorders>
              <w:bottom w:val="single" w:sz="4" w:space="0" w:color="auto"/>
            </w:tcBorders>
            <w:shd w:val="clear" w:color="auto" w:fill="auto"/>
          </w:tcPr>
          <w:p w:rsidR="00524BC0" w:rsidRPr="00B311BC" w:rsidRDefault="007433D4" w:rsidP="00524BC0">
            <w:pPr>
              <w:tabs>
                <w:tab w:val="right" w:pos="3019"/>
              </w:tabs>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979759885"/>
                <w:placeholder>
                  <w:docPart w:val="DA90D1DA5C9F4147B48DEC4B7281E0D8"/>
                </w:placeholder>
                <w:text/>
              </w:sdtPr>
              <w:sdtEndPr/>
              <w:sdtContent>
                <w:r w:rsidR="00524BC0"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288"/>
        </w:trPr>
        <w:tc>
          <w:tcPr>
            <w:tcW w:w="607" w:type="dxa"/>
            <w:gridSpan w:val="3"/>
            <w:tcBorders>
              <w:right w:val="nil"/>
            </w:tcBorders>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883058861"/>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275" w:type="dxa"/>
            <w:gridSpan w:val="152"/>
            <w:tcBorders>
              <w:left w:val="nil"/>
            </w:tcBorders>
            <w:shd w:val="clear" w:color="auto" w:fill="auto"/>
          </w:tcPr>
          <w:p w:rsidR="00524BC0" w:rsidRPr="00B311BC" w:rsidRDefault="00524BC0" w:rsidP="00524BC0">
            <w:pPr>
              <w:rPr>
                <w:rFonts w:asciiTheme="majorHAnsi" w:eastAsia="MS Gothic" w:hAnsiTheme="majorHAnsi" w:cs="Arial"/>
                <w:bCs/>
                <w:color w:val="000000"/>
                <w:sz w:val="20"/>
                <w:szCs w:val="20"/>
                <w:shd w:val="clear" w:color="auto" w:fill="FFFFFF"/>
              </w:rPr>
            </w:pPr>
            <w:r w:rsidRPr="00B311BC">
              <w:rPr>
                <w:rFonts w:asciiTheme="majorHAnsi" w:hAnsiTheme="majorHAnsi" w:cs="Arial"/>
                <w:color w:val="000000"/>
                <w:sz w:val="20"/>
                <w:szCs w:val="20"/>
              </w:rPr>
              <w:t>In Early Remission (no symptoms, except for craving, for 3 to under 12 months)</w:t>
            </w:r>
          </w:p>
        </w:tc>
      </w:tr>
      <w:tr w:rsidR="00524BC0" w:rsidRPr="00B311BC" w:rsidTr="007D7B47">
        <w:trPr>
          <w:gridBefore w:val="1"/>
          <w:trHeight w:hRule="exact" w:val="288"/>
        </w:trPr>
        <w:tc>
          <w:tcPr>
            <w:tcW w:w="607" w:type="dxa"/>
            <w:gridSpan w:val="3"/>
            <w:tcBorders>
              <w:right w:val="nil"/>
            </w:tcBorders>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031153016"/>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275" w:type="dxa"/>
            <w:gridSpan w:val="152"/>
            <w:tcBorders>
              <w:left w:val="nil"/>
            </w:tcBorders>
            <w:shd w:val="clear" w:color="auto" w:fill="auto"/>
          </w:tcPr>
          <w:p w:rsidR="00524BC0" w:rsidRPr="00B311BC" w:rsidRDefault="00524BC0" w:rsidP="00524BC0">
            <w:pPr>
              <w:rPr>
                <w:rFonts w:asciiTheme="majorHAnsi" w:hAnsiTheme="majorHAnsi" w:cs="Arial"/>
                <w:color w:val="000000"/>
                <w:sz w:val="20"/>
                <w:szCs w:val="20"/>
              </w:rPr>
            </w:pPr>
            <w:r w:rsidRPr="00B311BC">
              <w:rPr>
                <w:rFonts w:asciiTheme="majorHAnsi" w:hAnsiTheme="majorHAnsi" w:cs="Arial"/>
                <w:color w:val="000000"/>
                <w:sz w:val="20"/>
                <w:szCs w:val="20"/>
                <w:shd w:val="clear" w:color="auto" w:fill="FFFFFF"/>
              </w:rPr>
              <w:t>In Sustained Remission (no symptoms, except for craving, for more than 12 months)</w:t>
            </w:r>
          </w:p>
        </w:tc>
      </w:tr>
      <w:tr w:rsidR="00524BC0" w:rsidRPr="00B311BC" w:rsidTr="007D7B47">
        <w:trPr>
          <w:gridBefore w:val="1"/>
          <w:trHeight w:val="70"/>
        </w:trPr>
        <w:tc>
          <w:tcPr>
            <w:tcW w:w="607" w:type="dxa"/>
            <w:gridSpan w:val="3"/>
            <w:tcBorders>
              <w:bottom w:val="single" w:sz="4" w:space="0" w:color="auto"/>
              <w:right w:val="nil"/>
            </w:tcBorders>
            <w:shd w:val="clear" w:color="auto" w:fill="auto"/>
            <w:vAlign w:val="center"/>
          </w:tcPr>
          <w:p w:rsidR="00524BC0" w:rsidRPr="00B311BC" w:rsidRDefault="007433D4" w:rsidP="00524BC0">
            <w:pPr>
              <w:tabs>
                <w:tab w:val="right" w:pos="3019"/>
              </w:tabs>
              <w:jc w:val="center"/>
              <w:rPr>
                <w:rFonts w:asciiTheme="majorHAnsi" w:eastAsia="MS Gothic" w:hAnsiTheme="majorHAnsi" w:cs="Arial"/>
                <w:bCs/>
                <w:color w:val="000000"/>
                <w:sz w:val="20"/>
                <w:szCs w:val="20"/>
                <w:shd w:val="clear" w:color="auto" w:fill="FFFFFF"/>
              </w:rPr>
            </w:pPr>
            <w:sdt>
              <w:sdtPr>
                <w:rPr>
                  <w:rFonts w:eastAsia="MS Gothic" w:cs="Arial"/>
                  <w:bCs/>
                  <w:color w:val="000000"/>
                  <w:sz w:val="20"/>
                  <w:szCs w:val="20"/>
                  <w:shd w:val="clear" w:color="auto" w:fill="FFFFFF"/>
                </w:rPr>
                <w:id w:val="-1422715238"/>
                <w14:checkbox>
                  <w14:checked w14:val="0"/>
                  <w14:checkedState w14:val="2612" w14:font="MS Gothic"/>
                  <w14:uncheckedState w14:val="2610" w14:font="MS Gothic"/>
                </w14:checkbox>
              </w:sdtPr>
              <w:sdtEndPr/>
              <w:sdtContent>
                <w:r w:rsidR="00524BC0" w:rsidRPr="00B311BC">
                  <w:rPr>
                    <w:rFonts w:ascii="MS Gothic" w:eastAsia="MS Gothic" w:hAnsi="MS Gothic" w:cs="Arial" w:hint="eastAsia"/>
                    <w:bCs/>
                    <w:color w:val="000000"/>
                    <w:sz w:val="20"/>
                    <w:szCs w:val="20"/>
                    <w:shd w:val="clear" w:color="auto" w:fill="FFFFFF"/>
                  </w:rPr>
                  <w:t>☐</w:t>
                </w:r>
              </w:sdtContent>
            </w:sdt>
          </w:p>
        </w:tc>
        <w:tc>
          <w:tcPr>
            <w:tcW w:w="10275" w:type="dxa"/>
            <w:gridSpan w:val="152"/>
            <w:tcBorders>
              <w:left w:val="nil"/>
              <w:bottom w:val="single" w:sz="4" w:space="0" w:color="auto"/>
            </w:tcBorders>
            <w:shd w:val="clear" w:color="auto" w:fill="auto"/>
          </w:tcPr>
          <w:p w:rsidR="00524BC0" w:rsidRPr="00B311BC" w:rsidRDefault="00524BC0" w:rsidP="00524BC0">
            <w:pPr>
              <w:rPr>
                <w:rFonts w:asciiTheme="majorHAnsi" w:hAnsiTheme="majorHAnsi" w:cs="Arial"/>
                <w:color w:val="000000"/>
                <w:sz w:val="20"/>
                <w:szCs w:val="20"/>
                <w:shd w:val="clear" w:color="auto" w:fill="FFFFFF"/>
              </w:rPr>
            </w:pPr>
            <w:r w:rsidRPr="00B311BC">
              <w:rPr>
                <w:rFonts w:asciiTheme="majorHAnsi" w:hAnsiTheme="majorHAnsi" w:cs="Arial"/>
                <w:color w:val="000000"/>
                <w:sz w:val="20"/>
                <w:szCs w:val="20"/>
              </w:rPr>
              <w:t>On Maintenance Therapy (if taking a prescribed agonist medication and none of the criteria have been met for the agonist medication except symptoms 10 and 11)</w:t>
            </w:r>
          </w:p>
        </w:tc>
      </w:tr>
      <w:tr w:rsidR="00524BC0" w:rsidRPr="00B311BC" w:rsidTr="007D7B47">
        <w:trPr>
          <w:gridBefore w:val="1"/>
          <w:trHeight w:val="288"/>
        </w:trPr>
        <w:tc>
          <w:tcPr>
            <w:tcW w:w="10882" w:type="dxa"/>
            <w:gridSpan w:val="155"/>
            <w:tcBorders>
              <w:top w:val="single" w:sz="4" w:space="0" w:color="auto"/>
              <w:bottom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r w:rsidRPr="00B311BC">
              <w:rPr>
                <w:rFonts w:asciiTheme="majorHAnsi" w:eastAsia="Times New Roman" w:hAnsiTheme="majorHAnsi" w:cs="Arial"/>
                <w:color w:val="000000"/>
                <w:sz w:val="20"/>
                <w:szCs w:val="20"/>
              </w:rPr>
              <w:t>*Symptoms 10 and 11 are not applicable if the client is using sedative/hypnotic/anxiolytic, opioid, or stimulant medication as prescribed consistent with physician’s orders (e.g. not combining with synergistic substances, not taking more frequently or in greater quantity than prescribed, not operating machinery, etc.)</w:t>
            </w:r>
          </w:p>
        </w:tc>
      </w:tr>
      <w:tr w:rsidR="00524BC0" w:rsidRPr="00B311BC" w:rsidTr="007D7B47">
        <w:trPr>
          <w:gridBefore w:val="1"/>
          <w:trHeight w:val="1440"/>
        </w:trPr>
        <w:tc>
          <w:tcPr>
            <w:tcW w:w="10882" w:type="dxa"/>
            <w:gridSpan w:val="155"/>
            <w:tcBorders>
              <w:top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r w:rsidRPr="00B311BC">
              <w:rPr>
                <w:rFonts w:asciiTheme="majorHAnsi" w:eastAsia="Times New Roman" w:hAnsiTheme="majorHAnsi" w:cs="Arial"/>
                <w:color w:val="000000"/>
                <w:sz w:val="20"/>
                <w:szCs w:val="20"/>
              </w:rPr>
              <w:lastRenderedPageBreak/>
              <w:t xml:space="preserve">Additional Comments (if any): </w:t>
            </w:r>
            <w:sdt>
              <w:sdtPr>
                <w:rPr>
                  <w:rFonts w:eastAsia="MS Gothic" w:cs="Arial"/>
                  <w:bCs/>
                  <w:color w:val="000000"/>
                  <w:sz w:val="20"/>
                  <w:szCs w:val="20"/>
                  <w:shd w:val="clear" w:color="auto" w:fill="FFFFFF"/>
                </w:rPr>
                <w:id w:val="704296622"/>
                <w:placeholder>
                  <w:docPart w:val="CBA251BF364E44689C458C8A095C85DB"/>
                </w:placeholder>
                <w:text/>
              </w:sdtPr>
              <w:sdtEndPr/>
              <w:sdtContent>
                <w:r w:rsidRPr="00B311BC">
                  <w:rPr>
                    <w:rFonts w:eastAsia="MS Gothic" w:cs="Arial"/>
                    <w:bCs/>
                    <w:color w:val="000000"/>
                    <w:sz w:val="20"/>
                    <w:szCs w:val="20"/>
                    <w:shd w:val="clear" w:color="auto" w:fill="FFFFFF"/>
                  </w:rPr>
                  <w:t xml:space="preserve">                      </w:t>
                </w:r>
              </w:sdtContent>
            </w:sdt>
          </w:p>
        </w:tc>
      </w:tr>
      <w:tr w:rsidR="00524BC0" w:rsidRPr="00B311BC" w:rsidTr="007D7B47">
        <w:trPr>
          <w:gridBefore w:val="1"/>
          <w:trHeight w:hRule="exact" w:val="640"/>
        </w:trPr>
        <w:tc>
          <w:tcPr>
            <w:tcW w:w="4950" w:type="dxa"/>
            <w:gridSpan w:val="70"/>
            <w:tcBorders>
              <w:left w:val="nil"/>
              <w:bottom w:val="single" w:sz="4" w:space="0" w:color="auto"/>
              <w:right w:val="nil"/>
            </w:tcBorders>
            <w:shd w:val="clear" w:color="auto" w:fill="auto"/>
            <w:vAlign w:val="bottom"/>
          </w:tcPr>
          <w:p w:rsidR="00524BC0" w:rsidRPr="00B311BC" w:rsidRDefault="00524BC0" w:rsidP="00524BC0">
            <w:pPr>
              <w:rPr>
                <w:rFonts w:asciiTheme="majorHAnsi" w:eastAsia="Times New Roman" w:hAnsiTheme="majorHAnsi" w:cs="Arial"/>
                <w:color w:val="000000"/>
                <w:sz w:val="20"/>
                <w:szCs w:val="20"/>
              </w:rPr>
            </w:pPr>
          </w:p>
        </w:tc>
        <w:tc>
          <w:tcPr>
            <w:tcW w:w="4128" w:type="dxa"/>
            <w:gridSpan w:val="76"/>
            <w:tcBorders>
              <w:left w:val="nil"/>
              <w:bottom w:val="single" w:sz="4" w:space="0" w:color="auto"/>
              <w:right w:val="nil"/>
            </w:tcBorders>
            <w:shd w:val="clear" w:color="auto" w:fill="auto"/>
            <w:vAlign w:val="bottom"/>
          </w:tcPr>
          <w:p w:rsidR="00524BC0" w:rsidRPr="00B311BC" w:rsidRDefault="007433D4" w:rsidP="00524BC0">
            <w:pPr>
              <w:rPr>
                <w:rFonts w:asciiTheme="majorHAnsi" w:eastAsia="Times New Roman" w:hAnsiTheme="majorHAnsi" w:cs="Arial"/>
                <w:color w:val="000000"/>
                <w:sz w:val="20"/>
                <w:szCs w:val="20"/>
              </w:rPr>
            </w:pPr>
            <w:sdt>
              <w:sdtPr>
                <w:rPr>
                  <w:rFonts w:eastAsia="MS Gothic" w:cs="Arial"/>
                  <w:bCs/>
                  <w:color w:val="000000"/>
                  <w:sz w:val="20"/>
                  <w:szCs w:val="20"/>
                  <w:shd w:val="clear" w:color="auto" w:fill="FFFFFF"/>
                </w:rPr>
                <w:id w:val="-696780045"/>
                <w:placeholder>
                  <w:docPart w:val="0301116B483C4DF8AB64583437FA31C5"/>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1804" w:type="dxa"/>
            <w:gridSpan w:val="9"/>
            <w:tcBorders>
              <w:left w:val="nil"/>
              <w:bottom w:val="single" w:sz="4" w:space="0" w:color="auto"/>
              <w:right w:val="nil"/>
            </w:tcBorders>
            <w:shd w:val="clear" w:color="auto" w:fill="auto"/>
            <w:vAlign w:val="bottom"/>
          </w:tcPr>
          <w:p w:rsidR="00524BC0" w:rsidRPr="00B311BC" w:rsidRDefault="00524BC0" w:rsidP="00524BC0">
            <w:pPr>
              <w:rPr>
                <w:rFonts w:asciiTheme="majorHAnsi" w:eastAsia="Times New Roman" w:hAnsiTheme="majorHAnsi" w:cs="Arial"/>
                <w:color w:val="000000"/>
                <w:sz w:val="20"/>
                <w:szCs w:val="20"/>
              </w:rPr>
            </w:pPr>
          </w:p>
        </w:tc>
      </w:tr>
      <w:tr w:rsidR="00524BC0" w:rsidRPr="00A73767" w:rsidTr="007D7B47">
        <w:trPr>
          <w:gridBefore w:val="1"/>
          <w:trHeight w:hRule="exact" w:val="288"/>
        </w:trPr>
        <w:tc>
          <w:tcPr>
            <w:tcW w:w="4950" w:type="dxa"/>
            <w:gridSpan w:val="70"/>
            <w:tcBorders>
              <w:top w:val="single" w:sz="4" w:space="0" w:color="auto"/>
              <w:left w:val="nil"/>
              <w:bottom w:val="nil"/>
              <w:right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Signature of SUD Counselor</w:t>
            </w:r>
            <w:r w:rsidR="002B3B8E">
              <w:rPr>
                <w:rFonts w:asciiTheme="majorHAnsi" w:eastAsia="Times New Roman" w:hAnsiTheme="majorHAnsi" w:cs="Arial"/>
                <w:color w:val="000000"/>
                <w:sz w:val="20"/>
                <w:szCs w:val="20"/>
              </w:rPr>
              <w:t>*</w:t>
            </w:r>
          </w:p>
        </w:tc>
        <w:tc>
          <w:tcPr>
            <w:tcW w:w="4128" w:type="dxa"/>
            <w:gridSpan w:val="76"/>
            <w:tcBorders>
              <w:top w:val="single" w:sz="4" w:space="0" w:color="auto"/>
              <w:left w:val="nil"/>
              <w:bottom w:val="nil"/>
              <w:right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r w:rsidRPr="00B311BC">
              <w:rPr>
                <w:rFonts w:asciiTheme="majorHAnsi" w:eastAsia="Times New Roman" w:hAnsiTheme="majorHAnsi" w:cs="Arial"/>
                <w:color w:val="000000"/>
                <w:sz w:val="20"/>
                <w:szCs w:val="20"/>
              </w:rPr>
              <w:t>Printed Name</w:t>
            </w:r>
            <w:r>
              <w:rPr>
                <w:rFonts w:asciiTheme="majorHAnsi" w:eastAsia="Times New Roman" w:hAnsiTheme="majorHAnsi" w:cs="Arial"/>
                <w:color w:val="000000"/>
                <w:sz w:val="20"/>
                <w:szCs w:val="20"/>
              </w:rPr>
              <w:t>/Credentials</w:t>
            </w:r>
          </w:p>
        </w:tc>
        <w:tc>
          <w:tcPr>
            <w:tcW w:w="1804" w:type="dxa"/>
            <w:gridSpan w:val="9"/>
            <w:tcBorders>
              <w:top w:val="single" w:sz="4" w:space="0" w:color="auto"/>
              <w:left w:val="nil"/>
              <w:bottom w:val="nil"/>
              <w:right w:val="nil"/>
            </w:tcBorders>
            <w:shd w:val="clear" w:color="auto" w:fill="auto"/>
          </w:tcPr>
          <w:p w:rsidR="00524BC0" w:rsidRPr="006526B9" w:rsidRDefault="00524BC0" w:rsidP="00524BC0">
            <w:pPr>
              <w:rPr>
                <w:rFonts w:asciiTheme="majorHAnsi" w:eastAsia="Times New Roman" w:hAnsiTheme="majorHAnsi" w:cs="Arial"/>
                <w:color w:val="000000"/>
                <w:sz w:val="20"/>
                <w:szCs w:val="20"/>
              </w:rPr>
            </w:pPr>
            <w:r w:rsidRPr="00B311BC">
              <w:rPr>
                <w:rFonts w:asciiTheme="majorHAnsi" w:eastAsia="Times New Roman" w:hAnsiTheme="majorHAnsi" w:cs="Arial"/>
                <w:color w:val="000000"/>
                <w:sz w:val="20"/>
                <w:szCs w:val="20"/>
              </w:rPr>
              <w:t>Date</w:t>
            </w:r>
          </w:p>
        </w:tc>
      </w:tr>
      <w:tr w:rsidR="00524BC0" w:rsidRPr="00A73767" w:rsidTr="007D7B47">
        <w:trPr>
          <w:gridBefore w:val="1"/>
          <w:trHeight w:hRule="exact" w:val="387"/>
        </w:trPr>
        <w:tc>
          <w:tcPr>
            <w:tcW w:w="4950" w:type="dxa"/>
            <w:gridSpan w:val="70"/>
            <w:tcBorders>
              <w:top w:val="nil"/>
              <w:left w:val="nil"/>
              <w:bottom w:val="single" w:sz="4" w:space="0" w:color="auto"/>
              <w:right w:val="nil"/>
            </w:tcBorders>
            <w:shd w:val="clear" w:color="auto" w:fill="auto"/>
            <w:vAlign w:val="bottom"/>
          </w:tcPr>
          <w:p w:rsidR="00524BC0" w:rsidRPr="00B311BC" w:rsidRDefault="00524BC0" w:rsidP="00524BC0">
            <w:pPr>
              <w:rPr>
                <w:rFonts w:asciiTheme="majorHAnsi" w:eastAsia="Times New Roman" w:hAnsiTheme="majorHAnsi" w:cs="Arial"/>
                <w:color w:val="000000"/>
                <w:sz w:val="20"/>
                <w:szCs w:val="20"/>
              </w:rPr>
            </w:pPr>
          </w:p>
        </w:tc>
        <w:tc>
          <w:tcPr>
            <w:tcW w:w="4128" w:type="dxa"/>
            <w:gridSpan w:val="76"/>
            <w:tcBorders>
              <w:top w:val="nil"/>
              <w:left w:val="nil"/>
              <w:bottom w:val="single" w:sz="4" w:space="0" w:color="auto"/>
              <w:right w:val="nil"/>
            </w:tcBorders>
            <w:shd w:val="clear" w:color="auto" w:fill="auto"/>
            <w:vAlign w:val="bottom"/>
          </w:tcPr>
          <w:p w:rsidR="00524BC0" w:rsidRPr="00B311BC" w:rsidRDefault="007433D4" w:rsidP="00524BC0">
            <w:pPr>
              <w:rPr>
                <w:rFonts w:asciiTheme="majorHAnsi" w:eastAsia="Times New Roman" w:hAnsiTheme="majorHAnsi" w:cs="Arial"/>
                <w:color w:val="000000"/>
                <w:sz w:val="20"/>
                <w:szCs w:val="20"/>
              </w:rPr>
            </w:pPr>
            <w:sdt>
              <w:sdtPr>
                <w:rPr>
                  <w:rFonts w:eastAsia="MS Gothic" w:cs="Arial"/>
                  <w:bCs/>
                  <w:color w:val="000000"/>
                  <w:sz w:val="20"/>
                  <w:szCs w:val="20"/>
                  <w:shd w:val="clear" w:color="auto" w:fill="FFFFFF"/>
                </w:rPr>
                <w:id w:val="903870969"/>
                <w:placeholder>
                  <w:docPart w:val="50140A75278949C18BE60D2650F3CA62"/>
                </w:placeholder>
                <w:text/>
              </w:sdtPr>
              <w:sdtEndPr/>
              <w:sdtContent>
                <w:r w:rsidR="00524BC0" w:rsidRPr="00B311BC">
                  <w:rPr>
                    <w:rFonts w:eastAsia="MS Gothic" w:cs="Arial"/>
                    <w:bCs/>
                    <w:color w:val="000000"/>
                    <w:sz w:val="20"/>
                    <w:szCs w:val="20"/>
                    <w:shd w:val="clear" w:color="auto" w:fill="FFFFFF"/>
                  </w:rPr>
                  <w:t xml:space="preserve">                      </w:t>
                </w:r>
              </w:sdtContent>
            </w:sdt>
          </w:p>
        </w:tc>
        <w:tc>
          <w:tcPr>
            <w:tcW w:w="1804" w:type="dxa"/>
            <w:gridSpan w:val="9"/>
            <w:tcBorders>
              <w:top w:val="nil"/>
              <w:left w:val="nil"/>
              <w:bottom w:val="single" w:sz="4" w:space="0" w:color="auto"/>
              <w:right w:val="nil"/>
            </w:tcBorders>
            <w:shd w:val="clear" w:color="auto" w:fill="auto"/>
            <w:vAlign w:val="bottom"/>
          </w:tcPr>
          <w:p w:rsidR="00524BC0" w:rsidRPr="00B311BC" w:rsidRDefault="00524BC0" w:rsidP="00524BC0">
            <w:pPr>
              <w:rPr>
                <w:rFonts w:asciiTheme="majorHAnsi" w:eastAsia="Times New Roman" w:hAnsiTheme="majorHAnsi" w:cs="Arial"/>
                <w:color w:val="000000"/>
                <w:sz w:val="20"/>
                <w:szCs w:val="20"/>
              </w:rPr>
            </w:pPr>
          </w:p>
        </w:tc>
      </w:tr>
      <w:tr w:rsidR="00524BC0" w:rsidRPr="00A73767" w:rsidTr="007D7B47">
        <w:trPr>
          <w:gridBefore w:val="1"/>
          <w:trHeight w:hRule="exact" w:val="288"/>
        </w:trPr>
        <w:tc>
          <w:tcPr>
            <w:tcW w:w="4950" w:type="dxa"/>
            <w:gridSpan w:val="70"/>
            <w:tcBorders>
              <w:top w:val="single" w:sz="4" w:space="0" w:color="auto"/>
              <w:left w:val="nil"/>
              <w:bottom w:val="nil"/>
              <w:right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Signature of LPHA (required)*</w:t>
            </w:r>
          </w:p>
        </w:tc>
        <w:tc>
          <w:tcPr>
            <w:tcW w:w="4128" w:type="dxa"/>
            <w:gridSpan w:val="76"/>
            <w:tcBorders>
              <w:top w:val="single" w:sz="4" w:space="0" w:color="auto"/>
              <w:left w:val="nil"/>
              <w:bottom w:val="nil"/>
              <w:right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r w:rsidRPr="00B311BC">
              <w:rPr>
                <w:rFonts w:asciiTheme="majorHAnsi" w:eastAsia="Times New Roman" w:hAnsiTheme="majorHAnsi" w:cs="Arial"/>
                <w:color w:val="000000"/>
                <w:sz w:val="20"/>
                <w:szCs w:val="20"/>
              </w:rPr>
              <w:t>Printed Name</w:t>
            </w:r>
            <w:r>
              <w:rPr>
                <w:rFonts w:asciiTheme="majorHAnsi" w:eastAsia="Times New Roman" w:hAnsiTheme="majorHAnsi" w:cs="Arial"/>
                <w:color w:val="000000"/>
                <w:sz w:val="20"/>
                <w:szCs w:val="20"/>
              </w:rPr>
              <w:t>/Credentials</w:t>
            </w:r>
          </w:p>
        </w:tc>
        <w:tc>
          <w:tcPr>
            <w:tcW w:w="1804" w:type="dxa"/>
            <w:gridSpan w:val="9"/>
            <w:tcBorders>
              <w:top w:val="single" w:sz="4" w:space="0" w:color="auto"/>
              <w:left w:val="nil"/>
              <w:bottom w:val="nil"/>
              <w:right w:val="nil"/>
            </w:tcBorders>
            <w:shd w:val="clear" w:color="auto" w:fill="auto"/>
          </w:tcPr>
          <w:p w:rsidR="00524BC0" w:rsidRPr="006526B9" w:rsidRDefault="00524BC0" w:rsidP="00524BC0">
            <w:pPr>
              <w:rPr>
                <w:rFonts w:asciiTheme="majorHAnsi" w:eastAsia="Times New Roman" w:hAnsiTheme="majorHAnsi" w:cs="Arial"/>
                <w:color w:val="000000"/>
                <w:sz w:val="20"/>
                <w:szCs w:val="20"/>
              </w:rPr>
            </w:pPr>
            <w:r w:rsidRPr="00B311BC">
              <w:rPr>
                <w:rFonts w:asciiTheme="majorHAnsi" w:eastAsia="Times New Roman" w:hAnsiTheme="majorHAnsi" w:cs="Arial"/>
                <w:color w:val="000000"/>
                <w:sz w:val="20"/>
                <w:szCs w:val="20"/>
              </w:rPr>
              <w:t>Date</w:t>
            </w:r>
          </w:p>
        </w:tc>
      </w:tr>
      <w:tr w:rsidR="00524BC0" w:rsidRPr="00A73767" w:rsidTr="007D7B47">
        <w:trPr>
          <w:gridBefore w:val="1"/>
          <w:trHeight w:hRule="exact" w:val="288"/>
        </w:trPr>
        <w:tc>
          <w:tcPr>
            <w:tcW w:w="4950" w:type="dxa"/>
            <w:gridSpan w:val="70"/>
            <w:tcBorders>
              <w:top w:val="nil"/>
              <w:left w:val="nil"/>
              <w:bottom w:val="nil"/>
              <w:right w:val="nil"/>
            </w:tcBorders>
            <w:shd w:val="clear" w:color="auto" w:fill="auto"/>
          </w:tcPr>
          <w:p w:rsidR="00524BC0" w:rsidRDefault="00524BC0" w:rsidP="00524BC0">
            <w:pPr>
              <w:rPr>
                <w:rFonts w:asciiTheme="majorHAnsi" w:eastAsia="Times New Roman" w:hAnsiTheme="majorHAnsi" w:cs="Arial"/>
                <w:color w:val="000000"/>
                <w:sz w:val="20"/>
                <w:szCs w:val="20"/>
              </w:rPr>
            </w:pPr>
          </w:p>
        </w:tc>
        <w:tc>
          <w:tcPr>
            <w:tcW w:w="1732" w:type="dxa"/>
            <w:gridSpan w:val="40"/>
            <w:tcBorders>
              <w:top w:val="nil"/>
              <w:left w:val="nil"/>
              <w:bottom w:val="nil"/>
              <w:right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p>
        </w:tc>
        <w:tc>
          <w:tcPr>
            <w:tcW w:w="4200" w:type="dxa"/>
            <w:gridSpan w:val="45"/>
            <w:tcBorders>
              <w:top w:val="nil"/>
              <w:left w:val="nil"/>
              <w:bottom w:val="nil"/>
              <w:right w:val="nil"/>
            </w:tcBorders>
            <w:shd w:val="clear" w:color="auto" w:fill="auto"/>
          </w:tcPr>
          <w:p w:rsidR="00524BC0" w:rsidRPr="00B311BC" w:rsidRDefault="00524BC0" w:rsidP="00524BC0">
            <w:pPr>
              <w:rPr>
                <w:rFonts w:asciiTheme="majorHAnsi" w:eastAsia="Times New Roman" w:hAnsiTheme="majorHAnsi" w:cs="Arial"/>
                <w:color w:val="000000"/>
                <w:sz w:val="20"/>
                <w:szCs w:val="20"/>
              </w:rPr>
            </w:pPr>
          </w:p>
        </w:tc>
      </w:tr>
    </w:tbl>
    <w:p w:rsidR="00AB7197" w:rsidRPr="00A73767" w:rsidRDefault="00A731F8" w:rsidP="00A73767">
      <w:pPr>
        <w:tabs>
          <w:tab w:val="right" w:pos="3019"/>
        </w:tabs>
        <w:spacing w:after="0" w:line="240" w:lineRule="auto"/>
        <w:rPr>
          <w:rFonts w:cs="Arial"/>
          <w:color w:val="000000"/>
          <w:sz w:val="20"/>
          <w:szCs w:val="20"/>
          <w:shd w:val="clear" w:color="auto" w:fill="FFFFFF"/>
        </w:rPr>
      </w:pPr>
      <w:r>
        <w:rPr>
          <w:rFonts w:cs="Arial"/>
          <w:color w:val="000000"/>
          <w:sz w:val="20"/>
          <w:szCs w:val="20"/>
          <w:shd w:val="clear" w:color="auto" w:fill="FFFFFF"/>
        </w:rPr>
        <w:t>*</w:t>
      </w:r>
      <w:r w:rsidR="00C83158">
        <w:rPr>
          <w:rFonts w:cs="Arial"/>
          <w:color w:val="000000"/>
          <w:sz w:val="20"/>
          <w:szCs w:val="20"/>
          <w:shd w:val="clear" w:color="auto" w:fill="FFFFFF"/>
        </w:rPr>
        <w:t>When the intake/assessment is conducted by a SUD Counselor, the LPHA who is making the determination of medical necessity, must review this document and by signing, they are attesting that they have incorporated the information into that determination.</w:t>
      </w:r>
    </w:p>
    <w:sectPr w:rsidR="00AB7197" w:rsidRPr="00A73767" w:rsidSect="00AB719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96" w:rsidRDefault="00C12F96" w:rsidP="00A67A30">
      <w:pPr>
        <w:spacing w:after="0" w:line="240" w:lineRule="auto"/>
      </w:pPr>
      <w:r>
        <w:separator/>
      </w:r>
    </w:p>
  </w:endnote>
  <w:endnote w:type="continuationSeparator" w:id="0">
    <w:p w:rsidR="00C12F96" w:rsidRDefault="00C12F96" w:rsidP="00A6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43290"/>
      <w:docPartObj>
        <w:docPartGallery w:val="Page Numbers (Bottom of Page)"/>
        <w:docPartUnique/>
      </w:docPartObj>
    </w:sdtPr>
    <w:sdtEndPr/>
    <w:sdtContent>
      <w:sdt>
        <w:sdtPr>
          <w:id w:val="275918316"/>
          <w:docPartObj>
            <w:docPartGallery w:val="Page Numbers (Top of Page)"/>
            <w:docPartUnique/>
          </w:docPartObj>
        </w:sdtPr>
        <w:sdtEndPr/>
        <w:sdtContent>
          <w:p w:rsidR="00C12F96" w:rsidRDefault="00F741F4">
            <w:pPr>
              <w:pStyle w:val="Footer"/>
            </w:pPr>
            <w:r>
              <w:t xml:space="preserve">SUD Assessment Form </w:t>
            </w:r>
            <w:r w:rsidR="00C12F96">
              <w:t xml:space="preserve">Page </w:t>
            </w:r>
            <w:r w:rsidR="00C12F96">
              <w:rPr>
                <w:b/>
                <w:bCs/>
                <w:sz w:val="24"/>
                <w:szCs w:val="24"/>
              </w:rPr>
              <w:fldChar w:fldCharType="begin"/>
            </w:r>
            <w:r w:rsidR="00C12F96">
              <w:rPr>
                <w:b/>
                <w:bCs/>
              </w:rPr>
              <w:instrText xml:space="preserve"> PAGE </w:instrText>
            </w:r>
            <w:r w:rsidR="00C12F96">
              <w:rPr>
                <w:b/>
                <w:bCs/>
                <w:sz w:val="24"/>
                <w:szCs w:val="24"/>
              </w:rPr>
              <w:fldChar w:fldCharType="separate"/>
            </w:r>
            <w:r w:rsidR="007433D4">
              <w:rPr>
                <w:b/>
                <w:bCs/>
                <w:noProof/>
              </w:rPr>
              <w:t>5</w:t>
            </w:r>
            <w:r w:rsidR="00C12F96">
              <w:rPr>
                <w:b/>
                <w:bCs/>
                <w:sz w:val="24"/>
                <w:szCs w:val="24"/>
              </w:rPr>
              <w:fldChar w:fldCharType="end"/>
            </w:r>
            <w:r w:rsidR="00C12F96">
              <w:t xml:space="preserve"> of </w:t>
            </w:r>
            <w:r w:rsidR="00C12F96">
              <w:rPr>
                <w:b/>
                <w:bCs/>
                <w:sz w:val="24"/>
                <w:szCs w:val="24"/>
              </w:rPr>
              <w:fldChar w:fldCharType="begin"/>
            </w:r>
            <w:r w:rsidR="00C12F96">
              <w:rPr>
                <w:b/>
                <w:bCs/>
              </w:rPr>
              <w:instrText xml:space="preserve"> NUMPAGES  </w:instrText>
            </w:r>
            <w:r w:rsidR="00C12F96">
              <w:rPr>
                <w:b/>
                <w:bCs/>
                <w:sz w:val="24"/>
                <w:szCs w:val="24"/>
              </w:rPr>
              <w:fldChar w:fldCharType="separate"/>
            </w:r>
            <w:r w:rsidR="007433D4">
              <w:rPr>
                <w:b/>
                <w:bCs/>
                <w:noProof/>
              </w:rPr>
              <w:t>9</w:t>
            </w:r>
            <w:r w:rsidR="00C12F96">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96" w:rsidRDefault="00C12F96" w:rsidP="00A67A30">
      <w:pPr>
        <w:spacing w:after="0" w:line="240" w:lineRule="auto"/>
      </w:pPr>
      <w:r>
        <w:separator/>
      </w:r>
    </w:p>
  </w:footnote>
  <w:footnote w:type="continuationSeparator" w:id="0">
    <w:p w:rsidR="00C12F96" w:rsidRDefault="00C12F96" w:rsidP="00A67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96" w:rsidRPr="00A67A30" w:rsidRDefault="00C12F96" w:rsidP="00A67A30">
    <w:pPr>
      <w:pStyle w:val="Header"/>
      <w:jc w:val="center"/>
      <w:rPr>
        <w:sz w:val="28"/>
      </w:rPr>
    </w:pPr>
    <w:r w:rsidRPr="00A67A30">
      <w:rPr>
        <w:sz w:val="28"/>
      </w:rPr>
      <w:t>BHCS SUD Assessment</w:t>
    </w:r>
    <w:r w:rsidR="00EA33BA">
      <w:rPr>
        <w:sz w:val="28"/>
      </w:rPr>
      <w:t xml:space="preserve"> Form</w:t>
    </w:r>
  </w:p>
  <w:p w:rsidR="00C12F96" w:rsidRDefault="00C12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329"/>
    <w:multiLevelType w:val="hybridMultilevel"/>
    <w:tmpl w:val="561A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74hoXGD9fKmUCuOZgfNvoiQeTPoMx47D0VchooMYs98w3gViY6UiaWt+dDb4qaJlmMFAMO1LuJoIFH5udLNbg==" w:salt="T1cgpUcfR7GgCGvyY/Sgw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97"/>
    <w:rsid w:val="000254F6"/>
    <w:rsid w:val="000303AD"/>
    <w:rsid w:val="000334F4"/>
    <w:rsid w:val="000418DC"/>
    <w:rsid w:val="0005119B"/>
    <w:rsid w:val="00060E60"/>
    <w:rsid w:val="00061F6F"/>
    <w:rsid w:val="000A5092"/>
    <w:rsid w:val="000D3358"/>
    <w:rsid w:val="00107115"/>
    <w:rsid w:val="001141CC"/>
    <w:rsid w:val="00127101"/>
    <w:rsid w:val="00154850"/>
    <w:rsid w:val="001645ED"/>
    <w:rsid w:val="001877FB"/>
    <w:rsid w:val="001A6087"/>
    <w:rsid w:val="001A7D06"/>
    <w:rsid w:val="001D577B"/>
    <w:rsid w:val="001D6EED"/>
    <w:rsid w:val="001E4897"/>
    <w:rsid w:val="00234394"/>
    <w:rsid w:val="00251176"/>
    <w:rsid w:val="00255FBC"/>
    <w:rsid w:val="00256645"/>
    <w:rsid w:val="002B3B8E"/>
    <w:rsid w:val="00310278"/>
    <w:rsid w:val="0031138D"/>
    <w:rsid w:val="00313776"/>
    <w:rsid w:val="00320B08"/>
    <w:rsid w:val="00322D6E"/>
    <w:rsid w:val="00326E6D"/>
    <w:rsid w:val="00326FBF"/>
    <w:rsid w:val="00331175"/>
    <w:rsid w:val="00334468"/>
    <w:rsid w:val="003448AD"/>
    <w:rsid w:val="003526C7"/>
    <w:rsid w:val="00377E00"/>
    <w:rsid w:val="00386FCE"/>
    <w:rsid w:val="0039412B"/>
    <w:rsid w:val="003D64D3"/>
    <w:rsid w:val="00422A3E"/>
    <w:rsid w:val="00450A57"/>
    <w:rsid w:val="00493B03"/>
    <w:rsid w:val="0049556F"/>
    <w:rsid w:val="004A722B"/>
    <w:rsid w:val="004A772D"/>
    <w:rsid w:val="004C002B"/>
    <w:rsid w:val="004C20A5"/>
    <w:rsid w:val="004D7C7B"/>
    <w:rsid w:val="00520164"/>
    <w:rsid w:val="00524BC0"/>
    <w:rsid w:val="00546939"/>
    <w:rsid w:val="005639D1"/>
    <w:rsid w:val="0058075D"/>
    <w:rsid w:val="005B3E27"/>
    <w:rsid w:val="005C3909"/>
    <w:rsid w:val="005E18D7"/>
    <w:rsid w:val="00610911"/>
    <w:rsid w:val="006172FC"/>
    <w:rsid w:val="006511D0"/>
    <w:rsid w:val="006526B9"/>
    <w:rsid w:val="006752E2"/>
    <w:rsid w:val="00677E2C"/>
    <w:rsid w:val="00694E97"/>
    <w:rsid w:val="006A2B25"/>
    <w:rsid w:val="006C40B8"/>
    <w:rsid w:val="006C7060"/>
    <w:rsid w:val="006F4902"/>
    <w:rsid w:val="007318E9"/>
    <w:rsid w:val="007433D4"/>
    <w:rsid w:val="00774733"/>
    <w:rsid w:val="00783C24"/>
    <w:rsid w:val="00785466"/>
    <w:rsid w:val="007B40B5"/>
    <w:rsid w:val="007D3583"/>
    <w:rsid w:val="007D7361"/>
    <w:rsid w:val="007D7B47"/>
    <w:rsid w:val="007F3ED5"/>
    <w:rsid w:val="007F7C70"/>
    <w:rsid w:val="008958B5"/>
    <w:rsid w:val="008A1778"/>
    <w:rsid w:val="008A2394"/>
    <w:rsid w:val="008C1F02"/>
    <w:rsid w:val="008C63A6"/>
    <w:rsid w:val="008D5890"/>
    <w:rsid w:val="008F7AD5"/>
    <w:rsid w:val="00926821"/>
    <w:rsid w:val="009408D7"/>
    <w:rsid w:val="00945BA7"/>
    <w:rsid w:val="0095237C"/>
    <w:rsid w:val="00952508"/>
    <w:rsid w:val="009A3183"/>
    <w:rsid w:val="009A4E00"/>
    <w:rsid w:val="00A33338"/>
    <w:rsid w:val="00A443A7"/>
    <w:rsid w:val="00A67A30"/>
    <w:rsid w:val="00A731F8"/>
    <w:rsid w:val="00A73767"/>
    <w:rsid w:val="00A83741"/>
    <w:rsid w:val="00AB7197"/>
    <w:rsid w:val="00B311BC"/>
    <w:rsid w:val="00B81DB2"/>
    <w:rsid w:val="00B84AA7"/>
    <w:rsid w:val="00B9372F"/>
    <w:rsid w:val="00BB5C19"/>
    <w:rsid w:val="00BC1665"/>
    <w:rsid w:val="00BD1EEF"/>
    <w:rsid w:val="00BD3520"/>
    <w:rsid w:val="00BE109E"/>
    <w:rsid w:val="00BE38B1"/>
    <w:rsid w:val="00C0416C"/>
    <w:rsid w:val="00C0584E"/>
    <w:rsid w:val="00C12F96"/>
    <w:rsid w:val="00C25F13"/>
    <w:rsid w:val="00C33974"/>
    <w:rsid w:val="00C37359"/>
    <w:rsid w:val="00C41871"/>
    <w:rsid w:val="00C83158"/>
    <w:rsid w:val="00C94961"/>
    <w:rsid w:val="00CA5432"/>
    <w:rsid w:val="00CE6E92"/>
    <w:rsid w:val="00D13FBA"/>
    <w:rsid w:val="00D17EE3"/>
    <w:rsid w:val="00D60500"/>
    <w:rsid w:val="00D62C07"/>
    <w:rsid w:val="00DE3D0C"/>
    <w:rsid w:val="00E13640"/>
    <w:rsid w:val="00E13706"/>
    <w:rsid w:val="00E13CAA"/>
    <w:rsid w:val="00E27A67"/>
    <w:rsid w:val="00E464C7"/>
    <w:rsid w:val="00E8237C"/>
    <w:rsid w:val="00E83C2C"/>
    <w:rsid w:val="00EA33BA"/>
    <w:rsid w:val="00ED322A"/>
    <w:rsid w:val="00EF1AB3"/>
    <w:rsid w:val="00F15DD0"/>
    <w:rsid w:val="00F36F2F"/>
    <w:rsid w:val="00F47F39"/>
    <w:rsid w:val="00F63C0C"/>
    <w:rsid w:val="00F6565C"/>
    <w:rsid w:val="00F741F4"/>
    <w:rsid w:val="00FA151C"/>
    <w:rsid w:val="00FA2475"/>
    <w:rsid w:val="00FE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D1AC82D-E9A1-4C4B-8CB9-D9008C6E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7197"/>
    <w:rPr>
      <w:color w:val="808080"/>
    </w:rPr>
  </w:style>
  <w:style w:type="character" w:customStyle="1" w:styleId="headingb">
    <w:name w:val="headingb"/>
    <w:basedOn w:val="DefaultParagraphFont"/>
    <w:rsid w:val="008D5890"/>
  </w:style>
  <w:style w:type="character" w:customStyle="1" w:styleId="spanb">
    <w:name w:val="spanb"/>
    <w:basedOn w:val="DefaultParagraphFont"/>
    <w:rsid w:val="0095237C"/>
  </w:style>
  <w:style w:type="paragraph" w:styleId="ListParagraph">
    <w:name w:val="List Paragraph"/>
    <w:basedOn w:val="Normal"/>
    <w:uiPriority w:val="34"/>
    <w:qFormat/>
    <w:rsid w:val="00C0584E"/>
    <w:pPr>
      <w:ind w:left="720"/>
      <w:contextualSpacing/>
    </w:pPr>
  </w:style>
  <w:style w:type="character" w:styleId="Hyperlink">
    <w:name w:val="Hyperlink"/>
    <w:basedOn w:val="DefaultParagraphFont"/>
    <w:uiPriority w:val="99"/>
    <w:semiHidden/>
    <w:unhideWhenUsed/>
    <w:rsid w:val="00A73767"/>
    <w:rPr>
      <w:color w:val="0000FF"/>
      <w:u w:val="single"/>
    </w:rPr>
  </w:style>
  <w:style w:type="paragraph" w:styleId="Header">
    <w:name w:val="header"/>
    <w:basedOn w:val="Normal"/>
    <w:link w:val="HeaderChar"/>
    <w:uiPriority w:val="99"/>
    <w:unhideWhenUsed/>
    <w:rsid w:val="00A67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A30"/>
  </w:style>
  <w:style w:type="paragraph" w:styleId="Footer">
    <w:name w:val="footer"/>
    <w:basedOn w:val="Normal"/>
    <w:link w:val="FooterChar"/>
    <w:uiPriority w:val="99"/>
    <w:unhideWhenUsed/>
    <w:rsid w:val="00A67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6228">
      <w:bodyDiv w:val="1"/>
      <w:marLeft w:val="0"/>
      <w:marRight w:val="0"/>
      <w:marTop w:val="0"/>
      <w:marBottom w:val="0"/>
      <w:divBdr>
        <w:top w:val="none" w:sz="0" w:space="0" w:color="auto"/>
        <w:left w:val="none" w:sz="0" w:space="0" w:color="auto"/>
        <w:bottom w:val="none" w:sz="0" w:space="0" w:color="auto"/>
        <w:right w:val="none" w:sz="0" w:space="0" w:color="auto"/>
      </w:divBdr>
    </w:div>
    <w:div w:id="189420814">
      <w:bodyDiv w:val="1"/>
      <w:marLeft w:val="0"/>
      <w:marRight w:val="0"/>
      <w:marTop w:val="0"/>
      <w:marBottom w:val="0"/>
      <w:divBdr>
        <w:top w:val="none" w:sz="0" w:space="0" w:color="auto"/>
        <w:left w:val="none" w:sz="0" w:space="0" w:color="auto"/>
        <w:bottom w:val="none" w:sz="0" w:space="0" w:color="auto"/>
        <w:right w:val="none" w:sz="0" w:space="0" w:color="auto"/>
      </w:divBdr>
    </w:div>
    <w:div w:id="421874257">
      <w:bodyDiv w:val="1"/>
      <w:marLeft w:val="0"/>
      <w:marRight w:val="0"/>
      <w:marTop w:val="0"/>
      <w:marBottom w:val="0"/>
      <w:divBdr>
        <w:top w:val="none" w:sz="0" w:space="0" w:color="auto"/>
        <w:left w:val="none" w:sz="0" w:space="0" w:color="auto"/>
        <w:bottom w:val="none" w:sz="0" w:space="0" w:color="auto"/>
        <w:right w:val="none" w:sz="0" w:space="0" w:color="auto"/>
      </w:divBdr>
    </w:div>
    <w:div w:id="467089908">
      <w:bodyDiv w:val="1"/>
      <w:marLeft w:val="0"/>
      <w:marRight w:val="0"/>
      <w:marTop w:val="0"/>
      <w:marBottom w:val="0"/>
      <w:divBdr>
        <w:top w:val="none" w:sz="0" w:space="0" w:color="auto"/>
        <w:left w:val="none" w:sz="0" w:space="0" w:color="auto"/>
        <w:bottom w:val="none" w:sz="0" w:space="0" w:color="auto"/>
        <w:right w:val="none" w:sz="0" w:space="0" w:color="auto"/>
      </w:divBdr>
    </w:div>
    <w:div w:id="474184149">
      <w:bodyDiv w:val="1"/>
      <w:marLeft w:val="0"/>
      <w:marRight w:val="0"/>
      <w:marTop w:val="0"/>
      <w:marBottom w:val="0"/>
      <w:divBdr>
        <w:top w:val="none" w:sz="0" w:space="0" w:color="auto"/>
        <w:left w:val="none" w:sz="0" w:space="0" w:color="auto"/>
        <w:bottom w:val="none" w:sz="0" w:space="0" w:color="auto"/>
        <w:right w:val="none" w:sz="0" w:space="0" w:color="auto"/>
      </w:divBdr>
    </w:div>
    <w:div w:id="569074245">
      <w:bodyDiv w:val="1"/>
      <w:marLeft w:val="0"/>
      <w:marRight w:val="0"/>
      <w:marTop w:val="0"/>
      <w:marBottom w:val="0"/>
      <w:divBdr>
        <w:top w:val="none" w:sz="0" w:space="0" w:color="auto"/>
        <w:left w:val="none" w:sz="0" w:space="0" w:color="auto"/>
        <w:bottom w:val="none" w:sz="0" w:space="0" w:color="auto"/>
        <w:right w:val="none" w:sz="0" w:space="0" w:color="auto"/>
      </w:divBdr>
    </w:div>
    <w:div w:id="596639887">
      <w:bodyDiv w:val="1"/>
      <w:marLeft w:val="0"/>
      <w:marRight w:val="0"/>
      <w:marTop w:val="0"/>
      <w:marBottom w:val="0"/>
      <w:divBdr>
        <w:top w:val="none" w:sz="0" w:space="0" w:color="auto"/>
        <w:left w:val="none" w:sz="0" w:space="0" w:color="auto"/>
        <w:bottom w:val="none" w:sz="0" w:space="0" w:color="auto"/>
        <w:right w:val="none" w:sz="0" w:space="0" w:color="auto"/>
      </w:divBdr>
    </w:div>
    <w:div w:id="707680416">
      <w:bodyDiv w:val="1"/>
      <w:marLeft w:val="0"/>
      <w:marRight w:val="0"/>
      <w:marTop w:val="0"/>
      <w:marBottom w:val="0"/>
      <w:divBdr>
        <w:top w:val="none" w:sz="0" w:space="0" w:color="auto"/>
        <w:left w:val="none" w:sz="0" w:space="0" w:color="auto"/>
        <w:bottom w:val="none" w:sz="0" w:space="0" w:color="auto"/>
        <w:right w:val="none" w:sz="0" w:space="0" w:color="auto"/>
      </w:divBdr>
    </w:div>
    <w:div w:id="809596714">
      <w:bodyDiv w:val="1"/>
      <w:marLeft w:val="0"/>
      <w:marRight w:val="0"/>
      <w:marTop w:val="0"/>
      <w:marBottom w:val="0"/>
      <w:divBdr>
        <w:top w:val="none" w:sz="0" w:space="0" w:color="auto"/>
        <w:left w:val="none" w:sz="0" w:space="0" w:color="auto"/>
        <w:bottom w:val="none" w:sz="0" w:space="0" w:color="auto"/>
        <w:right w:val="none" w:sz="0" w:space="0" w:color="auto"/>
      </w:divBdr>
    </w:div>
    <w:div w:id="998265481">
      <w:bodyDiv w:val="1"/>
      <w:marLeft w:val="0"/>
      <w:marRight w:val="0"/>
      <w:marTop w:val="0"/>
      <w:marBottom w:val="0"/>
      <w:divBdr>
        <w:top w:val="none" w:sz="0" w:space="0" w:color="auto"/>
        <w:left w:val="none" w:sz="0" w:space="0" w:color="auto"/>
        <w:bottom w:val="none" w:sz="0" w:space="0" w:color="auto"/>
        <w:right w:val="none" w:sz="0" w:space="0" w:color="auto"/>
      </w:divBdr>
    </w:div>
    <w:div w:id="1066684961">
      <w:bodyDiv w:val="1"/>
      <w:marLeft w:val="0"/>
      <w:marRight w:val="0"/>
      <w:marTop w:val="0"/>
      <w:marBottom w:val="0"/>
      <w:divBdr>
        <w:top w:val="none" w:sz="0" w:space="0" w:color="auto"/>
        <w:left w:val="none" w:sz="0" w:space="0" w:color="auto"/>
        <w:bottom w:val="none" w:sz="0" w:space="0" w:color="auto"/>
        <w:right w:val="none" w:sz="0" w:space="0" w:color="auto"/>
      </w:divBdr>
    </w:div>
    <w:div w:id="1251040741">
      <w:bodyDiv w:val="1"/>
      <w:marLeft w:val="0"/>
      <w:marRight w:val="0"/>
      <w:marTop w:val="0"/>
      <w:marBottom w:val="0"/>
      <w:divBdr>
        <w:top w:val="none" w:sz="0" w:space="0" w:color="auto"/>
        <w:left w:val="none" w:sz="0" w:space="0" w:color="auto"/>
        <w:bottom w:val="none" w:sz="0" w:space="0" w:color="auto"/>
        <w:right w:val="none" w:sz="0" w:space="0" w:color="auto"/>
      </w:divBdr>
    </w:div>
    <w:div w:id="13999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cs.ca.gov/services/adp/pages/dmc_FAQ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3AAD29F22A4BD291FCF84E1D8B6478"/>
        <w:category>
          <w:name w:val="General"/>
          <w:gallery w:val="placeholder"/>
        </w:category>
        <w:types>
          <w:type w:val="bbPlcHdr"/>
        </w:types>
        <w:behaviors>
          <w:behavior w:val="content"/>
        </w:behaviors>
        <w:guid w:val="{DAB53D95-367A-4689-BFEA-84A72AE8AC68}"/>
      </w:docPartPr>
      <w:docPartBody>
        <w:p w:rsidR="00E152D2" w:rsidRDefault="004955D5" w:rsidP="004955D5">
          <w:pPr>
            <w:pStyle w:val="4B3AAD29F22A4BD291FCF84E1D8B6478"/>
          </w:pPr>
          <w:r w:rsidRPr="003C3A7D">
            <w:rPr>
              <w:rStyle w:val="PlaceholderText"/>
            </w:rPr>
            <w:t>Click here to enter a date.</w:t>
          </w:r>
        </w:p>
      </w:docPartBody>
    </w:docPart>
    <w:docPart>
      <w:docPartPr>
        <w:name w:val="5257203E6F46408ABB976168C201D9D8"/>
        <w:category>
          <w:name w:val="General"/>
          <w:gallery w:val="placeholder"/>
        </w:category>
        <w:types>
          <w:type w:val="bbPlcHdr"/>
        </w:types>
        <w:behaviors>
          <w:behavior w:val="content"/>
        </w:behaviors>
        <w:guid w:val="{A2472EE0-D097-4086-AD0A-7CDF30D0DDD1}"/>
      </w:docPartPr>
      <w:docPartBody>
        <w:p w:rsidR="00E152D2" w:rsidRDefault="004955D5" w:rsidP="004955D5">
          <w:pPr>
            <w:pStyle w:val="5257203E6F46408ABB976168C201D9D8"/>
          </w:pPr>
          <w:r w:rsidRPr="003C3A7D">
            <w:rPr>
              <w:rStyle w:val="PlaceholderText"/>
            </w:rPr>
            <w:t>Click here to enter a date.</w:t>
          </w:r>
        </w:p>
      </w:docPartBody>
    </w:docPart>
    <w:docPart>
      <w:docPartPr>
        <w:name w:val="934BE578611A40E6B13DD15F929ECF10"/>
        <w:category>
          <w:name w:val="General"/>
          <w:gallery w:val="placeholder"/>
        </w:category>
        <w:types>
          <w:type w:val="bbPlcHdr"/>
        </w:types>
        <w:behaviors>
          <w:behavior w:val="content"/>
        </w:behaviors>
        <w:guid w:val="{1EF39479-44EF-4018-910A-1208036021C1}"/>
      </w:docPartPr>
      <w:docPartBody>
        <w:p w:rsidR="00E152D2" w:rsidRDefault="004955D5" w:rsidP="004955D5">
          <w:pPr>
            <w:pStyle w:val="934BE578611A40E6B13DD15F929ECF10"/>
          </w:pPr>
          <w:r w:rsidRPr="003C3A7D">
            <w:rPr>
              <w:rStyle w:val="PlaceholderText"/>
            </w:rPr>
            <w:t>Click here to enter text.</w:t>
          </w:r>
        </w:p>
      </w:docPartBody>
    </w:docPart>
    <w:docPart>
      <w:docPartPr>
        <w:name w:val="9C88268AB1504612AADF81C20E6C421F"/>
        <w:category>
          <w:name w:val="General"/>
          <w:gallery w:val="placeholder"/>
        </w:category>
        <w:types>
          <w:type w:val="bbPlcHdr"/>
        </w:types>
        <w:behaviors>
          <w:behavior w:val="content"/>
        </w:behaviors>
        <w:guid w:val="{4EE369B0-0A79-42DF-A081-52DE24998EC8}"/>
      </w:docPartPr>
      <w:docPartBody>
        <w:p w:rsidR="00E152D2" w:rsidRDefault="004955D5" w:rsidP="004955D5">
          <w:pPr>
            <w:pStyle w:val="9C88268AB1504612AADF81C20E6C421F"/>
          </w:pPr>
          <w:r w:rsidRPr="003C3A7D">
            <w:rPr>
              <w:rStyle w:val="PlaceholderText"/>
            </w:rPr>
            <w:t>Click here to enter text.</w:t>
          </w:r>
        </w:p>
      </w:docPartBody>
    </w:docPart>
    <w:docPart>
      <w:docPartPr>
        <w:name w:val="C08AB8D971314D5BAAFC78A3F7480B68"/>
        <w:category>
          <w:name w:val="General"/>
          <w:gallery w:val="placeholder"/>
        </w:category>
        <w:types>
          <w:type w:val="bbPlcHdr"/>
        </w:types>
        <w:behaviors>
          <w:behavior w:val="content"/>
        </w:behaviors>
        <w:guid w:val="{C305BECA-FE50-4571-B013-4113AFE4F3BA}"/>
      </w:docPartPr>
      <w:docPartBody>
        <w:p w:rsidR="00E152D2" w:rsidRDefault="004955D5" w:rsidP="004955D5">
          <w:pPr>
            <w:pStyle w:val="C08AB8D971314D5BAAFC78A3F7480B68"/>
          </w:pPr>
          <w:r w:rsidRPr="003C3A7D">
            <w:rPr>
              <w:rStyle w:val="PlaceholderText"/>
            </w:rPr>
            <w:t>Click here to enter text.</w:t>
          </w:r>
        </w:p>
      </w:docPartBody>
    </w:docPart>
    <w:docPart>
      <w:docPartPr>
        <w:name w:val="49D3A07213A8420CB93D667E579C08BA"/>
        <w:category>
          <w:name w:val="General"/>
          <w:gallery w:val="placeholder"/>
        </w:category>
        <w:types>
          <w:type w:val="bbPlcHdr"/>
        </w:types>
        <w:behaviors>
          <w:behavior w:val="content"/>
        </w:behaviors>
        <w:guid w:val="{3022F74E-FC43-4303-84C7-C5A5645C9DE5}"/>
      </w:docPartPr>
      <w:docPartBody>
        <w:p w:rsidR="00E152D2" w:rsidRDefault="004955D5" w:rsidP="004955D5">
          <w:pPr>
            <w:pStyle w:val="49D3A07213A8420CB93D667E579C08BA"/>
          </w:pPr>
          <w:r w:rsidRPr="003C3A7D">
            <w:rPr>
              <w:rStyle w:val="PlaceholderText"/>
            </w:rPr>
            <w:t>Click here to enter text.</w:t>
          </w:r>
        </w:p>
      </w:docPartBody>
    </w:docPart>
    <w:docPart>
      <w:docPartPr>
        <w:name w:val="CCB67F53B60A43499F18DFDCE7E2EA3E"/>
        <w:category>
          <w:name w:val="General"/>
          <w:gallery w:val="placeholder"/>
        </w:category>
        <w:types>
          <w:type w:val="bbPlcHdr"/>
        </w:types>
        <w:behaviors>
          <w:behavior w:val="content"/>
        </w:behaviors>
        <w:guid w:val="{989A84D0-B96A-47BB-AD19-19571701DC17}"/>
      </w:docPartPr>
      <w:docPartBody>
        <w:p w:rsidR="00E152D2" w:rsidRDefault="004955D5" w:rsidP="004955D5">
          <w:pPr>
            <w:pStyle w:val="CCB67F53B60A43499F18DFDCE7E2EA3E"/>
          </w:pPr>
          <w:r>
            <w:rPr>
              <w:sz w:val="20"/>
              <w:szCs w:val="20"/>
            </w:rPr>
            <w:t xml:space="preserve">         </w:t>
          </w:r>
          <w:r w:rsidRPr="00A95A69">
            <w:rPr>
              <w:rStyle w:val="PlaceholderText"/>
            </w:rPr>
            <w:t>Choose an item.</w:t>
          </w:r>
        </w:p>
      </w:docPartBody>
    </w:docPart>
    <w:docPart>
      <w:docPartPr>
        <w:name w:val="2BE8AC62E33746668BE4EE67F2446BE7"/>
        <w:category>
          <w:name w:val="General"/>
          <w:gallery w:val="placeholder"/>
        </w:category>
        <w:types>
          <w:type w:val="bbPlcHdr"/>
        </w:types>
        <w:behaviors>
          <w:behavior w:val="content"/>
        </w:behaviors>
        <w:guid w:val="{8EF28810-A56E-40B9-B438-650F256F34BA}"/>
      </w:docPartPr>
      <w:docPartBody>
        <w:p w:rsidR="00375189" w:rsidRDefault="00DF3112" w:rsidP="00DF3112">
          <w:pPr>
            <w:pStyle w:val="2BE8AC62E33746668BE4EE67F2446BE7"/>
          </w:pPr>
          <w:r w:rsidRPr="003C3A7D">
            <w:rPr>
              <w:rStyle w:val="PlaceholderText"/>
            </w:rPr>
            <w:t>Click here to enter text.</w:t>
          </w:r>
        </w:p>
      </w:docPartBody>
    </w:docPart>
    <w:docPart>
      <w:docPartPr>
        <w:name w:val="6A32108E3DDC4BF0BFD7161C30C139D5"/>
        <w:category>
          <w:name w:val="General"/>
          <w:gallery w:val="placeholder"/>
        </w:category>
        <w:types>
          <w:type w:val="bbPlcHdr"/>
        </w:types>
        <w:behaviors>
          <w:behavior w:val="content"/>
        </w:behaviors>
        <w:guid w:val="{A733D12B-9FA8-458D-B4CB-DCD5E07B8C6C}"/>
      </w:docPartPr>
      <w:docPartBody>
        <w:p w:rsidR="00375189" w:rsidRDefault="00DF3112" w:rsidP="00DF3112">
          <w:pPr>
            <w:pStyle w:val="6A32108E3DDC4BF0BFD7161C30C139D5"/>
          </w:pPr>
          <w:r w:rsidRPr="003C3A7D">
            <w:rPr>
              <w:rStyle w:val="PlaceholderText"/>
            </w:rPr>
            <w:t>Click here to enter text.</w:t>
          </w:r>
        </w:p>
      </w:docPartBody>
    </w:docPart>
    <w:docPart>
      <w:docPartPr>
        <w:name w:val="C62C141D63BF4D97A188EF8AA5D10064"/>
        <w:category>
          <w:name w:val="General"/>
          <w:gallery w:val="placeholder"/>
        </w:category>
        <w:types>
          <w:type w:val="bbPlcHdr"/>
        </w:types>
        <w:behaviors>
          <w:behavior w:val="content"/>
        </w:behaviors>
        <w:guid w:val="{320FAB9E-ADF6-48E2-987B-F5A8B05D8444}"/>
      </w:docPartPr>
      <w:docPartBody>
        <w:p w:rsidR="00375189" w:rsidRDefault="00DF3112" w:rsidP="00DF3112">
          <w:pPr>
            <w:pStyle w:val="C62C141D63BF4D97A188EF8AA5D10064"/>
          </w:pPr>
          <w:r w:rsidRPr="003C3A7D">
            <w:rPr>
              <w:rStyle w:val="PlaceholderText"/>
            </w:rPr>
            <w:t>Click here to enter text.</w:t>
          </w:r>
        </w:p>
      </w:docPartBody>
    </w:docPart>
    <w:docPart>
      <w:docPartPr>
        <w:name w:val="41F48072781749B7B3DECC3037884B9B"/>
        <w:category>
          <w:name w:val="General"/>
          <w:gallery w:val="placeholder"/>
        </w:category>
        <w:types>
          <w:type w:val="bbPlcHdr"/>
        </w:types>
        <w:behaviors>
          <w:behavior w:val="content"/>
        </w:behaviors>
        <w:guid w:val="{2DB94903-4817-407C-9762-95A70B4ED0E4}"/>
      </w:docPartPr>
      <w:docPartBody>
        <w:p w:rsidR="00375189" w:rsidRDefault="00DF3112" w:rsidP="00DF3112">
          <w:pPr>
            <w:pStyle w:val="41F48072781749B7B3DECC3037884B9B"/>
          </w:pPr>
          <w:r w:rsidRPr="003C3A7D">
            <w:rPr>
              <w:rStyle w:val="PlaceholderText"/>
            </w:rPr>
            <w:t>Click here to enter text.</w:t>
          </w:r>
        </w:p>
      </w:docPartBody>
    </w:docPart>
    <w:docPart>
      <w:docPartPr>
        <w:name w:val="65CCB5D5C9D1475D813329AAC1C83AB4"/>
        <w:category>
          <w:name w:val="General"/>
          <w:gallery w:val="placeholder"/>
        </w:category>
        <w:types>
          <w:type w:val="bbPlcHdr"/>
        </w:types>
        <w:behaviors>
          <w:behavior w:val="content"/>
        </w:behaviors>
        <w:guid w:val="{D432A27D-FB1A-4239-84D8-B14DB3162288}"/>
      </w:docPartPr>
      <w:docPartBody>
        <w:p w:rsidR="00375189" w:rsidRDefault="00DF3112" w:rsidP="00DF3112">
          <w:pPr>
            <w:pStyle w:val="65CCB5D5C9D1475D813329AAC1C83AB4"/>
          </w:pPr>
          <w:r w:rsidRPr="003C3A7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9E8635E-96DC-43B2-BE0F-C10EEF2F2656}"/>
      </w:docPartPr>
      <w:docPartBody>
        <w:p w:rsidR="00EA4709" w:rsidRDefault="00EA4709">
          <w:r w:rsidRPr="00185707">
            <w:rPr>
              <w:rStyle w:val="PlaceholderText"/>
            </w:rPr>
            <w:t>Click here to enter a date.</w:t>
          </w:r>
        </w:p>
      </w:docPartBody>
    </w:docPart>
    <w:docPart>
      <w:docPartPr>
        <w:name w:val="2AC7B4F4B33943AE8F98CCEEAB8070BA"/>
        <w:category>
          <w:name w:val="General"/>
          <w:gallery w:val="placeholder"/>
        </w:category>
        <w:types>
          <w:type w:val="bbPlcHdr"/>
        </w:types>
        <w:behaviors>
          <w:behavior w:val="content"/>
        </w:behaviors>
        <w:guid w:val="{415E8322-C648-4666-8C7F-1816A28CD7CF}"/>
      </w:docPartPr>
      <w:docPartBody>
        <w:p w:rsidR="002774A1" w:rsidRDefault="002774A1" w:rsidP="002774A1">
          <w:pPr>
            <w:pStyle w:val="2AC7B4F4B33943AE8F98CCEEAB8070BA"/>
          </w:pPr>
          <w:r w:rsidRPr="003C3A7D">
            <w:rPr>
              <w:rStyle w:val="PlaceholderText"/>
            </w:rPr>
            <w:t>Click here to enter text.</w:t>
          </w:r>
        </w:p>
      </w:docPartBody>
    </w:docPart>
    <w:docPart>
      <w:docPartPr>
        <w:name w:val="00EEED5CDEF945E995868753D706DB64"/>
        <w:category>
          <w:name w:val="General"/>
          <w:gallery w:val="placeholder"/>
        </w:category>
        <w:types>
          <w:type w:val="bbPlcHdr"/>
        </w:types>
        <w:behaviors>
          <w:behavior w:val="content"/>
        </w:behaviors>
        <w:guid w:val="{3F869833-5182-4959-B72F-1E8926ECAF4D}"/>
      </w:docPartPr>
      <w:docPartBody>
        <w:p w:rsidR="002774A1" w:rsidRDefault="002774A1" w:rsidP="002774A1">
          <w:pPr>
            <w:pStyle w:val="00EEED5CDEF945E995868753D706DB64"/>
          </w:pPr>
          <w:r w:rsidRPr="003C3A7D">
            <w:rPr>
              <w:rStyle w:val="PlaceholderText"/>
            </w:rPr>
            <w:t>Click here to enter text.</w:t>
          </w:r>
        </w:p>
      </w:docPartBody>
    </w:docPart>
    <w:docPart>
      <w:docPartPr>
        <w:name w:val="CE1D7C7E9DFA46C4B93B712BDB6EFEA1"/>
        <w:category>
          <w:name w:val="General"/>
          <w:gallery w:val="placeholder"/>
        </w:category>
        <w:types>
          <w:type w:val="bbPlcHdr"/>
        </w:types>
        <w:behaviors>
          <w:behavior w:val="content"/>
        </w:behaviors>
        <w:guid w:val="{7B3941D9-B6D4-48AC-ACC8-FF5BAB1FF220}"/>
      </w:docPartPr>
      <w:docPartBody>
        <w:p w:rsidR="002774A1" w:rsidRDefault="002774A1" w:rsidP="002774A1">
          <w:pPr>
            <w:pStyle w:val="CE1D7C7E9DFA46C4B93B712BDB6EFEA1"/>
          </w:pPr>
          <w:r w:rsidRPr="003C3A7D">
            <w:rPr>
              <w:rStyle w:val="PlaceholderText"/>
            </w:rPr>
            <w:t>Click here to enter text.</w:t>
          </w:r>
        </w:p>
      </w:docPartBody>
    </w:docPart>
    <w:docPart>
      <w:docPartPr>
        <w:name w:val="024602B219FB4C6CABFEA0A010E7FD83"/>
        <w:category>
          <w:name w:val="General"/>
          <w:gallery w:val="placeholder"/>
        </w:category>
        <w:types>
          <w:type w:val="bbPlcHdr"/>
        </w:types>
        <w:behaviors>
          <w:behavior w:val="content"/>
        </w:behaviors>
        <w:guid w:val="{C707AC43-CE02-4748-B03D-F160263EDF59}"/>
      </w:docPartPr>
      <w:docPartBody>
        <w:p w:rsidR="002774A1" w:rsidRDefault="002774A1" w:rsidP="002774A1">
          <w:pPr>
            <w:pStyle w:val="024602B219FB4C6CABFEA0A010E7FD83"/>
          </w:pPr>
          <w:r w:rsidRPr="003C3A7D">
            <w:rPr>
              <w:rStyle w:val="PlaceholderText"/>
            </w:rPr>
            <w:t>Click here to enter text.</w:t>
          </w:r>
        </w:p>
      </w:docPartBody>
    </w:docPart>
    <w:docPart>
      <w:docPartPr>
        <w:name w:val="FBBBE8C3FC6940BEAC6B03FCCC7479DC"/>
        <w:category>
          <w:name w:val="General"/>
          <w:gallery w:val="placeholder"/>
        </w:category>
        <w:types>
          <w:type w:val="bbPlcHdr"/>
        </w:types>
        <w:behaviors>
          <w:behavior w:val="content"/>
        </w:behaviors>
        <w:guid w:val="{68FDCCF6-D4E8-4F0C-A205-F1702FF045BC}"/>
      </w:docPartPr>
      <w:docPartBody>
        <w:p w:rsidR="002774A1" w:rsidRDefault="002774A1" w:rsidP="002774A1">
          <w:pPr>
            <w:pStyle w:val="FBBBE8C3FC6940BEAC6B03FCCC7479DC"/>
          </w:pPr>
          <w:r w:rsidRPr="003C3A7D">
            <w:rPr>
              <w:rStyle w:val="PlaceholderText"/>
            </w:rPr>
            <w:t>Click here to enter text.</w:t>
          </w:r>
        </w:p>
      </w:docPartBody>
    </w:docPart>
    <w:docPart>
      <w:docPartPr>
        <w:name w:val="87A9796B075243A0938B21A24AFE3CF8"/>
        <w:category>
          <w:name w:val="General"/>
          <w:gallery w:val="placeholder"/>
        </w:category>
        <w:types>
          <w:type w:val="bbPlcHdr"/>
        </w:types>
        <w:behaviors>
          <w:behavior w:val="content"/>
        </w:behaviors>
        <w:guid w:val="{2842759F-5789-476B-9C29-8A47C2D5A899}"/>
      </w:docPartPr>
      <w:docPartBody>
        <w:p w:rsidR="002774A1" w:rsidRDefault="002774A1" w:rsidP="002774A1">
          <w:pPr>
            <w:pStyle w:val="87A9796B075243A0938B21A24AFE3CF8"/>
          </w:pPr>
          <w:r w:rsidRPr="003C3A7D">
            <w:rPr>
              <w:rStyle w:val="PlaceholderText"/>
            </w:rPr>
            <w:t>Click here to enter text.</w:t>
          </w:r>
        </w:p>
      </w:docPartBody>
    </w:docPart>
    <w:docPart>
      <w:docPartPr>
        <w:name w:val="0472A307C27C4140BCCD73D2A3B495B6"/>
        <w:category>
          <w:name w:val="General"/>
          <w:gallery w:val="placeholder"/>
        </w:category>
        <w:types>
          <w:type w:val="bbPlcHdr"/>
        </w:types>
        <w:behaviors>
          <w:behavior w:val="content"/>
        </w:behaviors>
        <w:guid w:val="{1F4E9693-A16C-4D44-B9A7-05EAD44D38ED}"/>
      </w:docPartPr>
      <w:docPartBody>
        <w:p w:rsidR="002774A1" w:rsidRDefault="002774A1" w:rsidP="002774A1">
          <w:pPr>
            <w:pStyle w:val="0472A307C27C4140BCCD73D2A3B495B6"/>
          </w:pPr>
          <w:r w:rsidRPr="003C3A7D">
            <w:rPr>
              <w:rStyle w:val="PlaceholderText"/>
            </w:rPr>
            <w:t>Click here to enter text.</w:t>
          </w:r>
        </w:p>
      </w:docPartBody>
    </w:docPart>
    <w:docPart>
      <w:docPartPr>
        <w:name w:val="FD7F68AB641E491BA534CD20E50F5B43"/>
        <w:category>
          <w:name w:val="General"/>
          <w:gallery w:val="placeholder"/>
        </w:category>
        <w:types>
          <w:type w:val="bbPlcHdr"/>
        </w:types>
        <w:behaviors>
          <w:behavior w:val="content"/>
        </w:behaviors>
        <w:guid w:val="{AFF5285A-8DEF-453C-9412-45BE066D3408}"/>
      </w:docPartPr>
      <w:docPartBody>
        <w:p w:rsidR="002774A1" w:rsidRDefault="002774A1" w:rsidP="002774A1">
          <w:pPr>
            <w:pStyle w:val="FD7F68AB641E491BA534CD20E50F5B43"/>
          </w:pPr>
          <w:r w:rsidRPr="003C3A7D">
            <w:rPr>
              <w:rStyle w:val="PlaceholderText"/>
            </w:rPr>
            <w:t>Click here to enter text.</w:t>
          </w:r>
        </w:p>
      </w:docPartBody>
    </w:docPart>
    <w:docPart>
      <w:docPartPr>
        <w:name w:val="F3E8D0B3080A48E397E35FE782D9BBF8"/>
        <w:category>
          <w:name w:val="General"/>
          <w:gallery w:val="placeholder"/>
        </w:category>
        <w:types>
          <w:type w:val="bbPlcHdr"/>
        </w:types>
        <w:behaviors>
          <w:behavior w:val="content"/>
        </w:behaviors>
        <w:guid w:val="{67B4E80F-9D30-447E-B4A4-347EDB66A423}"/>
      </w:docPartPr>
      <w:docPartBody>
        <w:p w:rsidR="002774A1" w:rsidRDefault="002774A1" w:rsidP="002774A1">
          <w:pPr>
            <w:pStyle w:val="F3E8D0B3080A48E397E35FE782D9BBF8"/>
          </w:pPr>
          <w:r w:rsidRPr="003C3A7D">
            <w:rPr>
              <w:rStyle w:val="PlaceholderText"/>
            </w:rPr>
            <w:t>Click here to enter text.</w:t>
          </w:r>
        </w:p>
      </w:docPartBody>
    </w:docPart>
    <w:docPart>
      <w:docPartPr>
        <w:name w:val="647D5855EF2F4A9DAAF8F30C4A352722"/>
        <w:category>
          <w:name w:val="General"/>
          <w:gallery w:val="placeholder"/>
        </w:category>
        <w:types>
          <w:type w:val="bbPlcHdr"/>
        </w:types>
        <w:behaviors>
          <w:behavior w:val="content"/>
        </w:behaviors>
        <w:guid w:val="{4E860344-4BFF-4EB6-B6DE-10C5C45D24C5}"/>
      </w:docPartPr>
      <w:docPartBody>
        <w:p w:rsidR="002774A1" w:rsidRDefault="002774A1" w:rsidP="002774A1">
          <w:pPr>
            <w:pStyle w:val="647D5855EF2F4A9DAAF8F30C4A352722"/>
          </w:pPr>
          <w:r w:rsidRPr="003C3A7D">
            <w:rPr>
              <w:rStyle w:val="PlaceholderText"/>
            </w:rPr>
            <w:t>Click here to enter text.</w:t>
          </w:r>
        </w:p>
      </w:docPartBody>
    </w:docPart>
    <w:docPart>
      <w:docPartPr>
        <w:name w:val="B92F9E8C047E45D2966F0C87535C3A3B"/>
        <w:category>
          <w:name w:val="General"/>
          <w:gallery w:val="placeholder"/>
        </w:category>
        <w:types>
          <w:type w:val="bbPlcHdr"/>
        </w:types>
        <w:behaviors>
          <w:behavior w:val="content"/>
        </w:behaviors>
        <w:guid w:val="{6FE73142-B08A-4569-B251-9C4504283FBA}"/>
      </w:docPartPr>
      <w:docPartBody>
        <w:p w:rsidR="002774A1" w:rsidRDefault="002774A1" w:rsidP="002774A1">
          <w:pPr>
            <w:pStyle w:val="B92F9E8C047E45D2966F0C87535C3A3B"/>
          </w:pPr>
          <w:r w:rsidRPr="003C3A7D">
            <w:rPr>
              <w:rStyle w:val="PlaceholderText"/>
            </w:rPr>
            <w:t>Click here to enter text.</w:t>
          </w:r>
        </w:p>
      </w:docPartBody>
    </w:docPart>
    <w:docPart>
      <w:docPartPr>
        <w:name w:val="BC7E705BF3994D4A8475C99B149654B8"/>
        <w:category>
          <w:name w:val="General"/>
          <w:gallery w:val="placeholder"/>
        </w:category>
        <w:types>
          <w:type w:val="bbPlcHdr"/>
        </w:types>
        <w:behaviors>
          <w:behavior w:val="content"/>
        </w:behaviors>
        <w:guid w:val="{E007AE3F-A3A3-4804-951B-FB51B0C4A429}"/>
      </w:docPartPr>
      <w:docPartBody>
        <w:p w:rsidR="002774A1" w:rsidRDefault="002774A1" w:rsidP="002774A1">
          <w:pPr>
            <w:pStyle w:val="BC7E705BF3994D4A8475C99B149654B8"/>
          </w:pPr>
          <w:r w:rsidRPr="003C3A7D">
            <w:rPr>
              <w:rStyle w:val="PlaceholderText"/>
            </w:rPr>
            <w:t>Click here to enter text.</w:t>
          </w:r>
        </w:p>
      </w:docPartBody>
    </w:docPart>
    <w:docPart>
      <w:docPartPr>
        <w:name w:val="6E54F9969DAF487B9130157D4D03DDD4"/>
        <w:category>
          <w:name w:val="General"/>
          <w:gallery w:val="placeholder"/>
        </w:category>
        <w:types>
          <w:type w:val="bbPlcHdr"/>
        </w:types>
        <w:behaviors>
          <w:behavior w:val="content"/>
        </w:behaviors>
        <w:guid w:val="{C77B758D-C69B-496B-A89A-16E038E71FAD}"/>
      </w:docPartPr>
      <w:docPartBody>
        <w:p w:rsidR="002774A1" w:rsidRDefault="002774A1" w:rsidP="002774A1">
          <w:pPr>
            <w:pStyle w:val="6E54F9969DAF487B9130157D4D03DDD4"/>
          </w:pPr>
          <w:r w:rsidRPr="003C3A7D">
            <w:rPr>
              <w:rStyle w:val="PlaceholderText"/>
            </w:rPr>
            <w:t>Click here to enter text.</w:t>
          </w:r>
        </w:p>
      </w:docPartBody>
    </w:docPart>
    <w:docPart>
      <w:docPartPr>
        <w:name w:val="CB180277FD394174B7BE05A51CB648E0"/>
        <w:category>
          <w:name w:val="General"/>
          <w:gallery w:val="placeholder"/>
        </w:category>
        <w:types>
          <w:type w:val="bbPlcHdr"/>
        </w:types>
        <w:behaviors>
          <w:behavior w:val="content"/>
        </w:behaviors>
        <w:guid w:val="{E077840C-BCBA-4D36-B028-536FDA0E96F8}"/>
      </w:docPartPr>
      <w:docPartBody>
        <w:p w:rsidR="002774A1" w:rsidRDefault="002774A1" w:rsidP="002774A1">
          <w:pPr>
            <w:pStyle w:val="CB180277FD394174B7BE05A51CB648E0"/>
          </w:pPr>
          <w:r w:rsidRPr="003C3A7D">
            <w:rPr>
              <w:rStyle w:val="PlaceholderText"/>
            </w:rPr>
            <w:t>Click here to enter text.</w:t>
          </w:r>
        </w:p>
      </w:docPartBody>
    </w:docPart>
    <w:docPart>
      <w:docPartPr>
        <w:name w:val="2EC20A0CCF0047E1877744F64B6F4251"/>
        <w:category>
          <w:name w:val="General"/>
          <w:gallery w:val="placeholder"/>
        </w:category>
        <w:types>
          <w:type w:val="bbPlcHdr"/>
        </w:types>
        <w:behaviors>
          <w:behavior w:val="content"/>
        </w:behaviors>
        <w:guid w:val="{A317315A-55E2-4A52-955B-057D2B22999A}"/>
      </w:docPartPr>
      <w:docPartBody>
        <w:p w:rsidR="002774A1" w:rsidRDefault="002774A1" w:rsidP="002774A1">
          <w:pPr>
            <w:pStyle w:val="2EC20A0CCF0047E1877744F64B6F4251"/>
          </w:pPr>
          <w:r w:rsidRPr="003C3A7D">
            <w:rPr>
              <w:rStyle w:val="PlaceholderText"/>
            </w:rPr>
            <w:t>Click here to enter a date.</w:t>
          </w:r>
        </w:p>
      </w:docPartBody>
    </w:docPart>
    <w:docPart>
      <w:docPartPr>
        <w:name w:val="084F40B1141347818183D5D2558BABE9"/>
        <w:category>
          <w:name w:val="General"/>
          <w:gallery w:val="placeholder"/>
        </w:category>
        <w:types>
          <w:type w:val="bbPlcHdr"/>
        </w:types>
        <w:behaviors>
          <w:behavior w:val="content"/>
        </w:behaviors>
        <w:guid w:val="{B12A636C-9FB6-4E08-B194-B6461C61A359}"/>
      </w:docPartPr>
      <w:docPartBody>
        <w:p w:rsidR="002774A1" w:rsidRDefault="002774A1" w:rsidP="002774A1">
          <w:pPr>
            <w:pStyle w:val="084F40B1141347818183D5D2558BABE9"/>
          </w:pPr>
          <w:r w:rsidRPr="003C3A7D">
            <w:rPr>
              <w:rStyle w:val="PlaceholderText"/>
            </w:rPr>
            <w:t>Click here to enter a date.</w:t>
          </w:r>
        </w:p>
      </w:docPartBody>
    </w:docPart>
    <w:docPart>
      <w:docPartPr>
        <w:name w:val="4C6C2A477EAB47EAA8FCE04509C15887"/>
        <w:category>
          <w:name w:val="General"/>
          <w:gallery w:val="placeholder"/>
        </w:category>
        <w:types>
          <w:type w:val="bbPlcHdr"/>
        </w:types>
        <w:behaviors>
          <w:behavior w:val="content"/>
        </w:behaviors>
        <w:guid w:val="{B079C725-86D3-4687-AA4B-3AA5C6F31C71}"/>
      </w:docPartPr>
      <w:docPartBody>
        <w:p w:rsidR="002774A1" w:rsidRDefault="002774A1" w:rsidP="002774A1">
          <w:pPr>
            <w:pStyle w:val="4C6C2A477EAB47EAA8FCE04509C15887"/>
          </w:pPr>
          <w:r w:rsidRPr="003C3A7D">
            <w:rPr>
              <w:rStyle w:val="PlaceholderText"/>
            </w:rPr>
            <w:t>Click here to enter a date.</w:t>
          </w:r>
        </w:p>
      </w:docPartBody>
    </w:docPart>
    <w:docPart>
      <w:docPartPr>
        <w:name w:val="0B03BB449A474A88867C8B6DFDFDA714"/>
        <w:category>
          <w:name w:val="General"/>
          <w:gallery w:val="placeholder"/>
        </w:category>
        <w:types>
          <w:type w:val="bbPlcHdr"/>
        </w:types>
        <w:behaviors>
          <w:behavior w:val="content"/>
        </w:behaviors>
        <w:guid w:val="{B8CE5EEC-76D5-412A-B55B-2D65623DEAD8}"/>
      </w:docPartPr>
      <w:docPartBody>
        <w:p w:rsidR="002774A1" w:rsidRDefault="002774A1" w:rsidP="002774A1">
          <w:pPr>
            <w:pStyle w:val="0B03BB449A474A88867C8B6DFDFDA714"/>
          </w:pPr>
          <w:r w:rsidRPr="003C3A7D">
            <w:rPr>
              <w:rStyle w:val="PlaceholderText"/>
            </w:rPr>
            <w:t>Click here to enter text.</w:t>
          </w:r>
        </w:p>
      </w:docPartBody>
    </w:docPart>
    <w:docPart>
      <w:docPartPr>
        <w:name w:val="FA90DCE79270445FAF7056E93B8F45F5"/>
        <w:category>
          <w:name w:val="General"/>
          <w:gallery w:val="placeholder"/>
        </w:category>
        <w:types>
          <w:type w:val="bbPlcHdr"/>
        </w:types>
        <w:behaviors>
          <w:behavior w:val="content"/>
        </w:behaviors>
        <w:guid w:val="{FE66CF77-833E-41AF-9281-572F42D9019F}"/>
      </w:docPartPr>
      <w:docPartBody>
        <w:p w:rsidR="002774A1" w:rsidRDefault="002774A1" w:rsidP="002774A1">
          <w:pPr>
            <w:pStyle w:val="FA90DCE79270445FAF7056E93B8F45F5"/>
          </w:pPr>
          <w:r w:rsidRPr="003C3A7D">
            <w:rPr>
              <w:rStyle w:val="PlaceholderText"/>
            </w:rPr>
            <w:t>Click here to enter text.</w:t>
          </w:r>
        </w:p>
      </w:docPartBody>
    </w:docPart>
    <w:docPart>
      <w:docPartPr>
        <w:name w:val="B497BFAC7E51447F995F4588094E0E34"/>
        <w:category>
          <w:name w:val="General"/>
          <w:gallery w:val="placeholder"/>
        </w:category>
        <w:types>
          <w:type w:val="bbPlcHdr"/>
        </w:types>
        <w:behaviors>
          <w:behavior w:val="content"/>
        </w:behaviors>
        <w:guid w:val="{853ED15A-AF21-40C4-A4E3-3A8FAE161DE2}"/>
      </w:docPartPr>
      <w:docPartBody>
        <w:p w:rsidR="002774A1" w:rsidRDefault="002774A1" w:rsidP="002774A1">
          <w:pPr>
            <w:pStyle w:val="B497BFAC7E51447F995F4588094E0E34"/>
          </w:pPr>
          <w:r w:rsidRPr="003C3A7D">
            <w:rPr>
              <w:rStyle w:val="PlaceholderText"/>
            </w:rPr>
            <w:t>Click here to enter text.</w:t>
          </w:r>
        </w:p>
      </w:docPartBody>
    </w:docPart>
    <w:docPart>
      <w:docPartPr>
        <w:name w:val="7FB6960BE813497AB2E33DFB956FFE6D"/>
        <w:category>
          <w:name w:val="General"/>
          <w:gallery w:val="placeholder"/>
        </w:category>
        <w:types>
          <w:type w:val="bbPlcHdr"/>
        </w:types>
        <w:behaviors>
          <w:behavior w:val="content"/>
        </w:behaviors>
        <w:guid w:val="{63ED4DB9-9051-48BC-9D43-C9E438400E43}"/>
      </w:docPartPr>
      <w:docPartBody>
        <w:p w:rsidR="002774A1" w:rsidRDefault="002774A1" w:rsidP="002774A1">
          <w:pPr>
            <w:pStyle w:val="7FB6960BE813497AB2E33DFB956FFE6D"/>
          </w:pPr>
          <w:r w:rsidRPr="003C3A7D">
            <w:rPr>
              <w:rStyle w:val="PlaceholderText"/>
            </w:rPr>
            <w:t>Click here to enter a date.</w:t>
          </w:r>
        </w:p>
      </w:docPartBody>
    </w:docPart>
    <w:docPart>
      <w:docPartPr>
        <w:name w:val="370308546FE8499DA21954644638632F"/>
        <w:category>
          <w:name w:val="General"/>
          <w:gallery w:val="placeholder"/>
        </w:category>
        <w:types>
          <w:type w:val="bbPlcHdr"/>
        </w:types>
        <w:behaviors>
          <w:behavior w:val="content"/>
        </w:behaviors>
        <w:guid w:val="{61001871-2F8B-4F0F-8426-7903569368B7}"/>
      </w:docPartPr>
      <w:docPartBody>
        <w:p w:rsidR="002774A1" w:rsidRDefault="002774A1" w:rsidP="002774A1">
          <w:pPr>
            <w:pStyle w:val="370308546FE8499DA21954644638632F"/>
          </w:pPr>
          <w:r w:rsidRPr="003C3A7D">
            <w:rPr>
              <w:rStyle w:val="PlaceholderText"/>
            </w:rPr>
            <w:t>Click here to enter text.</w:t>
          </w:r>
        </w:p>
      </w:docPartBody>
    </w:docPart>
    <w:docPart>
      <w:docPartPr>
        <w:name w:val="AEF77E140EBE4760AFD338BEC870E356"/>
        <w:category>
          <w:name w:val="General"/>
          <w:gallery w:val="placeholder"/>
        </w:category>
        <w:types>
          <w:type w:val="bbPlcHdr"/>
        </w:types>
        <w:behaviors>
          <w:behavior w:val="content"/>
        </w:behaviors>
        <w:guid w:val="{09423815-142F-437A-B4C1-3B92C5E6E685}"/>
      </w:docPartPr>
      <w:docPartBody>
        <w:p w:rsidR="002774A1" w:rsidRDefault="002774A1" w:rsidP="002774A1">
          <w:pPr>
            <w:pStyle w:val="AEF77E140EBE4760AFD338BEC870E356"/>
          </w:pPr>
          <w:r w:rsidRPr="003C3A7D">
            <w:rPr>
              <w:rStyle w:val="PlaceholderText"/>
            </w:rPr>
            <w:t>Click here to enter text.</w:t>
          </w:r>
        </w:p>
      </w:docPartBody>
    </w:docPart>
    <w:docPart>
      <w:docPartPr>
        <w:name w:val="1A8629B657D44CE7B407E1E02D46F29B"/>
        <w:category>
          <w:name w:val="General"/>
          <w:gallery w:val="placeholder"/>
        </w:category>
        <w:types>
          <w:type w:val="bbPlcHdr"/>
        </w:types>
        <w:behaviors>
          <w:behavior w:val="content"/>
        </w:behaviors>
        <w:guid w:val="{9EF1508F-DD16-4C26-97EE-AE1236469719}"/>
      </w:docPartPr>
      <w:docPartBody>
        <w:p w:rsidR="002774A1" w:rsidRDefault="002774A1" w:rsidP="002774A1">
          <w:pPr>
            <w:pStyle w:val="1A8629B657D44CE7B407E1E02D46F29B"/>
          </w:pPr>
          <w:r w:rsidRPr="003C3A7D">
            <w:rPr>
              <w:rStyle w:val="PlaceholderText"/>
            </w:rPr>
            <w:t>Click here to enter text.</w:t>
          </w:r>
        </w:p>
      </w:docPartBody>
    </w:docPart>
    <w:docPart>
      <w:docPartPr>
        <w:name w:val="C7BE1233706F49F7AE9E23B43A1A9EFD"/>
        <w:category>
          <w:name w:val="General"/>
          <w:gallery w:val="placeholder"/>
        </w:category>
        <w:types>
          <w:type w:val="bbPlcHdr"/>
        </w:types>
        <w:behaviors>
          <w:behavior w:val="content"/>
        </w:behaviors>
        <w:guid w:val="{4CD1AD94-5B60-4D38-B976-AE3139D85C39}"/>
      </w:docPartPr>
      <w:docPartBody>
        <w:p w:rsidR="002774A1" w:rsidRDefault="002774A1" w:rsidP="002774A1">
          <w:pPr>
            <w:pStyle w:val="C7BE1233706F49F7AE9E23B43A1A9EFD"/>
          </w:pPr>
          <w:r w:rsidRPr="003C3A7D">
            <w:rPr>
              <w:rStyle w:val="PlaceholderText"/>
            </w:rPr>
            <w:t>Click here to enter a date.</w:t>
          </w:r>
        </w:p>
      </w:docPartBody>
    </w:docPart>
    <w:docPart>
      <w:docPartPr>
        <w:name w:val="569FE8B3034F4E3CB75A3CB276C95173"/>
        <w:category>
          <w:name w:val="General"/>
          <w:gallery w:val="placeholder"/>
        </w:category>
        <w:types>
          <w:type w:val="bbPlcHdr"/>
        </w:types>
        <w:behaviors>
          <w:behavior w:val="content"/>
        </w:behaviors>
        <w:guid w:val="{8B59559B-264D-42EC-9225-768916D98B2F}"/>
      </w:docPartPr>
      <w:docPartBody>
        <w:p w:rsidR="002774A1" w:rsidRDefault="002774A1" w:rsidP="002774A1">
          <w:pPr>
            <w:pStyle w:val="569FE8B3034F4E3CB75A3CB276C95173"/>
          </w:pPr>
          <w:r w:rsidRPr="003C3A7D">
            <w:rPr>
              <w:rStyle w:val="PlaceholderText"/>
            </w:rPr>
            <w:t>Click here to enter text.</w:t>
          </w:r>
        </w:p>
      </w:docPartBody>
    </w:docPart>
    <w:docPart>
      <w:docPartPr>
        <w:name w:val="B002E2184C4440D385A445DF4351AE0A"/>
        <w:category>
          <w:name w:val="General"/>
          <w:gallery w:val="placeholder"/>
        </w:category>
        <w:types>
          <w:type w:val="bbPlcHdr"/>
        </w:types>
        <w:behaviors>
          <w:behavior w:val="content"/>
        </w:behaviors>
        <w:guid w:val="{6DBB6BF1-4470-4481-9A4D-1C8345D2D0A4}"/>
      </w:docPartPr>
      <w:docPartBody>
        <w:p w:rsidR="002774A1" w:rsidRDefault="002774A1" w:rsidP="002774A1">
          <w:pPr>
            <w:pStyle w:val="B002E2184C4440D385A445DF4351AE0A"/>
          </w:pPr>
          <w:r w:rsidRPr="003C3A7D">
            <w:rPr>
              <w:rStyle w:val="PlaceholderText"/>
            </w:rPr>
            <w:t>Click here to enter text.</w:t>
          </w:r>
        </w:p>
      </w:docPartBody>
    </w:docPart>
    <w:docPart>
      <w:docPartPr>
        <w:name w:val="D65F1A97BD834A01991CD9FB4D0A2648"/>
        <w:category>
          <w:name w:val="General"/>
          <w:gallery w:val="placeholder"/>
        </w:category>
        <w:types>
          <w:type w:val="bbPlcHdr"/>
        </w:types>
        <w:behaviors>
          <w:behavior w:val="content"/>
        </w:behaviors>
        <w:guid w:val="{67FC3F84-5E00-452A-8CD3-7A3388D6D348}"/>
      </w:docPartPr>
      <w:docPartBody>
        <w:p w:rsidR="002774A1" w:rsidRDefault="002774A1" w:rsidP="002774A1">
          <w:pPr>
            <w:pStyle w:val="D65F1A97BD834A01991CD9FB4D0A2648"/>
          </w:pPr>
          <w:r w:rsidRPr="003C3A7D">
            <w:rPr>
              <w:rStyle w:val="PlaceholderText"/>
            </w:rPr>
            <w:t>Click here to enter text.</w:t>
          </w:r>
        </w:p>
      </w:docPartBody>
    </w:docPart>
    <w:docPart>
      <w:docPartPr>
        <w:name w:val="C9D9A88A1182420CA910FAAB334315C5"/>
        <w:category>
          <w:name w:val="General"/>
          <w:gallery w:val="placeholder"/>
        </w:category>
        <w:types>
          <w:type w:val="bbPlcHdr"/>
        </w:types>
        <w:behaviors>
          <w:behavior w:val="content"/>
        </w:behaviors>
        <w:guid w:val="{FD497D94-FC7E-41F9-A59C-854EB24CB067}"/>
      </w:docPartPr>
      <w:docPartBody>
        <w:p w:rsidR="002774A1" w:rsidRDefault="002774A1" w:rsidP="002774A1">
          <w:pPr>
            <w:pStyle w:val="C9D9A88A1182420CA910FAAB334315C5"/>
          </w:pPr>
          <w:r w:rsidRPr="003C3A7D">
            <w:rPr>
              <w:rStyle w:val="PlaceholderText"/>
            </w:rPr>
            <w:t>Click here to enter a date.</w:t>
          </w:r>
        </w:p>
      </w:docPartBody>
    </w:docPart>
    <w:docPart>
      <w:docPartPr>
        <w:name w:val="07BD3B9626F14912BF91ED172ABE75E1"/>
        <w:category>
          <w:name w:val="General"/>
          <w:gallery w:val="placeholder"/>
        </w:category>
        <w:types>
          <w:type w:val="bbPlcHdr"/>
        </w:types>
        <w:behaviors>
          <w:behavior w:val="content"/>
        </w:behaviors>
        <w:guid w:val="{CC674780-19FA-4462-91FF-40A7E2A520D7}"/>
      </w:docPartPr>
      <w:docPartBody>
        <w:p w:rsidR="002774A1" w:rsidRDefault="002774A1" w:rsidP="002774A1">
          <w:pPr>
            <w:pStyle w:val="07BD3B9626F14912BF91ED172ABE75E1"/>
          </w:pPr>
          <w:r w:rsidRPr="003C3A7D">
            <w:rPr>
              <w:rStyle w:val="PlaceholderText"/>
            </w:rPr>
            <w:t>Click here to enter text.</w:t>
          </w:r>
        </w:p>
      </w:docPartBody>
    </w:docPart>
    <w:docPart>
      <w:docPartPr>
        <w:name w:val="8B8E2C23C3574A30A1F69ABBD06BD2CE"/>
        <w:category>
          <w:name w:val="General"/>
          <w:gallery w:val="placeholder"/>
        </w:category>
        <w:types>
          <w:type w:val="bbPlcHdr"/>
        </w:types>
        <w:behaviors>
          <w:behavior w:val="content"/>
        </w:behaviors>
        <w:guid w:val="{C4D62EF1-93E3-43DB-A504-733CDC3382A6}"/>
      </w:docPartPr>
      <w:docPartBody>
        <w:p w:rsidR="002774A1" w:rsidRDefault="002774A1" w:rsidP="002774A1">
          <w:pPr>
            <w:pStyle w:val="8B8E2C23C3574A30A1F69ABBD06BD2CE"/>
          </w:pPr>
          <w:r w:rsidRPr="003C3A7D">
            <w:rPr>
              <w:rStyle w:val="PlaceholderText"/>
            </w:rPr>
            <w:t>Click here to enter text.</w:t>
          </w:r>
        </w:p>
      </w:docPartBody>
    </w:docPart>
    <w:docPart>
      <w:docPartPr>
        <w:name w:val="07C6A8A0336A455883C81A3A5CC60E05"/>
        <w:category>
          <w:name w:val="General"/>
          <w:gallery w:val="placeholder"/>
        </w:category>
        <w:types>
          <w:type w:val="bbPlcHdr"/>
        </w:types>
        <w:behaviors>
          <w:behavior w:val="content"/>
        </w:behaviors>
        <w:guid w:val="{DF7D2271-E9E0-40E5-9B9B-55A56B24EC80}"/>
      </w:docPartPr>
      <w:docPartBody>
        <w:p w:rsidR="002774A1" w:rsidRDefault="002774A1" w:rsidP="002774A1">
          <w:pPr>
            <w:pStyle w:val="07C6A8A0336A455883C81A3A5CC60E05"/>
          </w:pPr>
          <w:r w:rsidRPr="003C3A7D">
            <w:rPr>
              <w:rStyle w:val="PlaceholderText"/>
            </w:rPr>
            <w:t>Click here to enter text.</w:t>
          </w:r>
        </w:p>
      </w:docPartBody>
    </w:docPart>
    <w:docPart>
      <w:docPartPr>
        <w:name w:val="B759F9C4CA7147F2B2700498E0DCA80F"/>
        <w:category>
          <w:name w:val="General"/>
          <w:gallery w:val="placeholder"/>
        </w:category>
        <w:types>
          <w:type w:val="bbPlcHdr"/>
        </w:types>
        <w:behaviors>
          <w:behavior w:val="content"/>
        </w:behaviors>
        <w:guid w:val="{14BCADF4-7E64-49F7-9D7D-F8A4CD6EF729}"/>
      </w:docPartPr>
      <w:docPartBody>
        <w:p w:rsidR="002774A1" w:rsidRDefault="002774A1" w:rsidP="002774A1">
          <w:pPr>
            <w:pStyle w:val="B759F9C4CA7147F2B2700498E0DCA80F"/>
          </w:pPr>
          <w:r w:rsidRPr="003C3A7D">
            <w:rPr>
              <w:rStyle w:val="PlaceholderText"/>
            </w:rPr>
            <w:t>Click here to enter a date.</w:t>
          </w:r>
        </w:p>
      </w:docPartBody>
    </w:docPart>
    <w:docPart>
      <w:docPartPr>
        <w:name w:val="B184DB40C59F41DFA22125789E2E4D82"/>
        <w:category>
          <w:name w:val="General"/>
          <w:gallery w:val="placeholder"/>
        </w:category>
        <w:types>
          <w:type w:val="bbPlcHdr"/>
        </w:types>
        <w:behaviors>
          <w:behavior w:val="content"/>
        </w:behaviors>
        <w:guid w:val="{9615B530-2483-415A-BD90-DC9BB4BDC1F5}"/>
      </w:docPartPr>
      <w:docPartBody>
        <w:p w:rsidR="002774A1" w:rsidRDefault="002774A1" w:rsidP="002774A1">
          <w:pPr>
            <w:pStyle w:val="B184DB40C59F41DFA22125789E2E4D82"/>
          </w:pPr>
          <w:r w:rsidRPr="003C3A7D">
            <w:rPr>
              <w:rStyle w:val="PlaceholderText"/>
            </w:rPr>
            <w:t>Click here to enter a date.</w:t>
          </w:r>
        </w:p>
      </w:docPartBody>
    </w:docPart>
    <w:docPart>
      <w:docPartPr>
        <w:name w:val="591364C0D7114B0DBF5ABC6635F00881"/>
        <w:category>
          <w:name w:val="General"/>
          <w:gallery w:val="placeholder"/>
        </w:category>
        <w:types>
          <w:type w:val="bbPlcHdr"/>
        </w:types>
        <w:behaviors>
          <w:behavior w:val="content"/>
        </w:behaviors>
        <w:guid w:val="{3DA390D9-C097-4E60-916D-8D1CD288C1E6}"/>
      </w:docPartPr>
      <w:docPartBody>
        <w:p w:rsidR="002774A1" w:rsidRDefault="002774A1" w:rsidP="002774A1">
          <w:pPr>
            <w:pStyle w:val="591364C0D7114B0DBF5ABC6635F00881"/>
          </w:pPr>
          <w:r w:rsidRPr="003C3A7D">
            <w:rPr>
              <w:rStyle w:val="PlaceholderText"/>
            </w:rPr>
            <w:t>Click here to enter text.</w:t>
          </w:r>
        </w:p>
      </w:docPartBody>
    </w:docPart>
    <w:docPart>
      <w:docPartPr>
        <w:name w:val="39575148E615434EA37E989AF3022303"/>
        <w:category>
          <w:name w:val="General"/>
          <w:gallery w:val="placeholder"/>
        </w:category>
        <w:types>
          <w:type w:val="bbPlcHdr"/>
        </w:types>
        <w:behaviors>
          <w:behavior w:val="content"/>
        </w:behaviors>
        <w:guid w:val="{A7D1D987-4EEB-4F98-A7EC-4A5ADB2AF2F4}"/>
      </w:docPartPr>
      <w:docPartBody>
        <w:p w:rsidR="002774A1" w:rsidRDefault="002774A1" w:rsidP="002774A1">
          <w:pPr>
            <w:pStyle w:val="39575148E615434EA37E989AF3022303"/>
          </w:pPr>
          <w:r w:rsidRPr="003C3A7D">
            <w:rPr>
              <w:rStyle w:val="PlaceholderText"/>
            </w:rPr>
            <w:t>Click here to enter text.</w:t>
          </w:r>
        </w:p>
      </w:docPartBody>
    </w:docPart>
    <w:docPart>
      <w:docPartPr>
        <w:name w:val="981D27B6ABB64C41A441C54E25558673"/>
        <w:category>
          <w:name w:val="General"/>
          <w:gallery w:val="placeholder"/>
        </w:category>
        <w:types>
          <w:type w:val="bbPlcHdr"/>
        </w:types>
        <w:behaviors>
          <w:behavior w:val="content"/>
        </w:behaviors>
        <w:guid w:val="{6B52669C-AF8A-40D9-8432-38972FFF7F57}"/>
      </w:docPartPr>
      <w:docPartBody>
        <w:p w:rsidR="002774A1" w:rsidRDefault="002774A1" w:rsidP="002774A1">
          <w:pPr>
            <w:pStyle w:val="981D27B6ABB64C41A441C54E25558673"/>
          </w:pPr>
          <w:r w:rsidRPr="003C3A7D">
            <w:rPr>
              <w:rStyle w:val="PlaceholderText"/>
            </w:rPr>
            <w:t>Click here to enter text.</w:t>
          </w:r>
        </w:p>
      </w:docPartBody>
    </w:docPart>
    <w:docPart>
      <w:docPartPr>
        <w:name w:val="6186EF86B96F4F0F823C9EACFA757B0C"/>
        <w:category>
          <w:name w:val="General"/>
          <w:gallery w:val="placeholder"/>
        </w:category>
        <w:types>
          <w:type w:val="bbPlcHdr"/>
        </w:types>
        <w:behaviors>
          <w:behavior w:val="content"/>
        </w:behaviors>
        <w:guid w:val="{A6443C12-677D-4053-9D54-50D9C9BDC691}"/>
      </w:docPartPr>
      <w:docPartBody>
        <w:p w:rsidR="002774A1" w:rsidRDefault="002774A1" w:rsidP="002774A1">
          <w:pPr>
            <w:pStyle w:val="6186EF86B96F4F0F823C9EACFA757B0C"/>
          </w:pPr>
          <w:r w:rsidRPr="003C3A7D">
            <w:rPr>
              <w:rStyle w:val="PlaceholderText"/>
            </w:rPr>
            <w:t>Click here to enter text.</w:t>
          </w:r>
        </w:p>
      </w:docPartBody>
    </w:docPart>
    <w:docPart>
      <w:docPartPr>
        <w:name w:val="543895FFB12D40C185F0431072A716FC"/>
        <w:category>
          <w:name w:val="General"/>
          <w:gallery w:val="placeholder"/>
        </w:category>
        <w:types>
          <w:type w:val="bbPlcHdr"/>
        </w:types>
        <w:behaviors>
          <w:behavior w:val="content"/>
        </w:behaviors>
        <w:guid w:val="{16D7AB35-C739-4877-8A63-7104B80835C3}"/>
      </w:docPartPr>
      <w:docPartBody>
        <w:p w:rsidR="002774A1" w:rsidRDefault="002774A1" w:rsidP="002774A1">
          <w:pPr>
            <w:pStyle w:val="543895FFB12D40C185F0431072A716FC"/>
          </w:pPr>
          <w:r w:rsidRPr="003C3A7D">
            <w:rPr>
              <w:rStyle w:val="PlaceholderText"/>
            </w:rPr>
            <w:t>Click here to enter text.</w:t>
          </w:r>
        </w:p>
      </w:docPartBody>
    </w:docPart>
    <w:docPart>
      <w:docPartPr>
        <w:name w:val="9BF756D05E8648588A7FAFA6B018026C"/>
        <w:category>
          <w:name w:val="General"/>
          <w:gallery w:val="placeholder"/>
        </w:category>
        <w:types>
          <w:type w:val="bbPlcHdr"/>
        </w:types>
        <w:behaviors>
          <w:behavior w:val="content"/>
        </w:behaviors>
        <w:guid w:val="{F14CFED1-09B3-40BF-AB72-07F002EDF362}"/>
      </w:docPartPr>
      <w:docPartBody>
        <w:p w:rsidR="002774A1" w:rsidRDefault="002774A1" w:rsidP="002774A1">
          <w:pPr>
            <w:pStyle w:val="9BF756D05E8648588A7FAFA6B018026C"/>
          </w:pPr>
          <w:r w:rsidRPr="003C3A7D">
            <w:rPr>
              <w:rStyle w:val="PlaceholderText"/>
            </w:rPr>
            <w:t>Click here to enter a date.</w:t>
          </w:r>
        </w:p>
      </w:docPartBody>
    </w:docPart>
    <w:docPart>
      <w:docPartPr>
        <w:name w:val="79A466B47B274236BCEDBD6ED97BD968"/>
        <w:category>
          <w:name w:val="General"/>
          <w:gallery w:val="placeholder"/>
        </w:category>
        <w:types>
          <w:type w:val="bbPlcHdr"/>
        </w:types>
        <w:behaviors>
          <w:behavior w:val="content"/>
        </w:behaviors>
        <w:guid w:val="{A7CDEB7A-C0CB-4DF7-851E-EC8A9817BCEE}"/>
      </w:docPartPr>
      <w:docPartBody>
        <w:p w:rsidR="002774A1" w:rsidRDefault="002774A1" w:rsidP="002774A1">
          <w:pPr>
            <w:pStyle w:val="79A466B47B274236BCEDBD6ED97BD968"/>
          </w:pPr>
          <w:r w:rsidRPr="003C3A7D">
            <w:rPr>
              <w:rStyle w:val="PlaceholderText"/>
            </w:rPr>
            <w:t>Click here to enter text.</w:t>
          </w:r>
        </w:p>
      </w:docPartBody>
    </w:docPart>
    <w:docPart>
      <w:docPartPr>
        <w:name w:val="095B7703380D41B7A1B8BE23CED854E5"/>
        <w:category>
          <w:name w:val="General"/>
          <w:gallery w:val="placeholder"/>
        </w:category>
        <w:types>
          <w:type w:val="bbPlcHdr"/>
        </w:types>
        <w:behaviors>
          <w:behavior w:val="content"/>
        </w:behaviors>
        <w:guid w:val="{6F07E75F-3627-432E-91A2-0896F5BDB436}"/>
      </w:docPartPr>
      <w:docPartBody>
        <w:p w:rsidR="002774A1" w:rsidRDefault="002774A1" w:rsidP="002774A1">
          <w:pPr>
            <w:pStyle w:val="095B7703380D41B7A1B8BE23CED854E5"/>
          </w:pPr>
          <w:r w:rsidRPr="003C3A7D">
            <w:rPr>
              <w:rStyle w:val="PlaceholderText"/>
            </w:rPr>
            <w:t>Click here to enter text.</w:t>
          </w:r>
        </w:p>
      </w:docPartBody>
    </w:docPart>
    <w:docPart>
      <w:docPartPr>
        <w:name w:val="5DA1E008157F4636A42FBC5C94840C96"/>
        <w:category>
          <w:name w:val="General"/>
          <w:gallery w:val="placeholder"/>
        </w:category>
        <w:types>
          <w:type w:val="bbPlcHdr"/>
        </w:types>
        <w:behaviors>
          <w:behavior w:val="content"/>
        </w:behaviors>
        <w:guid w:val="{71509CD0-5154-4426-9B30-418E108B6108}"/>
      </w:docPartPr>
      <w:docPartBody>
        <w:p w:rsidR="002774A1" w:rsidRDefault="002774A1" w:rsidP="002774A1">
          <w:pPr>
            <w:pStyle w:val="5DA1E008157F4636A42FBC5C94840C96"/>
          </w:pPr>
          <w:r w:rsidRPr="003C3A7D">
            <w:rPr>
              <w:rStyle w:val="PlaceholderText"/>
            </w:rPr>
            <w:t>Click here to enter text.</w:t>
          </w:r>
        </w:p>
      </w:docPartBody>
    </w:docPart>
    <w:docPart>
      <w:docPartPr>
        <w:name w:val="1F1206BBE4F843259A838EF6E078AC0F"/>
        <w:category>
          <w:name w:val="General"/>
          <w:gallery w:val="placeholder"/>
        </w:category>
        <w:types>
          <w:type w:val="bbPlcHdr"/>
        </w:types>
        <w:behaviors>
          <w:behavior w:val="content"/>
        </w:behaviors>
        <w:guid w:val="{503D62C7-29E4-4F0F-809E-99BA71BD265D}"/>
      </w:docPartPr>
      <w:docPartBody>
        <w:p w:rsidR="002774A1" w:rsidRDefault="002774A1" w:rsidP="002774A1">
          <w:pPr>
            <w:pStyle w:val="1F1206BBE4F843259A838EF6E078AC0F"/>
          </w:pPr>
          <w:r w:rsidRPr="003C3A7D">
            <w:rPr>
              <w:rStyle w:val="PlaceholderText"/>
            </w:rPr>
            <w:t>Click here to enter text.</w:t>
          </w:r>
        </w:p>
      </w:docPartBody>
    </w:docPart>
    <w:docPart>
      <w:docPartPr>
        <w:name w:val="6C2B724DD8E1457C91D590653E0A3C14"/>
        <w:category>
          <w:name w:val="General"/>
          <w:gallery w:val="placeholder"/>
        </w:category>
        <w:types>
          <w:type w:val="bbPlcHdr"/>
        </w:types>
        <w:behaviors>
          <w:behavior w:val="content"/>
        </w:behaviors>
        <w:guid w:val="{45306997-C99C-48B3-BA05-E452F0787234}"/>
      </w:docPartPr>
      <w:docPartBody>
        <w:p w:rsidR="002774A1" w:rsidRDefault="002774A1" w:rsidP="002774A1">
          <w:pPr>
            <w:pStyle w:val="6C2B724DD8E1457C91D590653E0A3C14"/>
          </w:pPr>
          <w:r w:rsidRPr="003C3A7D">
            <w:rPr>
              <w:rStyle w:val="PlaceholderText"/>
            </w:rPr>
            <w:t>Click here to enter text.</w:t>
          </w:r>
        </w:p>
      </w:docPartBody>
    </w:docPart>
    <w:docPart>
      <w:docPartPr>
        <w:name w:val="C0984BCDC4FB48E2913CA6A3055B77F2"/>
        <w:category>
          <w:name w:val="General"/>
          <w:gallery w:val="placeholder"/>
        </w:category>
        <w:types>
          <w:type w:val="bbPlcHdr"/>
        </w:types>
        <w:behaviors>
          <w:behavior w:val="content"/>
        </w:behaviors>
        <w:guid w:val="{80B33726-425E-4856-A8BC-D27D68696746}"/>
      </w:docPartPr>
      <w:docPartBody>
        <w:p w:rsidR="002774A1" w:rsidRDefault="002774A1" w:rsidP="002774A1">
          <w:pPr>
            <w:pStyle w:val="C0984BCDC4FB48E2913CA6A3055B77F2"/>
          </w:pPr>
          <w:r w:rsidRPr="003C3A7D">
            <w:rPr>
              <w:rStyle w:val="PlaceholderText"/>
            </w:rPr>
            <w:t>Click here to enter text.</w:t>
          </w:r>
        </w:p>
      </w:docPartBody>
    </w:docPart>
    <w:docPart>
      <w:docPartPr>
        <w:name w:val="2CFCD3A211844F4487BA1821832B0789"/>
        <w:category>
          <w:name w:val="General"/>
          <w:gallery w:val="placeholder"/>
        </w:category>
        <w:types>
          <w:type w:val="bbPlcHdr"/>
        </w:types>
        <w:behaviors>
          <w:behavior w:val="content"/>
        </w:behaviors>
        <w:guid w:val="{083CB75A-AF54-4512-9C37-99D7869C5254}"/>
      </w:docPartPr>
      <w:docPartBody>
        <w:p w:rsidR="002774A1" w:rsidRDefault="002774A1" w:rsidP="002774A1">
          <w:pPr>
            <w:pStyle w:val="2CFCD3A211844F4487BA1821832B0789"/>
          </w:pPr>
          <w:r w:rsidRPr="003C3A7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255449B-AC67-4480-8391-37DC4EB403CE}"/>
      </w:docPartPr>
      <w:docPartBody>
        <w:p w:rsidR="00B96916" w:rsidRDefault="00B96916">
          <w:r w:rsidRPr="00B9217F">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79806D6F-1B1E-425A-9962-BB958C26C7FD}"/>
      </w:docPartPr>
      <w:docPartBody>
        <w:p w:rsidR="00894E39" w:rsidRDefault="00B96916">
          <w:r w:rsidRPr="00B9217F">
            <w:rPr>
              <w:rStyle w:val="PlaceholderText"/>
            </w:rPr>
            <w:t>Choose an item.</w:t>
          </w:r>
        </w:p>
      </w:docPartBody>
    </w:docPart>
    <w:docPart>
      <w:docPartPr>
        <w:name w:val="2E8456E5C833469EAC0B971492CDEDB2"/>
        <w:category>
          <w:name w:val="General"/>
          <w:gallery w:val="placeholder"/>
        </w:category>
        <w:types>
          <w:type w:val="bbPlcHdr"/>
        </w:types>
        <w:behaviors>
          <w:behavior w:val="content"/>
        </w:behaviors>
        <w:guid w:val="{48639685-EAA5-4F91-BC18-C7BAD51BBDE1}"/>
      </w:docPartPr>
      <w:docPartBody>
        <w:p w:rsidR="00894E39" w:rsidRDefault="00B96916" w:rsidP="00B96916">
          <w:pPr>
            <w:pStyle w:val="2E8456E5C833469EAC0B971492CDEDB2"/>
          </w:pPr>
          <w:r w:rsidRPr="003C3A7D">
            <w:rPr>
              <w:rStyle w:val="PlaceholderText"/>
            </w:rPr>
            <w:t>Click here to enter text.</w:t>
          </w:r>
        </w:p>
      </w:docPartBody>
    </w:docPart>
    <w:docPart>
      <w:docPartPr>
        <w:name w:val="3447AE7A30BF4B82ADC39B5571B478CB"/>
        <w:category>
          <w:name w:val="General"/>
          <w:gallery w:val="placeholder"/>
        </w:category>
        <w:types>
          <w:type w:val="bbPlcHdr"/>
        </w:types>
        <w:behaviors>
          <w:behavior w:val="content"/>
        </w:behaviors>
        <w:guid w:val="{EF98BF17-4918-42AB-9BCD-AC8ADF51F478}"/>
      </w:docPartPr>
      <w:docPartBody>
        <w:p w:rsidR="00894E39" w:rsidRDefault="00B96916" w:rsidP="00B96916">
          <w:pPr>
            <w:pStyle w:val="3447AE7A30BF4B82ADC39B5571B478CB"/>
          </w:pPr>
          <w:r w:rsidRPr="003C3A7D">
            <w:rPr>
              <w:rStyle w:val="PlaceholderText"/>
            </w:rPr>
            <w:t>Click here to enter text.</w:t>
          </w:r>
        </w:p>
      </w:docPartBody>
    </w:docPart>
    <w:docPart>
      <w:docPartPr>
        <w:name w:val="6C833F36F341422DA64D344781A1AC8A"/>
        <w:category>
          <w:name w:val="General"/>
          <w:gallery w:val="placeholder"/>
        </w:category>
        <w:types>
          <w:type w:val="bbPlcHdr"/>
        </w:types>
        <w:behaviors>
          <w:behavior w:val="content"/>
        </w:behaviors>
        <w:guid w:val="{730F4850-1C73-447F-84D7-EE4B164A96CE}"/>
      </w:docPartPr>
      <w:docPartBody>
        <w:p w:rsidR="00894E39" w:rsidRDefault="00B96916" w:rsidP="00B96916">
          <w:pPr>
            <w:pStyle w:val="6C833F36F341422DA64D344781A1AC8A"/>
          </w:pPr>
          <w:r w:rsidRPr="003C3A7D">
            <w:rPr>
              <w:rStyle w:val="PlaceholderText"/>
            </w:rPr>
            <w:t>Click here to enter text.</w:t>
          </w:r>
        </w:p>
      </w:docPartBody>
    </w:docPart>
    <w:docPart>
      <w:docPartPr>
        <w:name w:val="0E3B683A5B1340B4A5AF77329E465FD5"/>
        <w:category>
          <w:name w:val="General"/>
          <w:gallery w:val="placeholder"/>
        </w:category>
        <w:types>
          <w:type w:val="bbPlcHdr"/>
        </w:types>
        <w:behaviors>
          <w:behavior w:val="content"/>
        </w:behaviors>
        <w:guid w:val="{9AD4711E-11D3-4D3E-B561-84916F0266F7}"/>
      </w:docPartPr>
      <w:docPartBody>
        <w:p w:rsidR="00894E39" w:rsidRDefault="00B96916" w:rsidP="00B96916">
          <w:pPr>
            <w:pStyle w:val="0E3B683A5B1340B4A5AF77329E465FD5"/>
          </w:pPr>
          <w:r w:rsidRPr="003C3A7D">
            <w:rPr>
              <w:rStyle w:val="PlaceholderText"/>
            </w:rPr>
            <w:t>Click here to enter text.</w:t>
          </w:r>
        </w:p>
      </w:docPartBody>
    </w:docPart>
    <w:docPart>
      <w:docPartPr>
        <w:name w:val="6D011DD3C6A1404C99616536965159A7"/>
        <w:category>
          <w:name w:val="General"/>
          <w:gallery w:val="placeholder"/>
        </w:category>
        <w:types>
          <w:type w:val="bbPlcHdr"/>
        </w:types>
        <w:behaviors>
          <w:behavior w:val="content"/>
        </w:behaviors>
        <w:guid w:val="{EF9F951B-AAD1-43C1-BDD5-860CFD424037}"/>
      </w:docPartPr>
      <w:docPartBody>
        <w:p w:rsidR="00894E39" w:rsidRDefault="00B96916" w:rsidP="00B96916">
          <w:pPr>
            <w:pStyle w:val="6D011DD3C6A1404C99616536965159A7"/>
          </w:pPr>
          <w:r w:rsidRPr="003C3A7D">
            <w:rPr>
              <w:rStyle w:val="PlaceholderText"/>
            </w:rPr>
            <w:t>Click here to enter text.</w:t>
          </w:r>
        </w:p>
      </w:docPartBody>
    </w:docPart>
    <w:docPart>
      <w:docPartPr>
        <w:name w:val="8C922C1C2B8042E48090563A92214F01"/>
        <w:category>
          <w:name w:val="General"/>
          <w:gallery w:val="placeholder"/>
        </w:category>
        <w:types>
          <w:type w:val="bbPlcHdr"/>
        </w:types>
        <w:behaviors>
          <w:behavior w:val="content"/>
        </w:behaviors>
        <w:guid w:val="{041332BA-A41B-42CE-8D9C-C83C38D18FB7}"/>
      </w:docPartPr>
      <w:docPartBody>
        <w:p w:rsidR="00894E39" w:rsidRDefault="00B96916" w:rsidP="00B96916">
          <w:pPr>
            <w:pStyle w:val="8C922C1C2B8042E48090563A92214F01"/>
          </w:pPr>
          <w:r w:rsidRPr="003C3A7D">
            <w:rPr>
              <w:rStyle w:val="PlaceholderText"/>
            </w:rPr>
            <w:t>Click here to enter text.</w:t>
          </w:r>
        </w:p>
      </w:docPartBody>
    </w:docPart>
    <w:docPart>
      <w:docPartPr>
        <w:name w:val="9F0F0B6656F443B5B2A7A01544D42084"/>
        <w:category>
          <w:name w:val="General"/>
          <w:gallery w:val="placeholder"/>
        </w:category>
        <w:types>
          <w:type w:val="bbPlcHdr"/>
        </w:types>
        <w:behaviors>
          <w:behavior w:val="content"/>
        </w:behaviors>
        <w:guid w:val="{BF04E110-37BD-4F29-8EA7-0FB850D8D644}"/>
      </w:docPartPr>
      <w:docPartBody>
        <w:p w:rsidR="00894E39" w:rsidRDefault="00B96916" w:rsidP="00B96916">
          <w:pPr>
            <w:pStyle w:val="9F0F0B6656F443B5B2A7A01544D42084"/>
          </w:pPr>
          <w:r w:rsidRPr="003C3A7D">
            <w:rPr>
              <w:rStyle w:val="PlaceholderText"/>
            </w:rPr>
            <w:t>Click here to enter text.</w:t>
          </w:r>
        </w:p>
      </w:docPartBody>
    </w:docPart>
    <w:docPart>
      <w:docPartPr>
        <w:name w:val="7913F22A2FD340AD90CBB45DD9F0DEE6"/>
        <w:category>
          <w:name w:val="General"/>
          <w:gallery w:val="placeholder"/>
        </w:category>
        <w:types>
          <w:type w:val="bbPlcHdr"/>
        </w:types>
        <w:behaviors>
          <w:behavior w:val="content"/>
        </w:behaviors>
        <w:guid w:val="{B4C674BA-2C73-4C6D-A777-7880A73DD164}"/>
      </w:docPartPr>
      <w:docPartBody>
        <w:p w:rsidR="00894E39" w:rsidRDefault="00B96916" w:rsidP="00B96916">
          <w:pPr>
            <w:pStyle w:val="7913F22A2FD340AD90CBB45DD9F0DEE6"/>
          </w:pPr>
          <w:r w:rsidRPr="003C3A7D">
            <w:rPr>
              <w:rStyle w:val="PlaceholderText"/>
            </w:rPr>
            <w:t>Click here to enter text.</w:t>
          </w:r>
        </w:p>
      </w:docPartBody>
    </w:docPart>
    <w:docPart>
      <w:docPartPr>
        <w:name w:val="FDAC76EF40E140F6A670937522A1F3D6"/>
        <w:category>
          <w:name w:val="General"/>
          <w:gallery w:val="placeholder"/>
        </w:category>
        <w:types>
          <w:type w:val="bbPlcHdr"/>
        </w:types>
        <w:behaviors>
          <w:behavior w:val="content"/>
        </w:behaviors>
        <w:guid w:val="{D38DECE4-1E67-451A-B123-0CDCAA3F2E0F}"/>
      </w:docPartPr>
      <w:docPartBody>
        <w:p w:rsidR="00894E39" w:rsidRDefault="00B96916" w:rsidP="00B96916">
          <w:pPr>
            <w:pStyle w:val="FDAC76EF40E140F6A670937522A1F3D6"/>
          </w:pPr>
          <w:r w:rsidRPr="003C3A7D">
            <w:rPr>
              <w:rStyle w:val="PlaceholderText"/>
            </w:rPr>
            <w:t>Click here to enter text.</w:t>
          </w:r>
        </w:p>
      </w:docPartBody>
    </w:docPart>
    <w:docPart>
      <w:docPartPr>
        <w:name w:val="20F2846CCF964E35B19486C4514BAAF6"/>
        <w:category>
          <w:name w:val="General"/>
          <w:gallery w:val="placeholder"/>
        </w:category>
        <w:types>
          <w:type w:val="bbPlcHdr"/>
        </w:types>
        <w:behaviors>
          <w:behavior w:val="content"/>
        </w:behaviors>
        <w:guid w:val="{33DDF833-FC34-4158-8170-545FE919CC13}"/>
      </w:docPartPr>
      <w:docPartBody>
        <w:p w:rsidR="00894E39" w:rsidRDefault="00B96916" w:rsidP="00B96916">
          <w:pPr>
            <w:pStyle w:val="20F2846CCF964E35B19486C4514BAAF6"/>
          </w:pPr>
          <w:r w:rsidRPr="003C3A7D">
            <w:rPr>
              <w:rStyle w:val="PlaceholderText"/>
            </w:rPr>
            <w:t>Click here to enter text.</w:t>
          </w:r>
        </w:p>
      </w:docPartBody>
    </w:docPart>
    <w:docPart>
      <w:docPartPr>
        <w:name w:val="BBC6531997C849FBAB055993EE03EF0E"/>
        <w:category>
          <w:name w:val="General"/>
          <w:gallery w:val="placeholder"/>
        </w:category>
        <w:types>
          <w:type w:val="bbPlcHdr"/>
        </w:types>
        <w:behaviors>
          <w:behavior w:val="content"/>
        </w:behaviors>
        <w:guid w:val="{1E89A45A-C3EB-4C58-A8A2-67E881F3E4BB}"/>
      </w:docPartPr>
      <w:docPartBody>
        <w:p w:rsidR="00894E39" w:rsidRDefault="00B96916" w:rsidP="00B96916">
          <w:pPr>
            <w:pStyle w:val="BBC6531997C849FBAB055993EE03EF0E"/>
          </w:pPr>
          <w:r w:rsidRPr="003C3A7D">
            <w:rPr>
              <w:rStyle w:val="PlaceholderText"/>
            </w:rPr>
            <w:t>Click here to enter text.</w:t>
          </w:r>
        </w:p>
      </w:docPartBody>
    </w:docPart>
    <w:docPart>
      <w:docPartPr>
        <w:name w:val="B9EAFF2F74E44D308EFA0E4BC69C1D30"/>
        <w:category>
          <w:name w:val="General"/>
          <w:gallery w:val="placeholder"/>
        </w:category>
        <w:types>
          <w:type w:val="bbPlcHdr"/>
        </w:types>
        <w:behaviors>
          <w:behavior w:val="content"/>
        </w:behaviors>
        <w:guid w:val="{35188DB5-D4CF-42FD-8F54-DC622EC9F395}"/>
      </w:docPartPr>
      <w:docPartBody>
        <w:p w:rsidR="00894E39" w:rsidRDefault="00B96916" w:rsidP="00B96916">
          <w:pPr>
            <w:pStyle w:val="B9EAFF2F74E44D308EFA0E4BC69C1D30"/>
          </w:pPr>
          <w:r w:rsidRPr="003C3A7D">
            <w:rPr>
              <w:rStyle w:val="PlaceholderText"/>
            </w:rPr>
            <w:t>Click here to enter text.</w:t>
          </w:r>
        </w:p>
      </w:docPartBody>
    </w:docPart>
    <w:docPart>
      <w:docPartPr>
        <w:name w:val="8565008CA2FC4CF9BF06BA2B08361F4B"/>
        <w:category>
          <w:name w:val="General"/>
          <w:gallery w:val="placeholder"/>
        </w:category>
        <w:types>
          <w:type w:val="bbPlcHdr"/>
        </w:types>
        <w:behaviors>
          <w:behavior w:val="content"/>
        </w:behaviors>
        <w:guid w:val="{2B013E41-6354-44CD-B725-396769CF9ECD}"/>
      </w:docPartPr>
      <w:docPartBody>
        <w:p w:rsidR="00894E39" w:rsidRDefault="00B96916" w:rsidP="00B96916">
          <w:pPr>
            <w:pStyle w:val="8565008CA2FC4CF9BF06BA2B08361F4B"/>
          </w:pPr>
          <w:r w:rsidRPr="003C3A7D">
            <w:rPr>
              <w:rStyle w:val="PlaceholderText"/>
            </w:rPr>
            <w:t>Click here to enter text.</w:t>
          </w:r>
        </w:p>
      </w:docPartBody>
    </w:docPart>
    <w:docPart>
      <w:docPartPr>
        <w:name w:val="477CE5633AA64667AD6343A2C44ABC4C"/>
        <w:category>
          <w:name w:val="General"/>
          <w:gallery w:val="placeholder"/>
        </w:category>
        <w:types>
          <w:type w:val="bbPlcHdr"/>
        </w:types>
        <w:behaviors>
          <w:behavior w:val="content"/>
        </w:behaviors>
        <w:guid w:val="{351BB553-789A-44A3-BCE1-0B840EA8E852}"/>
      </w:docPartPr>
      <w:docPartBody>
        <w:p w:rsidR="00894E39" w:rsidRDefault="00B96916" w:rsidP="00B96916">
          <w:pPr>
            <w:pStyle w:val="477CE5633AA64667AD6343A2C44ABC4C"/>
          </w:pPr>
          <w:r w:rsidRPr="003C3A7D">
            <w:rPr>
              <w:rStyle w:val="PlaceholderText"/>
            </w:rPr>
            <w:t>Click here to enter text.</w:t>
          </w:r>
        </w:p>
      </w:docPartBody>
    </w:docPart>
    <w:docPart>
      <w:docPartPr>
        <w:name w:val="6F4F9295CEDD42BE91B4937178ED827D"/>
        <w:category>
          <w:name w:val="General"/>
          <w:gallery w:val="placeholder"/>
        </w:category>
        <w:types>
          <w:type w:val="bbPlcHdr"/>
        </w:types>
        <w:behaviors>
          <w:behavior w:val="content"/>
        </w:behaviors>
        <w:guid w:val="{AA62A0D8-EEBD-4388-8099-7ED5B76D316B}"/>
      </w:docPartPr>
      <w:docPartBody>
        <w:p w:rsidR="00894E39" w:rsidRDefault="00B96916" w:rsidP="00B96916">
          <w:pPr>
            <w:pStyle w:val="6F4F9295CEDD42BE91B4937178ED827D"/>
          </w:pPr>
          <w:r w:rsidRPr="003C3A7D">
            <w:rPr>
              <w:rStyle w:val="PlaceholderText"/>
            </w:rPr>
            <w:t>Click here to enter text.</w:t>
          </w:r>
        </w:p>
      </w:docPartBody>
    </w:docPart>
    <w:docPart>
      <w:docPartPr>
        <w:name w:val="F1E250E30E16469EAAC795529BE7221B"/>
        <w:category>
          <w:name w:val="General"/>
          <w:gallery w:val="placeholder"/>
        </w:category>
        <w:types>
          <w:type w:val="bbPlcHdr"/>
        </w:types>
        <w:behaviors>
          <w:behavior w:val="content"/>
        </w:behaviors>
        <w:guid w:val="{B671E79F-EB44-424E-9EBE-3AF31B010422}"/>
      </w:docPartPr>
      <w:docPartBody>
        <w:p w:rsidR="00894E39" w:rsidRDefault="00B96916" w:rsidP="00B96916">
          <w:pPr>
            <w:pStyle w:val="F1E250E30E16469EAAC795529BE7221B"/>
          </w:pPr>
          <w:r w:rsidRPr="003C3A7D">
            <w:rPr>
              <w:rStyle w:val="PlaceholderText"/>
            </w:rPr>
            <w:t>Click here to enter text.</w:t>
          </w:r>
        </w:p>
      </w:docPartBody>
    </w:docPart>
    <w:docPart>
      <w:docPartPr>
        <w:name w:val="07215F8E87224114A4881FEDEB605FAC"/>
        <w:category>
          <w:name w:val="General"/>
          <w:gallery w:val="placeholder"/>
        </w:category>
        <w:types>
          <w:type w:val="bbPlcHdr"/>
        </w:types>
        <w:behaviors>
          <w:behavior w:val="content"/>
        </w:behaviors>
        <w:guid w:val="{27CE6F43-2A30-4858-AD95-B51897617D5E}"/>
      </w:docPartPr>
      <w:docPartBody>
        <w:p w:rsidR="00894E39" w:rsidRDefault="00B96916" w:rsidP="00B96916">
          <w:pPr>
            <w:pStyle w:val="07215F8E87224114A4881FEDEB605FAC"/>
          </w:pPr>
          <w:r w:rsidRPr="003C3A7D">
            <w:rPr>
              <w:rStyle w:val="PlaceholderText"/>
            </w:rPr>
            <w:t>Click here to enter text.</w:t>
          </w:r>
        </w:p>
      </w:docPartBody>
    </w:docPart>
    <w:docPart>
      <w:docPartPr>
        <w:name w:val="050329A99C5D4F4AB613A60238EFE53E"/>
        <w:category>
          <w:name w:val="General"/>
          <w:gallery w:val="placeholder"/>
        </w:category>
        <w:types>
          <w:type w:val="bbPlcHdr"/>
        </w:types>
        <w:behaviors>
          <w:behavior w:val="content"/>
        </w:behaviors>
        <w:guid w:val="{E6E58DCE-21DC-45CF-AE42-A60125FE8E22}"/>
      </w:docPartPr>
      <w:docPartBody>
        <w:p w:rsidR="00894E39" w:rsidRDefault="00B96916" w:rsidP="00B96916">
          <w:pPr>
            <w:pStyle w:val="050329A99C5D4F4AB613A60238EFE53E"/>
          </w:pPr>
          <w:r w:rsidRPr="003C3A7D">
            <w:rPr>
              <w:rStyle w:val="PlaceholderText"/>
            </w:rPr>
            <w:t>Click here to enter text.</w:t>
          </w:r>
        </w:p>
      </w:docPartBody>
    </w:docPart>
    <w:docPart>
      <w:docPartPr>
        <w:name w:val="F054D800C7074312B4E16077852A28D6"/>
        <w:category>
          <w:name w:val="General"/>
          <w:gallery w:val="placeholder"/>
        </w:category>
        <w:types>
          <w:type w:val="bbPlcHdr"/>
        </w:types>
        <w:behaviors>
          <w:behavior w:val="content"/>
        </w:behaviors>
        <w:guid w:val="{65E9F53E-87C9-4865-BE06-F15453E6A193}"/>
      </w:docPartPr>
      <w:docPartBody>
        <w:p w:rsidR="00894E39" w:rsidRDefault="00B96916" w:rsidP="00B96916">
          <w:pPr>
            <w:pStyle w:val="F054D800C7074312B4E16077852A28D6"/>
          </w:pPr>
          <w:r w:rsidRPr="003C3A7D">
            <w:rPr>
              <w:rStyle w:val="PlaceholderText"/>
            </w:rPr>
            <w:t>Click here to enter text.</w:t>
          </w:r>
        </w:p>
      </w:docPartBody>
    </w:docPart>
    <w:docPart>
      <w:docPartPr>
        <w:name w:val="E8DD27F1BD7B4550990ECC3F14324BB4"/>
        <w:category>
          <w:name w:val="General"/>
          <w:gallery w:val="placeholder"/>
        </w:category>
        <w:types>
          <w:type w:val="bbPlcHdr"/>
        </w:types>
        <w:behaviors>
          <w:behavior w:val="content"/>
        </w:behaviors>
        <w:guid w:val="{8E6B27E9-0CF5-498D-80BB-812B7DE1049E}"/>
      </w:docPartPr>
      <w:docPartBody>
        <w:p w:rsidR="00894E39" w:rsidRDefault="00B96916" w:rsidP="00B96916">
          <w:pPr>
            <w:pStyle w:val="E8DD27F1BD7B4550990ECC3F14324BB4"/>
          </w:pPr>
          <w:r w:rsidRPr="003C3A7D">
            <w:rPr>
              <w:rStyle w:val="PlaceholderText"/>
            </w:rPr>
            <w:t>Click here to enter text.</w:t>
          </w:r>
        </w:p>
      </w:docPartBody>
    </w:docPart>
    <w:docPart>
      <w:docPartPr>
        <w:name w:val="EAFA63AABA814FB38664E939FD11A84D"/>
        <w:category>
          <w:name w:val="General"/>
          <w:gallery w:val="placeholder"/>
        </w:category>
        <w:types>
          <w:type w:val="bbPlcHdr"/>
        </w:types>
        <w:behaviors>
          <w:behavior w:val="content"/>
        </w:behaviors>
        <w:guid w:val="{B84AFD47-8C49-441A-9235-45C73389BB9B}"/>
      </w:docPartPr>
      <w:docPartBody>
        <w:p w:rsidR="00894E39" w:rsidRDefault="00B96916" w:rsidP="00B96916">
          <w:pPr>
            <w:pStyle w:val="EAFA63AABA814FB38664E939FD11A84D"/>
          </w:pPr>
          <w:r w:rsidRPr="003C3A7D">
            <w:rPr>
              <w:rStyle w:val="PlaceholderText"/>
            </w:rPr>
            <w:t>Click here to enter text.</w:t>
          </w:r>
        </w:p>
      </w:docPartBody>
    </w:docPart>
    <w:docPart>
      <w:docPartPr>
        <w:name w:val="A3CEE4A389664C09B3C039B67E13A4DB"/>
        <w:category>
          <w:name w:val="General"/>
          <w:gallery w:val="placeholder"/>
        </w:category>
        <w:types>
          <w:type w:val="bbPlcHdr"/>
        </w:types>
        <w:behaviors>
          <w:behavior w:val="content"/>
        </w:behaviors>
        <w:guid w:val="{844BFF95-4575-4C93-9C41-A4E08C45AE67}"/>
      </w:docPartPr>
      <w:docPartBody>
        <w:p w:rsidR="00894E39" w:rsidRDefault="00B96916" w:rsidP="00B96916">
          <w:pPr>
            <w:pStyle w:val="A3CEE4A389664C09B3C039B67E13A4DB"/>
          </w:pPr>
          <w:r w:rsidRPr="003C3A7D">
            <w:rPr>
              <w:rStyle w:val="PlaceholderText"/>
            </w:rPr>
            <w:t>Click here to enter text.</w:t>
          </w:r>
        </w:p>
      </w:docPartBody>
    </w:docPart>
    <w:docPart>
      <w:docPartPr>
        <w:name w:val="CAD805B856C44489876C37CAF522CE1C"/>
        <w:category>
          <w:name w:val="General"/>
          <w:gallery w:val="placeholder"/>
        </w:category>
        <w:types>
          <w:type w:val="bbPlcHdr"/>
        </w:types>
        <w:behaviors>
          <w:behavior w:val="content"/>
        </w:behaviors>
        <w:guid w:val="{28761756-46A4-4814-A20A-B2ABCCD0C320}"/>
      </w:docPartPr>
      <w:docPartBody>
        <w:p w:rsidR="00894E39" w:rsidRDefault="00B96916" w:rsidP="00B96916">
          <w:pPr>
            <w:pStyle w:val="CAD805B856C44489876C37CAF522CE1C"/>
          </w:pPr>
          <w:r w:rsidRPr="003C3A7D">
            <w:rPr>
              <w:rStyle w:val="PlaceholderText"/>
            </w:rPr>
            <w:t>Click here to enter text.</w:t>
          </w:r>
        </w:p>
      </w:docPartBody>
    </w:docPart>
    <w:docPart>
      <w:docPartPr>
        <w:name w:val="46303AC83AEE4BA3AB0E1D2D092C5498"/>
        <w:category>
          <w:name w:val="General"/>
          <w:gallery w:val="placeholder"/>
        </w:category>
        <w:types>
          <w:type w:val="bbPlcHdr"/>
        </w:types>
        <w:behaviors>
          <w:behavior w:val="content"/>
        </w:behaviors>
        <w:guid w:val="{F9274F37-4EC0-4486-B5B4-08E687B6CB7E}"/>
      </w:docPartPr>
      <w:docPartBody>
        <w:p w:rsidR="00894E39" w:rsidRDefault="00B96916" w:rsidP="00B96916">
          <w:pPr>
            <w:pStyle w:val="46303AC83AEE4BA3AB0E1D2D092C5498"/>
          </w:pPr>
          <w:r w:rsidRPr="003C3A7D">
            <w:rPr>
              <w:rStyle w:val="PlaceholderText"/>
            </w:rPr>
            <w:t>Click here to enter text.</w:t>
          </w:r>
        </w:p>
      </w:docPartBody>
    </w:docPart>
    <w:docPart>
      <w:docPartPr>
        <w:name w:val="2F6F88784428477089D3616DF329BC87"/>
        <w:category>
          <w:name w:val="General"/>
          <w:gallery w:val="placeholder"/>
        </w:category>
        <w:types>
          <w:type w:val="bbPlcHdr"/>
        </w:types>
        <w:behaviors>
          <w:behavior w:val="content"/>
        </w:behaviors>
        <w:guid w:val="{BDE99D25-9674-470E-9E34-7B8F28667E1D}"/>
      </w:docPartPr>
      <w:docPartBody>
        <w:p w:rsidR="00894E39" w:rsidRDefault="00B96916" w:rsidP="00B96916">
          <w:pPr>
            <w:pStyle w:val="2F6F88784428477089D3616DF329BC87"/>
          </w:pPr>
          <w:r w:rsidRPr="003C3A7D">
            <w:rPr>
              <w:rStyle w:val="PlaceholderText"/>
            </w:rPr>
            <w:t>Click here to enter text.</w:t>
          </w:r>
        </w:p>
      </w:docPartBody>
    </w:docPart>
    <w:docPart>
      <w:docPartPr>
        <w:name w:val="F794068BF4AC41368B3DCDC0B4D64DFB"/>
        <w:category>
          <w:name w:val="General"/>
          <w:gallery w:val="placeholder"/>
        </w:category>
        <w:types>
          <w:type w:val="bbPlcHdr"/>
        </w:types>
        <w:behaviors>
          <w:behavior w:val="content"/>
        </w:behaviors>
        <w:guid w:val="{114E2497-AE45-46A0-A22A-9A079A8BBBD6}"/>
      </w:docPartPr>
      <w:docPartBody>
        <w:p w:rsidR="00894E39" w:rsidRDefault="00B96916" w:rsidP="00B96916">
          <w:pPr>
            <w:pStyle w:val="F794068BF4AC41368B3DCDC0B4D64DFB"/>
          </w:pPr>
          <w:r w:rsidRPr="003C3A7D">
            <w:rPr>
              <w:rStyle w:val="PlaceholderText"/>
            </w:rPr>
            <w:t>Click here to enter text.</w:t>
          </w:r>
        </w:p>
      </w:docPartBody>
    </w:docPart>
    <w:docPart>
      <w:docPartPr>
        <w:name w:val="A35082BF1B6D49DCA667B8727AB169FE"/>
        <w:category>
          <w:name w:val="General"/>
          <w:gallery w:val="placeholder"/>
        </w:category>
        <w:types>
          <w:type w:val="bbPlcHdr"/>
        </w:types>
        <w:behaviors>
          <w:behavior w:val="content"/>
        </w:behaviors>
        <w:guid w:val="{A5027C65-217E-459E-B686-1708037814DC}"/>
      </w:docPartPr>
      <w:docPartBody>
        <w:p w:rsidR="00894E39" w:rsidRDefault="00B96916" w:rsidP="00B96916">
          <w:pPr>
            <w:pStyle w:val="A35082BF1B6D49DCA667B8727AB169FE"/>
          </w:pPr>
          <w:r w:rsidRPr="003C3A7D">
            <w:rPr>
              <w:rStyle w:val="PlaceholderText"/>
            </w:rPr>
            <w:t>Click here to enter text.</w:t>
          </w:r>
        </w:p>
      </w:docPartBody>
    </w:docPart>
    <w:docPart>
      <w:docPartPr>
        <w:name w:val="5133091993FB49E7BC5173629D213242"/>
        <w:category>
          <w:name w:val="General"/>
          <w:gallery w:val="placeholder"/>
        </w:category>
        <w:types>
          <w:type w:val="bbPlcHdr"/>
        </w:types>
        <w:behaviors>
          <w:behavior w:val="content"/>
        </w:behaviors>
        <w:guid w:val="{65D73E83-B976-44E3-B8FE-229F992D641C}"/>
      </w:docPartPr>
      <w:docPartBody>
        <w:p w:rsidR="00894E39" w:rsidRDefault="00B96916" w:rsidP="00B96916">
          <w:pPr>
            <w:pStyle w:val="5133091993FB49E7BC5173629D213242"/>
          </w:pPr>
          <w:r w:rsidRPr="003C3A7D">
            <w:rPr>
              <w:rStyle w:val="PlaceholderText"/>
            </w:rPr>
            <w:t>Click here to enter text.</w:t>
          </w:r>
        </w:p>
      </w:docPartBody>
    </w:docPart>
    <w:docPart>
      <w:docPartPr>
        <w:name w:val="351EEFEB82A44087B69540B1FF1F13F3"/>
        <w:category>
          <w:name w:val="General"/>
          <w:gallery w:val="placeholder"/>
        </w:category>
        <w:types>
          <w:type w:val="bbPlcHdr"/>
        </w:types>
        <w:behaviors>
          <w:behavior w:val="content"/>
        </w:behaviors>
        <w:guid w:val="{C25F10B7-E0D1-443F-B7D9-905B7B615303}"/>
      </w:docPartPr>
      <w:docPartBody>
        <w:p w:rsidR="00894E39" w:rsidRDefault="00B96916" w:rsidP="00B96916">
          <w:pPr>
            <w:pStyle w:val="351EEFEB82A44087B69540B1FF1F13F3"/>
          </w:pPr>
          <w:r w:rsidRPr="003C3A7D">
            <w:rPr>
              <w:rStyle w:val="PlaceholderText"/>
            </w:rPr>
            <w:t>Click here to enter text.</w:t>
          </w:r>
        </w:p>
      </w:docPartBody>
    </w:docPart>
    <w:docPart>
      <w:docPartPr>
        <w:name w:val="84B7B9EFFA65411BBBC701AD937F63D7"/>
        <w:category>
          <w:name w:val="General"/>
          <w:gallery w:val="placeholder"/>
        </w:category>
        <w:types>
          <w:type w:val="bbPlcHdr"/>
        </w:types>
        <w:behaviors>
          <w:behavior w:val="content"/>
        </w:behaviors>
        <w:guid w:val="{326EBA3A-F63A-4FEB-A6DF-33053066196E}"/>
      </w:docPartPr>
      <w:docPartBody>
        <w:p w:rsidR="00894E39" w:rsidRDefault="00B96916" w:rsidP="00B96916">
          <w:pPr>
            <w:pStyle w:val="84B7B9EFFA65411BBBC701AD937F63D7"/>
          </w:pPr>
          <w:r w:rsidRPr="003C3A7D">
            <w:rPr>
              <w:rStyle w:val="PlaceholderText"/>
            </w:rPr>
            <w:t>Click here to enter text.</w:t>
          </w:r>
        </w:p>
      </w:docPartBody>
    </w:docPart>
    <w:docPart>
      <w:docPartPr>
        <w:name w:val="742AAF67F7AD4D7086EAE509FA1DDC3F"/>
        <w:category>
          <w:name w:val="General"/>
          <w:gallery w:val="placeholder"/>
        </w:category>
        <w:types>
          <w:type w:val="bbPlcHdr"/>
        </w:types>
        <w:behaviors>
          <w:behavior w:val="content"/>
        </w:behaviors>
        <w:guid w:val="{6FFFBD87-1860-4A07-9F32-13163AAFE61A}"/>
      </w:docPartPr>
      <w:docPartBody>
        <w:p w:rsidR="00894E39" w:rsidRDefault="00B96916" w:rsidP="00B96916">
          <w:pPr>
            <w:pStyle w:val="742AAF67F7AD4D7086EAE509FA1DDC3F"/>
          </w:pPr>
          <w:r w:rsidRPr="004A722B">
            <w:rPr>
              <w:rStyle w:val="PlaceholderText"/>
            </w:rPr>
            <w:t xml:space="preserve">      </w:t>
          </w:r>
        </w:p>
      </w:docPartBody>
    </w:docPart>
    <w:docPart>
      <w:docPartPr>
        <w:name w:val="B8E273D76517450E826C23A13D80242A"/>
        <w:category>
          <w:name w:val="General"/>
          <w:gallery w:val="placeholder"/>
        </w:category>
        <w:types>
          <w:type w:val="bbPlcHdr"/>
        </w:types>
        <w:behaviors>
          <w:behavior w:val="content"/>
        </w:behaviors>
        <w:guid w:val="{932C193B-AEF1-46A4-9AA5-123116D4B159}"/>
      </w:docPartPr>
      <w:docPartBody>
        <w:p w:rsidR="00894E39" w:rsidRDefault="00B96916" w:rsidP="00B96916">
          <w:pPr>
            <w:pStyle w:val="B8E273D76517450E826C23A13D80242A"/>
          </w:pPr>
          <w:r w:rsidRPr="003C3A7D">
            <w:rPr>
              <w:rStyle w:val="PlaceholderText"/>
            </w:rPr>
            <w:t>Click here to enter text.</w:t>
          </w:r>
        </w:p>
      </w:docPartBody>
    </w:docPart>
    <w:docPart>
      <w:docPartPr>
        <w:name w:val="3CFACD64810E4171A994896546549551"/>
        <w:category>
          <w:name w:val="General"/>
          <w:gallery w:val="placeholder"/>
        </w:category>
        <w:types>
          <w:type w:val="bbPlcHdr"/>
        </w:types>
        <w:behaviors>
          <w:behavior w:val="content"/>
        </w:behaviors>
        <w:guid w:val="{DCCDF69D-01FA-48D4-8BC7-0E430686A0C0}"/>
      </w:docPartPr>
      <w:docPartBody>
        <w:p w:rsidR="00894E39" w:rsidRDefault="00B96916" w:rsidP="00B96916">
          <w:pPr>
            <w:pStyle w:val="3CFACD64810E4171A994896546549551"/>
          </w:pPr>
          <w:r w:rsidRPr="003C3A7D">
            <w:rPr>
              <w:rStyle w:val="PlaceholderText"/>
            </w:rPr>
            <w:t>Click here to enter text.</w:t>
          </w:r>
        </w:p>
      </w:docPartBody>
    </w:docPart>
    <w:docPart>
      <w:docPartPr>
        <w:name w:val="F2A68CEC7108481DBC09FBBC4E331FD2"/>
        <w:category>
          <w:name w:val="General"/>
          <w:gallery w:val="placeholder"/>
        </w:category>
        <w:types>
          <w:type w:val="bbPlcHdr"/>
        </w:types>
        <w:behaviors>
          <w:behavior w:val="content"/>
        </w:behaviors>
        <w:guid w:val="{EBFBC175-332A-4DE7-891C-388753B16163}"/>
      </w:docPartPr>
      <w:docPartBody>
        <w:p w:rsidR="00894E39" w:rsidRDefault="00B96916" w:rsidP="00B96916">
          <w:pPr>
            <w:pStyle w:val="F2A68CEC7108481DBC09FBBC4E331FD2"/>
          </w:pPr>
          <w:r w:rsidRPr="003C3A7D">
            <w:rPr>
              <w:rStyle w:val="PlaceholderText"/>
            </w:rPr>
            <w:t>Click here to enter text.</w:t>
          </w:r>
        </w:p>
      </w:docPartBody>
    </w:docPart>
    <w:docPart>
      <w:docPartPr>
        <w:name w:val="E48EDFB064E44AF195FD07376F3FBE47"/>
        <w:category>
          <w:name w:val="General"/>
          <w:gallery w:val="placeholder"/>
        </w:category>
        <w:types>
          <w:type w:val="bbPlcHdr"/>
        </w:types>
        <w:behaviors>
          <w:behavior w:val="content"/>
        </w:behaviors>
        <w:guid w:val="{21DEA000-E1CF-486C-AA5F-DC3F72593221}"/>
      </w:docPartPr>
      <w:docPartBody>
        <w:p w:rsidR="00894E39" w:rsidRDefault="00B96916" w:rsidP="00B96916">
          <w:pPr>
            <w:pStyle w:val="E48EDFB064E44AF195FD07376F3FBE47"/>
          </w:pPr>
          <w:r w:rsidRPr="003C3A7D">
            <w:rPr>
              <w:rStyle w:val="PlaceholderText"/>
            </w:rPr>
            <w:t>Click here to enter text.</w:t>
          </w:r>
        </w:p>
      </w:docPartBody>
    </w:docPart>
    <w:docPart>
      <w:docPartPr>
        <w:name w:val="351B7B79670448238440B49E2C207F8B"/>
        <w:category>
          <w:name w:val="General"/>
          <w:gallery w:val="placeholder"/>
        </w:category>
        <w:types>
          <w:type w:val="bbPlcHdr"/>
        </w:types>
        <w:behaviors>
          <w:behavior w:val="content"/>
        </w:behaviors>
        <w:guid w:val="{6A1A2C12-FBD1-42BA-9D4C-63D9AB0ABAB0}"/>
      </w:docPartPr>
      <w:docPartBody>
        <w:p w:rsidR="00894E39" w:rsidRDefault="00B96916" w:rsidP="00B96916">
          <w:pPr>
            <w:pStyle w:val="351B7B79670448238440B49E2C207F8B"/>
          </w:pPr>
          <w:r w:rsidRPr="003C3A7D">
            <w:rPr>
              <w:rStyle w:val="PlaceholderText"/>
            </w:rPr>
            <w:t>Click here to enter text.</w:t>
          </w:r>
        </w:p>
      </w:docPartBody>
    </w:docPart>
    <w:docPart>
      <w:docPartPr>
        <w:name w:val="16F3A4904CC74AFAAFE9978661B6B293"/>
        <w:category>
          <w:name w:val="General"/>
          <w:gallery w:val="placeholder"/>
        </w:category>
        <w:types>
          <w:type w:val="bbPlcHdr"/>
        </w:types>
        <w:behaviors>
          <w:behavior w:val="content"/>
        </w:behaviors>
        <w:guid w:val="{4C99C807-2E2B-492E-9F63-23773A61F280}"/>
      </w:docPartPr>
      <w:docPartBody>
        <w:p w:rsidR="00894E39" w:rsidRDefault="00B96916" w:rsidP="00B96916">
          <w:pPr>
            <w:pStyle w:val="16F3A4904CC74AFAAFE9978661B6B293"/>
          </w:pPr>
          <w:r w:rsidRPr="004A722B">
            <w:rPr>
              <w:rStyle w:val="PlaceholderText"/>
            </w:rPr>
            <w:t xml:space="preserve">      </w:t>
          </w:r>
        </w:p>
      </w:docPartBody>
    </w:docPart>
    <w:docPart>
      <w:docPartPr>
        <w:name w:val="7117A02DBDA94BD7B2372810BFA1578E"/>
        <w:category>
          <w:name w:val="General"/>
          <w:gallery w:val="placeholder"/>
        </w:category>
        <w:types>
          <w:type w:val="bbPlcHdr"/>
        </w:types>
        <w:behaviors>
          <w:behavior w:val="content"/>
        </w:behaviors>
        <w:guid w:val="{04530B94-5212-4A80-801F-538E0A70C98B}"/>
      </w:docPartPr>
      <w:docPartBody>
        <w:p w:rsidR="00894E39" w:rsidRDefault="00B96916" w:rsidP="00B96916">
          <w:pPr>
            <w:pStyle w:val="7117A02DBDA94BD7B2372810BFA1578E"/>
          </w:pPr>
          <w:r w:rsidRPr="003C3A7D">
            <w:rPr>
              <w:rStyle w:val="PlaceholderText"/>
            </w:rPr>
            <w:t>Click here to enter text.</w:t>
          </w:r>
        </w:p>
      </w:docPartBody>
    </w:docPart>
    <w:docPart>
      <w:docPartPr>
        <w:name w:val="016AC1730F534BBABF5D4EC2CD06DD61"/>
        <w:category>
          <w:name w:val="General"/>
          <w:gallery w:val="placeholder"/>
        </w:category>
        <w:types>
          <w:type w:val="bbPlcHdr"/>
        </w:types>
        <w:behaviors>
          <w:behavior w:val="content"/>
        </w:behaviors>
        <w:guid w:val="{7814B7A1-7498-4BB0-8C0C-9897E661452C}"/>
      </w:docPartPr>
      <w:docPartBody>
        <w:p w:rsidR="00894E39" w:rsidRDefault="00B96916" w:rsidP="00B96916">
          <w:pPr>
            <w:pStyle w:val="016AC1730F534BBABF5D4EC2CD06DD61"/>
          </w:pPr>
          <w:r w:rsidRPr="003C3A7D">
            <w:rPr>
              <w:rStyle w:val="PlaceholderText"/>
            </w:rPr>
            <w:t>Click here to enter text.</w:t>
          </w:r>
        </w:p>
      </w:docPartBody>
    </w:docPart>
    <w:docPart>
      <w:docPartPr>
        <w:name w:val="0A544AE2B24D4171BFEAF8CB53A49125"/>
        <w:category>
          <w:name w:val="General"/>
          <w:gallery w:val="placeholder"/>
        </w:category>
        <w:types>
          <w:type w:val="bbPlcHdr"/>
        </w:types>
        <w:behaviors>
          <w:behavior w:val="content"/>
        </w:behaviors>
        <w:guid w:val="{141DD2F6-7DCE-4B51-847D-2218D96FBC50}"/>
      </w:docPartPr>
      <w:docPartBody>
        <w:p w:rsidR="00894E39" w:rsidRDefault="00B96916" w:rsidP="00B96916">
          <w:pPr>
            <w:pStyle w:val="0A544AE2B24D4171BFEAF8CB53A49125"/>
          </w:pPr>
          <w:r w:rsidRPr="003C3A7D">
            <w:rPr>
              <w:rStyle w:val="PlaceholderText"/>
            </w:rPr>
            <w:t>Click here to enter text.</w:t>
          </w:r>
        </w:p>
      </w:docPartBody>
    </w:docPart>
    <w:docPart>
      <w:docPartPr>
        <w:name w:val="6F7B33A2A97B4C488913CFF675CDA522"/>
        <w:category>
          <w:name w:val="General"/>
          <w:gallery w:val="placeholder"/>
        </w:category>
        <w:types>
          <w:type w:val="bbPlcHdr"/>
        </w:types>
        <w:behaviors>
          <w:behavior w:val="content"/>
        </w:behaviors>
        <w:guid w:val="{CB5D0B7A-D090-42A9-B30A-F9E07472A633}"/>
      </w:docPartPr>
      <w:docPartBody>
        <w:p w:rsidR="00894E39" w:rsidRDefault="00B96916" w:rsidP="00B96916">
          <w:pPr>
            <w:pStyle w:val="6F7B33A2A97B4C488913CFF675CDA522"/>
          </w:pPr>
          <w:r w:rsidRPr="003C3A7D">
            <w:rPr>
              <w:rStyle w:val="PlaceholderText"/>
            </w:rPr>
            <w:t>Click here to enter text.</w:t>
          </w:r>
        </w:p>
      </w:docPartBody>
    </w:docPart>
    <w:docPart>
      <w:docPartPr>
        <w:name w:val="697DDDA9477B47F3B51822D2268CEF46"/>
        <w:category>
          <w:name w:val="General"/>
          <w:gallery w:val="placeholder"/>
        </w:category>
        <w:types>
          <w:type w:val="bbPlcHdr"/>
        </w:types>
        <w:behaviors>
          <w:behavior w:val="content"/>
        </w:behaviors>
        <w:guid w:val="{6E59BD7B-7919-4FFF-B568-0D2E7FF7D229}"/>
      </w:docPartPr>
      <w:docPartBody>
        <w:p w:rsidR="00894E39" w:rsidRDefault="00B96916" w:rsidP="00B96916">
          <w:pPr>
            <w:pStyle w:val="697DDDA9477B47F3B51822D2268CEF46"/>
          </w:pPr>
          <w:r w:rsidRPr="003C3A7D">
            <w:rPr>
              <w:rStyle w:val="PlaceholderText"/>
            </w:rPr>
            <w:t>Click here to enter text.</w:t>
          </w:r>
        </w:p>
      </w:docPartBody>
    </w:docPart>
    <w:docPart>
      <w:docPartPr>
        <w:name w:val="86B08C884B764E579EDAFA5CC1BADC96"/>
        <w:category>
          <w:name w:val="General"/>
          <w:gallery w:val="placeholder"/>
        </w:category>
        <w:types>
          <w:type w:val="bbPlcHdr"/>
        </w:types>
        <w:behaviors>
          <w:behavior w:val="content"/>
        </w:behaviors>
        <w:guid w:val="{524AB5AF-5041-4CD9-B1D0-1125013522BD}"/>
      </w:docPartPr>
      <w:docPartBody>
        <w:p w:rsidR="00894E39" w:rsidRDefault="00B96916" w:rsidP="00B96916">
          <w:pPr>
            <w:pStyle w:val="86B08C884B764E579EDAFA5CC1BADC96"/>
          </w:pPr>
          <w:r w:rsidRPr="004A722B">
            <w:rPr>
              <w:rStyle w:val="PlaceholderText"/>
            </w:rPr>
            <w:t xml:space="preserve">      </w:t>
          </w:r>
        </w:p>
      </w:docPartBody>
    </w:docPart>
    <w:docPart>
      <w:docPartPr>
        <w:name w:val="B74551BC1FBA41079263D2641393AFF0"/>
        <w:category>
          <w:name w:val="General"/>
          <w:gallery w:val="placeholder"/>
        </w:category>
        <w:types>
          <w:type w:val="bbPlcHdr"/>
        </w:types>
        <w:behaviors>
          <w:behavior w:val="content"/>
        </w:behaviors>
        <w:guid w:val="{4DE09834-2BD4-42EE-A5F4-C2C511A68A83}"/>
      </w:docPartPr>
      <w:docPartBody>
        <w:p w:rsidR="00894E39" w:rsidRDefault="00B96916" w:rsidP="00B96916">
          <w:pPr>
            <w:pStyle w:val="B74551BC1FBA41079263D2641393AFF0"/>
          </w:pPr>
          <w:r w:rsidRPr="003C3A7D">
            <w:rPr>
              <w:rStyle w:val="PlaceholderText"/>
            </w:rPr>
            <w:t>Click here to enter text.</w:t>
          </w:r>
        </w:p>
      </w:docPartBody>
    </w:docPart>
    <w:docPart>
      <w:docPartPr>
        <w:name w:val="F4F0F90428A1403F99E8F61E4C7E9AE7"/>
        <w:category>
          <w:name w:val="General"/>
          <w:gallery w:val="placeholder"/>
        </w:category>
        <w:types>
          <w:type w:val="bbPlcHdr"/>
        </w:types>
        <w:behaviors>
          <w:behavior w:val="content"/>
        </w:behaviors>
        <w:guid w:val="{2B82B146-A48D-42C6-B4C2-22F8AF937CE3}"/>
      </w:docPartPr>
      <w:docPartBody>
        <w:p w:rsidR="00894E39" w:rsidRDefault="00B96916" w:rsidP="00B96916">
          <w:pPr>
            <w:pStyle w:val="F4F0F90428A1403F99E8F61E4C7E9AE7"/>
          </w:pPr>
          <w:r w:rsidRPr="003C3A7D">
            <w:rPr>
              <w:rStyle w:val="PlaceholderText"/>
            </w:rPr>
            <w:t>Click here to enter text.</w:t>
          </w:r>
        </w:p>
      </w:docPartBody>
    </w:docPart>
    <w:docPart>
      <w:docPartPr>
        <w:name w:val="95A8857860934A21BFBDEFDE683C567E"/>
        <w:category>
          <w:name w:val="General"/>
          <w:gallery w:val="placeholder"/>
        </w:category>
        <w:types>
          <w:type w:val="bbPlcHdr"/>
        </w:types>
        <w:behaviors>
          <w:behavior w:val="content"/>
        </w:behaviors>
        <w:guid w:val="{B032AED8-A5F4-4F4B-AA65-533B9D43C523}"/>
      </w:docPartPr>
      <w:docPartBody>
        <w:p w:rsidR="00894E39" w:rsidRDefault="00B96916" w:rsidP="00B96916">
          <w:pPr>
            <w:pStyle w:val="95A8857860934A21BFBDEFDE683C567E"/>
          </w:pPr>
          <w:r w:rsidRPr="003C3A7D">
            <w:rPr>
              <w:rStyle w:val="PlaceholderText"/>
            </w:rPr>
            <w:t>Click here to enter text.</w:t>
          </w:r>
        </w:p>
      </w:docPartBody>
    </w:docPart>
    <w:docPart>
      <w:docPartPr>
        <w:name w:val="3638D57B4004428A8AC063F86988F80B"/>
        <w:category>
          <w:name w:val="General"/>
          <w:gallery w:val="placeholder"/>
        </w:category>
        <w:types>
          <w:type w:val="bbPlcHdr"/>
        </w:types>
        <w:behaviors>
          <w:behavior w:val="content"/>
        </w:behaviors>
        <w:guid w:val="{47098462-4771-41DA-BC51-3E12121818B8}"/>
      </w:docPartPr>
      <w:docPartBody>
        <w:p w:rsidR="00894E39" w:rsidRDefault="00B96916" w:rsidP="00B96916">
          <w:pPr>
            <w:pStyle w:val="3638D57B4004428A8AC063F86988F80B"/>
          </w:pPr>
          <w:r w:rsidRPr="003C3A7D">
            <w:rPr>
              <w:rStyle w:val="PlaceholderText"/>
            </w:rPr>
            <w:t>Click here to enter text.</w:t>
          </w:r>
        </w:p>
      </w:docPartBody>
    </w:docPart>
    <w:docPart>
      <w:docPartPr>
        <w:name w:val="960F190DA6E94FA488FDDFFEA5AAD6C6"/>
        <w:category>
          <w:name w:val="General"/>
          <w:gallery w:val="placeholder"/>
        </w:category>
        <w:types>
          <w:type w:val="bbPlcHdr"/>
        </w:types>
        <w:behaviors>
          <w:behavior w:val="content"/>
        </w:behaviors>
        <w:guid w:val="{4FFEF8B2-0F13-4FC0-AE2D-CED2E02F6F76}"/>
      </w:docPartPr>
      <w:docPartBody>
        <w:p w:rsidR="00894E39" w:rsidRDefault="00B96916" w:rsidP="00B96916">
          <w:pPr>
            <w:pStyle w:val="960F190DA6E94FA488FDDFFEA5AAD6C6"/>
          </w:pPr>
          <w:r w:rsidRPr="003C3A7D">
            <w:rPr>
              <w:rStyle w:val="PlaceholderText"/>
            </w:rPr>
            <w:t>Click here to enter text.</w:t>
          </w:r>
        </w:p>
      </w:docPartBody>
    </w:docPart>
    <w:docPart>
      <w:docPartPr>
        <w:name w:val="B134A0D205784A2BA688437B8AB62CAA"/>
        <w:category>
          <w:name w:val="General"/>
          <w:gallery w:val="placeholder"/>
        </w:category>
        <w:types>
          <w:type w:val="bbPlcHdr"/>
        </w:types>
        <w:behaviors>
          <w:behavior w:val="content"/>
        </w:behaviors>
        <w:guid w:val="{DF2E0E02-4CA5-4BC6-864F-CA784A218B2F}"/>
      </w:docPartPr>
      <w:docPartBody>
        <w:p w:rsidR="00894E39" w:rsidRDefault="00B96916" w:rsidP="00B96916">
          <w:pPr>
            <w:pStyle w:val="B134A0D205784A2BA688437B8AB62CAA"/>
          </w:pPr>
          <w:r w:rsidRPr="004A722B">
            <w:rPr>
              <w:rStyle w:val="PlaceholderText"/>
            </w:rPr>
            <w:t xml:space="preserve">      </w:t>
          </w:r>
        </w:p>
      </w:docPartBody>
    </w:docPart>
    <w:docPart>
      <w:docPartPr>
        <w:name w:val="22914BA6586F4660BF0BD8AAAF995D05"/>
        <w:category>
          <w:name w:val="General"/>
          <w:gallery w:val="placeholder"/>
        </w:category>
        <w:types>
          <w:type w:val="bbPlcHdr"/>
        </w:types>
        <w:behaviors>
          <w:behavior w:val="content"/>
        </w:behaviors>
        <w:guid w:val="{5EB55877-5914-497D-8F13-75F321E84D10}"/>
      </w:docPartPr>
      <w:docPartBody>
        <w:p w:rsidR="00894E39" w:rsidRDefault="00B96916" w:rsidP="00B96916">
          <w:pPr>
            <w:pStyle w:val="22914BA6586F4660BF0BD8AAAF995D05"/>
          </w:pPr>
          <w:r w:rsidRPr="003C3A7D">
            <w:rPr>
              <w:rStyle w:val="PlaceholderText"/>
            </w:rPr>
            <w:t>Click here to enter text.</w:t>
          </w:r>
        </w:p>
      </w:docPartBody>
    </w:docPart>
    <w:docPart>
      <w:docPartPr>
        <w:name w:val="ABAB8A52AEEE414090EF453E5A5BA48F"/>
        <w:category>
          <w:name w:val="General"/>
          <w:gallery w:val="placeholder"/>
        </w:category>
        <w:types>
          <w:type w:val="bbPlcHdr"/>
        </w:types>
        <w:behaviors>
          <w:behavior w:val="content"/>
        </w:behaviors>
        <w:guid w:val="{39025CFF-380B-43EB-942D-DB9CF6E1CB93}"/>
      </w:docPartPr>
      <w:docPartBody>
        <w:p w:rsidR="00894E39" w:rsidRDefault="00B96916" w:rsidP="00B96916">
          <w:pPr>
            <w:pStyle w:val="ABAB8A52AEEE414090EF453E5A5BA48F"/>
          </w:pPr>
          <w:r w:rsidRPr="003C3A7D">
            <w:rPr>
              <w:rStyle w:val="PlaceholderText"/>
            </w:rPr>
            <w:t>Click here to enter text.</w:t>
          </w:r>
        </w:p>
      </w:docPartBody>
    </w:docPart>
    <w:docPart>
      <w:docPartPr>
        <w:name w:val="B18F809A219B4BAFB29AF5BBE14F5B62"/>
        <w:category>
          <w:name w:val="General"/>
          <w:gallery w:val="placeholder"/>
        </w:category>
        <w:types>
          <w:type w:val="bbPlcHdr"/>
        </w:types>
        <w:behaviors>
          <w:behavior w:val="content"/>
        </w:behaviors>
        <w:guid w:val="{FD97B689-CAB4-480C-91EF-552C2BDF91A3}"/>
      </w:docPartPr>
      <w:docPartBody>
        <w:p w:rsidR="00894E39" w:rsidRDefault="00B96916" w:rsidP="00B96916">
          <w:pPr>
            <w:pStyle w:val="B18F809A219B4BAFB29AF5BBE14F5B62"/>
          </w:pPr>
          <w:r w:rsidRPr="003C3A7D">
            <w:rPr>
              <w:rStyle w:val="PlaceholderText"/>
            </w:rPr>
            <w:t>Click here to enter text.</w:t>
          </w:r>
        </w:p>
      </w:docPartBody>
    </w:docPart>
    <w:docPart>
      <w:docPartPr>
        <w:name w:val="EB6499AF3FB4444F9C9823CEC1266422"/>
        <w:category>
          <w:name w:val="General"/>
          <w:gallery w:val="placeholder"/>
        </w:category>
        <w:types>
          <w:type w:val="bbPlcHdr"/>
        </w:types>
        <w:behaviors>
          <w:behavior w:val="content"/>
        </w:behaviors>
        <w:guid w:val="{D1BE7020-5586-4C43-9F17-73C4915F1B6F}"/>
      </w:docPartPr>
      <w:docPartBody>
        <w:p w:rsidR="00894E39" w:rsidRDefault="00B96916" w:rsidP="00B96916">
          <w:pPr>
            <w:pStyle w:val="EB6499AF3FB4444F9C9823CEC1266422"/>
          </w:pPr>
          <w:r w:rsidRPr="003C3A7D">
            <w:rPr>
              <w:rStyle w:val="PlaceholderText"/>
            </w:rPr>
            <w:t>Click here to enter text.</w:t>
          </w:r>
        </w:p>
      </w:docPartBody>
    </w:docPart>
    <w:docPart>
      <w:docPartPr>
        <w:name w:val="31C7FD0DA2CF40C8B3963BE93D4FDD90"/>
        <w:category>
          <w:name w:val="General"/>
          <w:gallery w:val="placeholder"/>
        </w:category>
        <w:types>
          <w:type w:val="bbPlcHdr"/>
        </w:types>
        <w:behaviors>
          <w:behavior w:val="content"/>
        </w:behaviors>
        <w:guid w:val="{1DF2E32E-215F-4692-AAA5-D3567AC5C591}"/>
      </w:docPartPr>
      <w:docPartBody>
        <w:p w:rsidR="00894E39" w:rsidRDefault="00B96916" w:rsidP="00B96916">
          <w:pPr>
            <w:pStyle w:val="31C7FD0DA2CF40C8B3963BE93D4FDD90"/>
          </w:pPr>
          <w:r w:rsidRPr="003C3A7D">
            <w:rPr>
              <w:rStyle w:val="PlaceholderText"/>
            </w:rPr>
            <w:t>Click here to enter text.</w:t>
          </w:r>
        </w:p>
      </w:docPartBody>
    </w:docPart>
    <w:docPart>
      <w:docPartPr>
        <w:name w:val="CFE18D2EC146445B9AD8DD0724FEDB5E"/>
        <w:category>
          <w:name w:val="General"/>
          <w:gallery w:val="placeholder"/>
        </w:category>
        <w:types>
          <w:type w:val="bbPlcHdr"/>
        </w:types>
        <w:behaviors>
          <w:behavior w:val="content"/>
        </w:behaviors>
        <w:guid w:val="{C6352B53-3788-41CF-9C84-E76BDDAAA794}"/>
      </w:docPartPr>
      <w:docPartBody>
        <w:p w:rsidR="00894E39" w:rsidRDefault="00B96916" w:rsidP="00B96916">
          <w:pPr>
            <w:pStyle w:val="CFE18D2EC146445B9AD8DD0724FEDB5E"/>
          </w:pPr>
          <w:r w:rsidRPr="003C3A7D">
            <w:rPr>
              <w:rStyle w:val="PlaceholderText"/>
            </w:rPr>
            <w:t>Click here to enter text.</w:t>
          </w:r>
        </w:p>
      </w:docPartBody>
    </w:docPart>
    <w:docPart>
      <w:docPartPr>
        <w:name w:val="4A91211930A2415B8A6E03E893263285"/>
        <w:category>
          <w:name w:val="General"/>
          <w:gallery w:val="placeholder"/>
        </w:category>
        <w:types>
          <w:type w:val="bbPlcHdr"/>
        </w:types>
        <w:behaviors>
          <w:behavior w:val="content"/>
        </w:behaviors>
        <w:guid w:val="{5FE4D5B2-9C75-4EE8-8AED-9B85C02F6073}"/>
      </w:docPartPr>
      <w:docPartBody>
        <w:p w:rsidR="00894E39" w:rsidRDefault="00B96916" w:rsidP="00B96916">
          <w:pPr>
            <w:pStyle w:val="4A91211930A2415B8A6E03E893263285"/>
          </w:pPr>
          <w:r w:rsidRPr="003C3A7D">
            <w:rPr>
              <w:rStyle w:val="PlaceholderText"/>
            </w:rPr>
            <w:t>Click here to enter text.</w:t>
          </w:r>
        </w:p>
      </w:docPartBody>
    </w:docPart>
    <w:docPart>
      <w:docPartPr>
        <w:name w:val="CAADE508F0CF4B628D7140B931B5ADB9"/>
        <w:category>
          <w:name w:val="General"/>
          <w:gallery w:val="placeholder"/>
        </w:category>
        <w:types>
          <w:type w:val="bbPlcHdr"/>
        </w:types>
        <w:behaviors>
          <w:behavior w:val="content"/>
        </w:behaviors>
        <w:guid w:val="{389815F6-1F27-4B36-8382-4BE131BE351A}"/>
      </w:docPartPr>
      <w:docPartBody>
        <w:p w:rsidR="00894E39" w:rsidRDefault="00B96916" w:rsidP="00B96916">
          <w:pPr>
            <w:pStyle w:val="CAADE508F0CF4B628D7140B931B5ADB9"/>
          </w:pPr>
          <w:r w:rsidRPr="003C3A7D">
            <w:rPr>
              <w:rStyle w:val="PlaceholderText"/>
            </w:rPr>
            <w:t>Click here to enter text.</w:t>
          </w:r>
        </w:p>
      </w:docPartBody>
    </w:docPart>
    <w:docPart>
      <w:docPartPr>
        <w:name w:val="087BBAE8847C41B88EF27D5FCDB985ED"/>
        <w:category>
          <w:name w:val="General"/>
          <w:gallery w:val="placeholder"/>
        </w:category>
        <w:types>
          <w:type w:val="bbPlcHdr"/>
        </w:types>
        <w:behaviors>
          <w:behavior w:val="content"/>
        </w:behaviors>
        <w:guid w:val="{78FD7F45-540C-4C29-879E-B04BEAA99082}"/>
      </w:docPartPr>
      <w:docPartBody>
        <w:p w:rsidR="00894E39" w:rsidRDefault="00B96916" w:rsidP="00B96916">
          <w:pPr>
            <w:pStyle w:val="087BBAE8847C41B88EF27D5FCDB985ED"/>
          </w:pPr>
          <w:r w:rsidRPr="003C3A7D">
            <w:rPr>
              <w:rStyle w:val="PlaceholderText"/>
            </w:rPr>
            <w:t>Click here to enter a date.</w:t>
          </w:r>
        </w:p>
      </w:docPartBody>
    </w:docPart>
    <w:docPart>
      <w:docPartPr>
        <w:name w:val="D1527D0E29EF4CA198A97F0C943F50FC"/>
        <w:category>
          <w:name w:val="General"/>
          <w:gallery w:val="placeholder"/>
        </w:category>
        <w:types>
          <w:type w:val="bbPlcHdr"/>
        </w:types>
        <w:behaviors>
          <w:behavior w:val="content"/>
        </w:behaviors>
        <w:guid w:val="{F41AE562-7338-42FB-9B0A-803438B5C814}"/>
      </w:docPartPr>
      <w:docPartBody>
        <w:p w:rsidR="00894E39" w:rsidRDefault="00B96916" w:rsidP="00B96916">
          <w:pPr>
            <w:pStyle w:val="D1527D0E29EF4CA198A97F0C943F50FC"/>
          </w:pPr>
          <w:r w:rsidRPr="003C3A7D">
            <w:rPr>
              <w:rStyle w:val="PlaceholderText"/>
            </w:rPr>
            <w:t>Click here to enter text.</w:t>
          </w:r>
        </w:p>
      </w:docPartBody>
    </w:docPart>
    <w:docPart>
      <w:docPartPr>
        <w:name w:val="5B83B887BF1E4D19BB00699D249ED2B4"/>
        <w:category>
          <w:name w:val="General"/>
          <w:gallery w:val="placeholder"/>
        </w:category>
        <w:types>
          <w:type w:val="bbPlcHdr"/>
        </w:types>
        <w:behaviors>
          <w:behavior w:val="content"/>
        </w:behaviors>
        <w:guid w:val="{1EB30291-314D-428B-AA22-4214F032A695}"/>
      </w:docPartPr>
      <w:docPartBody>
        <w:p w:rsidR="00894E39" w:rsidRDefault="00B96916" w:rsidP="00B96916">
          <w:pPr>
            <w:pStyle w:val="5B83B887BF1E4D19BB00699D249ED2B4"/>
          </w:pPr>
          <w:r w:rsidRPr="003C3A7D">
            <w:rPr>
              <w:rStyle w:val="PlaceholderText"/>
            </w:rPr>
            <w:t>Click here to enter text.</w:t>
          </w:r>
        </w:p>
      </w:docPartBody>
    </w:docPart>
    <w:docPart>
      <w:docPartPr>
        <w:name w:val="D5B4C319364243F5894C9B6E4A272F17"/>
        <w:category>
          <w:name w:val="General"/>
          <w:gallery w:val="placeholder"/>
        </w:category>
        <w:types>
          <w:type w:val="bbPlcHdr"/>
        </w:types>
        <w:behaviors>
          <w:behavior w:val="content"/>
        </w:behaviors>
        <w:guid w:val="{2A3D3485-6752-41CD-B5E2-2CB41AD99D8D}"/>
      </w:docPartPr>
      <w:docPartBody>
        <w:p w:rsidR="00894E39" w:rsidRDefault="00B96916" w:rsidP="00B96916">
          <w:pPr>
            <w:pStyle w:val="D5B4C319364243F5894C9B6E4A272F17"/>
          </w:pPr>
          <w:r w:rsidRPr="003C3A7D">
            <w:rPr>
              <w:rStyle w:val="PlaceholderText"/>
            </w:rPr>
            <w:t>Click here to enter text.</w:t>
          </w:r>
        </w:p>
      </w:docPartBody>
    </w:docPart>
    <w:docPart>
      <w:docPartPr>
        <w:name w:val="3D3B3010CF92455788A02C67D63DB18F"/>
        <w:category>
          <w:name w:val="General"/>
          <w:gallery w:val="placeholder"/>
        </w:category>
        <w:types>
          <w:type w:val="bbPlcHdr"/>
        </w:types>
        <w:behaviors>
          <w:behavior w:val="content"/>
        </w:behaviors>
        <w:guid w:val="{648D5EF0-AA7E-404D-A988-6E876B8C1760}"/>
      </w:docPartPr>
      <w:docPartBody>
        <w:p w:rsidR="00894E39" w:rsidRDefault="00B96916" w:rsidP="00B96916">
          <w:pPr>
            <w:pStyle w:val="3D3B3010CF92455788A02C67D63DB18F"/>
          </w:pPr>
          <w:r w:rsidRPr="003C3A7D">
            <w:rPr>
              <w:rStyle w:val="PlaceholderText"/>
            </w:rPr>
            <w:t>Click here to enter text.</w:t>
          </w:r>
        </w:p>
      </w:docPartBody>
    </w:docPart>
    <w:docPart>
      <w:docPartPr>
        <w:name w:val="B04880EE1E2C485F9490236FE4CD05F8"/>
        <w:category>
          <w:name w:val="General"/>
          <w:gallery w:val="placeholder"/>
        </w:category>
        <w:types>
          <w:type w:val="bbPlcHdr"/>
        </w:types>
        <w:behaviors>
          <w:behavior w:val="content"/>
        </w:behaviors>
        <w:guid w:val="{D2F9C673-8C07-4BDE-A6BB-1E736AC89E2F}"/>
      </w:docPartPr>
      <w:docPartBody>
        <w:p w:rsidR="00894E39" w:rsidRDefault="00B96916" w:rsidP="00B96916">
          <w:pPr>
            <w:pStyle w:val="B04880EE1E2C485F9490236FE4CD05F8"/>
          </w:pPr>
          <w:r w:rsidRPr="003C3A7D">
            <w:rPr>
              <w:rStyle w:val="PlaceholderText"/>
            </w:rPr>
            <w:t>Click here to enter a date.</w:t>
          </w:r>
        </w:p>
      </w:docPartBody>
    </w:docPart>
    <w:docPart>
      <w:docPartPr>
        <w:name w:val="3D981DD7901A446CB85079B2DACFC0E0"/>
        <w:category>
          <w:name w:val="General"/>
          <w:gallery w:val="placeholder"/>
        </w:category>
        <w:types>
          <w:type w:val="bbPlcHdr"/>
        </w:types>
        <w:behaviors>
          <w:behavior w:val="content"/>
        </w:behaviors>
        <w:guid w:val="{FE17106E-91A3-430F-B6A6-0243A96DC849}"/>
      </w:docPartPr>
      <w:docPartBody>
        <w:p w:rsidR="00894E39" w:rsidRDefault="00B96916" w:rsidP="00B96916">
          <w:pPr>
            <w:pStyle w:val="3D981DD7901A446CB85079B2DACFC0E0"/>
          </w:pPr>
          <w:r w:rsidRPr="003C3A7D">
            <w:rPr>
              <w:rStyle w:val="PlaceholderText"/>
            </w:rPr>
            <w:t>Click here to enter text.</w:t>
          </w:r>
        </w:p>
      </w:docPartBody>
    </w:docPart>
    <w:docPart>
      <w:docPartPr>
        <w:name w:val="C0327AC3736047D08913D68CA27B89E2"/>
        <w:category>
          <w:name w:val="General"/>
          <w:gallery w:val="placeholder"/>
        </w:category>
        <w:types>
          <w:type w:val="bbPlcHdr"/>
        </w:types>
        <w:behaviors>
          <w:behavior w:val="content"/>
        </w:behaviors>
        <w:guid w:val="{E484FEF7-A5C8-4FC6-8C56-BB55C12CF561}"/>
      </w:docPartPr>
      <w:docPartBody>
        <w:p w:rsidR="00894E39" w:rsidRDefault="00B96916" w:rsidP="00B96916">
          <w:pPr>
            <w:pStyle w:val="C0327AC3736047D08913D68CA27B89E2"/>
          </w:pPr>
          <w:r w:rsidRPr="003C3A7D">
            <w:rPr>
              <w:rStyle w:val="PlaceholderText"/>
            </w:rPr>
            <w:t>Click here to enter text.</w:t>
          </w:r>
        </w:p>
      </w:docPartBody>
    </w:docPart>
    <w:docPart>
      <w:docPartPr>
        <w:name w:val="9E317CA16D0A46E08AE66074601F8ADB"/>
        <w:category>
          <w:name w:val="General"/>
          <w:gallery w:val="placeholder"/>
        </w:category>
        <w:types>
          <w:type w:val="bbPlcHdr"/>
        </w:types>
        <w:behaviors>
          <w:behavior w:val="content"/>
        </w:behaviors>
        <w:guid w:val="{606A73FC-D24E-4FBC-8EF2-A2D0BF019BC5}"/>
      </w:docPartPr>
      <w:docPartBody>
        <w:p w:rsidR="00894E39" w:rsidRDefault="00B96916" w:rsidP="00B96916">
          <w:pPr>
            <w:pStyle w:val="9E317CA16D0A46E08AE66074601F8ADB"/>
          </w:pPr>
          <w:r w:rsidRPr="003C3A7D">
            <w:rPr>
              <w:rStyle w:val="PlaceholderText"/>
            </w:rPr>
            <w:t>Click here to enter text.</w:t>
          </w:r>
        </w:p>
      </w:docPartBody>
    </w:docPart>
    <w:docPart>
      <w:docPartPr>
        <w:name w:val="F0EE1E7F2941417394F05F8C3CB6FE7A"/>
        <w:category>
          <w:name w:val="General"/>
          <w:gallery w:val="placeholder"/>
        </w:category>
        <w:types>
          <w:type w:val="bbPlcHdr"/>
        </w:types>
        <w:behaviors>
          <w:behavior w:val="content"/>
        </w:behaviors>
        <w:guid w:val="{EBC8A233-2B1B-4EBA-A845-A6F7D785D427}"/>
      </w:docPartPr>
      <w:docPartBody>
        <w:p w:rsidR="00894E39" w:rsidRDefault="00B96916" w:rsidP="00B96916">
          <w:pPr>
            <w:pStyle w:val="F0EE1E7F2941417394F05F8C3CB6FE7A"/>
          </w:pPr>
          <w:r w:rsidRPr="003C3A7D">
            <w:rPr>
              <w:rStyle w:val="PlaceholderText"/>
            </w:rPr>
            <w:t>Click here to enter text.</w:t>
          </w:r>
        </w:p>
      </w:docPartBody>
    </w:docPart>
    <w:docPart>
      <w:docPartPr>
        <w:name w:val="C7FF97B53C474C5CBB92B0940FC17768"/>
        <w:category>
          <w:name w:val="General"/>
          <w:gallery w:val="placeholder"/>
        </w:category>
        <w:types>
          <w:type w:val="bbPlcHdr"/>
        </w:types>
        <w:behaviors>
          <w:behavior w:val="content"/>
        </w:behaviors>
        <w:guid w:val="{B4FB9B65-2279-4062-910C-322A696FF338}"/>
      </w:docPartPr>
      <w:docPartBody>
        <w:p w:rsidR="00894E39" w:rsidRDefault="00B96916" w:rsidP="00B96916">
          <w:pPr>
            <w:pStyle w:val="C7FF97B53C474C5CBB92B0940FC17768"/>
          </w:pPr>
          <w:r w:rsidRPr="003C3A7D">
            <w:rPr>
              <w:rStyle w:val="PlaceholderText"/>
            </w:rPr>
            <w:t>Click here to enter a date.</w:t>
          </w:r>
        </w:p>
      </w:docPartBody>
    </w:docPart>
    <w:docPart>
      <w:docPartPr>
        <w:name w:val="203F15F571AA477197AA477121F0F104"/>
        <w:category>
          <w:name w:val="General"/>
          <w:gallery w:val="placeholder"/>
        </w:category>
        <w:types>
          <w:type w:val="bbPlcHdr"/>
        </w:types>
        <w:behaviors>
          <w:behavior w:val="content"/>
        </w:behaviors>
        <w:guid w:val="{0DB23C1D-70AC-4F43-A6E2-B30FE8E06E8F}"/>
      </w:docPartPr>
      <w:docPartBody>
        <w:p w:rsidR="00894E39" w:rsidRDefault="00B96916" w:rsidP="00B96916">
          <w:pPr>
            <w:pStyle w:val="203F15F571AA477197AA477121F0F104"/>
          </w:pPr>
          <w:r w:rsidRPr="003C3A7D">
            <w:rPr>
              <w:rStyle w:val="PlaceholderText"/>
            </w:rPr>
            <w:t>Click here to enter text.</w:t>
          </w:r>
        </w:p>
      </w:docPartBody>
    </w:docPart>
    <w:docPart>
      <w:docPartPr>
        <w:name w:val="F59DC0C184AE4492A10E50D1541597C4"/>
        <w:category>
          <w:name w:val="General"/>
          <w:gallery w:val="placeholder"/>
        </w:category>
        <w:types>
          <w:type w:val="bbPlcHdr"/>
        </w:types>
        <w:behaviors>
          <w:behavior w:val="content"/>
        </w:behaviors>
        <w:guid w:val="{B3E6E382-626B-464E-983B-4CC4C9D5B934}"/>
      </w:docPartPr>
      <w:docPartBody>
        <w:p w:rsidR="00894E39" w:rsidRDefault="00B96916" w:rsidP="00B96916">
          <w:pPr>
            <w:pStyle w:val="F59DC0C184AE4492A10E50D1541597C4"/>
          </w:pPr>
          <w:r w:rsidRPr="003C3A7D">
            <w:rPr>
              <w:rStyle w:val="PlaceholderText"/>
            </w:rPr>
            <w:t>Click here to enter text.</w:t>
          </w:r>
        </w:p>
      </w:docPartBody>
    </w:docPart>
    <w:docPart>
      <w:docPartPr>
        <w:name w:val="99254C1AC0E14403A91D02F03040C944"/>
        <w:category>
          <w:name w:val="General"/>
          <w:gallery w:val="placeholder"/>
        </w:category>
        <w:types>
          <w:type w:val="bbPlcHdr"/>
        </w:types>
        <w:behaviors>
          <w:behavior w:val="content"/>
        </w:behaviors>
        <w:guid w:val="{FFB1938D-3E89-49EA-8512-35BCC1D02FB5}"/>
      </w:docPartPr>
      <w:docPartBody>
        <w:p w:rsidR="00894E39" w:rsidRDefault="00B96916" w:rsidP="00B96916">
          <w:pPr>
            <w:pStyle w:val="99254C1AC0E14403A91D02F03040C944"/>
          </w:pPr>
          <w:r w:rsidRPr="003C3A7D">
            <w:rPr>
              <w:rStyle w:val="PlaceholderText"/>
            </w:rPr>
            <w:t>Click here to enter text.</w:t>
          </w:r>
        </w:p>
      </w:docPartBody>
    </w:docPart>
    <w:docPart>
      <w:docPartPr>
        <w:name w:val="4F83A7C2F6D14DAEB75987BD8BFB756E"/>
        <w:category>
          <w:name w:val="General"/>
          <w:gallery w:val="placeholder"/>
        </w:category>
        <w:types>
          <w:type w:val="bbPlcHdr"/>
        </w:types>
        <w:behaviors>
          <w:behavior w:val="content"/>
        </w:behaviors>
        <w:guid w:val="{51D16EA4-B8D5-4393-AA0C-32179109848B}"/>
      </w:docPartPr>
      <w:docPartBody>
        <w:p w:rsidR="00894E39" w:rsidRDefault="00B96916" w:rsidP="00B96916">
          <w:pPr>
            <w:pStyle w:val="4F83A7C2F6D14DAEB75987BD8BFB756E"/>
          </w:pPr>
          <w:r w:rsidRPr="003C3A7D">
            <w:rPr>
              <w:rStyle w:val="PlaceholderText"/>
            </w:rPr>
            <w:t>Click here to enter text.</w:t>
          </w:r>
        </w:p>
      </w:docPartBody>
    </w:docPart>
    <w:docPart>
      <w:docPartPr>
        <w:name w:val="52A3FECF8FD8444F885CA65ACFC357B8"/>
        <w:category>
          <w:name w:val="General"/>
          <w:gallery w:val="placeholder"/>
        </w:category>
        <w:types>
          <w:type w:val="bbPlcHdr"/>
        </w:types>
        <w:behaviors>
          <w:behavior w:val="content"/>
        </w:behaviors>
        <w:guid w:val="{3C0FF185-06C6-4796-89F3-A38ABEE110D2}"/>
      </w:docPartPr>
      <w:docPartBody>
        <w:p w:rsidR="00894E39" w:rsidRDefault="00B96916" w:rsidP="00B96916">
          <w:pPr>
            <w:pStyle w:val="52A3FECF8FD8444F885CA65ACFC357B8"/>
          </w:pPr>
          <w:r w:rsidRPr="003C3A7D">
            <w:rPr>
              <w:rStyle w:val="PlaceholderText"/>
            </w:rPr>
            <w:t>Click here to enter a date.</w:t>
          </w:r>
        </w:p>
      </w:docPartBody>
    </w:docPart>
    <w:docPart>
      <w:docPartPr>
        <w:name w:val="6A41CA081AAE4ED792820990D20B5BB5"/>
        <w:category>
          <w:name w:val="General"/>
          <w:gallery w:val="placeholder"/>
        </w:category>
        <w:types>
          <w:type w:val="bbPlcHdr"/>
        </w:types>
        <w:behaviors>
          <w:behavior w:val="content"/>
        </w:behaviors>
        <w:guid w:val="{C6F20505-45C7-433B-9FC5-B7B6DEC5066A}"/>
      </w:docPartPr>
      <w:docPartBody>
        <w:p w:rsidR="00894E39" w:rsidRDefault="00B96916" w:rsidP="00B96916">
          <w:pPr>
            <w:pStyle w:val="6A41CA081AAE4ED792820990D20B5BB5"/>
          </w:pPr>
          <w:r w:rsidRPr="003C3A7D">
            <w:rPr>
              <w:rStyle w:val="PlaceholderText"/>
            </w:rPr>
            <w:t>Click here to enter text.</w:t>
          </w:r>
        </w:p>
      </w:docPartBody>
    </w:docPart>
    <w:docPart>
      <w:docPartPr>
        <w:name w:val="9BA9F5867A654B66BB878146C4842025"/>
        <w:category>
          <w:name w:val="General"/>
          <w:gallery w:val="placeholder"/>
        </w:category>
        <w:types>
          <w:type w:val="bbPlcHdr"/>
        </w:types>
        <w:behaviors>
          <w:behavior w:val="content"/>
        </w:behaviors>
        <w:guid w:val="{1B70C460-36E3-46B4-8D62-57BB47123DCE}"/>
      </w:docPartPr>
      <w:docPartBody>
        <w:p w:rsidR="00894E39" w:rsidRDefault="00B96916" w:rsidP="00B96916">
          <w:pPr>
            <w:pStyle w:val="9BA9F5867A654B66BB878146C4842025"/>
          </w:pPr>
          <w:r w:rsidRPr="003C3A7D">
            <w:rPr>
              <w:rStyle w:val="PlaceholderText"/>
            </w:rPr>
            <w:t>Click here to enter text.</w:t>
          </w:r>
        </w:p>
      </w:docPartBody>
    </w:docPart>
    <w:docPart>
      <w:docPartPr>
        <w:name w:val="A02AAA2C171C46CAB4448E6379B9917D"/>
        <w:category>
          <w:name w:val="General"/>
          <w:gallery w:val="placeholder"/>
        </w:category>
        <w:types>
          <w:type w:val="bbPlcHdr"/>
        </w:types>
        <w:behaviors>
          <w:behavior w:val="content"/>
        </w:behaviors>
        <w:guid w:val="{C8CC0FF9-7B65-4365-B418-836E5EC3E7CA}"/>
      </w:docPartPr>
      <w:docPartBody>
        <w:p w:rsidR="00894E39" w:rsidRDefault="00B96916" w:rsidP="00B96916">
          <w:pPr>
            <w:pStyle w:val="A02AAA2C171C46CAB4448E6379B9917D"/>
          </w:pPr>
          <w:r w:rsidRPr="003C3A7D">
            <w:rPr>
              <w:rStyle w:val="PlaceholderText"/>
            </w:rPr>
            <w:t>Click here to enter text.</w:t>
          </w:r>
        </w:p>
      </w:docPartBody>
    </w:docPart>
    <w:docPart>
      <w:docPartPr>
        <w:name w:val="04D661414D6A40CABDFD45952143EFBD"/>
        <w:category>
          <w:name w:val="General"/>
          <w:gallery w:val="placeholder"/>
        </w:category>
        <w:types>
          <w:type w:val="bbPlcHdr"/>
        </w:types>
        <w:behaviors>
          <w:behavior w:val="content"/>
        </w:behaviors>
        <w:guid w:val="{C9470A71-C77F-4B88-A0EE-6684AA3E3951}"/>
      </w:docPartPr>
      <w:docPartBody>
        <w:p w:rsidR="00894E39" w:rsidRDefault="00B96916" w:rsidP="00B96916">
          <w:pPr>
            <w:pStyle w:val="04D661414D6A40CABDFD45952143EFBD"/>
          </w:pPr>
          <w:r w:rsidRPr="003C3A7D">
            <w:rPr>
              <w:rStyle w:val="PlaceholderText"/>
            </w:rPr>
            <w:t>Click here to enter text.</w:t>
          </w:r>
        </w:p>
      </w:docPartBody>
    </w:docPart>
    <w:docPart>
      <w:docPartPr>
        <w:name w:val="42FE5354DABD4B5A9B476BD276189904"/>
        <w:category>
          <w:name w:val="General"/>
          <w:gallery w:val="placeholder"/>
        </w:category>
        <w:types>
          <w:type w:val="bbPlcHdr"/>
        </w:types>
        <w:behaviors>
          <w:behavior w:val="content"/>
        </w:behaviors>
        <w:guid w:val="{F888EE5E-0EFA-4C3F-92FB-3B7368D4530B}"/>
      </w:docPartPr>
      <w:docPartBody>
        <w:p w:rsidR="00894E39" w:rsidRDefault="00B96916" w:rsidP="00B96916">
          <w:pPr>
            <w:pStyle w:val="42FE5354DABD4B5A9B476BD276189904"/>
          </w:pPr>
          <w:r w:rsidRPr="003C3A7D">
            <w:rPr>
              <w:rStyle w:val="PlaceholderText"/>
            </w:rPr>
            <w:t>Click here to enter a date.</w:t>
          </w:r>
        </w:p>
      </w:docPartBody>
    </w:docPart>
    <w:docPart>
      <w:docPartPr>
        <w:name w:val="860B024948D6415BA0F337823A82BE16"/>
        <w:category>
          <w:name w:val="General"/>
          <w:gallery w:val="placeholder"/>
        </w:category>
        <w:types>
          <w:type w:val="bbPlcHdr"/>
        </w:types>
        <w:behaviors>
          <w:behavior w:val="content"/>
        </w:behaviors>
        <w:guid w:val="{AF2F7EB5-9BC2-4FE8-9D16-EB900A053C60}"/>
      </w:docPartPr>
      <w:docPartBody>
        <w:p w:rsidR="00894E39" w:rsidRDefault="00B96916" w:rsidP="00B96916">
          <w:pPr>
            <w:pStyle w:val="860B024948D6415BA0F337823A82BE16"/>
          </w:pPr>
          <w:r w:rsidRPr="003C3A7D">
            <w:rPr>
              <w:rStyle w:val="PlaceholderText"/>
            </w:rPr>
            <w:t>Click here to enter text.</w:t>
          </w:r>
        </w:p>
      </w:docPartBody>
    </w:docPart>
    <w:docPart>
      <w:docPartPr>
        <w:name w:val="A3D675C11DCB4F13BC437D426B556111"/>
        <w:category>
          <w:name w:val="General"/>
          <w:gallery w:val="placeholder"/>
        </w:category>
        <w:types>
          <w:type w:val="bbPlcHdr"/>
        </w:types>
        <w:behaviors>
          <w:behavior w:val="content"/>
        </w:behaviors>
        <w:guid w:val="{7748182C-745A-4D7A-AB7E-AC6555CACC99}"/>
      </w:docPartPr>
      <w:docPartBody>
        <w:p w:rsidR="00894E39" w:rsidRDefault="00B96916" w:rsidP="00B96916">
          <w:pPr>
            <w:pStyle w:val="A3D675C11DCB4F13BC437D426B556111"/>
          </w:pPr>
          <w:r w:rsidRPr="003C3A7D">
            <w:rPr>
              <w:rStyle w:val="PlaceholderText"/>
            </w:rPr>
            <w:t>Click here to enter text.</w:t>
          </w:r>
        </w:p>
      </w:docPartBody>
    </w:docPart>
    <w:docPart>
      <w:docPartPr>
        <w:name w:val="CFBC26F9465448F0AF273919976CD05C"/>
        <w:category>
          <w:name w:val="General"/>
          <w:gallery w:val="placeholder"/>
        </w:category>
        <w:types>
          <w:type w:val="bbPlcHdr"/>
        </w:types>
        <w:behaviors>
          <w:behavior w:val="content"/>
        </w:behaviors>
        <w:guid w:val="{7FC0EFC2-85A7-47DD-9BD2-DF193B30C079}"/>
      </w:docPartPr>
      <w:docPartBody>
        <w:p w:rsidR="00894E39" w:rsidRDefault="00B96916" w:rsidP="00B96916">
          <w:pPr>
            <w:pStyle w:val="CFBC26F9465448F0AF273919976CD05C"/>
          </w:pPr>
          <w:r w:rsidRPr="003C3A7D">
            <w:rPr>
              <w:rStyle w:val="PlaceholderText"/>
            </w:rPr>
            <w:t>Click here to enter text.</w:t>
          </w:r>
        </w:p>
      </w:docPartBody>
    </w:docPart>
    <w:docPart>
      <w:docPartPr>
        <w:name w:val="10FEE5E959CF4F61800A6D77AC57EC4C"/>
        <w:category>
          <w:name w:val="General"/>
          <w:gallery w:val="placeholder"/>
        </w:category>
        <w:types>
          <w:type w:val="bbPlcHdr"/>
        </w:types>
        <w:behaviors>
          <w:behavior w:val="content"/>
        </w:behaviors>
        <w:guid w:val="{43B9F32C-69B6-430D-924A-D28FD2E38EAF}"/>
      </w:docPartPr>
      <w:docPartBody>
        <w:p w:rsidR="00894E39" w:rsidRDefault="00B96916" w:rsidP="00B96916">
          <w:pPr>
            <w:pStyle w:val="10FEE5E959CF4F61800A6D77AC57EC4C"/>
          </w:pPr>
          <w:r w:rsidRPr="003C3A7D">
            <w:rPr>
              <w:rStyle w:val="PlaceholderText"/>
            </w:rPr>
            <w:t>Click here to enter text.</w:t>
          </w:r>
        </w:p>
      </w:docPartBody>
    </w:docPart>
    <w:docPart>
      <w:docPartPr>
        <w:name w:val="9FCB78279A16405681A2B763E241A68B"/>
        <w:category>
          <w:name w:val="General"/>
          <w:gallery w:val="placeholder"/>
        </w:category>
        <w:types>
          <w:type w:val="bbPlcHdr"/>
        </w:types>
        <w:behaviors>
          <w:behavior w:val="content"/>
        </w:behaviors>
        <w:guid w:val="{F384959F-2BA6-4DC5-A7A9-EF1475ED1A79}"/>
      </w:docPartPr>
      <w:docPartBody>
        <w:p w:rsidR="00894E39" w:rsidRDefault="00B96916" w:rsidP="00B96916">
          <w:pPr>
            <w:pStyle w:val="9FCB78279A16405681A2B763E241A68B"/>
          </w:pPr>
          <w:r w:rsidRPr="003C3A7D">
            <w:rPr>
              <w:rStyle w:val="PlaceholderText"/>
            </w:rPr>
            <w:t>Click here to enter a date.</w:t>
          </w:r>
        </w:p>
      </w:docPartBody>
    </w:docPart>
    <w:docPart>
      <w:docPartPr>
        <w:name w:val="BB10B1573C1149978227CBD3267AD485"/>
        <w:category>
          <w:name w:val="General"/>
          <w:gallery w:val="placeholder"/>
        </w:category>
        <w:types>
          <w:type w:val="bbPlcHdr"/>
        </w:types>
        <w:behaviors>
          <w:behavior w:val="content"/>
        </w:behaviors>
        <w:guid w:val="{D7D15F8B-F868-4B82-876E-EEF58070C1BC}"/>
      </w:docPartPr>
      <w:docPartBody>
        <w:p w:rsidR="00894E39" w:rsidRDefault="00B96916" w:rsidP="00B96916">
          <w:pPr>
            <w:pStyle w:val="BB10B1573C1149978227CBD3267AD485"/>
          </w:pPr>
          <w:r w:rsidRPr="003C3A7D">
            <w:rPr>
              <w:rStyle w:val="PlaceholderText"/>
            </w:rPr>
            <w:t>Click here to enter text.</w:t>
          </w:r>
        </w:p>
      </w:docPartBody>
    </w:docPart>
    <w:docPart>
      <w:docPartPr>
        <w:name w:val="C11329A91146493FA0B0BEB0432336C4"/>
        <w:category>
          <w:name w:val="General"/>
          <w:gallery w:val="placeholder"/>
        </w:category>
        <w:types>
          <w:type w:val="bbPlcHdr"/>
        </w:types>
        <w:behaviors>
          <w:behavior w:val="content"/>
        </w:behaviors>
        <w:guid w:val="{FB4099C4-7F41-401C-88F4-BA2D87A6628E}"/>
      </w:docPartPr>
      <w:docPartBody>
        <w:p w:rsidR="00894E39" w:rsidRDefault="00B96916" w:rsidP="00B96916">
          <w:pPr>
            <w:pStyle w:val="C11329A91146493FA0B0BEB0432336C4"/>
          </w:pPr>
          <w:r w:rsidRPr="003C3A7D">
            <w:rPr>
              <w:rStyle w:val="PlaceholderText"/>
            </w:rPr>
            <w:t>Click here to enter text.</w:t>
          </w:r>
        </w:p>
      </w:docPartBody>
    </w:docPart>
    <w:docPart>
      <w:docPartPr>
        <w:name w:val="4E7DE916F5034F0383777CA80A379931"/>
        <w:category>
          <w:name w:val="General"/>
          <w:gallery w:val="placeholder"/>
        </w:category>
        <w:types>
          <w:type w:val="bbPlcHdr"/>
        </w:types>
        <w:behaviors>
          <w:behavior w:val="content"/>
        </w:behaviors>
        <w:guid w:val="{963FE173-E78B-4725-991A-89ECE07F6143}"/>
      </w:docPartPr>
      <w:docPartBody>
        <w:p w:rsidR="00894E39" w:rsidRDefault="00B96916" w:rsidP="00B96916">
          <w:pPr>
            <w:pStyle w:val="4E7DE916F5034F0383777CA80A379931"/>
          </w:pPr>
          <w:r w:rsidRPr="003C3A7D">
            <w:rPr>
              <w:rStyle w:val="PlaceholderText"/>
            </w:rPr>
            <w:t>Click here to enter text.</w:t>
          </w:r>
        </w:p>
      </w:docPartBody>
    </w:docPart>
    <w:docPart>
      <w:docPartPr>
        <w:name w:val="8E2E69E9E4BB4C3BBD06DC38CE1679CB"/>
        <w:category>
          <w:name w:val="General"/>
          <w:gallery w:val="placeholder"/>
        </w:category>
        <w:types>
          <w:type w:val="bbPlcHdr"/>
        </w:types>
        <w:behaviors>
          <w:behavior w:val="content"/>
        </w:behaviors>
        <w:guid w:val="{F7330E63-93D1-46EE-A40E-4603A00921B5}"/>
      </w:docPartPr>
      <w:docPartBody>
        <w:p w:rsidR="00894E39" w:rsidRDefault="00B96916" w:rsidP="00B96916">
          <w:pPr>
            <w:pStyle w:val="8E2E69E9E4BB4C3BBD06DC38CE1679CB"/>
          </w:pPr>
          <w:r w:rsidRPr="003C3A7D">
            <w:rPr>
              <w:rStyle w:val="PlaceholderText"/>
            </w:rPr>
            <w:t>Click here to enter text.</w:t>
          </w:r>
        </w:p>
      </w:docPartBody>
    </w:docPart>
    <w:docPart>
      <w:docPartPr>
        <w:name w:val="7673FAAB8D994C2983C574A77F5809FA"/>
        <w:category>
          <w:name w:val="General"/>
          <w:gallery w:val="placeholder"/>
        </w:category>
        <w:types>
          <w:type w:val="bbPlcHdr"/>
        </w:types>
        <w:behaviors>
          <w:behavior w:val="content"/>
        </w:behaviors>
        <w:guid w:val="{DD5A12AA-0B33-4AE4-8473-5832D87A3EA1}"/>
      </w:docPartPr>
      <w:docPartBody>
        <w:p w:rsidR="00894E39" w:rsidRDefault="00B96916" w:rsidP="00B96916">
          <w:pPr>
            <w:pStyle w:val="7673FAAB8D994C2983C574A77F5809FA"/>
          </w:pPr>
          <w:r w:rsidRPr="003C3A7D">
            <w:rPr>
              <w:rStyle w:val="PlaceholderText"/>
            </w:rPr>
            <w:t>Click here to enter a date.</w:t>
          </w:r>
        </w:p>
      </w:docPartBody>
    </w:docPart>
    <w:docPart>
      <w:docPartPr>
        <w:name w:val="F8CA04022D8A4FE893E244986C5B9E68"/>
        <w:category>
          <w:name w:val="General"/>
          <w:gallery w:val="placeholder"/>
        </w:category>
        <w:types>
          <w:type w:val="bbPlcHdr"/>
        </w:types>
        <w:behaviors>
          <w:behavior w:val="content"/>
        </w:behaviors>
        <w:guid w:val="{25838494-5EF6-4859-B329-6A527D179387}"/>
      </w:docPartPr>
      <w:docPartBody>
        <w:p w:rsidR="00894E39" w:rsidRDefault="00B96916" w:rsidP="00B96916">
          <w:pPr>
            <w:pStyle w:val="F8CA04022D8A4FE893E244986C5B9E68"/>
          </w:pPr>
          <w:r w:rsidRPr="003C3A7D">
            <w:rPr>
              <w:rStyle w:val="PlaceholderText"/>
            </w:rPr>
            <w:t>Click here to enter text.</w:t>
          </w:r>
        </w:p>
      </w:docPartBody>
    </w:docPart>
    <w:docPart>
      <w:docPartPr>
        <w:name w:val="7935D94E938C4D439473D7DA4372897A"/>
        <w:category>
          <w:name w:val="General"/>
          <w:gallery w:val="placeholder"/>
        </w:category>
        <w:types>
          <w:type w:val="bbPlcHdr"/>
        </w:types>
        <w:behaviors>
          <w:behavior w:val="content"/>
        </w:behaviors>
        <w:guid w:val="{6908756A-A54F-478F-847C-905EDFE12175}"/>
      </w:docPartPr>
      <w:docPartBody>
        <w:p w:rsidR="00894E39" w:rsidRDefault="00B96916" w:rsidP="00B96916">
          <w:pPr>
            <w:pStyle w:val="7935D94E938C4D439473D7DA4372897A"/>
          </w:pPr>
          <w:r w:rsidRPr="003C3A7D">
            <w:rPr>
              <w:rStyle w:val="PlaceholderText"/>
            </w:rPr>
            <w:t>Click here to enter text.</w:t>
          </w:r>
        </w:p>
      </w:docPartBody>
    </w:docPart>
    <w:docPart>
      <w:docPartPr>
        <w:name w:val="8AC49950D02943419965AD9B83E777B4"/>
        <w:category>
          <w:name w:val="General"/>
          <w:gallery w:val="placeholder"/>
        </w:category>
        <w:types>
          <w:type w:val="bbPlcHdr"/>
        </w:types>
        <w:behaviors>
          <w:behavior w:val="content"/>
        </w:behaviors>
        <w:guid w:val="{C04D7C9A-78B8-45EB-B3C1-A67FCB7AF401}"/>
      </w:docPartPr>
      <w:docPartBody>
        <w:p w:rsidR="00894E39" w:rsidRDefault="00B96916" w:rsidP="00B96916">
          <w:pPr>
            <w:pStyle w:val="8AC49950D02943419965AD9B83E777B4"/>
          </w:pPr>
          <w:r w:rsidRPr="003C3A7D">
            <w:rPr>
              <w:rStyle w:val="PlaceholderText"/>
            </w:rPr>
            <w:t>Click here to enter text.</w:t>
          </w:r>
        </w:p>
      </w:docPartBody>
    </w:docPart>
    <w:docPart>
      <w:docPartPr>
        <w:name w:val="8820D0CF1EB84FD09E28C699E6A5661A"/>
        <w:category>
          <w:name w:val="General"/>
          <w:gallery w:val="placeholder"/>
        </w:category>
        <w:types>
          <w:type w:val="bbPlcHdr"/>
        </w:types>
        <w:behaviors>
          <w:behavior w:val="content"/>
        </w:behaviors>
        <w:guid w:val="{D5A6E565-4F75-4917-8B34-FE864E491D68}"/>
      </w:docPartPr>
      <w:docPartBody>
        <w:p w:rsidR="00894E39" w:rsidRDefault="00B96916" w:rsidP="00B96916">
          <w:pPr>
            <w:pStyle w:val="8820D0CF1EB84FD09E28C699E6A5661A"/>
          </w:pPr>
          <w:r w:rsidRPr="003C3A7D">
            <w:rPr>
              <w:rStyle w:val="PlaceholderText"/>
            </w:rPr>
            <w:t>Click here to enter text.</w:t>
          </w:r>
        </w:p>
      </w:docPartBody>
    </w:docPart>
    <w:docPart>
      <w:docPartPr>
        <w:name w:val="47EEF85861F94C6FB7148700E1DE8C15"/>
        <w:category>
          <w:name w:val="General"/>
          <w:gallery w:val="placeholder"/>
        </w:category>
        <w:types>
          <w:type w:val="bbPlcHdr"/>
        </w:types>
        <w:behaviors>
          <w:behavior w:val="content"/>
        </w:behaviors>
        <w:guid w:val="{C299BBE4-21BF-4F2D-898B-494131DED34B}"/>
      </w:docPartPr>
      <w:docPartBody>
        <w:p w:rsidR="00894E39" w:rsidRDefault="00B96916" w:rsidP="00B96916">
          <w:pPr>
            <w:pStyle w:val="47EEF85861F94C6FB7148700E1DE8C15"/>
          </w:pPr>
          <w:r w:rsidRPr="003C3A7D">
            <w:rPr>
              <w:rStyle w:val="PlaceholderText"/>
            </w:rPr>
            <w:t>Click here to enter a date.</w:t>
          </w:r>
        </w:p>
      </w:docPartBody>
    </w:docPart>
    <w:docPart>
      <w:docPartPr>
        <w:name w:val="FF91695409E442E58051A4FFD9658A7E"/>
        <w:category>
          <w:name w:val="General"/>
          <w:gallery w:val="placeholder"/>
        </w:category>
        <w:types>
          <w:type w:val="bbPlcHdr"/>
        </w:types>
        <w:behaviors>
          <w:behavior w:val="content"/>
        </w:behaviors>
        <w:guid w:val="{E25BBA8F-F4E7-4795-AE76-9774FC07F41D}"/>
      </w:docPartPr>
      <w:docPartBody>
        <w:p w:rsidR="00894E39" w:rsidRDefault="00B96916" w:rsidP="00B96916">
          <w:pPr>
            <w:pStyle w:val="FF91695409E442E58051A4FFD9658A7E"/>
          </w:pPr>
          <w:r w:rsidRPr="003C3A7D">
            <w:rPr>
              <w:rStyle w:val="PlaceholderText"/>
            </w:rPr>
            <w:t>Click here to enter text.</w:t>
          </w:r>
        </w:p>
      </w:docPartBody>
    </w:docPart>
    <w:docPart>
      <w:docPartPr>
        <w:name w:val="55F7B97B46864BB583C6272D8DC842C3"/>
        <w:category>
          <w:name w:val="General"/>
          <w:gallery w:val="placeholder"/>
        </w:category>
        <w:types>
          <w:type w:val="bbPlcHdr"/>
        </w:types>
        <w:behaviors>
          <w:behavior w:val="content"/>
        </w:behaviors>
        <w:guid w:val="{16A36B84-207E-414B-AB1A-6727270EFE06}"/>
      </w:docPartPr>
      <w:docPartBody>
        <w:p w:rsidR="00894E39" w:rsidRDefault="00B96916" w:rsidP="00B96916">
          <w:pPr>
            <w:pStyle w:val="55F7B97B46864BB583C6272D8DC842C3"/>
          </w:pPr>
          <w:r w:rsidRPr="003C3A7D">
            <w:rPr>
              <w:rStyle w:val="PlaceholderText"/>
            </w:rPr>
            <w:t>Click here to enter text.</w:t>
          </w:r>
        </w:p>
      </w:docPartBody>
    </w:docPart>
    <w:docPart>
      <w:docPartPr>
        <w:name w:val="B651E782E2AD4F2788A60EC84522A703"/>
        <w:category>
          <w:name w:val="General"/>
          <w:gallery w:val="placeholder"/>
        </w:category>
        <w:types>
          <w:type w:val="bbPlcHdr"/>
        </w:types>
        <w:behaviors>
          <w:behavior w:val="content"/>
        </w:behaviors>
        <w:guid w:val="{EBEF2506-3DDF-4E0F-B09A-A44C3A547451}"/>
      </w:docPartPr>
      <w:docPartBody>
        <w:p w:rsidR="00894E39" w:rsidRDefault="00B96916" w:rsidP="00B96916">
          <w:pPr>
            <w:pStyle w:val="B651E782E2AD4F2788A60EC84522A703"/>
          </w:pPr>
          <w:r w:rsidRPr="003C3A7D">
            <w:rPr>
              <w:rStyle w:val="PlaceholderText"/>
            </w:rPr>
            <w:t>Click here to enter text.</w:t>
          </w:r>
        </w:p>
      </w:docPartBody>
    </w:docPart>
    <w:docPart>
      <w:docPartPr>
        <w:name w:val="2FB2128DB48D47B4A025877A9A4F6188"/>
        <w:category>
          <w:name w:val="General"/>
          <w:gallery w:val="placeholder"/>
        </w:category>
        <w:types>
          <w:type w:val="bbPlcHdr"/>
        </w:types>
        <w:behaviors>
          <w:behavior w:val="content"/>
        </w:behaviors>
        <w:guid w:val="{9954D45D-9C74-44B0-9593-5DC0051F1263}"/>
      </w:docPartPr>
      <w:docPartBody>
        <w:p w:rsidR="00894E39" w:rsidRDefault="00B96916" w:rsidP="00B96916">
          <w:pPr>
            <w:pStyle w:val="2FB2128DB48D47B4A025877A9A4F6188"/>
          </w:pPr>
          <w:r w:rsidRPr="003C3A7D">
            <w:rPr>
              <w:rStyle w:val="PlaceholderText"/>
            </w:rPr>
            <w:t>Click here to enter text.</w:t>
          </w:r>
        </w:p>
      </w:docPartBody>
    </w:docPart>
    <w:docPart>
      <w:docPartPr>
        <w:name w:val="E82B640F3D5940B59181F08136947DFB"/>
        <w:category>
          <w:name w:val="General"/>
          <w:gallery w:val="placeholder"/>
        </w:category>
        <w:types>
          <w:type w:val="bbPlcHdr"/>
        </w:types>
        <w:behaviors>
          <w:behavior w:val="content"/>
        </w:behaviors>
        <w:guid w:val="{2CDE858D-2AEA-4703-B66B-5F43C99CAB42}"/>
      </w:docPartPr>
      <w:docPartBody>
        <w:p w:rsidR="00894E39" w:rsidRDefault="00B96916" w:rsidP="00B96916">
          <w:pPr>
            <w:pStyle w:val="E82B640F3D5940B59181F08136947DFB"/>
          </w:pPr>
          <w:r w:rsidRPr="003C3A7D">
            <w:rPr>
              <w:rStyle w:val="PlaceholderText"/>
            </w:rPr>
            <w:t>Click here to enter a date.</w:t>
          </w:r>
        </w:p>
      </w:docPartBody>
    </w:docPart>
    <w:docPart>
      <w:docPartPr>
        <w:name w:val="384511D0D59B49FD8A8FBF9AB9156433"/>
        <w:category>
          <w:name w:val="General"/>
          <w:gallery w:val="placeholder"/>
        </w:category>
        <w:types>
          <w:type w:val="bbPlcHdr"/>
        </w:types>
        <w:behaviors>
          <w:behavior w:val="content"/>
        </w:behaviors>
        <w:guid w:val="{4A3B485A-0DD0-4061-B7CB-552D3DAD50BD}"/>
      </w:docPartPr>
      <w:docPartBody>
        <w:p w:rsidR="00894E39" w:rsidRDefault="00B96916" w:rsidP="00B96916">
          <w:pPr>
            <w:pStyle w:val="384511D0D59B49FD8A8FBF9AB9156433"/>
          </w:pPr>
          <w:r w:rsidRPr="003C3A7D">
            <w:rPr>
              <w:rStyle w:val="PlaceholderText"/>
            </w:rPr>
            <w:t>Click here to enter text.</w:t>
          </w:r>
        </w:p>
      </w:docPartBody>
    </w:docPart>
    <w:docPart>
      <w:docPartPr>
        <w:name w:val="494AA2F27407443B97A676F1D1208663"/>
        <w:category>
          <w:name w:val="General"/>
          <w:gallery w:val="placeholder"/>
        </w:category>
        <w:types>
          <w:type w:val="bbPlcHdr"/>
        </w:types>
        <w:behaviors>
          <w:behavior w:val="content"/>
        </w:behaviors>
        <w:guid w:val="{0E0EAC5C-8F0B-465D-A1E8-46492B35C71B}"/>
      </w:docPartPr>
      <w:docPartBody>
        <w:p w:rsidR="00894E39" w:rsidRDefault="00B96916" w:rsidP="00B96916">
          <w:pPr>
            <w:pStyle w:val="494AA2F27407443B97A676F1D1208663"/>
          </w:pPr>
          <w:r w:rsidRPr="003C3A7D">
            <w:rPr>
              <w:rStyle w:val="PlaceholderText"/>
            </w:rPr>
            <w:t>Click here to enter text.</w:t>
          </w:r>
        </w:p>
      </w:docPartBody>
    </w:docPart>
    <w:docPart>
      <w:docPartPr>
        <w:name w:val="3843AA7B1A6C43F89BCB0CD932C1C75B"/>
        <w:category>
          <w:name w:val="General"/>
          <w:gallery w:val="placeholder"/>
        </w:category>
        <w:types>
          <w:type w:val="bbPlcHdr"/>
        </w:types>
        <w:behaviors>
          <w:behavior w:val="content"/>
        </w:behaviors>
        <w:guid w:val="{2FA06168-D084-48BA-8AFA-193DEC7D5ABB}"/>
      </w:docPartPr>
      <w:docPartBody>
        <w:p w:rsidR="00894E39" w:rsidRDefault="00B96916" w:rsidP="00B96916">
          <w:pPr>
            <w:pStyle w:val="3843AA7B1A6C43F89BCB0CD932C1C75B"/>
          </w:pPr>
          <w:r w:rsidRPr="003C3A7D">
            <w:rPr>
              <w:rStyle w:val="PlaceholderText"/>
            </w:rPr>
            <w:t>Click here to enter text.</w:t>
          </w:r>
        </w:p>
      </w:docPartBody>
    </w:docPart>
    <w:docPart>
      <w:docPartPr>
        <w:name w:val="F99E8891475040899A7E599C43FC149C"/>
        <w:category>
          <w:name w:val="General"/>
          <w:gallery w:val="placeholder"/>
        </w:category>
        <w:types>
          <w:type w:val="bbPlcHdr"/>
        </w:types>
        <w:behaviors>
          <w:behavior w:val="content"/>
        </w:behaviors>
        <w:guid w:val="{07B1B226-A137-465A-BEDE-E3A6BA88E5C1}"/>
      </w:docPartPr>
      <w:docPartBody>
        <w:p w:rsidR="00894E39" w:rsidRDefault="00B96916" w:rsidP="00B96916">
          <w:pPr>
            <w:pStyle w:val="F99E8891475040899A7E599C43FC149C"/>
          </w:pPr>
          <w:r w:rsidRPr="003C3A7D">
            <w:rPr>
              <w:rStyle w:val="PlaceholderText"/>
            </w:rPr>
            <w:t>Click here to enter text.</w:t>
          </w:r>
        </w:p>
      </w:docPartBody>
    </w:docPart>
    <w:docPart>
      <w:docPartPr>
        <w:name w:val="51AA5822CA294770B264E63635079DB7"/>
        <w:category>
          <w:name w:val="General"/>
          <w:gallery w:val="placeholder"/>
        </w:category>
        <w:types>
          <w:type w:val="bbPlcHdr"/>
        </w:types>
        <w:behaviors>
          <w:behavior w:val="content"/>
        </w:behaviors>
        <w:guid w:val="{3A5FF761-A281-40C1-97CB-4335ED288ABE}"/>
      </w:docPartPr>
      <w:docPartBody>
        <w:p w:rsidR="00894E39" w:rsidRDefault="00B96916" w:rsidP="00B96916">
          <w:pPr>
            <w:pStyle w:val="51AA5822CA294770B264E63635079DB7"/>
          </w:pPr>
          <w:r w:rsidRPr="003C3A7D">
            <w:rPr>
              <w:rStyle w:val="PlaceholderText"/>
            </w:rPr>
            <w:t>Click here to enter a date.</w:t>
          </w:r>
        </w:p>
      </w:docPartBody>
    </w:docPart>
    <w:docPart>
      <w:docPartPr>
        <w:name w:val="886F480380F44F0F8365ACAA90793D6F"/>
        <w:category>
          <w:name w:val="General"/>
          <w:gallery w:val="placeholder"/>
        </w:category>
        <w:types>
          <w:type w:val="bbPlcHdr"/>
        </w:types>
        <w:behaviors>
          <w:behavior w:val="content"/>
        </w:behaviors>
        <w:guid w:val="{9A54C156-0F0D-4DCE-811D-B575391EDDDA}"/>
      </w:docPartPr>
      <w:docPartBody>
        <w:p w:rsidR="00894E39" w:rsidRDefault="00B96916" w:rsidP="00B96916">
          <w:pPr>
            <w:pStyle w:val="886F480380F44F0F8365ACAA90793D6F"/>
          </w:pPr>
          <w:r w:rsidRPr="003C3A7D">
            <w:rPr>
              <w:rStyle w:val="PlaceholderText"/>
            </w:rPr>
            <w:t>Click here to enter text.</w:t>
          </w:r>
        </w:p>
      </w:docPartBody>
    </w:docPart>
    <w:docPart>
      <w:docPartPr>
        <w:name w:val="47858E4C456F4C24B90CECAFF2005DF3"/>
        <w:category>
          <w:name w:val="General"/>
          <w:gallery w:val="placeholder"/>
        </w:category>
        <w:types>
          <w:type w:val="bbPlcHdr"/>
        </w:types>
        <w:behaviors>
          <w:behavior w:val="content"/>
        </w:behaviors>
        <w:guid w:val="{058F2117-B6E5-40C8-BE74-3CB109B24DCA}"/>
      </w:docPartPr>
      <w:docPartBody>
        <w:p w:rsidR="00894E39" w:rsidRDefault="00B96916" w:rsidP="00B96916">
          <w:pPr>
            <w:pStyle w:val="47858E4C456F4C24B90CECAFF2005DF3"/>
          </w:pPr>
          <w:r w:rsidRPr="003C3A7D">
            <w:rPr>
              <w:rStyle w:val="PlaceholderText"/>
            </w:rPr>
            <w:t>Click here to enter text.</w:t>
          </w:r>
        </w:p>
      </w:docPartBody>
    </w:docPart>
    <w:docPart>
      <w:docPartPr>
        <w:name w:val="EEF54833B4244A628E32E9E43DBC8733"/>
        <w:category>
          <w:name w:val="General"/>
          <w:gallery w:val="placeholder"/>
        </w:category>
        <w:types>
          <w:type w:val="bbPlcHdr"/>
        </w:types>
        <w:behaviors>
          <w:behavior w:val="content"/>
        </w:behaviors>
        <w:guid w:val="{60AD5D26-362D-4730-A337-41E13BD7BF3C}"/>
      </w:docPartPr>
      <w:docPartBody>
        <w:p w:rsidR="00894E39" w:rsidRDefault="00B96916" w:rsidP="00B96916">
          <w:pPr>
            <w:pStyle w:val="EEF54833B4244A628E32E9E43DBC8733"/>
          </w:pPr>
          <w:r w:rsidRPr="003C3A7D">
            <w:rPr>
              <w:rStyle w:val="PlaceholderText"/>
            </w:rPr>
            <w:t>Click here to enter text.</w:t>
          </w:r>
        </w:p>
      </w:docPartBody>
    </w:docPart>
    <w:docPart>
      <w:docPartPr>
        <w:name w:val="FA698463334A4FD491C348D5A3EB4C70"/>
        <w:category>
          <w:name w:val="General"/>
          <w:gallery w:val="placeholder"/>
        </w:category>
        <w:types>
          <w:type w:val="bbPlcHdr"/>
        </w:types>
        <w:behaviors>
          <w:behavior w:val="content"/>
        </w:behaviors>
        <w:guid w:val="{848C2230-95BD-4F64-A286-8B0F11B1C8A8}"/>
      </w:docPartPr>
      <w:docPartBody>
        <w:p w:rsidR="00894E39" w:rsidRDefault="00B96916" w:rsidP="00B96916">
          <w:pPr>
            <w:pStyle w:val="FA698463334A4FD491C348D5A3EB4C70"/>
          </w:pPr>
          <w:r w:rsidRPr="003C3A7D">
            <w:rPr>
              <w:rStyle w:val="PlaceholderText"/>
            </w:rPr>
            <w:t>Click here to enter text.</w:t>
          </w:r>
        </w:p>
      </w:docPartBody>
    </w:docPart>
    <w:docPart>
      <w:docPartPr>
        <w:name w:val="0212E7C22D5F4789B1B0BFC3AD750462"/>
        <w:category>
          <w:name w:val="General"/>
          <w:gallery w:val="placeholder"/>
        </w:category>
        <w:types>
          <w:type w:val="bbPlcHdr"/>
        </w:types>
        <w:behaviors>
          <w:behavior w:val="content"/>
        </w:behaviors>
        <w:guid w:val="{5DD2A8AD-DE5B-4FD6-962B-6D47172CAB17}"/>
      </w:docPartPr>
      <w:docPartBody>
        <w:p w:rsidR="00894E39" w:rsidRDefault="00B96916" w:rsidP="00B96916">
          <w:pPr>
            <w:pStyle w:val="0212E7C22D5F4789B1B0BFC3AD750462"/>
          </w:pPr>
          <w:r w:rsidRPr="003C3A7D">
            <w:rPr>
              <w:rStyle w:val="PlaceholderText"/>
            </w:rPr>
            <w:t>Click here to enter a date.</w:t>
          </w:r>
        </w:p>
      </w:docPartBody>
    </w:docPart>
    <w:docPart>
      <w:docPartPr>
        <w:name w:val="0A601FE0A5664B3991071F319332FFAA"/>
        <w:category>
          <w:name w:val="General"/>
          <w:gallery w:val="placeholder"/>
        </w:category>
        <w:types>
          <w:type w:val="bbPlcHdr"/>
        </w:types>
        <w:behaviors>
          <w:behavior w:val="content"/>
        </w:behaviors>
        <w:guid w:val="{7C49C0A9-8E48-40A6-B49A-B0D424E84208}"/>
      </w:docPartPr>
      <w:docPartBody>
        <w:p w:rsidR="00894E39" w:rsidRDefault="00B96916" w:rsidP="00B96916">
          <w:pPr>
            <w:pStyle w:val="0A601FE0A5664B3991071F319332FFAA"/>
          </w:pPr>
          <w:r w:rsidRPr="003C3A7D">
            <w:rPr>
              <w:rStyle w:val="PlaceholderText"/>
            </w:rPr>
            <w:t>Click here to enter text.</w:t>
          </w:r>
        </w:p>
      </w:docPartBody>
    </w:docPart>
    <w:docPart>
      <w:docPartPr>
        <w:name w:val="CFD50D1229184CE7AFBE538A1680968A"/>
        <w:category>
          <w:name w:val="General"/>
          <w:gallery w:val="placeholder"/>
        </w:category>
        <w:types>
          <w:type w:val="bbPlcHdr"/>
        </w:types>
        <w:behaviors>
          <w:behavior w:val="content"/>
        </w:behaviors>
        <w:guid w:val="{4502BB5E-85EB-4B8F-8FB4-8D54F8C8DCFB}"/>
      </w:docPartPr>
      <w:docPartBody>
        <w:p w:rsidR="00894E39" w:rsidRDefault="00B96916" w:rsidP="00B96916">
          <w:pPr>
            <w:pStyle w:val="CFD50D1229184CE7AFBE538A1680968A"/>
          </w:pPr>
          <w:r w:rsidRPr="003C3A7D">
            <w:rPr>
              <w:rStyle w:val="PlaceholderText"/>
            </w:rPr>
            <w:t>Click here to enter text.</w:t>
          </w:r>
        </w:p>
      </w:docPartBody>
    </w:docPart>
    <w:docPart>
      <w:docPartPr>
        <w:name w:val="729BE02605F64E829A2352F57A05C1D1"/>
        <w:category>
          <w:name w:val="General"/>
          <w:gallery w:val="placeholder"/>
        </w:category>
        <w:types>
          <w:type w:val="bbPlcHdr"/>
        </w:types>
        <w:behaviors>
          <w:behavior w:val="content"/>
        </w:behaviors>
        <w:guid w:val="{7C6851D3-D636-4C1B-A045-C50B8C34A805}"/>
      </w:docPartPr>
      <w:docPartBody>
        <w:p w:rsidR="00894E39" w:rsidRDefault="00B96916" w:rsidP="00B96916">
          <w:pPr>
            <w:pStyle w:val="729BE02605F64E829A2352F57A05C1D1"/>
          </w:pPr>
          <w:r w:rsidRPr="003C3A7D">
            <w:rPr>
              <w:rStyle w:val="PlaceholderText"/>
            </w:rPr>
            <w:t>Click here to enter text.</w:t>
          </w:r>
        </w:p>
      </w:docPartBody>
    </w:docPart>
    <w:docPart>
      <w:docPartPr>
        <w:name w:val="5732279778C14362AFE2BCBBFF7AEEDF"/>
        <w:category>
          <w:name w:val="General"/>
          <w:gallery w:val="placeholder"/>
        </w:category>
        <w:types>
          <w:type w:val="bbPlcHdr"/>
        </w:types>
        <w:behaviors>
          <w:behavior w:val="content"/>
        </w:behaviors>
        <w:guid w:val="{B98C818B-689B-4D7A-8702-6F26DE890344}"/>
      </w:docPartPr>
      <w:docPartBody>
        <w:p w:rsidR="00894E39" w:rsidRDefault="00B96916" w:rsidP="00B96916">
          <w:pPr>
            <w:pStyle w:val="5732279778C14362AFE2BCBBFF7AEEDF"/>
          </w:pPr>
          <w:r w:rsidRPr="003C3A7D">
            <w:rPr>
              <w:rStyle w:val="PlaceholderText"/>
            </w:rPr>
            <w:t>Click here to enter text.</w:t>
          </w:r>
        </w:p>
      </w:docPartBody>
    </w:docPart>
    <w:docPart>
      <w:docPartPr>
        <w:name w:val="7161A537C3E04020BDDAB8D4AE1682C0"/>
        <w:category>
          <w:name w:val="General"/>
          <w:gallery w:val="placeholder"/>
        </w:category>
        <w:types>
          <w:type w:val="bbPlcHdr"/>
        </w:types>
        <w:behaviors>
          <w:behavior w:val="content"/>
        </w:behaviors>
        <w:guid w:val="{9A948F3B-545D-48CA-812F-7EBEE4940706}"/>
      </w:docPartPr>
      <w:docPartBody>
        <w:p w:rsidR="00894E39" w:rsidRDefault="00B96916" w:rsidP="00B96916">
          <w:pPr>
            <w:pStyle w:val="7161A537C3E04020BDDAB8D4AE1682C0"/>
          </w:pPr>
          <w:r w:rsidRPr="003C3A7D">
            <w:rPr>
              <w:rStyle w:val="PlaceholderText"/>
            </w:rPr>
            <w:t>Click here to enter a date.</w:t>
          </w:r>
        </w:p>
      </w:docPartBody>
    </w:docPart>
    <w:docPart>
      <w:docPartPr>
        <w:name w:val="8A89A4123F114CB8BFE61C213E6C2462"/>
        <w:category>
          <w:name w:val="General"/>
          <w:gallery w:val="placeholder"/>
        </w:category>
        <w:types>
          <w:type w:val="bbPlcHdr"/>
        </w:types>
        <w:behaviors>
          <w:behavior w:val="content"/>
        </w:behaviors>
        <w:guid w:val="{234273F2-4FED-4332-A9C1-E2CD01135D75}"/>
      </w:docPartPr>
      <w:docPartBody>
        <w:p w:rsidR="00894E39" w:rsidRDefault="00B96916" w:rsidP="00B96916">
          <w:pPr>
            <w:pStyle w:val="8A89A4123F114CB8BFE61C213E6C2462"/>
          </w:pPr>
          <w:r w:rsidRPr="003C3A7D">
            <w:rPr>
              <w:rStyle w:val="PlaceholderText"/>
            </w:rPr>
            <w:t>Click here to enter text.</w:t>
          </w:r>
        </w:p>
      </w:docPartBody>
    </w:docPart>
    <w:docPart>
      <w:docPartPr>
        <w:name w:val="F7D2FB165D314BC7ABE2D6F1FE5B44BD"/>
        <w:category>
          <w:name w:val="General"/>
          <w:gallery w:val="placeholder"/>
        </w:category>
        <w:types>
          <w:type w:val="bbPlcHdr"/>
        </w:types>
        <w:behaviors>
          <w:behavior w:val="content"/>
        </w:behaviors>
        <w:guid w:val="{CEF4F413-030E-40E7-8E75-D18538A02BDA}"/>
      </w:docPartPr>
      <w:docPartBody>
        <w:p w:rsidR="00894E39" w:rsidRDefault="00B96916" w:rsidP="00B96916">
          <w:pPr>
            <w:pStyle w:val="F7D2FB165D314BC7ABE2D6F1FE5B44BD"/>
          </w:pPr>
          <w:r w:rsidRPr="003C3A7D">
            <w:rPr>
              <w:rStyle w:val="PlaceholderText"/>
            </w:rPr>
            <w:t>Click here to enter text.</w:t>
          </w:r>
        </w:p>
      </w:docPartBody>
    </w:docPart>
    <w:docPart>
      <w:docPartPr>
        <w:name w:val="2698B73F0BA640088FAF51FA7C558A02"/>
        <w:category>
          <w:name w:val="General"/>
          <w:gallery w:val="placeholder"/>
        </w:category>
        <w:types>
          <w:type w:val="bbPlcHdr"/>
        </w:types>
        <w:behaviors>
          <w:behavior w:val="content"/>
        </w:behaviors>
        <w:guid w:val="{567F9799-002E-4B11-9E10-5F5F323A0689}"/>
      </w:docPartPr>
      <w:docPartBody>
        <w:p w:rsidR="00894E39" w:rsidRDefault="00B96916" w:rsidP="00B96916">
          <w:pPr>
            <w:pStyle w:val="2698B73F0BA640088FAF51FA7C558A02"/>
          </w:pPr>
          <w:r w:rsidRPr="003C3A7D">
            <w:rPr>
              <w:rStyle w:val="PlaceholderText"/>
            </w:rPr>
            <w:t>Click here to enter text.</w:t>
          </w:r>
        </w:p>
      </w:docPartBody>
    </w:docPart>
    <w:docPart>
      <w:docPartPr>
        <w:name w:val="34D7CB448BBE4E7D91E6A9269E27D898"/>
        <w:category>
          <w:name w:val="General"/>
          <w:gallery w:val="placeholder"/>
        </w:category>
        <w:types>
          <w:type w:val="bbPlcHdr"/>
        </w:types>
        <w:behaviors>
          <w:behavior w:val="content"/>
        </w:behaviors>
        <w:guid w:val="{6707E575-FF7A-4E81-8CA3-EFABDED595D1}"/>
      </w:docPartPr>
      <w:docPartBody>
        <w:p w:rsidR="00894E39" w:rsidRDefault="00B96916" w:rsidP="00B96916">
          <w:pPr>
            <w:pStyle w:val="34D7CB448BBE4E7D91E6A9269E27D898"/>
          </w:pPr>
          <w:r w:rsidRPr="003C3A7D">
            <w:rPr>
              <w:rStyle w:val="PlaceholderText"/>
            </w:rPr>
            <w:t>Click here to enter text.</w:t>
          </w:r>
        </w:p>
      </w:docPartBody>
    </w:docPart>
    <w:docPart>
      <w:docPartPr>
        <w:name w:val="5D797E2C682140ACB8BE4678C78A0980"/>
        <w:category>
          <w:name w:val="General"/>
          <w:gallery w:val="placeholder"/>
        </w:category>
        <w:types>
          <w:type w:val="bbPlcHdr"/>
        </w:types>
        <w:behaviors>
          <w:behavior w:val="content"/>
        </w:behaviors>
        <w:guid w:val="{73512267-EBCA-4C9E-B80F-6733989415CA}"/>
      </w:docPartPr>
      <w:docPartBody>
        <w:p w:rsidR="00894E39" w:rsidRDefault="00B96916" w:rsidP="00B96916">
          <w:pPr>
            <w:pStyle w:val="5D797E2C682140ACB8BE4678C78A0980"/>
          </w:pPr>
          <w:r w:rsidRPr="003C3A7D">
            <w:rPr>
              <w:rStyle w:val="PlaceholderText"/>
            </w:rPr>
            <w:t>Click here to enter a date.</w:t>
          </w:r>
        </w:p>
      </w:docPartBody>
    </w:docPart>
    <w:docPart>
      <w:docPartPr>
        <w:name w:val="87CE38BC4C954A01B0AB41EF6F859DC7"/>
        <w:category>
          <w:name w:val="General"/>
          <w:gallery w:val="placeholder"/>
        </w:category>
        <w:types>
          <w:type w:val="bbPlcHdr"/>
        </w:types>
        <w:behaviors>
          <w:behavior w:val="content"/>
        </w:behaviors>
        <w:guid w:val="{283EDD2D-8DFF-4646-9480-DA7917B0F80A}"/>
      </w:docPartPr>
      <w:docPartBody>
        <w:p w:rsidR="00894E39" w:rsidRDefault="00B96916" w:rsidP="00B96916">
          <w:pPr>
            <w:pStyle w:val="87CE38BC4C954A01B0AB41EF6F859DC7"/>
          </w:pPr>
          <w:r w:rsidRPr="003C3A7D">
            <w:rPr>
              <w:rStyle w:val="PlaceholderText"/>
            </w:rPr>
            <w:t>Click here to enter text.</w:t>
          </w:r>
        </w:p>
      </w:docPartBody>
    </w:docPart>
    <w:docPart>
      <w:docPartPr>
        <w:name w:val="EED8F598E3FE43928CDFFA7EEC2E7AB9"/>
        <w:category>
          <w:name w:val="General"/>
          <w:gallery w:val="placeholder"/>
        </w:category>
        <w:types>
          <w:type w:val="bbPlcHdr"/>
        </w:types>
        <w:behaviors>
          <w:behavior w:val="content"/>
        </w:behaviors>
        <w:guid w:val="{C5C98C25-04A1-4E4A-9615-9E7C60DDE2E1}"/>
      </w:docPartPr>
      <w:docPartBody>
        <w:p w:rsidR="00894E39" w:rsidRDefault="00B96916" w:rsidP="00B96916">
          <w:pPr>
            <w:pStyle w:val="EED8F598E3FE43928CDFFA7EEC2E7AB9"/>
          </w:pPr>
          <w:r w:rsidRPr="003C3A7D">
            <w:rPr>
              <w:rStyle w:val="PlaceholderText"/>
            </w:rPr>
            <w:t>Click here to enter text.</w:t>
          </w:r>
        </w:p>
      </w:docPartBody>
    </w:docPart>
    <w:docPart>
      <w:docPartPr>
        <w:name w:val="CC3E3B775C644099BF0F68C559D5BDAC"/>
        <w:category>
          <w:name w:val="General"/>
          <w:gallery w:val="placeholder"/>
        </w:category>
        <w:types>
          <w:type w:val="bbPlcHdr"/>
        </w:types>
        <w:behaviors>
          <w:behavior w:val="content"/>
        </w:behaviors>
        <w:guid w:val="{9C820F2F-B84E-43B1-89CB-D7A3A806A88B}"/>
      </w:docPartPr>
      <w:docPartBody>
        <w:p w:rsidR="00894E39" w:rsidRDefault="00B96916" w:rsidP="00B96916">
          <w:pPr>
            <w:pStyle w:val="CC3E3B775C644099BF0F68C559D5BDAC"/>
          </w:pPr>
          <w:r w:rsidRPr="003C3A7D">
            <w:rPr>
              <w:rStyle w:val="PlaceholderText"/>
            </w:rPr>
            <w:t>Click here to enter text.</w:t>
          </w:r>
        </w:p>
      </w:docPartBody>
    </w:docPart>
    <w:docPart>
      <w:docPartPr>
        <w:name w:val="9D6A56D0C80A44A894CC0036189BDE27"/>
        <w:category>
          <w:name w:val="General"/>
          <w:gallery w:val="placeholder"/>
        </w:category>
        <w:types>
          <w:type w:val="bbPlcHdr"/>
        </w:types>
        <w:behaviors>
          <w:behavior w:val="content"/>
        </w:behaviors>
        <w:guid w:val="{C2183144-E6A7-4FC8-B50A-201D3A37BB08}"/>
      </w:docPartPr>
      <w:docPartBody>
        <w:p w:rsidR="00894E39" w:rsidRDefault="00B96916" w:rsidP="00B96916">
          <w:pPr>
            <w:pStyle w:val="9D6A56D0C80A44A894CC0036189BDE27"/>
          </w:pPr>
          <w:r w:rsidRPr="003C3A7D">
            <w:rPr>
              <w:rStyle w:val="PlaceholderText"/>
            </w:rPr>
            <w:t>Click here to enter text.</w:t>
          </w:r>
        </w:p>
      </w:docPartBody>
    </w:docPart>
    <w:docPart>
      <w:docPartPr>
        <w:name w:val="6F261096BE8C4034A57E677A91667753"/>
        <w:category>
          <w:name w:val="General"/>
          <w:gallery w:val="placeholder"/>
        </w:category>
        <w:types>
          <w:type w:val="bbPlcHdr"/>
        </w:types>
        <w:behaviors>
          <w:behavior w:val="content"/>
        </w:behaviors>
        <w:guid w:val="{1B4382E7-0F97-44E5-92B1-3B257814A020}"/>
      </w:docPartPr>
      <w:docPartBody>
        <w:p w:rsidR="00894E39" w:rsidRDefault="00B96916" w:rsidP="00B96916">
          <w:pPr>
            <w:pStyle w:val="6F261096BE8C4034A57E677A91667753"/>
          </w:pPr>
          <w:r w:rsidRPr="003C3A7D">
            <w:rPr>
              <w:rStyle w:val="PlaceholderText"/>
            </w:rPr>
            <w:t>Click here to enter a date.</w:t>
          </w:r>
        </w:p>
      </w:docPartBody>
    </w:docPart>
    <w:docPart>
      <w:docPartPr>
        <w:name w:val="C0821C8D317345009A084BDE44F60134"/>
        <w:category>
          <w:name w:val="General"/>
          <w:gallery w:val="placeholder"/>
        </w:category>
        <w:types>
          <w:type w:val="bbPlcHdr"/>
        </w:types>
        <w:behaviors>
          <w:behavior w:val="content"/>
        </w:behaviors>
        <w:guid w:val="{79BC4DC3-66AE-4EB5-8978-4C29C15713C5}"/>
      </w:docPartPr>
      <w:docPartBody>
        <w:p w:rsidR="00894E39" w:rsidRDefault="00B96916" w:rsidP="00B96916">
          <w:pPr>
            <w:pStyle w:val="C0821C8D317345009A084BDE44F60134"/>
          </w:pPr>
          <w:r w:rsidRPr="003C3A7D">
            <w:rPr>
              <w:rStyle w:val="PlaceholderText"/>
            </w:rPr>
            <w:t>Click here to enter text.</w:t>
          </w:r>
        </w:p>
      </w:docPartBody>
    </w:docPart>
    <w:docPart>
      <w:docPartPr>
        <w:name w:val="7040936BA81C4534AD23629A9055758E"/>
        <w:category>
          <w:name w:val="General"/>
          <w:gallery w:val="placeholder"/>
        </w:category>
        <w:types>
          <w:type w:val="bbPlcHdr"/>
        </w:types>
        <w:behaviors>
          <w:behavior w:val="content"/>
        </w:behaviors>
        <w:guid w:val="{6D5F3BE9-D521-49FA-A5D3-94A4396A3FAC}"/>
      </w:docPartPr>
      <w:docPartBody>
        <w:p w:rsidR="00894E39" w:rsidRDefault="00B96916" w:rsidP="00B96916">
          <w:pPr>
            <w:pStyle w:val="7040936BA81C4534AD23629A9055758E"/>
          </w:pPr>
          <w:r w:rsidRPr="003C3A7D">
            <w:rPr>
              <w:rStyle w:val="PlaceholderText"/>
            </w:rPr>
            <w:t>Click here to enter text.</w:t>
          </w:r>
        </w:p>
      </w:docPartBody>
    </w:docPart>
    <w:docPart>
      <w:docPartPr>
        <w:name w:val="60DF95E554F34793AA3263DCAEC16D79"/>
        <w:category>
          <w:name w:val="General"/>
          <w:gallery w:val="placeholder"/>
        </w:category>
        <w:types>
          <w:type w:val="bbPlcHdr"/>
        </w:types>
        <w:behaviors>
          <w:behavior w:val="content"/>
        </w:behaviors>
        <w:guid w:val="{B2DFC356-D111-4F43-9E2F-0AB5EC25491D}"/>
      </w:docPartPr>
      <w:docPartBody>
        <w:p w:rsidR="00894E39" w:rsidRDefault="00B96916" w:rsidP="00B96916">
          <w:pPr>
            <w:pStyle w:val="60DF95E554F34793AA3263DCAEC16D79"/>
          </w:pPr>
          <w:r w:rsidRPr="003C3A7D">
            <w:rPr>
              <w:rStyle w:val="PlaceholderText"/>
            </w:rPr>
            <w:t>Click here to enter text.</w:t>
          </w:r>
        </w:p>
      </w:docPartBody>
    </w:docPart>
    <w:docPart>
      <w:docPartPr>
        <w:name w:val="D05B024B3E5740E896BDD4E2F306A77E"/>
        <w:category>
          <w:name w:val="General"/>
          <w:gallery w:val="placeholder"/>
        </w:category>
        <w:types>
          <w:type w:val="bbPlcHdr"/>
        </w:types>
        <w:behaviors>
          <w:behavior w:val="content"/>
        </w:behaviors>
        <w:guid w:val="{721509A7-5425-4F36-8D8B-E2625AA27BDF}"/>
      </w:docPartPr>
      <w:docPartBody>
        <w:p w:rsidR="00894E39" w:rsidRDefault="00B96916" w:rsidP="00B96916">
          <w:pPr>
            <w:pStyle w:val="D05B024B3E5740E896BDD4E2F306A77E"/>
          </w:pPr>
          <w:r w:rsidRPr="003C3A7D">
            <w:rPr>
              <w:rStyle w:val="PlaceholderText"/>
            </w:rPr>
            <w:t>Click here to enter text.</w:t>
          </w:r>
        </w:p>
      </w:docPartBody>
    </w:docPart>
    <w:docPart>
      <w:docPartPr>
        <w:name w:val="DEB5B972529C4E0DB2F45944F10908CE"/>
        <w:category>
          <w:name w:val="General"/>
          <w:gallery w:val="placeholder"/>
        </w:category>
        <w:types>
          <w:type w:val="bbPlcHdr"/>
        </w:types>
        <w:behaviors>
          <w:behavior w:val="content"/>
        </w:behaviors>
        <w:guid w:val="{821C4153-EC96-4200-B0FC-0F966781F5F5}"/>
      </w:docPartPr>
      <w:docPartBody>
        <w:p w:rsidR="00894E39" w:rsidRDefault="00B96916" w:rsidP="00B96916">
          <w:pPr>
            <w:pStyle w:val="DEB5B972529C4E0DB2F45944F10908CE"/>
          </w:pPr>
          <w:r w:rsidRPr="003C3A7D">
            <w:rPr>
              <w:rStyle w:val="PlaceholderText"/>
            </w:rPr>
            <w:t>Click here to enter a date.</w:t>
          </w:r>
        </w:p>
      </w:docPartBody>
    </w:docPart>
    <w:docPart>
      <w:docPartPr>
        <w:name w:val="EDB5C372391344D4962EBB601620E0BA"/>
        <w:category>
          <w:name w:val="General"/>
          <w:gallery w:val="placeholder"/>
        </w:category>
        <w:types>
          <w:type w:val="bbPlcHdr"/>
        </w:types>
        <w:behaviors>
          <w:behavior w:val="content"/>
        </w:behaviors>
        <w:guid w:val="{9428BD57-7CDA-46D9-A509-F10DD2AAC7E4}"/>
      </w:docPartPr>
      <w:docPartBody>
        <w:p w:rsidR="00894E39" w:rsidRDefault="00B96916" w:rsidP="00B96916">
          <w:pPr>
            <w:pStyle w:val="EDB5C372391344D4962EBB601620E0BA"/>
          </w:pPr>
          <w:r w:rsidRPr="003C3A7D">
            <w:rPr>
              <w:rStyle w:val="PlaceholderText"/>
            </w:rPr>
            <w:t>Click here to enter text.</w:t>
          </w:r>
        </w:p>
      </w:docPartBody>
    </w:docPart>
    <w:docPart>
      <w:docPartPr>
        <w:name w:val="67507733C744439EAC2E7EC95ABF2C1F"/>
        <w:category>
          <w:name w:val="General"/>
          <w:gallery w:val="placeholder"/>
        </w:category>
        <w:types>
          <w:type w:val="bbPlcHdr"/>
        </w:types>
        <w:behaviors>
          <w:behavior w:val="content"/>
        </w:behaviors>
        <w:guid w:val="{2109C81A-6DEA-484C-9CD3-EC44792E39D3}"/>
      </w:docPartPr>
      <w:docPartBody>
        <w:p w:rsidR="00894E39" w:rsidRDefault="00B96916" w:rsidP="00B96916">
          <w:pPr>
            <w:pStyle w:val="67507733C744439EAC2E7EC95ABF2C1F"/>
          </w:pPr>
          <w:r w:rsidRPr="003C3A7D">
            <w:rPr>
              <w:rStyle w:val="PlaceholderText"/>
            </w:rPr>
            <w:t>Click here to enter text.</w:t>
          </w:r>
        </w:p>
      </w:docPartBody>
    </w:docPart>
    <w:docPart>
      <w:docPartPr>
        <w:name w:val="86C7A40B37A54BB482401923B97F3D20"/>
        <w:category>
          <w:name w:val="General"/>
          <w:gallery w:val="placeholder"/>
        </w:category>
        <w:types>
          <w:type w:val="bbPlcHdr"/>
        </w:types>
        <w:behaviors>
          <w:behavior w:val="content"/>
        </w:behaviors>
        <w:guid w:val="{CD4997E9-91A9-466F-91EA-8BEBE19F0AD8}"/>
      </w:docPartPr>
      <w:docPartBody>
        <w:p w:rsidR="00894E39" w:rsidRDefault="00B96916" w:rsidP="00B96916">
          <w:pPr>
            <w:pStyle w:val="86C7A40B37A54BB482401923B97F3D20"/>
          </w:pPr>
          <w:r w:rsidRPr="003C3A7D">
            <w:rPr>
              <w:rStyle w:val="PlaceholderText"/>
            </w:rPr>
            <w:t>Click here to enter text.</w:t>
          </w:r>
        </w:p>
      </w:docPartBody>
    </w:docPart>
    <w:docPart>
      <w:docPartPr>
        <w:name w:val="BD04FA35DC4641B0817ECF69BBFC87BE"/>
        <w:category>
          <w:name w:val="General"/>
          <w:gallery w:val="placeholder"/>
        </w:category>
        <w:types>
          <w:type w:val="bbPlcHdr"/>
        </w:types>
        <w:behaviors>
          <w:behavior w:val="content"/>
        </w:behaviors>
        <w:guid w:val="{794747D7-C670-4A08-BE0F-1BCC9C5AB8F9}"/>
      </w:docPartPr>
      <w:docPartBody>
        <w:p w:rsidR="00894E39" w:rsidRDefault="00B96916" w:rsidP="00B96916">
          <w:pPr>
            <w:pStyle w:val="BD04FA35DC4641B0817ECF69BBFC87BE"/>
          </w:pPr>
          <w:r w:rsidRPr="003C3A7D">
            <w:rPr>
              <w:rStyle w:val="PlaceholderText"/>
            </w:rPr>
            <w:t>Click here to enter text.</w:t>
          </w:r>
        </w:p>
      </w:docPartBody>
    </w:docPart>
    <w:docPart>
      <w:docPartPr>
        <w:name w:val="3D8C49072807429D8B81439D3F0D182A"/>
        <w:category>
          <w:name w:val="General"/>
          <w:gallery w:val="placeholder"/>
        </w:category>
        <w:types>
          <w:type w:val="bbPlcHdr"/>
        </w:types>
        <w:behaviors>
          <w:behavior w:val="content"/>
        </w:behaviors>
        <w:guid w:val="{9D06A236-7581-4011-A77A-E13073C9E720}"/>
      </w:docPartPr>
      <w:docPartBody>
        <w:p w:rsidR="00894E39" w:rsidRDefault="00B96916" w:rsidP="00B96916">
          <w:pPr>
            <w:pStyle w:val="3D8C49072807429D8B81439D3F0D182A"/>
          </w:pPr>
          <w:r w:rsidRPr="003C3A7D">
            <w:rPr>
              <w:rStyle w:val="PlaceholderText"/>
            </w:rPr>
            <w:t>Click here to enter a date.</w:t>
          </w:r>
        </w:p>
      </w:docPartBody>
    </w:docPart>
    <w:docPart>
      <w:docPartPr>
        <w:name w:val="9380E2D1684248CC9F50A406E2B9AE2A"/>
        <w:category>
          <w:name w:val="General"/>
          <w:gallery w:val="placeholder"/>
        </w:category>
        <w:types>
          <w:type w:val="bbPlcHdr"/>
        </w:types>
        <w:behaviors>
          <w:behavior w:val="content"/>
        </w:behaviors>
        <w:guid w:val="{17BE468B-6CC6-4933-9178-9F4CC51DF0EA}"/>
      </w:docPartPr>
      <w:docPartBody>
        <w:p w:rsidR="00894E39" w:rsidRDefault="00B96916" w:rsidP="00B96916">
          <w:pPr>
            <w:pStyle w:val="9380E2D1684248CC9F50A406E2B9AE2A"/>
          </w:pPr>
          <w:r w:rsidRPr="003C3A7D">
            <w:rPr>
              <w:rStyle w:val="PlaceholderText"/>
            </w:rPr>
            <w:t>Click here to enter text.</w:t>
          </w:r>
        </w:p>
      </w:docPartBody>
    </w:docPart>
    <w:docPart>
      <w:docPartPr>
        <w:name w:val="DCBAA998DCF74E91B6A7FAB76E6A76AE"/>
        <w:category>
          <w:name w:val="General"/>
          <w:gallery w:val="placeholder"/>
        </w:category>
        <w:types>
          <w:type w:val="bbPlcHdr"/>
        </w:types>
        <w:behaviors>
          <w:behavior w:val="content"/>
        </w:behaviors>
        <w:guid w:val="{6C8C8D42-ECE0-4BCA-AD0E-BECA22B28A0F}"/>
      </w:docPartPr>
      <w:docPartBody>
        <w:p w:rsidR="00894E39" w:rsidRDefault="00B96916" w:rsidP="00B96916">
          <w:pPr>
            <w:pStyle w:val="DCBAA998DCF74E91B6A7FAB76E6A76AE"/>
          </w:pPr>
          <w:r w:rsidRPr="003C3A7D">
            <w:rPr>
              <w:rStyle w:val="PlaceholderText"/>
            </w:rPr>
            <w:t>Click here to enter text.</w:t>
          </w:r>
        </w:p>
      </w:docPartBody>
    </w:docPart>
    <w:docPart>
      <w:docPartPr>
        <w:name w:val="9A23D7BE6B3E4F66BE9B3B5CAB64353D"/>
        <w:category>
          <w:name w:val="General"/>
          <w:gallery w:val="placeholder"/>
        </w:category>
        <w:types>
          <w:type w:val="bbPlcHdr"/>
        </w:types>
        <w:behaviors>
          <w:behavior w:val="content"/>
        </w:behaviors>
        <w:guid w:val="{F621433B-E182-4907-8FEA-5C4367264415}"/>
      </w:docPartPr>
      <w:docPartBody>
        <w:p w:rsidR="00894E39" w:rsidRDefault="00B96916" w:rsidP="00B96916">
          <w:pPr>
            <w:pStyle w:val="9A23D7BE6B3E4F66BE9B3B5CAB64353D"/>
          </w:pPr>
          <w:r w:rsidRPr="003C3A7D">
            <w:rPr>
              <w:rStyle w:val="PlaceholderText"/>
            </w:rPr>
            <w:t>Click here to enter text.</w:t>
          </w:r>
        </w:p>
      </w:docPartBody>
    </w:docPart>
    <w:docPart>
      <w:docPartPr>
        <w:name w:val="E4E23023DF38468DB03E34E50FA68677"/>
        <w:category>
          <w:name w:val="General"/>
          <w:gallery w:val="placeholder"/>
        </w:category>
        <w:types>
          <w:type w:val="bbPlcHdr"/>
        </w:types>
        <w:behaviors>
          <w:behavior w:val="content"/>
        </w:behaviors>
        <w:guid w:val="{609A78F6-9346-4190-A303-458609D22ACD}"/>
      </w:docPartPr>
      <w:docPartBody>
        <w:p w:rsidR="00894E39" w:rsidRDefault="00B96916" w:rsidP="00B96916">
          <w:pPr>
            <w:pStyle w:val="E4E23023DF38468DB03E34E50FA68677"/>
          </w:pPr>
          <w:r w:rsidRPr="003C3A7D">
            <w:rPr>
              <w:rStyle w:val="PlaceholderText"/>
            </w:rPr>
            <w:t>Click here to enter text.</w:t>
          </w:r>
        </w:p>
      </w:docPartBody>
    </w:docPart>
    <w:docPart>
      <w:docPartPr>
        <w:name w:val="84B0EFE98C5549F6B57D1DA5BABF7840"/>
        <w:category>
          <w:name w:val="General"/>
          <w:gallery w:val="placeholder"/>
        </w:category>
        <w:types>
          <w:type w:val="bbPlcHdr"/>
        </w:types>
        <w:behaviors>
          <w:behavior w:val="content"/>
        </w:behaviors>
        <w:guid w:val="{015A1C49-819E-4072-BD4B-9449FDBE7BF0}"/>
      </w:docPartPr>
      <w:docPartBody>
        <w:p w:rsidR="00894E39" w:rsidRDefault="00B96916" w:rsidP="00B96916">
          <w:pPr>
            <w:pStyle w:val="84B0EFE98C5549F6B57D1DA5BABF7840"/>
          </w:pPr>
          <w:r w:rsidRPr="003C3A7D">
            <w:rPr>
              <w:rStyle w:val="PlaceholderText"/>
            </w:rPr>
            <w:t>Click here to enter a date.</w:t>
          </w:r>
        </w:p>
      </w:docPartBody>
    </w:docPart>
    <w:docPart>
      <w:docPartPr>
        <w:name w:val="D98C686F824F4B3282B121F74A4F2506"/>
        <w:category>
          <w:name w:val="General"/>
          <w:gallery w:val="placeholder"/>
        </w:category>
        <w:types>
          <w:type w:val="bbPlcHdr"/>
        </w:types>
        <w:behaviors>
          <w:behavior w:val="content"/>
        </w:behaviors>
        <w:guid w:val="{C829CB10-5E64-4615-B0BF-F32DBC0A03E7}"/>
      </w:docPartPr>
      <w:docPartBody>
        <w:p w:rsidR="00894E39" w:rsidRDefault="00B96916" w:rsidP="00B96916">
          <w:pPr>
            <w:pStyle w:val="D98C686F824F4B3282B121F74A4F2506"/>
          </w:pPr>
          <w:r w:rsidRPr="003C3A7D">
            <w:rPr>
              <w:rStyle w:val="PlaceholderText"/>
            </w:rPr>
            <w:t>Click here to enter text.</w:t>
          </w:r>
        </w:p>
      </w:docPartBody>
    </w:docPart>
    <w:docPart>
      <w:docPartPr>
        <w:name w:val="BA624AB8304A493BBB7D070D7055B11B"/>
        <w:category>
          <w:name w:val="General"/>
          <w:gallery w:val="placeholder"/>
        </w:category>
        <w:types>
          <w:type w:val="bbPlcHdr"/>
        </w:types>
        <w:behaviors>
          <w:behavior w:val="content"/>
        </w:behaviors>
        <w:guid w:val="{966BF6A8-2F72-49CE-B848-78017142859C}"/>
      </w:docPartPr>
      <w:docPartBody>
        <w:p w:rsidR="00894E39" w:rsidRDefault="00B96916" w:rsidP="00B96916">
          <w:pPr>
            <w:pStyle w:val="BA624AB8304A493BBB7D070D7055B11B"/>
          </w:pPr>
          <w:r w:rsidRPr="003C3A7D">
            <w:rPr>
              <w:rStyle w:val="PlaceholderText"/>
            </w:rPr>
            <w:t>Click here to enter text.</w:t>
          </w:r>
        </w:p>
      </w:docPartBody>
    </w:docPart>
    <w:docPart>
      <w:docPartPr>
        <w:name w:val="8D5B894225B94BE49C9F5DC7C83A3D2A"/>
        <w:category>
          <w:name w:val="General"/>
          <w:gallery w:val="placeholder"/>
        </w:category>
        <w:types>
          <w:type w:val="bbPlcHdr"/>
        </w:types>
        <w:behaviors>
          <w:behavior w:val="content"/>
        </w:behaviors>
        <w:guid w:val="{9191FAF4-F171-48C1-80BE-DE874A905687}"/>
      </w:docPartPr>
      <w:docPartBody>
        <w:p w:rsidR="00894E39" w:rsidRDefault="00B96916" w:rsidP="00B96916">
          <w:pPr>
            <w:pStyle w:val="8D5B894225B94BE49C9F5DC7C83A3D2A"/>
          </w:pPr>
          <w:r w:rsidRPr="003C3A7D">
            <w:rPr>
              <w:rStyle w:val="PlaceholderText"/>
            </w:rPr>
            <w:t>Click here to enter text.</w:t>
          </w:r>
        </w:p>
      </w:docPartBody>
    </w:docPart>
    <w:docPart>
      <w:docPartPr>
        <w:name w:val="08864F7ACEB84513A8EC647D1400623A"/>
        <w:category>
          <w:name w:val="General"/>
          <w:gallery w:val="placeholder"/>
        </w:category>
        <w:types>
          <w:type w:val="bbPlcHdr"/>
        </w:types>
        <w:behaviors>
          <w:behavior w:val="content"/>
        </w:behaviors>
        <w:guid w:val="{50538FA1-348B-4537-98D7-8E2D133BB24A}"/>
      </w:docPartPr>
      <w:docPartBody>
        <w:p w:rsidR="00894E39" w:rsidRDefault="00B96916" w:rsidP="00B96916">
          <w:pPr>
            <w:pStyle w:val="08864F7ACEB84513A8EC647D1400623A"/>
          </w:pPr>
          <w:r w:rsidRPr="003C3A7D">
            <w:rPr>
              <w:rStyle w:val="PlaceholderText"/>
            </w:rPr>
            <w:t>Click here to enter text.</w:t>
          </w:r>
        </w:p>
      </w:docPartBody>
    </w:docPart>
    <w:docPart>
      <w:docPartPr>
        <w:name w:val="006CB2515D83452BACF23906F211E9C5"/>
        <w:category>
          <w:name w:val="General"/>
          <w:gallery w:val="placeholder"/>
        </w:category>
        <w:types>
          <w:type w:val="bbPlcHdr"/>
        </w:types>
        <w:behaviors>
          <w:behavior w:val="content"/>
        </w:behaviors>
        <w:guid w:val="{0DDCA20D-56DF-4A6D-8CBA-C4A65A8D5792}"/>
      </w:docPartPr>
      <w:docPartBody>
        <w:p w:rsidR="00894E39" w:rsidRDefault="00B96916" w:rsidP="00B96916">
          <w:pPr>
            <w:pStyle w:val="006CB2515D83452BACF23906F211E9C5"/>
          </w:pPr>
          <w:r w:rsidRPr="003C3A7D">
            <w:rPr>
              <w:rStyle w:val="PlaceholderText"/>
            </w:rPr>
            <w:t>Click here to enter a date.</w:t>
          </w:r>
        </w:p>
      </w:docPartBody>
    </w:docPart>
    <w:docPart>
      <w:docPartPr>
        <w:name w:val="19A97CE1D36344BE92D3F281B433174F"/>
        <w:category>
          <w:name w:val="General"/>
          <w:gallery w:val="placeholder"/>
        </w:category>
        <w:types>
          <w:type w:val="bbPlcHdr"/>
        </w:types>
        <w:behaviors>
          <w:behavior w:val="content"/>
        </w:behaviors>
        <w:guid w:val="{171262D4-5F47-44A4-8C32-C79E8B2BB115}"/>
      </w:docPartPr>
      <w:docPartBody>
        <w:p w:rsidR="00894E39" w:rsidRDefault="00B96916" w:rsidP="00B96916">
          <w:pPr>
            <w:pStyle w:val="19A97CE1D36344BE92D3F281B433174F"/>
          </w:pPr>
          <w:r w:rsidRPr="003C3A7D">
            <w:rPr>
              <w:rStyle w:val="PlaceholderText"/>
            </w:rPr>
            <w:t>Click here to enter text.</w:t>
          </w:r>
        </w:p>
      </w:docPartBody>
    </w:docPart>
    <w:docPart>
      <w:docPartPr>
        <w:name w:val="35F9B1152C4A4E84A4CAF0FB24598B85"/>
        <w:category>
          <w:name w:val="General"/>
          <w:gallery w:val="placeholder"/>
        </w:category>
        <w:types>
          <w:type w:val="bbPlcHdr"/>
        </w:types>
        <w:behaviors>
          <w:behavior w:val="content"/>
        </w:behaviors>
        <w:guid w:val="{238466CA-70BA-4DB6-8F90-C172AEDBEFC7}"/>
      </w:docPartPr>
      <w:docPartBody>
        <w:p w:rsidR="00894E39" w:rsidRDefault="00B96916" w:rsidP="00B96916">
          <w:pPr>
            <w:pStyle w:val="35F9B1152C4A4E84A4CAF0FB24598B85"/>
          </w:pPr>
          <w:r w:rsidRPr="003C3A7D">
            <w:rPr>
              <w:rStyle w:val="PlaceholderText"/>
            </w:rPr>
            <w:t>Click here to enter text.</w:t>
          </w:r>
        </w:p>
      </w:docPartBody>
    </w:docPart>
    <w:docPart>
      <w:docPartPr>
        <w:name w:val="0C9C28917B2F4EC3AC6C6A191484D0A7"/>
        <w:category>
          <w:name w:val="General"/>
          <w:gallery w:val="placeholder"/>
        </w:category>
        <w:types>
          <w:type w:val="bbPlcHdr"/>
        </w:types>
        <w:behaviors>
          <w:behavior w:val="content"/>
        </w:behaviors>
        <w:guid w:val="{67253ECC-7F7D-4255-B272-3CBBF910E11C}"/>
      </w:docPartPr>
      <w:docPartBody>
        <w:p w:rsidR="00894E39" w:rsidRDefault="00B96916" w:rsidP="00B96916">
          <w:pPr>
            <w:pStyle w:val="0C9C28917B2F4EC3AC6C6A191484D0A7"/>
          </w:pPr>
          <w:r w:rsidRPr="003C3A7D">
            <w:rPr>
              <w:rStyle w:val="PlaceholderText"/>
            </w:rPr>
            <w:t>Click here to enter text.</w:t>
          </w:r>
        </w:p>
      </w:docPartBody>
    </w:docPart>
    <w:docPart>
      <w:docPartPr>
        <w:name w:val="EC0AA06EEF094204A60772A09D57F742"/>
        <w:category>
          <w:name w:val="General"/>
          <w:gallery w:val="placeholder"/>
        </w:category>
        <w:types>
          <w:type w:val="bbPlcHdr"/>
        </w:types>
        <w:behaviors>
          <w:behavior w:val="content"/>
        </w:behaviors>
        <w:guid w:val="{73EA9D48-985B-4E28-AEB3-3ACD098953E6}"/>
      </w:docPartPr>
      <w:docPartBody>
        <w:p w:rsidR="00894E39" w:rsidRDefault="00B96916" w:rsidP="00B96916">
          <w:pPr>
            <w:pStyle w:val="EC0AA06EEF094204A60772A09D57F742"/>
          </w:pPr>
          <w:r w:rsidRPr="003C3A7D">
            <w:rPr>
              <w:rStyle w:val="PlaceholderText"/>
            </w:rPr>
            <w:t>Click here to enter text.</w:t>
          </w:r>
        </w:p>
      </w:docPartBody>
    </w:docPart>
    <w:docPart>
      <w:docPartPr>
        <w:name w:val="C0753E6D40A847D7BF80923E48A98C3A"/>
        <w:category>
          <w:name w:val="General"/>
          <w:gallery w:val="placeholder"/>
        </w:category>
        <w:types>
          <w:type w:val="bbPlcHdr"/>
        </w:types>
        <w:behaviors>
          <w:behavior w:val="content"/>
        </w:behaviors>
        <w:guid w:val="{B9C1AF2B-BD96-4F9A-893F-9C4C2474ACAF}"/>
      </w:docPartPr>
      <w:docPartBody>
        <w:p w:rsidR="00894E39" w:rsidRDefault="00B96916" w:rsidP="00B96916">
          <w:pPr>
            <w:pStyle w:val="C0753E6D40A847D7BF80923E48A98C3A"/>
          </w:pPr>
          <w:r w:rsidRPr="003C3A7D">
            <w:rPr>
              <w:rStyle w:val="PlaceholderText"/>
            </w:rPr>
            <w:t>Click here to enter a date.</w:t>
          </w:r>
        </w:p>
      </w:docPartBody>
    </w:docPart>
    <w:docPart>
      <w:docPartPr>
        <w:name w:val="AD2BD99FE5264466869A88B72E08AF9E"/>
        <w:category>
          <w:name w:val="General"/>
          <w:gallery w:val="placeholder"/>
        </w:category>
        <w:types>
          <w:type w:val="bbPlcHdr"/>
        </w:types>
        <w:behaviors>
          <w:behavior w:val="content"/>
        </w:behaviors>
        <w:guid w:val="{A086CC7E-6C97-4E97-BDC7-CFA3877A4036}"/>
      </w:docPartPr>
      <w:docPartBody>
        <w:p w:rsidR="00894E39" w:rsidRDefault="00B96916" w:rsidP="00B96916">
          <w:pPr>
            <w:pStyle w:val="AD2BD99FE5264466869A88B72E08AF9E"/>
          </w:pPr>
          <w:r w:rsidRPr="003C3A7D">
            <w:rPr>
              <w:rStyle w:val="PlaceholderText"/>
            </w:rPr>
            <w:t>Click here to enter text.</w:t>
          </w:r>
        </w:p>
      </w:docPartBody>
    </w:docPart>
    <w:docPart>
      <w:docPartPr>
        <w:name w:val="166A13599C2C4B45B6906BC02D5CE477"/>
        <w:category>
          <w:name w:val="General"/>
          <w:gallery w:val="placeholder"/>
        </w:category>
        <w:types>
          <w:type w:val="bbPlcHdr"/>
        </w:types>
        <w:behaviors>
          <w:behavior w:val="content"/>
        </w:behaviors>
        <w:guid w:val="{15F6A52F-4A4A-4C77-9A26-7F04C253BE3D}"/>
      </w:docPartPr>
      <w:docPartBody>
        <w:p w:rsidR="00894E39" w:rsidRDefault="00B96916" w:rsidP="00B96916">
          <w:pPr>
            <w:pStyle w:val="166A13599C2C4B45B6906BC02D5CE477"/>
          </w:pPr>
          <w:r w:rsidRPr="003C3A7D">
            <w:rPr>
              <w:rStyle w:val="PlaceholderText"/>
            </w:rPr>
            <w:t>Click here to enter text.</w:t>
          </w:r>
        </w:p>
      </w:docPartBody>
    </w:docPart>
    <w:docPart>
      <w:docPartPr>
        <w:name w:val="EABCFF5839134D7EBC1ABD6D0E6DEA12"/>
        <w:category>
          <w:name w:val="General"/>
          <w:gallery w:val="placeholder"/>
        </w:category>
        <w:types>
          <w:type w:val="bbPlcHdr"/>
        </w:types>
        <w:behaviors>
          <w:behavior w:val="content"/>
        </w:behaviors>
        <w:guid w:val="{3AFC2734-9833-474F-96B1-6FA5F4E1AE1A}"/>
      </w:docPartPr>
      <w:docPartBody>
        <w:p w:rsidR="00894E39" w:rsidRDefault="00B96916" w:rsidP="00B96916">
          <w:pPr>
            <w:pStyle w:val="EABCFF5839134D7EBC1ABD6D0E6DEA12"/>
          </w:pPr>
          <w:r w:rsidRPr="003C3A7D">
            <w:rPr>
              <w:rStyle w:val="PlaceholderText"/>
            </w:rPr>
            <w:t>Click here to enter text.</w:t>
          </w:r>
        </w:p>
      </w:docPartBody>
    </w:docPart>
    <w:docPart>
      <w:docPartPr>
        <w:name w:val="DDBEA72E135149DAB39C7DD3472B977B"/>
        <w:category>
          <w:name w:val="General"/>
          <w:gallery w:val="placeholder"/>
        </w:category>
        <w:types>
          <w:type w:val="bbPlcHdr"/>
        </w:types>
        <w:behaviors>
          <w:behavior w:val="content"/>
        </w:behaviors>
        <w:guid w:val="{F747ED4D-C16E-4D57-986D-BFBD26A1B9B0}"/>
      </w:docPartPr>
      <w:docPartBody>
        <w:p w:rsidR="00894E39" w:rsidRDefault="00B96916" w:rsidP="00B96916">
          <w:pPr>
            <w:pStyle w:val="DDBEA72E135149DAB39C7DD3472B977B"/>
          </w:pPr>
          <w:r w:rsidRPr="003C3A7D">
            <w:rPr>
              <w:rStyle w:val="PlaceholderText"/>
            </w:rPr>
            <w:t>Click here to enter text.</w:t>
          </w:r>
        </w:p>
      </w:docPartBody>
    </w:docPart>
    <w:docPart>
      <w:docPartPr>
        <w:name w:val="A440DC20E6B8437DB224960E88FF0317"/>
        <w:category>
          <w:name w:val="General"/>
          <w:gallery w:val="placeholder"/>
        </w:category>
        <w:types>
          <w:type w:val="bbPlcHdr"/>
        </w:types>
        <w:behaviors>
          <w:behavior w:val="content"/>
        </w:behaviors>
        <w:guid w:val="{B381382A-CB0D-43EB-881E-B5DB87F1E1BA}"/>
      </w:docPartPr>
      <w:docPartBody>
        <w:p w:rsidR="00894E39" w:rsidRDefault="00B96916" w:rsidP="00B96916">
          <w:pPr>
            <w:pStyle w:val="A440DC20E6B8437DB224960E88FF0317"/>
          </w:pPr>
          <w:r w:rsidRPr="003C3A7D">
            <w:rPr>
              <w:rStyle w:val="PlaceholderText"/>
            </w:rPr>
            <w:t>Click here to enter a date.</w:t>
          </w:r>
        </w:p>
      </w:docPartBody>
    </w:docPart>
    <w:docPart>
      <w:docPartPr>
        <w:name w:val="04A9587E61844703AA9A2743065DEFCE"/>
        <w:category>
          <w:name w:val="General"/>
          <w:gallery w:val="placeholder"/>
        </w:category>
        <w:types>
          <w:type w:val="bbPlcHdr"/>
        </w:types>
        <w:behaviors>
          <w:behavior w:val="content"/>
        </w:behaviors>
        <w:guid w:val="{25E8D12E-37D8-4E59-857F-3742188B5393}"/>
      </w:docPartPr>
      <w:docPartBody>
        <w:p w:rsidR="00894E39" w:rsidRDefault="00B96916" w:rsidP="00B96916">
          <w:pPr>
            <w:pStyle w:val="04A9587E61844703AA9A2743065DEFCE"/>
          </w:pPr>
          <w:r w:rsidRPr="003C3A7D">
            <w:rPr>
              <w:rStyle w:val="PlaceholderText"/>
            </w:rPr>
            <w:t>Click here to enter text.</w:t>
          </w:r>
        </w:p>
      </w:docPartBody>
    </w:docPart>
    <w:docPart>
      <w:docPartPr>
        <w:name w:val="11164AB4D85C4D4FBD6602A43937680B"/>
        <w:category>
          <w:name w:val="General"/>
          <w:gallery w:val="placeholder"/>
        </w:category>
        <w:types>
          <w:type w:val="bbPlcHdr"/>
        </w:types>
        <w:behaviors>
          <w:behavior w:val="content"/>
        </w:behaviors>
        <w:guid w:val="{72E531BA-CA7E-408E-9B4E-8A7DCA27B46C}"/>
      </w:docPartPr>
      <w:docPartBody>
        <w:p w:rsidR="00894E39" w:rsidRDefault="00B96916" w:rsidP="00B96916">
          <w:pPr>
            <w:pStyle w:val="11164AB4D85C4D4FBD6602A43937680B"/>
          </w:pPr>
          <w:r w:rsidRPr="003C3A7D">
            <w:rPr>
              <w:rStyle w:val="PlaceholderText"/>
            </w:rPr>
            <w:t>Click here to enter text.</w:t>
          </w:r>
        </w:p>
      </w:docPartBody>
    </w:docPart>
    <w:docPart>
      <w:docPartPr>
        <w:name w:val="B2C4F7B805D54EEEB329F5330E163BBE"/>
        <w:category>
          <w:name w:val="General"/>
          <w:gallery w:val="placeholder"/>
        </w:category>
        <w:types>
          <w:type w:val="bbPlcHdr"/>
        </w:types>
        <w:behaviors>
          <w:behavior w:val="content"/>
        </w:behaviors>
        <w:guid w:val="{F48F4B03-116E-44FF-83B8-705C8B2D1D10}"/>
      </w:docPartPr>
      <w:docPartBody>
        <w:p w:rsidR="00894E39" w:rsidRDefault="00B96916" w:rsidP="00B96916">
          <w:pPr>
            <w:pStyle w:val="B2C4F7B805D54EEEB329F5330E163BBE"/>
          </w:pPr>
          <w:r w:rsidRPr="003C3A7D">
            <w:rPr>
              <w:rStyle w:val="PlaceholderText"/>
            </w:rPr>
            <w:t>Click here to enter text.</w:t>
          </w:r>
        </w:p>
      </w:docPartBody>
    </w:docPart>
    <w:docPart>
      <w:docPartPr>
        <w:name w:val="EDD5F327C7E94BA898C22E1CB8249BFD"/>
        <w:category>
          <w:name w:val="General"/>
          <w:gallery w:val="placeholder"/>
        </w:category>
        <w:types>
          <w:type w:val="bbPlcHdr"/>
        </w:types>
        <w:behaviors>
          <w:behavior w:val="content"/>
        </w:behaviors>
        <w:guid w:val="{D97F0F0C-FA27-438F-AE92-771AAB7D9554}"/>
      </w:docPartPr>
      <w:docPartBody>
        <w:p w:rsidR="00894E39" w:rsidRDefault="00B96916" w:rsidP="00B96916">
          <w:pPr>
            <w:pStyle w:val="EDD5F327C7E94BA898C22E1CB8249BFD"/>
          </w:pPr>
          <w:r w:rsidRPr="003C3A7D">
            <w:rPr>
              <w:rStyle w:val="PlaceholderText"/>
            </w:rPr>
            <w:t>Click here to enter text.</w:t>
          </w:r>
        </w:p>
      </w:docPartBody>
    </w:docPart>
    <w:docPart>
      <w:docPartPr>
        <w:name w:val="C0F484479D1649468D14907C958D39C3"/>
        <w:category>
          <w:name w:val="General"/>
          <w:gallery w:val="placeholder"/>
        </w:category>
        <w:types>
          <w:type w:val="bbPlcHdr"/>
        </w:types>
        <w:behaviors>
          <w:behavior w:val="content"/>
        </w:behaviors>
        <w:guid w:val="{973ABF32-40F3-4560-A09B-BAE496FF9189}"/>
      </w:docPartPr>
      <w:docPartBody>
        <w:p w:rsidR="00894E39" w:rsidRDefault="00B96916" w:rsidP="00B96916">
          <w:pPr>
            <w:pStyle w:val="C0F484479D1649468D14907C958D39C3"/>
          </w:pPr>
          <w:r w:rsidRPr="003C3A7D">
            <w:rPr>
              <w:rStyle w:val="PlaceholderText"/>
            </w:rPr>
            <w:t>Click here to enter a date.</w:t>
          </w:r>
        </w:p>
      </w:docPartBody>
    </w:docPart>
    <w:docPart>
      <w:docPartPr>
        <w:name w:val="360DB64D53DE4218B3B7273692E08312"/>
        <w:category>
          <w:name w:val="General"/>
          <w:gallery w:val="placeholder"/>
        </w:category>
        <w:types>
          <w:type w:val="bbPlcHdr"/>
        </w:types>
        <w:behaviors>
          <w:behavior w:val="content"/>
        </w:behaviors>
        <w:guid w:val="{9B3C4078-A14A-494A-A16E-283A5DDFB538}"/>
      </w:docPartPr>
      <w:docPartBody>
        <w:p w:rsidR="00894E39" w:rsidRDefault="00B96916" w:rsidP="00B96916">
          <w:pPr>
            <w:pStyle w:val="360DB64D53DE4218B3B7273692E08312"/>
          </w:pPr>
          <w:r w:rsidRPr="003C3A7D">
            <w:rPr>
              <w:rStyle w:val="PlaceholderText"/>
            </w:rPr>
            <w:t>Click here to enter text.</w:t>
          </w:r>
        </w:p>
      </w:docPartBody>
    </w:docPart>
    <w:docPart>
      <w:docPartPr>
        <w:name w:val="F051FDED904C495FAD23E60A45A1B4B2"/>
        <w:category>
          <w:name w:val="General"/>
          <w:gallery w:val="placeholder"/>
        </w:category>
        <w:types>
          <w:type w:val="bbPlcHdr"/>
        </w:types>
        <w:behaviors>
          <w:behavior w:val="content"/>
        </w:behaviors>
        <w:guid w:val="{31FB2AA6-1F1D-4C18-B010-C3E6B378FB11}"/>
      </w:docPartPr>
      <w:docPartBody>
        <w:p w:rsidR="00894E39" w:rsidRDefault="00B96916" w:rsidP="00B96916">
          <w:pPr>
            <w:pStyle w:val="F051FDED904C495FAD23E60A45A1B4B2"/>
          </w:pPr>
          <w:r w:rsidRPr="003C3A7D">
            <w:rPr>
              <w:rStyle w:val="PlaceholderText"/>
            </w:rPr>
            <w:t>Click here to enter text.</w:t>
          </w:r>
        </w:p>
      </w:docPartBody>
    </w:docPart>
    <w:docPart>
      <w:docPartPr>
        <w:name w:val="7DA23EEE6A3F466692A69246D039EDF6"/>
        <w:category>
          <w:name w:val="General"/>
          <w:gallery w:val="placeholder"/>
        </w:category>
        <w:types>
          <w:type w:val="bbPlcHdr"/>
        </w:types>
        <w:behaviors>
          <w:behavior w:val="content"/>
        </w:behaviors>
        <w:guid w:val="{A4AC384F-14B4-42AA-890F-286B168461B9}"/>
      </w:docPartPr>
      <w:docPartBody>
        <w:p w:rsidR="00894E39" w:rsidRDefault="00B96916" w:rsidP="00B96916">
          <w:pPr>
            <w:pStyle w:val="7DA23EEE6A3F466692A69246D039EDF6"/>
          </w:pPr>
          <w:r w:rsidRPr="003C3A7D">
            <w:rPr>
              <w:rStyle w:val="PlaceholderText"/>
            </w:rPr>
            <w:t>Click here to enter text.</w:t>
          </w:r>
        </w:p>
      </w:docPartBody>
    </w:docPart>
    <w:docPart>
      <w:docPartPr>
        <w:name w:val="FD33531C6CBF439E8A4D7BCBECC31DA2"/>
        <w:category>
          <w:name w:val="General"/>
          <w:gallery w:val="placeholder"/>
        </w:category>
        <w:types>
          <w:type w:val="bbPlcHdr"/>
        </w:types>
        <w:behaviors>
          <w:behavior w:val="content"/>
        </w:behaviors>
        <w:guid w:val="{79D12868-20D7-40B1-A839-09B7075C5B9B}"/>
      </w:docPartPr>
      <w:docPartBody>
        <w:p w:rsidR="00894E39" w:rsidRDefault="00B96916" w:rsidP="00B96916">
          <w:pPr>
            <w:pStyle w:val="FD33531C6CBF439E8A4D7BCBECC31DA2"/>
          </w:pPr>
          <w:r w:rsidRPr="003C3A7D">
            <w:rPr>
              <w:rStyle w:val="PlaceholderText"/>
            </w:rPr>
            <w:t>Click here to enter text.</w:t>
          </w:r>
        </w:p>
      </w:docPartBody>
    </w:docPart>
    <w:docPart>
      <w:docPartPr>
        <w:name w:val="FFFD74AE6BB74A948D9D896B497BD534"/>
        <w:category>
          <w:name w:val="General"/>
          <w:gallery w:val="placeholder"/>
        </w:category>
        <w:types>
          <w:type w:val="bbPlcHdr"/>
        </w:types>
        <w:behaviors>
          <w:behavior w:val="content"/>
        </w:behaviors>
        <w:guid w:val="{BBFBEF1A-909B-437D-89CB-CF3972BD23C8}"/>
      </w:docPartPr>
      <w:docPartBody>
        <w:p w:rsidR="00894E39" w:rsidRDefault="00B96916" w:rsidP="00B96916">
          <w:pPr>
            <w:pStyle w:val="FFFD74AE6BB74A948D9D896B497BD534"/>
          </w:pPr>
          <w:r w:rsidRPr="003C3A7D">
            <w:rPr>
              <w:rStyle w:val="PlaceholderText"/>
            </w:rPr>
            <w:t>Click here to enter a date.</w:t>
          </w:r>
        </w:p>
      </w:docPartBody>
    </w:docPart>
    <w:docPart>
      <w:docPartPr>
        <w:name w:val="BBAD3CCA8B57417482C94987976C304D"/>
        <w:category>
          <w:name w:val="General"/>
          <w:gallery w:val="placeholder"/>
        </w:category>
        <w:types>
          <w:type w:val="bbPlcHdr"/>
        </w:types>
        <w:behaviors>
          <w:behavior w:val="content"/>
        </w:behaviors>
        <w:guid w:val="{82A7537B-7FEC-4115-A249-3158C431541C}"/>
      </w:docPartPr>
      <w:docPartBody>
        <w:p w:rsidR="00894E39" w:rsidRDefault="00B96916" w:rsidP="00B96916">
          <w:pPr>
            <w:pStyle w:val="BBAD3CCA8B57417482C94987976C304D"/>
          </w:pPr>
          <w:r w:rsidRPr="003C3A7D">
            <w:rPr>
              <w:rStyle w:val="PlaceholderText"/>
            </w:rPr>
            <w:t>Click here to enter text.</w:t>
          </w:r>
        </w:p>
      </w:docPartBody>
    </w:docPart>
    <w:docPart>
      <w:docPartPr>
        <w:name w:val="4D02C401226F4A16A5188C2A8BBC03A4"/>
        <w:category>
          <w:name w:val="General"/>
          <w:gallery w:val="placeholder"/>
        </w:category>
        <w:types>
          <w:type w:val="bbPlcHdr"/>
        </w:types>
        <w:behaviors>
          <w:behavior w:val="content"/>
        </w:behaviors>
        <w:guid w:val="{142F0C2E-C60F-4409-A800-E471650FAAA3}"/>
      </w:docPartPr>
      <w:docPartBody>
        <w:p w:rsidR="00894E39" w:rsidRDefault="00B96916" w:rsidP="00B96916">
          <w:pPr>
            <w:pStyle w:val="4D02C401226F4A16A5188C2A8BBC03A4"/>
          </w:pPr>
          <w:r w:rsidRPr="003C3A7D">
            <w:rPr>
              <w:rStyle w:val="PlaceholderText"/>
            </w:rPr>
            <w:t>Click here to enter text.</w:t>
          </w:r>
        </w:p>
      </w:docPartBody>
    </w:docPart>
    <w:docPart>
      <w:docPartPr>
        <w:name w:val="64055159201C43B687BA3F6AB0468ECB"/>
        <w:category>
          <w:name w:val="General"/>
          <w:gallery w:val="placeholder"/>
        </w:category>
        <w:types>
          <w:type w:val="bbPlcHdr"/>
        </w:types>
        <w:behaviors>
          <w:behavior w:val="content"/>
        </w:behaviors>
        <w:guid w:val="{9F4EC45F-9FE2-4F9D-ADB2-EADBEA5894FD}"/>
      </w:docPartPr>
      <w:docPartBody>
        <w:p w:rsidR="00894E39" w:rsidRDefault="00B96916" w:rsidP="00B96916">
          <w:pPr>
            <w:pStyle w:val="64055159201C43B687BA3F6AB0468ECB"/>
          </w:pPr>
          <w:r w:rsidRPr="003C3A7D">
            <w:rPr>
              <w:rStyle w:val="PlaceholderText"/>
            </w:rPr>
            <w:t>Click here to enter text.</w:t>
          </w:r>
        </w:p>
      </w:docPartBody>
    </w:docPart>
    <w:docPart>
      <w:docPartPr>
        <w:name w:val="62632450321645D2B201B995D1D8E4F3"/>
        <w:category>
          <w:name w:val="General"/>
          <w:gallery w:val="placeholder"/>
        </w:category>
        <w:types>
          <w:type w:val="bbPlcHdr"/>
        </w:types>
        <w:behaviors>
          <w:behavior w:val="content"/>
        </w:behaviors>
        <w:guid w:val="{E4555592-C46E-445B-97DA-F28AB205B43D}"/>
      </w:docPartPr>
      <w:docPartBody>
        <w:p w:rsidR="00894E39" w:rsidRDefault="00B96916" w:rsidP="00B96916">
          <w:pPr>
            <w:pStyle w:val="62632450321645D2B201B995D1D8E4F3"/>
          </w:pPr>
          <w:r w:rsidRPr="003C3A7D">
            <w:rPr>
              <w:rStyle w:val="PlaceholderText"/>
            </w:rPr>
            <w:t>Click here to enter text.</w:t>
          </w:r>
        </w:p>
      </w:docPartBody>
    </w:docPart>
    <w:docPart>
      <w:docPartPr>
        <w:name w:val="15534858C0B34E898D876F25CDFCD805"/>
        <w:category>
          <w:name w:val="General"/>
          <w:gallery w:val="placeholder"/>
        </w:category>
        <w:types>
          <w:type w:val="bbPlcHdr"/>
        </w:types>
        <w:behaviors>
          <w:behavior w:val="content"/>
        </w:behaviors>
        <w:guid w:val="{9E6064F5-9096-4DE6-8E36-782137EAAFBE}"/>
      </w:docPartPr>
      <w:docPartBody>
        <w:p w:rsidR="00894E39" w:rsidRDefault="00B96916" w:rsidP="00B96916">
          <w:pPr>
            <w:pStyle w:val="15534858C0B34E898D876F25CDFCD805"/>
          </w:pPr>
          <w:r w:rsidRPr="003C3A7D">
            <w:rPr>
              <w:rStyle w:val="PlaceholderText"/>
            </w:rPr>
            <w:t>Click here to enter a date.</w:t>
          </w:r>
        </w:p>
      </w:docPartBody>
    </w:docPart>
    <w:docPart>
      <w:docPartPr>
        <w:name w:val="89E48CFA38F148519B9C7D52346D1208"/>
        <w:category>
          <w:name w:val="General"/>
          <w:gallery w:val="placeholder"/>
        </w:category>
        <w:types>
          <w:type w:val="bbPlcHdr"/>
        </w:types>
        <w:behaviors>
          <w:behavior w:val="content"/>
        </w:behaviors>
        <w:guid w:val="{34F7246E-4167-421D-854E-CDD8F37C11F2}"/>
      </w:docPartPr>
      <w:docPartBody>
        <w:p w:rsidR="00894E39" w:rsidRDefault="00B96916" w:rsidP="00B96916">
          <w:pPr>
            <w:pStyle w:val="89E48CFA38F148519B9C7D52346D1208"/>
          </w:pPr>
          <w:r w:rsidRPr="003C3A7D">
            <w:rPr>
              <w:rStyle w:val="PlaceholderText"/>
            </w:rPr>
            <w:t>Click here to enter text.</w:t>
          </w:r>
        </w:p>
      </w:docPartBody>
    </w:docPart>
    <w:docPart>
      <w:docPartPr>
        <w:name w:val="A95464B1715845AF9B9C91A8FC90AA65"/>
        <w:category>
          <w:name w:val="General"/>
          <w:gallery w:val="placeholder"/>
        </w:category>
        <w:types>
          <w:type w:val="bbPlcHdr"/>
        </w:types>
        <w:behaviors>
          <w:behavior w:val="content"/>
        </w:behaviors>
        <w:guid w:val="{A988760F-1773-403B-A687-A837AB166606}"/>
      </w:docPartPr>
      <w:docPartBody>
        <w:p w:rsidR="00894E39" w:rsidRDefault="00B96916" w:rsidP="00B96916">
          <w:pPr>
            <w:pStyle w:val="A95464B1715845AF9B9C91A8FC90AA65"/>
          </w:pPr>
          <w:r w:rsidRPr="003C3A7D">
            <w:rPr>
              <w:rStyle w:val="PlaceholderText"/>
            </w:rPr>
            <w:t>Click here to enter text.</w:t>
          </w:r>
        </w:p>
      </w:docPartBody>
    </w:docPart>
    <w:docPart>
      <w:docPartPr>
        <w:name w:val="267DE4599EE74199B148E3AA11C6A126"/>
        <w:category>
          <w:name w:val="General"/>
          <w:gallery w:val="placeholder"/>
        </w:category>
        <w:types>
          <w:type w:val="bbPlcHdr"/>
        </w:types>
        <w:behaviors>
          <w:behavior w:val="content"/>
        </w:behaviors>
        <w:guid w:val="{EFB77B3B-8608-4969-8C42-9D01360DB671}"/>
      </w:docPartPr>
      <w:docPartBody>
        <w:p w:rsidR="00894E39" w:rsidRDefault="00B96916" w:rsidP="00B96916">
          <w:pPr>
            <w:pStyle w:val="267DE4599EE74199B148E3AA11C6A126"/>
          </w:pPr>
          <w:r w:rsidRPr="003C3A7D">
            <w:rPr>
              <w:rStyle w:val="PlaceholderText"/>
            </w:rPr>
            <w:t>Click here to enter text.</w:t>
          </w:r>
        </w:p>
      </w:docPartBody>
    </w:docPart>
    <w:docPart>
      <w:docPartPr>
        <w:name w:val="5AEA025454304F8187113506E73AF27B"/>
        <w:category>
          <w:name w:val="General"/>
          <w:gallery w:val="placeholder"/>
        </w:category>
        <w:types>
          <w:type w:val="bbPlcHdr"/>
        </w:types>
        <w:behaviors>
          <w:behavior w:val="content"/>
        </w:behaviors>
        <w:guid w:val="{D1A0859F-1D16-4FF1-B9A8-584CD44AF786}"/>
      </w:docPartPr>
      <w:docPartBody>
        <w:p w:rsidR="00894E39" w:rsidRDefault="00B96916" w:rsidP="00B96916">
          <w:pPr>
            <w:pStyle w:val="5AEA025454304F8187113506E73AF27B"/>
          </w:pPr>
          <w:r w:rsidRPr="003C3A7D">
            <w:rPr>
              <w:rStyle w:val="PlaceholderText"/>
            </w:rPr>
            <w:t>Click here to enter text.</w:t>
          </w:r>
        </w:p>
      </w:docPartBody>
    </w:docPart>
    <w:docPart>
      <w:docPartPr>
        <w:name w:val="3531516EAF664D2F933088AD5A19EB62"/>
        <w:category>
          <w:name w:val="General"/>
          <w:gallery w:val="placeholder"/>
        </w:category>
        <w:types>
          <w:type w:val="bbPlcHdr"/>
        </w:types>
        <w:behaviors>
          <w:behavior w:val="content"/>
        </w:behaviors>
        <w:guid w:val="{3AF83E50-FD60-41D5-8823-44C3B8E699D8}"/>
      </w:docPartPr>
      <w:docPartBody>
        <w:p w:rsidR="00894E39" w:rsidRDefault="00B96916" w:rsidP="00B96916">
          <w:pPr>
            <w:pStyle w:val="3531516EAF664D2F933088AD5A19EB62"/>
          </w:pPr>
          <w:r w:rsidRPr="003C3A7D">
            <w:rPr>
              <w:rStyle w:val="PlaceholderText"/>
            </w:rPr>
            <w:t>Click here to enter a date.</w:t>
          </w:r>
        </w:p>
      </w:docPartBody>
    </w:docPart>
    <w:docPart>
      <w:docPartPr>
        <w:name w:val="8B3795C9D2F04EF8AFA21854AD0FE8A1"/>
        <w:category>
          <w:name w:val="General"/>
          <w:gallery w:val="placeholder"/>
        </w:category>
        <w:types>
          <w:type w:val="bbPlcHdr"/>
        </w:types>
        <w:behaviors>
          <w:behavior w:val="content"/>
        </w:behaviors>
        <w:guid w:val="{5446BB72-7992-431B-BD5D-2CA9F38B7BDD}"/>
      </w:docPartPr>
      <w:docPartBody>
        <w:p w:rsidR="00894E39" w:rsidRDefault="00B96916" w:rsidP="00B96916">
          <w:pPr>
            <w:pStyle w:val="8B3795C9D2F04EF8AFA21854AD0FE8A1"/>
          </w:pPr>
          <w:r w:rsidRPr="003C3A7D">
            <w:rPr>
              <w:rStyle w:val="PlaceholderText"/>
            </w:rPr>
            <w:t>Click here to enter text.</w:t>
          </w:r>
        </w:p>
      </w:docPartBody>
    </w:docPart>
    <w:docPart>
      <w:docPartPr>
        <w:name w:val="50A22AF782EE410794AAC6FBEB273088"/>
        <w:category>
          <w:name w:val="General"/>
          <w:gallery w:val="placeholder"/>
        </w:category>
        <w:types>
          <w:type w:val="bbPlcHdr"/>
        </w:types>
        <w:behaviors>
          <w:behavior w:val="content"/>
        </w:behaviors>
        <w:guid w:val="{2B6E93AC-1E9D-418F-B969-12F05798200B}"/>
      </w:docPartPr>
      <w:docPartBody>
        <w:p w:rsidR="00894E39" w:rsidRDefault="00B96916" w:rsidP="00B96916">
          <w:pPr>
            <w:pStyle w:val="50A22AF782EE410794AAC6FBEB273088"/>
          </w:pPr>
          <w:r w:rsidRPr="003C3A7D">
            <w:rPr>
              <w:rStyle w:val="PlaceholderText"/>
            </w:rPr>
            <w:t>Click here to enter text.</w:t>
          </w:r>
        </w:p>
      </w:docPartBody>
    </w:docPart>
    <w:docPart>
      <w:docPartPr>
        <w:name w:val="7777D3AF667448B7973F61993EBC2776"/>
        <w:category>
          <w:name w:val="General"/>
          <w:gallery w:val="placeholder"/>
        </w:category>
        <w:types>
          <w:type w:val="bbPlcHdr"/>
        </w:types>
        <w:behaviors>
          <w:behavior w:val="content"/>
        </w:behaviors>
        <w:guid w:val="{BB80C43E-54A7-4BCC-AFB8-6BCDE3DBC4FA}"/>
      </w:docPartPr>
      <w:docPartBody>
        <w:p w:rsidR="00894E39" w:rsidRDefault="00B96916" w:rsidP="00B96916">
          <w:pPr>
            <w:pStyle w:val="7777D3AF667448B7973F61993EBC2776"/>
          </w:pPr>
          <w:r w:rsidRPr="003C3A7D">
            <w:rPr>
              <w:rStyle w:val="PlaceholderText"/>
            </w:rPr>
            <w:t>Click here to enter text.</w:t>
          </w:r>
        </w:p>
      </w:docPartBody>
    </w:docPart>
    <w:docPart>
      <w:docPartPr>
        <w:name w:val="9112E9E2518C4A2AAD03F2B4C154605F"/>
        <w:category>
          <w:name w:val="General"/>
          <w:gallery w:val="placeholder"/>
        </w:category>
        <w:types>
          <w:type w:val="bbPlcHdr"/>
        </w:types>
        <w:behaviors>
          <w:behavior w:val="content"/>
        </w:behaviors>
        <w:guid w:val="{7BED54D4-2131-4953-8731-84E462ECE7E3}"/>
      </w:docPartPr>
      <w:docPartBody>
        <w:p w:rsidR="00894E39" w:rsidRDefault="00B96916" w:rsidP="00B96916">
          <w:pPr>
            <w:pStyle w:val="9112E9E2518C4A2AAD03F2B4C154605F"/>
          </w:pPr>
          <w:r w:rsidRPr="003C3A7D">
            <w:rPr>
              <w:rStyle w:val="PlaceholderText"/>
            </w:rPr>
            <w:t>Click here to enter text.</w:t>
          </w:r>
        </w:p>
      </w:docPartBody>
    </w:docPart>
    <w:docPart>
      <w:docPartPr>
        <w:name w:val="9FAD368DC67E497DB25884076AE34BF6"/>
        <w:category>
          <w:name w:val="General"/>
          <w:gallery w:val="placeholder"/>
        </w:category>
        <w:types>
          <w:type w:val="bbPlcHdr"/>
        </w:types>
        <w:behaviors>
          <w:behavior w:val="content"/>
        </w:behaviors>
        <w:guid w:val="{DF73C8BF-4566-44BF-9374-157809652C1F}"/>
      </w:docPartPr>
      <w:docPartBody>
        <w:p w:rsidR="00894E39" w:rsidRDefault="00B96916" w:rsidP="00B96916">
          <w:pPr>
            <w:pStyle w:val="9FAD368DC67E497DB25884076AE34BF6"/>
          </w:pPr>
          <w:r w:rsidRPr="003C3A7D">
            <w:rPr>
              <w:rStyle w:val="PlaceholderText"/>
            </w:rPr>
            <w:t>Click here to enter text.</w:t>
          </w:r>
        </w:p>
      </w:docPartBody>
    </w:docPart>
    <w:docPart>
      <w:docPartPr>
        <w:name w:val="7138601ADB0F4BAE9183D46C1A78AA20"/>
        <w:category>
          <w:name w:val="General"/>
          <w:gallery w:val="placeholder"/>
        </w:category>
        <w:types>
          <w:type w:val="bbPlcHdr"/>
        </w:types>
        <w:behaviors>
          <w:behavior w:val="content"/>
        </w:behaviors>
        <w:guid w:val="{8CFE5D65-8424-44B1-9AA3-4BD2C861A67B}"/>
      </w:docPartPr>
      <w:docPartBody>
        <w:p w:rsidR="00894E39" w:rsidRDefault="00B96916" w:rsidP="00B96916">
          <w:pPr>
            <w:pStyle w:val="7138601ADB0F4BAE9183D46C1A78AA20"/>
          </w:pPr>
          <w:r w:rsidRPr="003C3A7D">
            <w:rPr>
              <w:rStyle w:val="PlaceholderText"/>
            </w:rPr>
            <w:t>Click here to enter text.</w:t>
          </w:r>
        </w:p>
      </w:docPartBody>
    </w:docPart>
    <w:docPart>
      <w:docPartPr>
        <w:name w:val="22764D253A8D476287DB2405F32D9B02"/>
        <w:category>
          <w:name w:val="General"/>
          <w:gallery w:val="placeholder"/>
        </w:category>
        <w:types>
          <w:type w:val="bbPlcHdr"/>
        </w:types>
        <w:behaviors>
          <w:behavior w:val="content"/>
        </w:behaviors>
        <w:guid w:val="{0F636DF3-F922-4AD0-8370-86DA7D1C26BA}"/>
      </w:docPartPr>
      <w:docPartBody>
        <w:p w:rsidR="00894E39" w:rsidRDefault="00B96916" w:rsidP="00B96916">
          <w:pPr>
            <w:pStyle w:val="22764D253A8D476287DB2405F32D9B02"/>
          </w:pPr>
          <w:r w:rsidRPr="003C3A7D">
            <w:rPr>
              <w:rStyle w:val="PlaceholderText"/>
            </w:rPr>
            <w:t>Click here to enter text.</w:t>
          </w:r>
        </w:p>
      </w:docPartBody>
    </w:docPart>
    <w:docPart>
      <w:docPartPr>
        <w:name w:val="6C429B44F02F44A7AF92C78AC00BE1C7"/>
        <w:category>
          <w:name w:val="General"/>
          <w:gallery w:val="placeholder"/>
        </w:category>
        <w:types>
          <w:type w:val="bbPlcHdr"/>
        </w:types>
        <w:behaviors>
          <w:behavior w:val="content"/>
        </w:behaviors>
        <w:guid w:val="{606590CF-D877-49DC-BFC4-45FDB8F5313C}"/>
      </w:docPartPr>
      <w:docPartBody>
        <w:p w:rsidR="00894E39" w:rsidRDefault="00B96916" w:rsidP="00B96916">
          <w:pPr>
            <w:pStyle w:val="6C429B44F02F44A7AF92C78AC00BE1C7"/>
          </w:pPr>
          <w:r w:rsidRPr="003C3A7D">
            <w:rPr>
              <w:rStyle w:val="PlaceholderText"/>
            </w:rPr>
            <w:t>Click here to enter text.</w:t>
          </w:r>
        </w:p>
      </w:docPartBody>
    </w:docPart>
    <w:docPart>
      <w:docPartPr>
        <w:name w:val="D445AA9A42CC418AA76F3E0C7C44EBD6"/>
        <w:category>
          <w:name w:val="General"/>
          <w:gallery w:val="placeholder"/>
        </w:category>
        <w:types>
          <w:type w:val="bbPlcHdr"/>
        </w:types>
        <w:behaviors>
          <w:behavior w:val="content"/>
        </w:behaviors>
        <w:guid w:val="{1B9310F1-DA0C-4202-B532-FA7B7862D46F}"/>
      </w:docPartPr>
      <w:docPartBody>
        <w:p w:rsidR="00894E39" w:rsidRDefault="00B96916" w:rsidP="00B96916">
          <w:pPr>
            <w:pStyle w:val="D445AA9A42CC418AA76F3E0C7C44EBD6"/>
          </w:pPr>
          <w:r w:rsidRPr="003C3A7D">
            <w:rPr>
              <w:rStyle w:val="PlaceholderText"/>
            </w:rPr>
            <w:t>Click here to enter text.</w:t>
          </w:r>
        </w:p>
      </w:docPartBody>
    </w:docPart>
    <w:docPart>
      <w:docPartPr>
        <w:name w:val="72FC54A133CA4C2D9037D152C940D458"/>
        <w:category>
          <w:name w:val="General"/>
          <w:gallery w:val="placeholder"/>
        </w:category>
        <w:types>
          <w:type w:val="bbPlcHdr"/>
        </w:types>
        <w:behaviors>
          <w:behavior w:val="content"/>
        </w:behaviors>
        <w:guid w:val="{42D8124C-0240-4734-AE26-0E49A305D34D}"/>
      </w:docPartPr>
      <w:docPartBody>
        <w:p w:rsidR="00894E39" w:rsidRDefault="00B96916" w:rsidP="00B96916">
          <w:pPr>
            <w:pStyle w:val="72FC54A133CA4C2D9037D152C940D458"/>
          </w:pPr>
          <w:r w:rsidRPr="003C3A7D">
            <w:rPr>
              <w:rStyle w:val="PlaceholderText"/>
            </w:rPr>
            <w:t>Click here to enter text.</w:t>
          </w:r>
        </w:p>
      </w:docPartBody>
    </w:docPart>
    <w:docPart>
      <w:docPartPr>
        <w:name w:val="D2F5A9309FCC401081FE556EDD402C5C"/>
        <w:category>
          <w:name w:val="General"/>
          <w:gallery w:val="placeholder"/>
        </w:category>
        <w:types>
          <w:type w:val="bbPlcHdr"/>
        </w:types>
        <w:behaviors>
          <w:behavior w:val="content"/>
        </w:behaviors>
        <w:guid w:val="{0F457EDC-BA1D-42D3-A46C-CAA73A6E1D47}"/>
      </w:docPartPr>
      <w:docPartBody>
        <w:p w:rsidR="00894E39" w:rsidRDefault="00B96916" w:rsidP="00B96916">
          <w:pPr>
            <w:pStyle w:val="D2F5A9309FCC401081FE556EDD402C5C"/>
          </w:pPr>
          <w:r w:rsidRPr="003C3A7D">
            <w:rPr>
              <w:rStyle w:val="PlaceholderText"/>
            </w:rPr>
            <w:t>Click here to enter text.</w:t>
          </w:r>
        </w:p>
      </w:docPartBody>
    </w:docPart>
    <w:docPart>
      <w:docPartPr>
        <w:name w:val="D41A15535A3F407482BCB9A9F11AE051"/>
        <w:category>
          <w:name w:val="General"/>
          <w:gallery w:val="placeholder"/>
        </w:category>
        <w:types>
          <w:type w:val="bbPlcHdr"/>
        </w:types>
        <w:behaviors>
          <w:behavior w:val="content"/>
        </w:behaviors>
        <w:guid w:val="{8788D24E-1A6D-41BE-994C-BC2171320F1A}"/>
      </w:docPartPr>
      <w:docPartBody>
        <w:p w:rsidR="00894E39" w:rsidRDefault="00B96916" w:rsidP="00B96916">
          <w:pPr>
            <w:pStyle w:val="D41A15535A3F407482BCB9A9F11AE051"/>
          </w:pPr>
          <w:r w:rsidRPr="003C3A7D">
            <w:rPr>
              <w:rStyle w:val="PlaceholderText"/>
            </w:rPr>
            <w:t>Click here to enter text.</w:t>
          </w:r>
        </w:p>
      </w:docPartBody>
    </w:docPart>
    <w:docPart>
      <w:docPartPr>
        <w:name w:val="DEF0D6999EC343F2AE93F7116180D6D2"/>
        <w:category>
          <w:name w:val="General"/>
          <w:gallery w:val="placeholder"/>
        </w:category>
        <w:types>
          <w:type w:val="bbPlcHdr"/>
        </w:types>
        <w:behaviors>
          <w:behavior w:val="content"/>
        </w:behaviors>
        <w:guid w:val="{B009D065-59A0-4AD5-8615-99C23511E04F}"/>
      </w:docPartPr>
      <w:docPartBody>
        <w:p w:rsidR="00894E39" w:rsidRDefault="00B96916" w:rsidP="00B96916">
          <w:pPr>
            <w:pStyle w:val="DEF0D6999EC343F2AE93F7116180D6D2"/>
          </w:pPr>
          <w:r w:rsidRPr="003C3A7D">
            <w:rPr>
              <w:rStyle w:val="PlaceholderText"/>
            </w:rPr>
            <w:t>Click here to enter text.</w:t>
          </w:r>
        </w:p>
      </w:docPartBody>
    </w:docPart>
    <w:docPart>
      <w:docPartPr>
        <w:name w:val="D8F062FDC7024838AE88A851D095E13F"/>
        <w:category>
          <w:name w:val="General"/>
          <w:gallery w:val="placeholder"/>
        </w:category>
        <w:types>
          <w:type w:val="bbPlcHdr"/>
        </w:types>
        <w:behaviors>
          <w:behavior w:val="content"/>
        </w:behaviors>
        <w:guid w:val="{504907C8-0F06-4CB9-8525-70334744E125}"/>
      </w:docPartPr>
      <w:docPartBody>
        <w:p w:rsidR="00894E39" w:rsidRDefault="00B96916" w:rsidP="00B96916">
          <w:pPr>
            <w:pStyle w:val="D8F062FDC7024838AE88A851D095E13F"/>
          </w:pPr>
          <w:r w:rsidRPr="003C3A7D">
            <w:rPr>
              <w:rStyle w:val="PlaceholderText"/>
            </w:rPr>
            <w:t>Click here to enter text.</w:t>
          </w:r>
        </w:p>
      </w:docPartBody>
    </w:docPart>
    <w:docPart>
      <w:docPartPr>
        <w:name w:val="5F87A38A270B4DE982E24010FE53E39D"/>
        <w:category>
          <w:name w:val="General"/>
          <w:gallery w:val="placeholder"/>
        </w:category>
        <w:types>
          <w:type w:val="bbPlcHdr"/>
        </w:types>
        <w:behaviors>
          <w:behavior w:val="content"/>
        </w:behaviors>
        <w:guid w:val="{C46E86EE-98DE-45D3-A21F-C33300C0AB11}"/>
      </w:docPartPr>
      <w:docPartBody>
        <w:p w:rsidR="00894E39" w:rsidRDefault="00B96916" w:rsidP="00B96916">
          <w:pPr>
            <w:pStyle w:val="5F87A38A270B4DE982E24010FE53E39D"/>
          </w:pPr>
          <w:r>
            <w:rPr>
              <w:rFonts w:cs="Arial"/>
              <w:color w:val="000000"/>
              <w:sz w:val="20"/>
              <w:szCs w:val="20"/>
              <w:shd w:val="clear" w:color="auto" w:fill="FFFFFF"/>
            </w:rPr>
            <w:t xml:space="preserve">           </w:t>
          </w:r>
        </w:p>
      </w:docPartBody>
    </w:docPart>
    <w:docPart>
      <w:docPartPr>
        <w:name w:val="20A61C19D1DE4AF7A0D9761153186EA2"/>
        <w:category>
          <w:name w:val="General"/>
          <w:gallery w:val="placeholder"/>
        </w:category>
        <w:types>
          <w:type w:val="bbPlcHdr"/>
        </w:types>
        <w:behaviors>
          <w:behavior w:val="content"/>
        </w:behaviors>
        <w:guid w:val="{8A6287D0-D425-48E4-9912-6289AA6BE14D}"/>
      </w:docPartPr>
      <w:docPartBody>
        <w:p w:rsidR="00894E39" w:rsidRDefault="00B96916" w:rsidP="00B96916">
          <w:pPr>
            <w:pStyle w:val="20A61C19D1DE4AF7A0D9761153186EA2"/>
          </w:pPr>
          <w:r>
            <w:rPr>
              <w:rFonts w:cs="Arial"/>
              <w:color w:val="000000"/>
              <w:sz w:val="20"/>
              <w:szCs w:val="20"/>
              <w:shd w:val="clear" w:color="auto" w:fill="FFFFFF"/>
            </w:rPr>
            <w:t xml:space="preserve">          </w:t>
          </w:r>
        </w:p>
      </w:docPartBody>
    </w:docPart>
    <w:docPart>
      <w:docPartPr>
        <w:name w:val="F1C7AB98B62448B9924433028DC1B231"/>
        <w:category>
          <w:name w:val="General"/>
          <w:gallery w:val="placeholder"/>
        </w:category>
        <w:types>
          <w:type w:val="bbPlcHdr"/>
        </w:types>
        <w:behaviors>
          <w:behavior w:val="content"/>
        </w:behaviors>
        <w:guid w:val="{6450D1B0-312D-4143-AFB7-E8F64DB56C84}"/>
      </w:docPartPr>
      <w:docPartBody>
        <w:p w:rsidR="00894E39" w:rsidRDefault="00B96916" w:rsidP="00B96916">
          <w:pPr>
            <w:pStyle w:val="F1C7AB98B62448B9924433028DC1B231"/>
          </w:pPr>
          <w:r>
            <w:rPr>
              <w:rStyle w:val="PlaceholderText"/>
            </w:rPr>
            <w:t xml:space="preserve">            </w:t>
          </w:r>
        </w:p>
      </w:docPartBody>
    </w:docPart>
    <w:docPart>
      <w:docPartPr>
        <w:name w:val="1DF43841F6904539ACCACB497C5BD316"/>
        <w:category>
          <w:name w:val="General"/>
          <w:gallery w:val="placeholder"/>
        </w:category>
        <w:types>
          <w:type w:val="bbPlcHdr"/>
        </w:types>
        <w:behaviors>
          <w:behavior w:val="content"/>
        </w:behaviors>
        <w:guid w:val="{CD4BC8AF-1140-4C7A-81B0-190C3C95738F}"/>
      </w:docPartPr>
      <w:docPartBody>
        <w:p w:rsidR="00894E39" w:rsidRDefault="00B96916" w:rsidP="00B96916">
          <w:pPr>
            <w:pStyle w:val="1DF43841F6904539ACCACB497C5BD316"/>
          </w:pPr>
          <w:r>
            <w:rPr>
              <w:rFonts w:cs="Arial"/>
              <w:color w:val="000000"/>
              <w:sz w:val="20"/>
              <w:szCs w:val="20"/>
              <w:shd w:val="clear" w:color="auto" w:fill="FFFFFF"/>
            </w:rPr>
            <w:t xml:space="preserve">          </w:t>
          </w:r>
        </w:p>
      </w:docPartBody>
    </w:docPart>
    <w:docPart>
      <w:docPartPr>
        <w:name w:val="56C737DDA7574C2E9C5FE68499049029"/>
        <w:category>
          <w:name w:val="General"/>
          <w:gallery w:val="placeholder"/>
        </w:category>
        <w:types>
          <w:type w:val="bbPlcHdr"/>
        </w:types>
        <w:behaviors>
          <w:behavior w:val="content"/>
        </w:behaviors>
        <w:guid w:val="{DFEBAB82-33F9-45F3-83C2-EB08D4DDF309}"/>
      </w:docPartPr>
      <w:docPartBody>
        <w:p w:rsidR="00894E39" w:rsidRDefault="00B96916" w:rsidP="00B96916">
          <w:pPr>
            <w:pStyle w:val="56C737DDA7574C2E9C5FE68499049029"/>
          </w:pPr>
          <w:r w:rsidRPr="003C3A7D">
            <w:rPr>
              <w:rStyle w:val="PlaceholderText"/>
            </w:rPr>
            <w:t>Click here to enter text.</w:t>
          </w:r>
        </w:p>
      </w:docPartBody>
    </w:docPart>
    <w:docPart>
      <w:docPartPr>
        <w:name w:val="6A0897A1991A4CF09C877D750B972ED8"/>
        <w:category>
          <w:name w:val="General"/>
          <w:gallery w:val="placeholder"/>
        </w:category>
        <w:types>
          <w:type w:val="bbPlcHdr"/>
        </w:types>
        <w:behaviors>
          <w:behavior w:val="content"/>
        </w:behaviors>
        <w:guid w:val="{66F59472-78EA-4637-8019-84844323CA49}"/>
      </w:docPartPr>
      <w:docPartBody>
        <w:p w:rsidR="00894E39" w:rsidRDefault="00B96916" w:rsidP="00B96916">
          <w:pPr>
            <w:pStyle w:val="6A0897A1991A4CF09C877D750B972ED8"/>
          </w:pPr>
          <w:r w:rsidRPr="003C3A7D">
            <w:rPr>
              <w:rStyle w:val="PlaceholderText"/>
            </w:rPr>
            <w:t>Click here to enter text.</w:t>
          </w:r>
        </w:p>
      </w:docPartBody>
    </w:docPart>
    <w:docPart>
      <w:docPartPr>
        <w:name w:val="5D394F66A97949EEADC4173AE93DC4DB"/>
        <w:category>
          <w:name w:val="General"/>
          <w:gallery w:val="placeholder"/>
        </w:category>
        <w:types>
          <w:type w:val="bbPlcHdr"/>
        </w:types>
        <w:behaviors>
          <w:behavior w:val="content"/>
        </w:behaviors>
        <w:guid w:val="{E3357DF4-6372-49B3-96A1-4BF0EEED272E}"/>
      </w:docPartPr>
      <w:docPartBody>
        <w:p w:rsidR="00894E39" w:rsidRDefault="00B96916" w:rsidP="00B96916">
          <w:pPr>
            <w:pStyle w:val="5D394F66A97949EEADC4173AE93DC4DB"/>
          </w:pPr>
          <w:r w:rsidRPr="003C3A7D">
            <w:rPr>
              <w:rStyle w:val="PlaceholderText"/>
            </w:rPr>
            <w:t>Click here to enter text.</w:t>
          </w:r>
        </w:p>
      </w:docPartBody>
    </w:docPart>
    <w:docPart>
      <w:docPartPr>
        <w:name w:val="83C1ECABD8114D6E9E6975BC9FB68AE0"/>
        <w:category>
          <w:name w:val="General"/>
          <w:gallery w:val="placeholder"/>
        </w:category>
        <w:types>
          <w:type w:val="bbPlcHdr"/>
        </w:types>
        <w:behaviors>
          <w:behavior w:val="content"/>
        </w:behaviors>
        <w:guid w:val="{84E22DB4-07AE-48AF-A09B-4A92749670FF}"/>
      </w:docPartPr>
      <w:docPartBody>
        <w:p w:rsidR="00894E39" w:rsidRDefault="00B96916" w:rsidP="00B96916">
          <w:pPr>
            <w:pStyle w:val="83C1ECABD8114D6E9E6975BC9FB68AE0"/>
          </w:pPr>
          <w:r w:rsidRPr="003C3A7D">
            <w:rPr>
              <w:rStyle w:val="PlaceholderText"/>
            </w:rPr>
            <w:t>Click here to enter text.</w:t>
          </w:r>
        </w:p>
      </w:docPartBody>
    </w:docPart>
    <w:docPart>
      <w:docPartPr>
        <w:name w:val="5C6E1A85482F4ADEA4CC02E47F5E6CFF"/>
        <w:category>
          <w:name w:val="General"/>
          <w:gallery w:val="placeholder"/>
        </w:category>
        <w:types>
          <w:type w:val="bbPlcHdr"/>
        </w:types>
        <w:behaviors>
          <w:behavior w:val="content"/>
        </w:behaviors>
        <w:guid w:val="{34D5AED0-AFA7-4CE1-858A-984473688100}"/>
      </w:docPartPr>
      <w:docPartBody>
        <w:p w:rsidR="00894E39" w:rsidRDefault="00B96916" w:rsidP="00B96916">
          <w:pPr>
            <w:pStyle w:val="5C6E1A85482F4ADEA4CC02E47F5E6CFF"/>
          </w:pPr>
          <w:r w:rsidRPr="003C3A7D">
            <w:rPr>
              <w:rStyle w:val="PlaceholderText"/>
            </w:rPr>
            <w:t>Click here to enter text.</w:t>
          </w:r>
        </w:p>
      </w:docPartBody>
    </w:docPart>
    <w:docPart>
      <w:docPartPr>
        <w:name w:val="68460CB69DCF4D6A9ADB40E632C7DD9C"/>
        <w:category>
          <w:name w:val="General"/>
          <w:gallery w:val="placeholder"/>
        </w:category>
        <w:types>
          <w:type w:val="bbPlcHdr"/>
        </w:types>
        <w:behaviors>
          <w:behavior w:val="content"/>
        </w:behaviors>
        <w:guid w:val="{86C1F890-18BA-4EA6-88DD-BAF17C21C365}"/>
      </w:docPartPr>
      <w:docPartBody>
        <w:p w:rsidR="00894E39" w:rsidRDefault="00B96916" w:rsidP="00B96916">
          <w:pPr>
            <w:pStyle w:val="68460CB69DCF4D6A9ADB40E632C7DD9C"/>
          </w:pPr>
          <w:r w:rsidRPr="003C3A7D">
            <w:rPr>
              <w:rStyle w:val="PlaceholderText"/>
            </w:rPr>
            <w:t>Click here to enter text.</w:t>
          </w:r>
        </w:p>
      </w:docPartBody>
    </w:docPart>
    <w:docPart>
      <w:docPartPr>
        <w:name w:val="2CF84C3864094438B13C6553DE763616"/>
        <w:category>
          <w:name w:val="General"/>
          <w:gallery w:val="placeholder"/>
        </w:category>
        <w:types>
          <w:type w:val="bbPlcHdr"/>
        </w:types>
        <w:behaviors>
          <w:behavior w:val="content"/>
        </w:behaviors>
        <w:guid w:val="{DF462C77-9CA5-46E2-87C8-4E85AA9CA2CD}"/>
      </w:docPartPr>
      <w:docPartBody>
        <w:p w:rsidR="00894E39" w:rsidRDefault="00B96916" w:rsidP="00B96916">
          <w:pPr>
            <w:pStyle w:val="2CF84C3864094438B13C6553DE763616"/>
          </w:pPr>
          <w:r w:rsidRPr="003C3A7D">
            <w:rPr>
              <w:rStyle w:val="PlaceholderText"/>
            </w:rPr>
            <w:t>Click here to enter text.</w:t>
          </w:r>
        </w:p>
      </w:docPartBody>
    </w:docPart>
    <w:docPart>
      <w:docPartPr>
        <w:name w:val="69EA0F81D5484E5AB0BE16FA28B57190"/>
        <w:category>
          <w:name w:val="General"/>
          <w:gallery w:val="placeholder"/>
        </w:category>
        <w:types>
          <w:type w:val="bbPlcHdr"/>
        </w:types>
        <w:behaviors>
          <w:behavior w:val="content"/>
        </w:behaviors>
        <w:guid w:val="{82D67DDB-C54A-4D06-BEFF-60B0ABD40C77}"/>
      </w:docPartPr>
      <w:docPartBody>
        <w:p w:rsidR="00894E39" w:rsidRDefault="00B96916" w:rsidP="00B96916">
          <w:pPr>
            <w:pStyle w:val="69EA0F81D5484E5AB0BE16FA28B57190"/>
          </w:pPr>
          <w:r w:rsidRPr="003C3A7D">
            <w:rPr>
              <w:rStyle w:val="PlaceholderText"/>
            </w:rPr>
            <w:t>Click here to enter text.</w:t>
          </w:r>
        </w:p>
      </w:docPartBody>
    </w:docPart>
    <w:docPart>
      <w:docPartPr>
        <w:name w:val="5E5C3DF3AC1C4E2586A771F782CD5F88"/>
        <w:category>
          <w:name w:val="General"/>
          <w:gallery w:val="placeholder"/>
        </w:category>
        <w:types>
          <w:type w:val="bbPlcHdr"/>
        </w:types>
        <w:behaviors>
          <w:behavior w:val="content"/>
        </w:behaviors>
        <w:guid w:val="{1C41EA1C-787F-48BC-8A83-CFA1BA57B49F}"/>
      </w:docPartPr>
      <w:docPartBody>
        <w:p w:rsidR="00894E39" w:rsidRDefault="00B96916" w:rsidP="00B96916">
          <w:pPr>
            <w:pStyle w:val="5E5C3DF3AC1C4E2586A771F782CD5F88"/>
          </w:pPr>
          <w:r w:rsidRPr="003C3A7D">
            <w:rPr>
              <w:rStyle w:val="PlaceholderText"/>
            </w:rPr>
            <w:t>Click here to enter text.</w:t>
          </w:r>
        </w:p>
      </w:docPartBody>
    </w:docPart>
    <w:docPart>
      <w:docPartPr>
        <w:name w:val="4F1FB9F2D2AF431E88626249AD91B753"/>
        <w:category>
          <w:name w:val="General"/>
          <w:gallery w:val="placeholder"/>
        </w:category>
        <w:types>
          <w:type w:val="bbPlcHdr"/>
        </w:types>
        <w:behaviors>
          <w:behavior w:val="content"/>
        </w:behaviors>
        <w:guid w:val="{6EDB9DC4-D360-44DB-AA75-B321A2E0971B}"/>
      </w:docPartPr>
      <w:docPartBody>
        <w:p w:rsidR="00894E39" w:rsidRDefault="00B96916" w:rsidP="00B96916">
          <w:pPr>
            <w:pStyle w:val="4F1FB9F2D2AF431E88626249AD91B753"/>
          </w:pPr>
          <w:r w:rsidRPr="003C3A7D">
            <w:rPr>
              <w:rStyle w:val="PlaceholderText"/>
            </w:rPr>
            <w:t>Click here to enter text.</w:t>
          </w:r>
        </w:p>
      </w:docPartBody>
    </w:docPart>
    <w:docPart>
      <w:docPartPr>
        <w:name w:val="71386E891FBA4704A6DF1A6BF8ED627D"/>
        <w:category>
          <w:name w:val="General"/>
          <w:gallery w:val="placeholder"/>
        </w:category>
        <w:types>
          <w:type w:val="bbPlcHdr"/>
        </w:types>
        <w:behaviors>
          <w:behavior w:val="content"/>
        </w:behaviors>
        <w:guid w:val="{3EB34DFB-7257-427B-B9A9-51B6E71E9A1B}"/>
      </w:docPartPr>
      <w:docPartBody>
        <w:p w:rsidR="00894E39" w:rsidRDefault="00B96916" w:rsidP="00B96916">
          <w:pPr>
            <w:pStyle w:val="71386E891FBA4704A6DF1A6BF8ED627D"/>
          </w:pPr>
          <w:r w:rsidRPr="003C3A7D">
            <w:rPr>
              <w:rStyle w:val="PlaceholderText"/>
            </w:rPr>
            <w:t>Click here to enter text.</w:t>
          </w:r>
        </w:p>
      </w:docPartBody>
    </w:docPart>
    <w:docPart>
      <w:docPartPr>
        <w:name w:val="1E8ADD92184242E68CFD3D5374D20D1B"/>
        <w:category>
          <w:name w:val="General"/>
          <w:gallery w:val="placeholder"/>
        </w:category>
        <w:types>
          <w:type w:val="bbPlcHdr"/>
        </w:types>
        <w:behaviors>
          <w:behavior w:val="content"/>
        </w:behaviors>
        <w:guid w:val="{D506E472-86FE-4857-9D22-2AB45BDB5B01}"/>
      </w:docPartPr>
      <w:docPartBody>
        <w:p w:rsidR="00894E39" w:rsidRDefault="00B96916" w:rsidP="00B96916">
          <w:pPr>
            <w:pStyle w:val="1E8ADD92184242E68CFD3D5374D20D1B"/>
          </w:pPr>
          <w:r w:rsidRPr="003C3A7D">
            <w:rPr>
              <w:rStyle w:val="PlaceholderText"/>
            </w:rPr>
            <w:t>Click here to enter text.</w:t>
          </w:r>
        </w:p>
      </w:docPartBody>
    </w:docPart>
    <w:docPart>
      <w:docPartPr>
        <w:name w:val="5840206D5E86411B9C77FF98C39AD7FF"/>
        <w:category>
          <w:name w:val="General"/>
          <w:gallery w:val="placeholder"/>
        </w:category>
        <w:types>
          <w:type w:val="bbPlcHdr"/>
        </w:types>
        <w:behaviors>
          <w:behavior w:val="content"/>
        </w:behaviors>
        <w:guid w:val="{1E4F4FBF-B438-4D65-8691-67F5D2AD573D}"/>
      </w:docPartPr>
      <w:docPartBody>
        <w:p w:rsidR="00894E39" w:rsidRDefault="00B96916" w:rsidP="00B96916">
          <w:pPr>
            <w:pStyle w:val="5840206D5E86411B9C77FF98C39AD7FF"/>
          </w:pPr>
          <w:r w:rsidRPr="003C3A7D">
            <w:rPr>
              <w:rStyle w:val="PlaceholderText"/>
            </w:rPr>
            <w:t>Click here to enter text.</w:t>
          </w:r>
        </w:p>
      </w:docPartBody>
    </w:docPart>
    <w:docPart>
      <w:docPartPr>
        <w:name w:val="0F7C13C69C04494B89DAAE8E78546DAB"/>
        <w:category>
          <w:name w:val="General"/>
          <w:gallery w:val="placeholder"/>
        </w:category>
        <w:types>
          <w:type w:val="bbPlcHdr"/>
        </w:types>
        <w:behaviors>
          <w:behavior w:val="content"/>
        </w:behaviors>
        <w:guid w:val="{6124D6F6-6356-4386-83A1-B776D0D9466C}"/>
      </w:docPartPr>
      <w:docPartBody>
        <w:p w:rsidR="00894E39" w:rsidRDefault="00B96916" w:rsidP="00B96916">
          <w:pPr>
            <w:pStyle w:val="0F7C13C69C04494B89DAAE8E78546DAB"/>
          </w:pPr>
          <w:r w:rsidRPr="003C3A7D">
            <w:rPr>
              <w:rStyle w:val="PlaceholderText"/>
            </w:rPr>
            <w:t>Click here to enter text.</w:t>
          </w:r>
        </w:p>
      </w:docPartBody>
    </w:docPart>
    <w:docPart>
      <w:docPartPr>
        <w:name w:val="80B574CDBE324959B216F6615AA5B305"/>
        <w:category>
          <w:name w:val="General"/>
          <w:gallery w:val="placeholder"/>
        </w:category>
        <w:types>
          <w:type w:val="bbPlcHdr"/>
        </w:types>
        <w:behaviors>
          <w:behavior w:val="content"/>
        </w:behaviors>
        <w:guid w:val="{0DFACB1B-FD37-4D0E-837E-FD13C6E8209C}"/>
      </w:docPartPr>
      <w:docPartBody>
        <w:p w:rsidR="00894E39" w:rsidRDefault="00B96916" w:rsidP="00B96916">
          <w:pPr>
            <w:pStyle w:val="80B574CDBE324959B216F6615AA5B305"/>
          </w:pPr>
          <w:r w:rsidRPr="003C3A7D">
            <w:rPr>
              <w:rStyle w:val="PlaceholderText"/>
            </w:rPr>
            <w:t>Click here to enter text.</w:t>
          </w:r>
        </w:p>
      </w:docPartBody>
    </w:docPart>
    <w:docPart>
      <w:docPartPr>
        <w:name w:val="3AEE13ACBAB340E0977C28C3A7F45BEB"/>
        <w:category>
          <w:name w:val="General"/>
          <w:gallery w:val="placeholder"/>
        </w:category>
        <w:types>
          <w:type w:val="bbPlcHdr"/>
        </w:types>
        <w:behaviors>
          <w:behavior w:val="content"/>
        </w:behaviors>
        <w:guid w:val="{928AD3A7-72C7-40A2-A2AA-AC5433BC1B16}"/>
      </w:docPartPr>
      <w:docPartBody>
        <w:p w:rsidR="00894E39" w:rsidRDefault="00B96916" w:rsidP="00B96916">
          <w:pPr>
            <w:pStyle w:val="3AEE13ACBAB340E0977C28C3A7F45BEB"/>
          </w:pPr>
          <w:r w:rsidRPr="003C3A7D">
            <w:rPr>
              <w:rStyle w:val="PlaceholderText"/>
            </w:rPr>
            <w:t>Click here to enter text.</w:t>
          </w:r>
        </w:p>
      </w:docPartBody>
    </w:docPart>
    <w:docPart>
      <w:docPartPr>
        <w:name w:val="21AC0BC128434C96BA2D1F15943695A9"/>
        <w:category>
          <w:name w:val="General"/>
          <w:gallery w:val="placeholder"/>
        </w:category>
        <w:types>
          <w:type w:val="bbPlcHdr"/>
        </w:types>
        <w:behaviors>
          <w:behavior w:val="content"/>
        </w:behaviors>
        <w:guid w:val="{D638AB04-7E30-4C65-BD44-969A754F1B12}"/>
      </w:docPartPr>
      <w:docPartBody>
        <w:p w:rsidR="00894E39" w:rsidRDefault="00B96916" w:rsidP="00B96916">
          <w:pPr>
            <w:pStyle w:val="21AC0BC128434C96BA2D1F15943695A9"/>
          </w:pPr>
          <w:r w:rsidRPr="003C3A7D">
            <w:rPr>
              <w:rStyle w:val="PlaceholderText"/>
            </w:rPr>
            <w:t>Click here to enter text.</w:t>
          </w:r>
        </w:p>
      </w:docPartBody>
    </w:docPart>
    <w:docPart>
      <w:docPartPr>
        <w:name w:val="FAEF200D39C847AD956CE45AF5DF6D2F"/>
        <w:category>
          <w:name w:val="General"/>
          <w:gallery w:val="placeholder"/>
        </w:category>
        <w:types>
          <w:type w:val="bbPlcHdr"/>
        </w:types>
        <w:behaviors>
          <w:behavior w:val="content"/>
        </w:behaviors>
        <w:guid w:val="{96869B72-5ED8-44F3-BA0C-93B96C36DD7C}"/>
      </w:docPartPr>
      <w:docPartBody>
        <w:p w:rsidR="00894E39" w:rsidRDefault="00B96916" w:rsidP="00B96916">
          <w:pPr>
            <w:pStyle w:val="FAEF200D39C847AD956CE45AF5DF6D2F"/>
          </w:pPr>
          <w:r w:rsidRPr="003C3A7D">
            <w:rPr>
              <w:rStyle w:val="PlaceholderText"/>
            </w:rPr>
            <w:t>Click here to enter text.</w:t>
          </w:r>
        </w:p>
      </w:docPartBody>
    </w:docPart>
    <w:docPart>
      <w:docPartPr>
        <w:name w:val="99A733E0F5C4449D810D025B4FE0233C"/>
        <w:category>
          <w:name w:val="General"/>
          <w:gallery w:val="placeholder"/>
        </w:category>
        <w:types>
          <w:type w:val="bbPlcHdr"/>
        </w:types>
        <w:behaviors>
          <w:behavior w:val="content"/>
        </w:behaviors>
        <w:guid w:val="{DCCE80FA-A54A-4333-A5C5-6F3442F2FFFB}"/>
      </w:docPartPr>
      <w:docPartBody>
        <w:p w:rsidR="00894E39" w:rsidRDefault="00B96916" w:rsidP="00B96916">
          <w:pPr>
            <w:pStyle w:val="99A733E0F5C4449D810D025B4FE0233C"/>
          </w:pPr>
          <w:r w:rsidRPr="003C3A7D">
            <w:rPr>
              <w:rStyle w:val="PlaceholderText"/>
            </w:rPr>
            <w:t>Click here to enter text.</w:t>
          </w:r>
        </w:p>
      </w:docPartBody>
    </w:docPart>
    <w:docPart>
      <w:docPartPr>
        <w:name w:val="A38A002D3D7441E88408E0534A04AE9A"/>
        <w:category>
          <w:name w:val="General"/>
          <w:gallery w:val="placeholder"/>
        </w:category>
        <w:types>
          <w:type w:val="bbPlcHdr"/>
        </w:types>
        <w:behaviors>
          <w:behavior w:val="content"/>
        </w:behaviors>
        <w:guid w:val="{CB0E9CB3-293A-49B5-8E5B-8DD883672877}"/>
      </w:docPartPr>
      <w:docPartBody>
        <w:p w:rsidR="00894E39" w:rsidRDefault="00B96916" w:rsidP="00B96916">
          <w:pPr>
            <w:pStyle w:val="A38A002D3D7441E88408E0534A04AE9A"/>
          </w:pPr>
          <w:r w:rsidRPr="003C3A7D">
            <w:rPr>
              <w:rStyle w:val="PlaceholderText"/>
            </w:rPr>
            <w:t>Click here to enter text.</w:t>
          </w:r>
        </w:p>
      </w:docPartBody>
    </w:docPart>
    <w:docPart>
      <w:docPartPr>
        <w:name w:val="996B158C42884F2EA6D49D9E73F7EF75"/>
        <w:category>
          <w:name w:val="General"/>
          <w:gallery w:val="placeholder"/>
        </w:category>
        <w:types>
          <w:type w:val="bbPlcHdr"/>
        </w:types>
        <w:behaviors>
          <w:behavior w:val="content"/>
        </w:behaviors>
        <w:guid w:val="{F0710153-9F2A-405D-B223-A27950FD0162}"/>
      </w:docPartPr>
      <w:docPartBody>
        <w:p w:rsidR="00894E39" w:rsidRDefault="00B96916" w:rsidP="00B96916">
          <w:pPr>
            <w:pStyle w:val="996B158C42884F2EA6D49D9E73F7EF75"/>
          </w:pPr>
          <w:r w:rsidRPr="003C3A7D">
            <w:rPr>
              <w:rStyle w:val="PlaceholderText"/>
            </w:rPr>
            <w:t>Click here to enter text.</w:t>
          </w:r>
        </w:p>
      </w:docPartBody>
    </w:docPart>
    <w:docPart>
      <w:docPartPr>
        <w:name w:val="BA4644B9F471423CBAEF04938C22DB62"/>
        <w:category>
          <w:name w:val="General"/>
          <w:gallery w:val="placeholder"/>
        </w:category>
        <w:types>
          <w:type w:val="bbPlcHdr"/>
        </w:types>
        <w:behaviors>
          <w:behavior w:val="content"/>
        </w:behaviors>
        <w:guid w:val="{4F7AFEE3-50D9-47FB-B8A4-3AA555C2A368}"/>
      </w:docPartPr>
      <w:docPartBody>
        <w:p w:rsidR="00894E39" w:rsidRDefault="00B96916" w:rsidP="00B96916">
          <w:pPr>
            <w:pStyle w:val="BA4644B9F471423CBAEF04938C22DB62"/>
          </w:pPr>
          <w:r w:rsidRPr="003C3A7D">
            <w:rPr>
              <w:rStyle w:val="PlaceholderText"/>
            </w:rPr>
            <w:t>Click here to enter text.</w:t>
          </w:r>
        </w:p>
      </w:docPartBody>
    </w:docPart>
    <w:docPart>
      <w:docPartPr>
        <w:name w:val="9EA5DD9B8E954C268B2AE6984FD12836"/>
        <w:category>
          <w:name w:val="General"/>
          <w:gallery w:val="placeholder"/>
        </w:category>
        <w:types>
          <w:type w:val="bbPlcHdr"/>
        </w:types>
        <w:behaviors>
          <w:behavior w:val="content"/>
        </w:behaviors>
        <w:guid w:val="{C847D026-E75D-499B-B9AD-013DF620BE24}"/>
      </w:docPartPr>
      <w:docPartBody>
        <w:p w:rsidR="00894E39" w:rsidRDefault="00B96916" w:rsidP="00B96916">
          <w:pPr>
            <w:pStyle w:val="9EA5DD9B8E954C268B2AE6984FD12836"/>
          </w:pPr>
          <w:r w:rsidRPr="003C3A7D">
            <w:rPr>
              <w:rStyle w:val="PlaceholderText"/>
            </w:rPr>
            <w:t>Click here to enter text.</w:t>
          </w:r>
        </w:p>
      </w:docPartBody>
    </w:docPart>
    <w:docPart>
      <w:docPartPr>
        <w:name w:val="68AC264A0DBF4C7F91D14388A832E298"/>
        <w:category>
          <w:name w:val="General"/>
          <w:gallery w:val="placeholder"/>
        </w:category>
        <w:types>
          <w:type w:val="bbPlcHdr"/>
        </w:types>
        <w:behaviors>
          <w:behavior w:val="content"/>
        </w:behaviors>
        <w:guid w:val="{8546CD38-FDB1-4685-B603-0C42DB5413B6}"/>
      </w:docPartPr>
      <w:docPartBody>
        <w:p w:rsidR="00894E39" w:rsidRDefault="00B96916" w:rsidP="00B96916">
          <w:pPr>
            <w:pStyle w:val="68AC264A0DBF4C7F91D14388A832E298"/>
          </w:pPr>
          <w:r w:rsidRPr="003C3A7D">
            <w:rPr>
              <w:rStyle w:val="PlaceholderText"/>
            </w:rPr>
            <w:t>Click here to enter text.</w:t>
          </w:r>
        </w:p>
      </w:docPartBody>
    </w:docPart>
    <w:docPart>
      <w:docPartPr>
        <w:name w:val="132B5E204A6E4F6FA9769D3C00AB2B1A"/>
        <w:category>
          <w:name w:val="General"/>
          <w:gallery w:val="placeholder"/>
        </w:category>
        <w:types>
          <w:type w:val="bbPlcHdr"/>
        </w:types>
        <w:behaviors>
          <w:behavior w:val="content"/>
        </w:behaviors>
        <w:guid w:val="{61E57463-365D-43B6-B9EA-397D58033AA1}"/>
      </w:docPartPr>
      <w:docPartBody>
        <w:p w:rsidR="00894E39" w:rsidRDefault="00B96916" w:rsidP="00B96916">
          <w:pPr>
            <w:pStyle w:val="132B5E204A6E4F6FA9769D3C00AB2B1A"/>
          </w:pPr>
          <w:r w:rsidRPr="003C3A7D">
            <w:rPr>
              <w:rStyle w:val="PlaceholderText"/>
            </w:rPr>
            <w:t>Click here to enter text.</w:t>
          </w:r>
        </w:p>
      </w:docPartBody>
    </w:docPart>
    <w:docPart>
      <w:docPartPr>
        <w:name w:val="BA573627E89F4F6E8ECC2452E8F1AF05"/>
        <w:category>
          <w:name w:val="General"/>
          <w:gallery w:val="placeholder"/>
        </w:category>
        <w:types>
          <w:type w:val="bbPlcHdr"/>
        </w:types>
        <w:behaviors>
          <w:behavior w:val="content"/>
        </w:behaviors>
        <w:guid w:val="{2C452662-3FE7-449B-B4B8-0B640E9A07E2}"/>
      </w:docPartPr>
      <w:docPartBody>
        <w:p w:rsidR="00894E39" w:rsidRDefault="00B96916" w:rsidP="00B96916">
          <w:pPr>
            <w:pStyle w:val="BA573627E89F4F6E8ECC2452E8F1AF05"/>
          </w:pPr>
          <w:r w:rsidRPr="003C3A7D">
            <w:rPr>
              <w:rStyle w:val="PlaceholderText"/>
            </w:rPr>
            <w:t>Click here to enter text.</w:t>
          </w:r>
        </w:p>
      </w:docPartBody>
    </w:docPart>
    <w:docPart>
      <w:docPartPr>
        <w:name w:val="89EA3666AAF04CDBAECAEB907F4F8BB7"/>
        <w:category>
          <w:name w:val="General"/>
          <w:gallery w:val="placeholder"/>
        </w:category>
        <w:types>
          <w:type w:val="bbPlcHdr"/>
        </w:types>
        <w:behaviors>
          <w:behavior w:val="content"/>
        </w:behaviors>
        <w:guid w:val="{8D028F69-695C-4EDC-8ADE-97BBF3D11BCE}"/>
      </w:docPartPr>
      <w:docPartBody>
        <w:p w:rsidR="00894E39" w:rsidRDefault="00B96916" w:rsidP="00B96916">
          <w:pPr>
            <w:pStyle w:val="89EA3666AAF04CDBAECAEB907F4F8BB7"/>
          </w:pPr>
          <w:r w:rsidRPr="003C3A7D">
            <w:rPr>
              <w:rStyle w:val="PlaceholderText"/>
            </w:rPr>
            <w:t>Click here to enter text.</w:t>
          </w:r>
        </w:p>
      </w:docPartBody>
    </w:docPart>
    <w:docPart>
      <w:docPartPr>
        <w:name w:val="569769730FA4459DBEDE814F952375A1"/>
        <w:category>
          <w:name w:val="General"/>
          <w:gallery w:val="placeholder"/>
        </w:category>
        <w:types>
          <w:type w:val="bbPlcHdr"/>
        </w:types>
        <w:behaviors>
          <w:behavior w:val="content"/>
        </w:behaviors>
        <w:guid w:val="{9C3A81F9-B4D5-46F7-A781-4F97A3F2D002}"/>
      </w:docPartPr>
      <w:docPartBody>
        <w:p w:rsidR="00894E39" w:rsidRDefault="00B96916" w:rsidP="00B96916">
          <w:pPr>
            <w:pStyle w:val="569769730FA4459DBEDE814F952375A1"/>
          </w:pPr>
          <w:r w:rsidRPr="003C3A7D">
            <w:rPr>
              <w:rStyle w:val="PlaceholderText"/>
            </w:rPr>
            <w:t>Click here to enter text.</w:t>
          </w:r>
        </w:p>
      </w:docPartBody>
    </w:docPart>
    <w:docPart>
      <w:docPartPr>
        <w:name w:val="0C3B10AC297E43648AC9C45AA59ACE87"/>
        <w:category>
          <w:name w:val="General"/>
          <w:gallery w:val="placeholder"/>
        </w:category>
        <w:types>
          <w:type w:val="bbPlcHdr"/>
        </w:types>
        <w:behaviors>
          <w:behavior w:val="content"/>
        </w:behaviors>
        <w:guid w:val="{1A6D9437-3FBA-4FEE-A737-1DEA35374FC0}"/>
      </w:docPartPr>
      <w:docPartBody>
        <w:p w:rsidR="00894E39" w:rsidRDefault="00B96916" w:rsidP="00B96916">
          <w:pPr>
            <w:pStyle w:val="0C3B10AC297E43648AC9C45AA59ACE87"/>
          </w:pPr>
          <w:r w:rsidRPr="003C3A7D">
            <w:rPr>
              <w:rStyle w:val="PlaceholderText"/>
            </w:rPr>
            <w:t>Click here to enter text.</w:t>
          </w:r>
        </w:p>
      </w:docPartBody>
    </w:docPart>
    <w:docPart>
      <w:docPartPr>
        <w:name w:val="094023406D9B4FA2B2C201F731D37158"/>
        <w:category>
          <w:name w:val="General"/>
          <w:gallery w:val="placeholder"/>
        </w:category>
        <w:types>
          <w:type w:val="bbPlcHdr"/>
        </w:types>
        <w:behaviors>
          <w:behavior w:val="content"/>
        </w:behaviors>
        <w:guid w:val="{8B2BD8DE-D70C-4A9D-80BC-70F955CCD4B2}"/>
      </w:docPartPr>
      <w:docPartBody>
        <w:p w:rsidR="00894E39" w:rsidRDefault="00B96916" w:rsidP="00B96916">
          <w:pPr>
            <w:pStyle w:val="094023406D9B4FA2B2C201F731D37158"/>
          </w:pPr>
          <w:r w:rsidRPr="003C3A7D">
            <w:rPr>
              <w:rStyle w:val="PlaceholderText"/>
            </w:rPr>
            <w:t>Click here to enter text.</w:t>
          </w:r>
        </w:p>
      </w:docPartBody>
    </w:docPart>
    <w:docPart>
      <w:docPartPr>
        <w:name w:val="2D4EABB6CD4A4CF5863C5B1BDECAFB19"/>
        <w:category>
          <w:name w:val="General"/>
          <w:gallery w:val="placeholder"/>
        </w:category>
        <w:types>
          <w:type w:val="bbPlcHdr"/>
        </w:types>
        <w:behaviors>
          <w:behavior w:val="content"/>
        </w:behaviors>
        <w:guid w:val="{724CEEEC-9305-4325-A321-DE40DCC877AF}"/>
      </w:docPartPr>
      <w:docPartBody>
        <w:p w:rsidR="00894E39" w:rsidRDefault="00B96916" w:rsidP="00B96916">
          <w:pPr>
            <w:pStyle w:val="2D4EABB6CD4A4CF5863C5B1BDECAFB19"/>
          </w:pPr>
          <w:r w:rsidRPr="003C3A7D">
            <w:rPr>
              <w:rStyle w:val="PlaceholderText"/>
            </w:rPr>
            <w:t>Click here to enter text.</w:t>
          </w:r>
        </w:p>
      </w:docPartBody>
    </w:docPart>
    <w:docPart>
      <w:docPartPr>
        <w:name w:val="7EEDEEB2100B4BA58413B9121FB11D3C"/>
        <w:category>
          <w:name w:val="General"/>
          <w:gallery w:val="placeholder"/>
        </w:category>
        <w:types>
          <w:type w:val="bbPlcHdr"/>
        </w:types>
        <w:behaviors>
          <w:behavior w:val="content"/>
        </w:behaviors>
        <w:guid w:val="{4DE240BE-2E76-4DFF-8B6F-3A6E48BF6046}"/>
      </w:docPartPr>
      <w:docPartBody>
        <w:p w:rsidR="00894E39" w:rsidRDefault="00B96916" w:rsidP="00B96916">
          <w:pPr>
            <w:pStyle w:val="7EEDEEB2100B4BA58413B9121FB11D3C"/>
          </w:pPr>
          <w:r w:rsidRPr="003C3A7D">
            <w:rPr>
              <w:rStyle w:val="PlaceholderText"/>
            </w:rPr>
            <w:t>Click here to enter text.</w:t>
          </w:r>
        </w:p>
      </w:docPartBody>
    </w:docPart>
    <w:docPart>
      <w:docPartPr>
        <w:name w:val="1F513120C8434CC3A7D30BCF32E55ED0"/>
        <w:category>
          <w:name w:val="General"/>
          <w:gallery w:val="placeholder"/>
        </w:category>
        <w:types>
          <w:type w:val="bbPlcHdr"/>
        </w:types>
        <w:behaviors>
          <w:behavior w:val="content"/>
        </w:behaviors>
        <w:guid w:val="{8429A126-7E41-416A-8FF9-9AE7C89CFBA7}"/>
      </w:docPartPr>
      <w:docPartBody>
        <w:p w:rsidR="00894E39" w:rsidRDefault="00B96916" w:rsidP="00B96916">
          <w:pPr>
            <w:pStyle w:val="1F513120C8434CC3A7D30BCF32E55ED0"/>
          </w:pPr>
          <w:r w:rsidRPr="003C3A7D">
            <w:rPr>
              <w:rStyle w:val="PlaceholderText"/>
            </w:rPr>
            <w:t>Click here to enter text.</w:t>
          </w:r>
        </w:p>
      </w:docPartBody>
    </w:docPart>
    <w:docPart>
      <w:docPartPr>
        <w:name w:val="A26D7E10AD7A4456BA8F420C58D13F2D"/>
        <w:category>
          <w:name w:val="General"/>
          <w:gallery w:val="placeholder"/>
        </w:category>
        <w:types>
          <w:type w:val="bbPlcHdr"/>
        </w:types>
        <w:behaviors>
          <w:behavior w:val="content"/>
        </w:behaviors>
        <w:guid w:val="{0AB9F3B1-7A36-4E12-B840-528693618B03}"/>
      </w:docPartPr>
      <w:docPartBody>
        <w:p w:rsidR="00894E39" w:rsidRDefault="00B96916" w:rsidP="00B96916">
          <w:pPr>
            <w:pStyle w:val="A26D7E10AD7A4456BA8F420C58D13F2D"/>
          </w:pPr>
          <w:r w:rsidRPr="003C3A7D">
            <w:rPr>
              <w:rStyle w:val="PlaceholderText"/>
            </w:rPr>
            <w:t>Click here to enter text.</w:t>
          </w:r>
        </w:p>
      </w:docPartBody>
    </w:docPart>
    <w:docPart>
      <w:docPartPr>
        <w:name w:val="E6692ADCB0004320A39E6611E88997B5"/>
        <w:category>
          <w:name w:val="General"/>
          <w:gallery w:val="placeholder"/>
        </w:category>
        <w:types>
          <w:type w:val="bbPlcHdr"/>
        </w:types>
        <w:behaviors>
          <w:behavior w:val="content"/>
        </w:behaviors>
        <w:guid w:val="{DF8363F3-814C-4F50-9DDE-FE43E9E2DCBA}"/>
      </w:docPartPr>
      <w:docPartBody>
        <w:p w:rsidR="00894E39" w:rsidRDefault="00B96916" w:rsidP="00B96916">
          <w:pPr>
            <w:pStyle w:val="E6692ADCB0004320A39E6611E88997B5"/>
          </w:pPr>
          <w:r w:rsidRPr="003C3A7D">
            <w:rPr>
              <w:rStyle w:val="PlaceholderText"/>
            </w:rPr>
            <w:t>Click here to enter text.</w:t>
          </w:r>
        </w:p>
      </w:docPartBody>
    </w:docPart>
    <w:docPart>
      <w:docPartPr>
        <w:name w:val="E4E2D2F4021E40EA83BAD8EC7A9B622F"/>
        <w:category>
          <w:name w:val="General"/>
          <w:gallery w:val="placeholder"/>
        </w:category>
        <w:types>
          <w:type w:val="bbPlcHdr"/>
        </w:types>
        <w:behaviors>
          <w:behavior w:val="content"/>
        </w:behaviors>
        <w:guid w:val="{C8663D33-9538-447D-939C-66B5F5802DB4}"/>
      </w:docPartPr>
      <w:docPartBody>
        <w:p w:rsidR="00894E39" w:rsidRDefault="00B96916" w:rsidP="00B96916">
          <w:pPr>
            <w:pStyle w:val="E4E2D2F4021E40EA83BAD8EC7A9B622F"/>
          </w:pPr>
          <w:r w:rsidRPr="003C3A7D">
            <w:rPr>
              <w:rStyle w:val="PlaceholderText"/>
            </w:rPr>
            <w:t>Click here to enter text.</w:t>
          </w:r>
        </w:p>
      </w:docPartBody>
    </w:docPart>
    <w:docPart>
      <w:docPartPr>
        <w:name w:val="2C5E2E18406048A29D7FE61F28BF361B"/>
        <w:category>
          <w:name w:val="General"/>
          <w:gallery w:val="placeholder"/>
        </w:category>
        <w:types>
          <w:type w:val="bbPlcHdr"/>
        </w:types>
        <w:behaviors>
          <w:behavior w:val="content"/>
        </w:behaviors>
        <w:guid w:val="{3067AFA5-552B-4225-9F17-2255D27988A7}"/>
      </w:docPartPr>
      <w:docPartBody>
        <w:p w:rsidR="00894E39" w:rsidRDefault="00B96916" w:rsidP="00B96916">
          <w:pPr>
            <w:pStyle w:val="2C5E2E18406048A29D7FE61F28BF361B"/>
          </w:pPr>
          <w:r w:rsidRPr="003C3A7D">
            <w:rPr>
              <w:rStyle w:val="PlaceholderText"/>
            </w:rPr>
            <w:t>Click here to enter text.</w:t>
          </w:r>
        </w:p>
      </w:docPartBody>
    </w:docPart>
    <w:docPart>
      <w:docPartPr>
        <w:name w:val="B57077538168465B8D9B41476CFAC34A"/>
        <w:category>
          <w:name w:val="General"/>
          <w:gallery w:val="placeholder"/>
        </w:category>
        <w:types>
          <w:type w:val="bbPlcHdr"/>
        </w:types>
        <w:behaviors>
          <w:behavior w:val="content"/>
        </w:behaviors>
        <w:guid w:val="{0B80C8E1-A2D8-4082-A0E1-61062644B6F6}"/>
      </w:docPartPr>
      <w:docPartBody>
        <w:p w:rsidR="00894E39" w:rsidRDefault="00B96916" w:rsidP="00B96916">
          <w:pPr>
            <w:pStyle w:val="B57077538168465B8D9B41476CFAC34A"/>
          </w:pPr>
          <w:r w:rsidRPr="003C3A7D">
            <w:rPr>
              <w:rStyle w:val="PlaceholderText"/>
            </w:rPr>
            <w:t>Click here to enter text.</w:t>
          </w:r>
        </w:p>
      </w:docPartBody>
    </w:docPart>
    <w:docPart>
      <w:docPartPr>
        <w:name w:val="A09CD8CCC3F744F38C0A58E9C20EB6E6"/>
        <w:category>
          <w:name w:val="General"/>
          <w:gallery w:val="placeholder"/>
        </w:category>
        <w:types>
          <w:type w:val="bbPlcHdr"/>
        </w:types>
        <w:behaviors>
          <w:behavior w:val="content"/>
        </w:behaviors>
        <w:guid w:val="{E4CB371D-82EB-4F19-9878-EAEF49DE5788}"/>
      </w:docPartPr>
      <w:docPartBody>
        <w:p w:rsidR="00894E39" w:rsidRDefault="00B96916" w:rsidP="00B96916">
          <w:pPr>
            <w:pStyle w:val="A09CD8CCC3F744F38C0A58E9C20EB6E6"/>
          </w:pPr>
          <w:r w:rsidRPr="003C3A7D">
            <w:rPr>
              <w:rStyle w:val="PlaceholderText"/>
            </w:rPr>
            <w:t>Click here to enter text.</w:t>
          </w:r>
        </w:p>
      </w:docPartBody>
    </w:docPart>
    <w:docPart>
      <w:docPartPr>
        <w:name w:val="3C130C6DA5F04789AA4D0A658FBD4FFE"/>
        <w:category>
          <w:name w:val="General"/>
          <w:gallery w:val="placeholder"/>
        </w:category>
        <w:types>
          <w:type w:val="bbPlcHdr"/>
        </w:types>
        <w:behaviors>
          <w:behavior w:val="content"/>
        </w:behaviors>
        <w:guid w:val="{FFAAF70E-EA30-4487-9400-EAD7BEFC2C92}"/>
      </w:docPartPr>
      <w:docPartBody>
        <w:p w:rsidR="00894E39" w:rsidRDefault="00B96916" w:rsidP="00B96916">
          <w:pPr>
            <w:pStyle w:val="3C130C6DA5F04789AA4D0A658FBD4FFE"/>
          </w:pPr>
          <w:r w:rsidRPr="003C3A7D">
            <w:rPr>
              <w:rStyle w:val="PlaceholderText"/>
            </w:rPr>
            <w:t>Click here to enter text.</w:t>
          </w:r>
        </w:p>
      </w:docPartBody>
    </w:docPart>
    <w:docPart>
      <w:docPartPr>
        <w:name w:val="E868C944747B4A3FB448CEC070894C33"/>
        <w:category>
          <w:name w:val="General"/>
          <w:gallery w:val="placeholder"/>
        </w:category>
        <w:types>
          <w:type w:val="bbPlcHdr"/>
        </w:types>
        <w:behaviors>
          <w:behavior w:val="content"/>
        </w:behaviors>
        <w:guid w:val="{1E9EC3B7-453D-421C-8CB1-9E951853CA53}"/>
      </w:docPartPr>
      <w:docPartBody>
        <w:p w:rsidR="00894E39" w:rsidRDefault="00B96916" w:rsidP="00B96916">
          <w:pPr>
            <w:pStyle w:val="E868C944747B4A3FB448CEC070894C33"/>
          </w:pPr>
          <w:r w:rsidRPr="003C3A7D">
            <w:rPr>
              <w:rStyle w:val="PlaceholderText"/>
            </w:rPr>
            <w:t>Click here to enter text.</w:t>
          </w:r>
        </w:p>
      </w:docPartBody>
    </w:docPart>
    <w:docPart>
      <w:docPartPr>
        <w:name w:val="79F67FDAEE1749398DCF98DDAE14161B"/>
        <w:category>
          <w:name w:val="General"/>
          <w:gallery w:val="placeholder"/>
        </w:category>
        <w:types>
          <w:type w:val="bbPlcHdr"/>
        </w:types>
        <w:behaviors>
          <w:behavior w:val="content"/>
        </w:behaviors>
        <w:guid w:val="{B0273824-F3BB-4BD3-A5FD-5BC683978DE5}"/>
      </w:docPartPr>
      <w:docPartBody>
        <w:p w:rsidR="00894E39" w:rsidRDefault="00B96916" w:rsidP="00B96916">
          <w:pPr>
            <w:pStyle w:val="79F67FDAEE1749398DCF98DDAE14161B"/>
          </w:pPr>
          <w:r w:rsidRPr="003C3A7D">
            <w:rPr>
              <w:rStyle w:val="PlaceholderText"/>
            </w:rPr>
            <w:t>Click here to enter text.</w:t>
          </w:r>
        </w:p>
      </w:docPartBody>
    </w:docPart>
    <w:docPart>
      <w:docPartPr>
        <w:name w:val="DA90D1DA5C9F4147B48DEC4B7281E0D8"/>
        <w:category>
          <w:name w:val="General"/>
          <w:gallery w:val="placeholder"/>
        </w:category>
        <w:types>
          <w:type w:val="bbPlcHdr"/>
        </w:types>
        <w:behaviors>
          <w:behavior w:val="content"/>
        </w:behaviors>
        <w:guid w:val="{75C0154B-71DC-4591-98B6-758AD6F4C23B}"/>
      </w:docPartPr>
      <w:docPartBody>
        <w:p w:rsidR="00894E39" w:rsidRDefault="00B96916" w:rsidP="00B96916">
          <w:pPr>
            <w:pStyle w:val="DA90D1DA5C9F4147B48DEC4B7281E0D8"/>
          </w:pPr>
          <w:r w:rsidRPr="003C3A7D">
            <w:rPr>
              <w:rStyle w:val="PlaceholderText"/>
            </w:rPr>
            <w:t>Click here to enter text.</w:t>
          </w:r>
        </w:p>
      </w:docPartBody>
    </w:docPart>
    <w:docPart>
      <w:docPartPr>
        <w:name w:val="CBA251BF364E44689C458C8A095C85DB"/>
        <w:category>
          <w:name w:val="General"/>
          <w:gallery w:val="placeholder"/>
        </w:category>
        <w:types>
          <w:type w:val="bbPlcHdr"/>
        </w:types>
        <w:behaviors>
          <w:behavior w:val="content"/>
        </w:behaviors>
        <w:guid w:val="{81A66B89-D341-4385-9B2C-A9EDC3D9A9D3}"/>
      </w:docPartPr>
      <w:docPartBody>
        <w:p w:rsidR="00894E39" w:rsidRDefault="00B96916" w:rsidP="00B96916">
          <w:pPr>
            <w:pStyle w:val="CBA251BF364E44689C458C8A095C85DB"/>
          </w:pPr>
          <w:r w:rsidRPr="003C3A7D">
            <w:rPr>
              <w:rStyle w:val="PlaceholderText"/>
            </w:rPr>
            <w:t>Click here to enter text.</w:t>
          </w:r>
        </w:p>
      </w:docPartBody>
    </w:docPart>
    <w:docPart>
      <w:docPartPr>
        <w:name w:val="0301116B483C4DF8AB64583437FA31C5"/>
        <w:category>
          <w:name w:val="General"/>
          <w:gallery w:val="placeholder"/>
        </w:category>
        <w:types>
          <w:type w:val="bbPlcHdr"/>
        </w:types>
        <w:behaviors>
          <w:behavior w:val="content"/>
        </w:behaviors>
        <w:guid w:val="{E32E0A2E-7101-414A-95E5-C50141C741C2}"/>
      </w:docPartPr>
      <w:docPartBody>
        <w:p w:rsidR="00894E39" w:rsidRDefault="00B96916" w:rsidP="00B96916">
          <w:pPr>
            <w:pStyle w:val="0301116B483C4DF8AB64583437FA31C5"/>
          </w:pPr>
          <w:r w:rsidRPr="003C3A7D">
            <w:rPr>
              <w:rStyle w:val="PlaceholderText"/>
            </w:rPr>
            <w:t>Click here to enter text.</w:t>
          </w:r>
        </w:p>
      </w:docPartBody>
    </w:docPart>
    <w:docPart>
      <w:docPartPr>
        <w:name w:val="50140A75278949C18BE60D2650F3CA62"/>
        <w:category>
          <w:name w:val="General"/>
          <w:gallery w:val="placeholder"/>
        </w:category>
        <w:types>
          <w:type w:val="bbPlcHdr"/>
        </w:types>
        <w:behaviors>
          <w:behavior w:val="content"/>
        </w:behaviors>
        <w:guid w:val="{E017836B-E7AD-4009-8FD2-9FFF6145A8EB}"/>
      </w:docPartPr>
      <w:docPartBody>
        <w:p w:rsidR="00894E39" w:rsidRDefault="00B96916" w:rsidP="00B96916">
          <w:pPr>
            <w:pStyle w:val="50140A75278949C18BE60D2650F3CA62"/>
          </w:pPr>
          <w:r w:rsidRPr="003C3A7D">
            <w:rPr>
              <w:rStyle w:val="PlaceholderText"/>
            </w:rPr>
            <w:t>Click here to enter text.</w:t>
          </w:r>
        </w:p>
      </w:docPartBody>
    </w:docPart>
    <w:docPart>
      <w:docPartPr>
        <w:name w:val="BD2F5AE751DC4E7C834809417DEDB9B7"/>
        <w:category>
          <w:name w:val="General"/>
          <w:gallery w:val="placeholder"/>
        </w:category>
        <w:types>
          <w:type w:val="bbPlcHdr"/>
        </w:types>
        <w:behaviors>
          <w:behavior w:val="content"/>
        </w:behaviors>
        <w:guid w:val="{14EA00A2-17E3-454A-BCF7-EA823444BEA3}"/>
      </w:docPartPr>
      <w:docPartBody>
        <w:p w:rsidR="00894E39" w:rsidRDefault="00B96916" w:rsidP="00B96916">
          <w:pPr>
            <w:pStyle w:val="BD2F5AE751DC4E7C834809417DEDB9B7"/>
          </w:pPr>
          <w:r w:rsidRPr="003C3A7D">
            <w:rPr>
              <w:rStyle w:val="PlaceholderText"/>
            </w:rPr>
            <w:t>Click here to enter text.</w:t>
          </w:r>
        </w:p>
      </w:docPartBody>
    </w:docPart>
    <w:docPart>
      <w:docPartPr>
        <w:name w:val="7250EDD036ED4200A9F47DFB37FDC1E5"/>
        <w:category>
          <w:name w:val="General"/>
          <w:gallery w:val="placeholder"/>
        </w:category>
        <w:types>
          <w:type w:val="bbPlcHdr"/>
        </w:types>
        <w:behaviors>
          <w:behavior w:val="content"/>
        </w:behaviors>
        <w:guid w:val="{7F9C5B12-ECFF-4111-9601-05A0BE927378}"/>
      </w:docPartPr>
      <w:docPartBody>
        <w:p w:rsidR="00894E39" w:rsidRDefault="00B96916" w:rsidP="00B96916">
          <w:pPr>
            <w:pStyle w:val="7250EDD036ED4200A9F47DFB37FDC1E5"/>
          </w:pPr>
          <w:r w:rsidRPr="003C3A7D">
            <w:rPr>
              <w:rStyle w:val="PlaceholderText"/>
            </w:rPr>
            <w:t>Click here to enter text.</w:t>
          </w:r>
        </w:p>
      </w:docPartBody>
    </w:docPart>
    <w:docPart>
      <w:docPartPr>
        <w:name w:val="EF207C4B190F41C5BB227FF1175BE65D"/>
        <w:category>
          <w:name w:val="General"/>
          <w:gallery w:val="placeholder"/>
        </w:category>
        <w:types>
          <w:type w:val="bbPlcHdr"/>
        </w:types>
        <w:behaviors>
          <w:behavior w:val="content"/>
        </w:behaviors>
        <w:guid w:val="{164C5071-6AD2-4995-A4C0-6C28BFAF1519}"/>
      </w:docPartPr>
      <w:docPartBody>
        <w:p w:rsidR="001E261C" w:rsidRDefault="00453A29" w:rsidP="00453A29">
          <w:pPr>
            <w:pStyle w:val="EF207C4B190F41C5BB227FF1175BE65D"/>
          </w:pPr>
          <w:r>
            <w:rPr>
              <w:sz w:val="20"/>
              <w:szCs w:val="20"/>
            </w:rPr>
            <w:t xml:space="preserve">         </w:t>
          </w:r>
          <w:r w:rsidRPr="00A95A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00"/>
    <w:rsid w:val="000A1E9F"/>
    <w:rsid w:val="000A6DDD"/>
    <w:rsid w:val="001E261C"/>
    <w:rsid w:val="002774A1"/>
    <w:rsid w:val="00375189"/>
    <w:rsid w:val="00424693"/>
    <w:rsid w:val="00453A29"/>
    <w:rsid w:val="004955D5"/>
    <w:rsid w:val="004D5700"/>
    <w:rsid w:val="005C60F2"/>
    <w:rsid w:val="00894E39"/>
    <w:rsid w:val="00B96916"/>
    <w:rsid w:val="00C04303"/>
    <w:rsid w:val="00DF3112"/>
    <w:rsid w:val="00E152D2"/>
    <w:rsid w:val="00E26B12"/>
    <w:rsid w:val="00EA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A29"/>
    <w:rPr>
      <w:color w:val="808080"/>
    </w:rPr>
  </w:style>
  <w:style w:type="paragraph" w:customStyle="1" w:styleId="DA640A5892F9445386F3CE7DD4F1F270">
    <w:name w:val="DA640A5892F9445386F3CE7DD4F1F270"/>
    <w:rsid w:val="004D5700"/>
  </w:style>
  <w:style w:type="paragraph" w:customStyle="1" w:styleId="2E4EF7A369E047BAAC68DDBEA97CA3D5">
    <w:name w:val="2E4EF7A369E047BAAC68DDBEA97CA3D5"/>
    <w:rsid w:val="004D5700"/>
  </w:style>
  <w:style w:type="paragraph" w:customStyle="1" w:styleId="FE6824870A764F348848C43591535EFE">
    <w:name w:val="FE6824870A764F348848C43591535EFE"/>
    <w:rsid w:val="004D5700"/>
  </w:style>
  <w:style w:type="paragraph" w:customStyle="1" w:styleId="E7A87E6AB5414CD994E03B3C67479F25">
    <w:name w:val="E7A87E6AB5414CD994E03B3C67479F25"/>
    <w:rsid w:val="004D5700"/>
  </w:style>
  <w:style w:type="paragraph" w:customStyle="1" w:styleId="A1D9869EEEFF4E17A1E7E805D1185BB5">
    <w:name w:val="A1D9869EEEFF4E17A1E7E805D1185BB5"/>
    <w:rsid w:val="004D5700"/>
  </w:style>
  <w:style w:type="paragraph" w:customStyle="1" w:styleId="AA63EE358578459286186F7CF18688C2">
    <w:name w:val="AA63EE358578459286186F7CF18688C2"/>
    <w:rsid w:val="004D5700"/>
  </w:style>
  <w:style w:type="paragraph" w:customStyle="1" w:styleId="F61833510FB64C578CDAF3EA8112EE82">
    <w:name w:val="F61833510FB64C578CDAF3EA8112EE82"/>
    <w:rsid w:val="004D5700"/>
  </w:style>
  <w:style w:type="paragraph" w:customStyle="1" w:styleId="6A10109D9277459AB518DF26502CEACA">
    <w:name w:val="6A10109D9277459AB518DF26502CEACA"/>
    <w:rsid w:val="004D5700"/>
  </w:style>
  <w:style w:type="paragraph" w:customStyle="1" w:styleId="DC26610E36744AD693C7309D492EF765">
    <w:name w:val="DC26610E36744AD693C7309D492EF765"/>
    <w:rsid w:val="004D5700"/>
  </w:style>
  <w:style w:type="paragraph" w:customStyle="1" w:styleId="550FA2C16E85476DA36CABCB2A3C79C2">
    <w:name w:val="550FA2C16E85476DA36CABCB2A3C79C2"/>
    <w:rsid w:val="004D5700"/>
  </w:style>
  <w:style w:type="paragraph" w:customStyle="1" w:styleId="CE1A4C0BD79B4C94942D295A67EB59D4">
    <w:name w:val="CE1A4C0BD79B4C94942D295A67EB59D4"/>
    <w:rsid w:val="004D5700"/>
  </w:style>
  <w:style w:type="paragraph" w:customStyle="1" w:styleId="FD1940C3FCDC4FCA88C948604793A94C">
    <w:name w:val="FD1940C3FCDC4FCA88C948604793A94C"/>
    <w:rsid w:val="004D5700"/>
  </w:style>
  <w:style w:type="paragraph" w:customStyle="1" w:styleId="3315583CC2484C359948AF3834117C86">
    <w:name w:val="3315583CC2484C359948AF3834117C86"/>
    <w:rsid w:val="004D5700"/>
  </w:style>
  <w:style w:type="paragraph" w:customStyle="1" w:styleId="2DFE66EC0D254391A10EAE725C8A17B1">
    <w:name w:val="2DFE66EC0D254391A10EAE725C8A17B1"/>
    <w:rsid w:val="004D5700"/>
  </w:style>
  <w:style w:type="paragraph" w:customStyle="1" w:styleId="730E17FB54C440119C776DD7F16A94EF">
    <w:name w:val="730E17FB54C440119C776DD7F16A94EF"/>
    <w:rsid w:val="004D5700"/>
  </w:style>
  <w:style w:type="paragraph" w:customStyle="1" w:styleId="0D3C3D63F65243FCB3CD8946932D554B">
    <w:name w:val="0D3C3D63F65243FCB3CD8946932D554B"/>
    <w:rsid w:val="004D5700"/>
  </w:style>
  <w:style w:type="paragraph" w:customStyle="1" w:styleId="37001341633443A294815FE4F6C828ED">
    <w:name w:val="37001341633443A294815FE4F6C828ED"/>
    <w:rsid w:val="004D5700"/>
  </w:style>
  <w:style w:type="paragraph" w:customStyle="1" w:styleId="2D31106557F84C8BB0B740136030E964">
    <w:name w:val="2D31106557F84C8BB0B740136030E964"/>
    <w:rsid w:val="004D5700"/>
  </w:style>
  <w:style w:type="paragraph" w:customStyle="1" w:styleId="A4A89238E4774703BC27D5BD9A8ACF12">
    <w:name w:val="A4A89238E4774703BC27D5BD9A8ACF12"/>
    <w:rsid w:val="004D5700"/>
  </w:style>
  <w:style w:type="paragraph" w:customStyle="1" w:styleId="5E7B7B2D6A5B4F1ABC7FF8FC8E937E69">
    <w:name w:val="5E7B7B2D6A5B4F1ABC7FF8FC8E937E69"/>
    <w:rsid w:val="004D5700"/>
  </w:style>
  <w:style w:type="paragraph" w:customStyle="1" w:styleId="1278F20E04474D189DB8A37BE663FD57">
    <w:name w:val="1278F20E04474D189DB8A37BE663FD57"/>
    <w:rsid w:val="004D5700"/>
  </w:style>
  <w:style w:type="paragraph" w:customStyle="1" w:styleId="9443E639B4BA49359419B9E1DB32995F">
    <w:name w:val="9443E639B4BA49359419B9E1DB32995F"/>
    <w:rsid w:val="004D5700"/>
  </w:style>
  <w:style w:type="paragraph" w:customStyle="1" w:styleId="3A54E2CF195B444F9F8C1196B9E2B00F">
    <w:name w:val="3A54E2CF195B444F9F8C1196B9E2B00F"/>
    <w:rsid w:val="004D5700"/>
  </w:style>
  <w:style w:type="paragraph" w:customStyle="1" w:styleId="654DBB1F55D04B59B2254B708D252688">
    <w:name w:val="654DBB1F55D04B59B2254B708D252688"/>
    <w:rsid w:val="004D5700"/>
  </w:style>
  <w:style w:type="paragraph" w:customStyle="1" w:styleId="A2D492A6181A4C6D871623C8FE9BEF0C">
    <w:name w:val="A2D492A6181A4C6D871623C8FE9BEF0C"/>
    <w:rsid w:val="004D5700"/>
  </w:style>
  <w:style w:type="paragraph" w:customStyle="1" w:styleId="E00185044426418883167601A655607D">
    <w:name w:val="E00185044426418883167601A655607D"/>
    <w:rsid w:val="004D5700"/>
  </w:style>
  <w:style w:type="paragraph" w:customStyle="1" w:styleId="34B09F7CE4C14EAD8E48E81C04B00286">
    <w:name w:val="34B09F7CE4C14EAD8E48E81C04B00286"/>
    <w:rsid w:val="004D5700"/>
  </w:style>
  <w:style w:type="paragraph" w:customStyle="1" w:styleId="327650280BC8433D9A60FE3757896EEB">
    <w:name w:val="327650280BC8433D9A60FE3757896EEB"/>
    <w:rsid w:val="004D5700"/>
  </w:style>
  <w:style w:type="paragraph" w:customStyle="1" w:styleId="B509F4D9CF19407196F022A7BB17DD99">
    <w:name w:val="B509F4D9CF19407196F022A7BB17DD99"/>
    <w:rsid w:val="004D5700"/>
  </w:style>
  <w:style w:type="paragraph" w:customStyle="1" w:styleId="41062E7FC4EB4766B7160663BF2B080E">
    <w:name w:val="41062E7FC4EB4766B7160663BF2B080E"/>
    <w:rsid w:val="004D5700"/>
  </w:style>
  <w:style w:type="paragraph" w:customStyle="1" w:styleId="63F64F60FF0A4F5ABA9D8FF6FD35B650">
    <w:name w:val="63F64F60FF0A4F5ABA9D8FF6FD35B650"/>
    <w:rsid w:val="004D5700"/>
  </w:style>
  <w:style w:type="paragraph" w:customStyle="1" w:styleId="0A157DF6A0EA49228A201A28742C7012">
    <w:name w:val="0A157DF6A0EA49228A201A28742C7012"/>
    <w:rsid w:val="004D5700"/>
  </w:style>
  <w:style w:type="paragraph" w:customStyle="1" w:styleId="B101AC19F55241D3950529BF208F5CB3">
    <w:name w:val="B101AC19F55241D3950529BF208F5CB3"/>
    <w:rsid w:val="004D5700"/>
  </w:style>
  <w:style w:type="paragraph" w:customStyle="1" w:styleId="C9570A64732247A6B037408BD4A50BD4">
    <w:name w:val="C9570A64732247A6B037408BD4A50BD4"/>
    <w:rsid w:val="004D5700"/>
  </w:style>
  <w:style w:type="paragraph" w:customStyle="1" w:styleId="5ED2CE43DAC540FDBC7118F4085B1B6F">
    <w:name w:val="5ED2CE43DAC540FDBC7118F4085B1B6F"/>
    <w:rsid w:val="004D5700"/>
  </w:style>
  <w:style w:type="paragraph" w:customStyle="1" w:styleId="3927E5E49CCE4BC5991885167CAC9E94">
    <w:name w:val="3927E5E49CCE4BC5991885167CAC9E94"/>
    <w:rsid w:val="004D5700"/>
  </w:style>
  <w:style w:type="paragraph" w:customStyle="1" w:styleId="512DC187886C40CE9B2DEAD0BC7064BF">
    <w:name w:val="512DC187886C40CE9B2DEAD0BC7064BF"/>
    <w:rsid w:val="004D5700"/>
  </w:style>
  <w:style w:type="paragraph" w:customStyle="1" w:styleId="403B509512484369B15CFF98DC430C46">
    <w:name w:val="403B509512484369B15CFF98DC430C46"/>
    <w:rsid w:val="004D5700"/>
  </w:style>
  <w:style w:type="paragraph" w:customStyle="1" w:styleId="0A9B3E2B4E904E12994B4833F258C452">
    <w:name w:val="0A9B3E2B4E904E12994B4833F258C452"/>
    <w:rsid w:val="004D5700"/>
  </w:style>
  <w:style w:type="paragraph" w:customStyle="1" w:styleId="A162C505C9A04EE59A32CE59F838942F">
    <w:name w:val="A162C505C9A04EE59A32CE59F838942F"/>
    <w:rsid w:val="004D5700"/>
  </w:style>
  <w:style w:type="paragraph" w:customStyle="1" w:styleId="4EE5DCC15337464D91FB508B05270BFD">
    <w:name w:val="4EE5DCC15337464D91FB508B05270BFD"/>
    <w:rsid w:val="004D5700"/>
  </w:style>
  <w:style w:type="paragraph" w:customStyle="1" w:styleId="E836F4F9D05142FBA745EC2F8329A6DD">
    <w:name w:val="E836F4F9D05142FBA745EC2F8329A6DD"/>
    <w:rsid w:val="004D5700"/>
  </w:style>
  <w:style w:type="paragraph" w:customStyle="1" w:styleId="49D9A41D055E4764980533CE72F801A9">
    <w:name w:val="49D9A41D055E4764980533CE72F801A9"/>
    <w:rsid w:val="004D5700"/>
  </w:style>
  <w:style w:type="paragraph" w:customStyle="1" w:styleId="B7E8A6916AE040C0BB3724565EA7EF24">
    <w:name w:val="B7E8A6916AE040C0BB3724565EA7EF24"/>
    <w:rsid w:val="004D5700"/>
  </w:style>
  <w:style w:type="paragraph" w:customStyle="1" w:styleId="65BCC766917243F08227F3162183ABA3">
    <w:name w:val="65BCC766917243F08227F3162183ABA3"/>
    <w:rsid w:val="004D5700"/>
  </w:style>
  <w:style w:type="paragraph" w:customStyle="1" w:styleId="34530186ACEA466BA493051D81F352CE">
    <w:name w:val="34530186ACEA466BA493051D81F352CE"/>
    <w:rsid w:val="004D5700"/>
  </w:style>
  <w:style w:type="paragraph" w:customStyle="1" w:styleId="A37A733C1849499189EBB7BC9DF2B60F">
    <w:name w:val="A37A733C1849499189EBB7BC9DF2B60F"/>
    <w:rsid w:val="004D5700"/>
  </w:style>
  <w:style w:type="paragraph" w:customStyle="1" w:styleId="298D686706664FBFBBCD42716C1DF0E7">
    <w:name w:val="298D686706664FBFBBCD42716C1DF0E7"/>
    <w:rsid w:val="004D5700"/>
  </w:style>
  <w:style w:type="paragraph" w:customStyle="1" w:styleId="157AED3D93AD4D22A0A2AAA6327C8691">
    <w:name w:val="157AED3D93AD4D22A0A2AAA6327C8691"/>
    <w:rsid w:val="004D5700"/>
  </w:style>
  <w:style w:type="paragraph" w:customStyle="1" w:styleId="77119B9342244BD584823A9496CD1CB9">
    <w:name w:val="77119B9342244BD584823A9496CD1CB9"/>
    <w:rsid w:val="004D5700"/>
  </w:style>
  <w:style w:type="paragraph" w:customStyle="1" w:styleId="11AC06B9DC4B4216AD6A926B43087D62">
    <w:name w:val="11AC06B9DC4B4216AD6A926B43087D62"/>
    <w:rsid w:val="004D5700"/>
  </w:style>
  <w:style w:type="paragraph" w:customStyle="1" w:styleId="7161B5BDB1814633BD843CD41FFC1662">
    <w:name w:val="7161B5BDB1814633BD843CD41FFC1662"/>
    <w:rsid w:val="004D5700"/>
  </w:style>
  <w:style w:type="paragraph" w:customStyle="1" w:styleId="5EA6188DE2FB4F73810DCCA0E53A8D7C">
    <w:name w:val="5EA6188DE2FB4F73810DCCA0E53A8D7C"/>
    <w:rsid w:val="004D5700"/>
  </w:style>
  <w:style w:type="paragraph" w:customStyle="1" w:styleId="1EF48237503C44ABB30FD1F59EEC4CFE">
    <w:name w:val="1EF48237503C44ABB30FD1F59EEC4CFE"/>
    <w:rsid w:val="004D5700"/>
  </w:style>
  <w:style w:type="paragraph" w:customStyle="1" w:styleId="E91244A11F70432C97462DDDE1D5AD46">
    <w:name w:val="E91244A11F70432C97462DDDE1D5AD46"/>
    <w:rsid w:val="004D5700"/>
  </w:style>
  <w:style w:type="paragraph" w:customStyle="1" w:styleId="8DE081110C25408183120FBA181FEEE6">
    <w:name w:val="8DE081110C25408183120FBA181FEEE6"/>
    <w:rsid w:val="004D5700"/>
  </w:style>
  <w:style w:type="paragraph" w:customStyle="1" w:styleId="FC39DDADB817482BB566453A53CB2034">
    <w:name w:val="FC39DDADB817482BB566453A53CB2034"/>
    <w:rsid w:val="004D5700"/>
  </w:style>
  <w:style w:type="paragraph" w:customStyle="1" w:styleId="148BAB1D6A3542E0AC311548211BCEA2">
    <w:name w:val="148BAB1D6A3542E0AC311548211BCEA2"/>
    <w:rsid w:val="004D5700"/>
  </w:style>
  <w:style w:type="paragraph" w:customStyle="1" w:styleId="DB065C526AC24DEEB295A22CD79DA172">
    <w:name w:val="DB065C526AC24DEEB295A22CD79DA172"/>
    <w:rsid w:val="004D5700"/>
  </w:style>
  <w:style w:type="paragraph" w:customStyle="1" w:styleId="DB50123A4C964664B81204DD6BBEFC9C">
    <w:name w:val="DB50123A4C964664B81204DD6BBEFC9C"/>
    <w:rsid w:val="004D5700"/>
  </w:style>
  <w:style w:type="paragraph" w:customStyle="1" w:styleId="5CA9974B95014711838C30BC47BB2972">
    <w:name w:val="5CA9974B95014711838C30BC47BB2972"/>
    <w:rsid w:val="004D5700"/>
  </w:style>
  <w:style w:type="paragraph" w:customStyle="1" w:styleId="E45E03F71A314A2580DBA6142B58C28A">
    <w:name w:val="E45E03F71A314A2580DBA6142B58C28A"/>
    <w:rsid w:val="004D5700"/>
  </w:style>
  <w:style w:type="paragraph" w:customStyle="1" w:styleId="54E94762F50C42DE9A2478BC5C1204EB">
    <w:name w:val="54E94762F50C42DE9A2478BC5C1204EB"/>
    <w:rsid w:val="004D5700"/>
  </w:style>
  <w:style w:type="paragraph" w:customStyle="1" w:styleId="FCF4F74B8DF2406C9DDE859662341450">
    <w:name w:val="FCF4F74B8DF2406C9DDE859662341450"/>
    <w:rsid w:val="004D5700"/>
  </w:style>
  <w:style w:type="paragraph" w:customStyle="1" w:styleId="0E4D3917AA7E4EC3A4C6887C05B90C3F">
    <w:name w:val="0E4D3917AA7E4EC3A4C6887C05B90C3F"/>
    <w:rsid w:val="004D5700"/>
  </w:style>
  <w:style w:type="paragraph" w:customStyle="1" w:styleId="9A633A6579294A6EA91139FD26D730DA">
    <w:name w:val="9A633A6579294A6EA91139FD26D730DA"/>
    <w:rsid w:val="004D5700"/>
  </w:style>
  <w:style w:type="paragraph" w:customStyle="1" w:styleId="8AA84BBA3D7B479792079D9E3757A415">
    <w:name w:val="8AA84BBA3D7B479792079D9E3757A415"/>
    <w:rsid w:val="004D5700"/>
  </w:style>
  <w:style w:type="paragraph" w:customStyle="1" w:styleId="8B5AE41DA2E94174BF54C241C48A321A">
    <w:name w:val="8B5AE41DA2E94174BF54C241C48A321A"/>
    <w:rsid w:val="004D5700"/>
  </w:style>
  <w:style w:type="paragraph" w:customStyle="1" w:styleId="421523AACEAF4258A5F2963645B27DE6">
    <w:name w:val="421523AACEAF4258A5F2963645B27DE6"/>
    <w:rsid w:val="004D5700"/>
  </w:style>
  <w:style w:type="paragraph" w:customStyle="1" w:styleId="E76E181E803F4CA2B682F85084D05EF8">
    <w:name w:val="E76E181E803F4CA2B682F85084D05EF8"/>
    <w:rsid w:val="004D5700"/>
  </w:style>
  <w:style w:type="paragraph" w:customStyle="1" w:styleId="E49A8481F90F419CA050D2437A05387F">
    <w:name w:val="E49A8481F90F419CA050D2437A05387F"/>
    <w:rsid w:val="004D5700"/>
  </w:style>
  <w:style w:type="paragraph" w:customStyle="1" w:styleId="C9F6D1286DDE456693D2C87B23FA490D">
    <w:name w:val="C9F6D1286DDE456693D2C87B23FA490D"/>
    <w:rsid w:val="004D5700"/>
  </w:style>
  <w:style w:type="paragraph" w:customStyle="1" w:styleId="B185FFAFF9E744309865B911CF637027">
    <w:name w:val="B185FFAFF9E744309865B911CF637027"/>
    <w:rsid w:val="004D5700"/>
  </w:style>
  <w:style w:type="paragraph" w:customStyle="1" w:styleId="DC39234F7F5F4111B528676352D79040">
    <w:name w:val="DC39234F7F5F4111B528676352D79040"/>
    <w:rsid w:val="004D5700"/>
  </w:style>
  <w:style w:type="paragraph" w:customStyle="1" w:styleId="A33CFE8A385D45ADBDA77E7A83B5CC44">
    <w:name w:val="A33CFE8A385D45ADBDA77E7A83B5CC44"/>
    <w:rsid w:val="004D5700"/>
  </w:style>
  <w:style w:type="paragraph" w:customStyle="1" w:styleId="446162B39FA14CB9A6F4C2D880356B23">
    <w:name w:val="446162B39FA14CB9A6F4C2D880356B23"/>
    <w:rsid w:val="004D5700"/>
  </w:style>
  <w:style w:type="paragraph" w:customStyle="1" w:styleId="85021932D11A4179A7311F2FEE9F3D74">
    <w:name w:val="85021932D11A4179A7311F2FEE9F3D74"/>
    <w:rsid w:val="004D5700"/>
  </w:style>
  <w:style w:type="paragraph" w:customStyle="1" w:styleId="9E735B4DC5D74C90A52D834E5E434B40">
    <w:name w:val="9E735B4DC5D74C90A52D834E5E434B40"/>
    <w:rsid w:val="004D5700"/>
  </w:style>
  <w:style w:type="paragraph" w:customStyle="1" w:styleId="A5B9EC5907DC4107BBB57D8E7206F065">
    <w:name w:val="A5B9EC5907DC4107BBB57D8E7206F065"/>
    <w:rsid w:val="004D5700"/>
  </w:style>
  <w:style w:type="paragraph" w:customStyle="1" w:styleId="4E1A1800C8964969801FB2218EA755EF">
    <w:name w:val="4E1A1800C8964969801FB2218EA755EF"/>
    <w:rsid w:val="004D5700"/>
  </w:style>
  <w:style w:type="paragraph" w:customStyle="1" w:styleId="673AFD2DA9D447F5A2B036A34ECE79E4">
    <w:name w:val="673AFD2DA9D447F5A2B036A34ECE79E4"/>
    <w:rsid w:val="004D5700"/>
  </w:style>
  <w:style w:type="paragraph" w:customStyle="1" w:styleId="08CECACF3DFE45F59BFC1278F9DD7465">
    <w:name w:val="08CECACF3DFE45F59BFC1278F9DD7465"/>
    <w:rsid w:val="004D5700"/>
  </w:style>
  <w:style w:type="paragraph" w:customStyle="1" w:styleId="51E09710C6884655A00BAA421D2B125C">
    <w:name w:val="51E09710C6884655A00BAA421D2B125C"/>
    <w:rsid w:val="004D5700"/>
  </w:style>
  <w:style w:type="paragraph" w:customStyle="1" w:styleId="26B4E7C69A144EA384B73FACC4C86E11">
    <w:name w:val="26B4E7C69A144EA384B73FACC4C86E11"/>
    <w:rsid w:val="004D5700"/>
  </w:style>
  <w:style w:type="paragraph" w:customStyle="1" w:styleId="29BE7C2ADAA0418D9BA4B9B74F7FE93C">
    <w:name w:val="29BE7C2ADAA0418D9BA4B9B74F7FE93C"/>
    <w:rsid w:val="004D5700"/>
  </w:style>
  <w:style w:type="paragraph" w:customStyle="1" w:styleId="40EBE3AA0F72450EA8E9F3D84D0F80E3">
    <w:name w:val="40EBE3AA0F72450EA8E9F3D84D0F80E3"/>
    <w:rsid w:val="004D5700"/>
  </w:style>
  <w:style w:type="paragraph" w:customStyle="1" w:styleId="9F9DA8CD37E54DE9BBEE9E611E54BCE1">
    <w:name w:val="9F9DA8CD37E54DE9BBEE9E611E54BCE1"/>
    <w:rsid w:val="004D5700"/>
  </w:style>
  <w:style w:type="paragraph" w:customStyle="1" w:styleId="D98EDE761FD64B3A9023EBAAE26A4C1A">
    <w:name w:val="D98EDE761FD64B3A9023EBAAE26A4C1A"/>
    <w:rsid w:val="004D5700"/>
  </w:style>
  <w:style w:type="paragraph" w:customStyle="1" w:styleId="089E3A6E4C2748FEBF25BEF1904DA540">
    <w:name w:val="089E3A6E4C2748FEBF25BEF1904DA540"/>
    <w:rsid w:val="004D5700"/>
  </w:style>
  <w:style w:type="paragraph" w:customStyle="1" w:styleId="6AB7F48E15E1421A9E72B6A473D11453">
    <w:name w:val="6AB7F48E15E1421A9E72B6A473D11453"/>
    <w:rsid w:val="004D5700"/>
  </w:style>
  <w:style w:type="paragraph" w:customStyle="1" w:styleId="184FDE5A2D60443EB420A09E0B489E4F">
    <w:name w:val="184FDE5A2D60443EB420A09E0B489E4F"/>
    <w:rsid w:val="004D5700"/>
  </w:style>
  <w:style w:type="paragraph" w:customStyle="1" w:styleId="F346AB365FCC4AA8B6BEF8B127D96153">
    <w:name w:val="F346AB365FCC4AA8B6BEF8B127D96153"/>
    <w:rsid w:val="004D5700"/>
  </w:style>
  <w:style w:type="paragraph" w:customStyle="1" w:styleId="A49F127173B141C1AF490CAE5C7B9B23">
    <w:name w:val="A49F127173B141C1AF490CAE5C7B9B23"/>
    <w:rsid w:val="004D5700"/>
  </w:style>
  <w:style w:type="paragraph" w:customStyle="1" w:styleId="56E8469C4CDD4FD2AA46499443D61268">
    <w:name w:val="56E8469C4CDD4FD2AA46499443D61268"/>
    <w:rsid w:val="004D5700"/>
  </w:style>
  <w:style w:type="paragraph" w:customStyle="1" w:styleId="3584A151657749FFA18C255B21125636">
    <w:name w:val="3584A151657749FFA18C255B21125636"/>
    <w:rsid w:val="004D5700"/>
  </w:style>
  <w:style w:type="paragraph" w:customStyle="1" w:styleId="94601FC4195743AC8C0F78655B0EE2AB">
    <w:name w:val="94601FC4195743AC8C0F78655B0EE2AB"/>
    <w:rsid w:val="004D5700"/>
  </w:style>
  <w:style w:type="paragraph" w:customStyle="1" w:styleId="1D74DA06421A4D16B893CCF92EE9ED81">
    <w:name w:val="1D74DA06421A4D16B893CCF92EE9ED81"/>
    <w:rsid w:val="004D5700"/>
  </w:style>
  <w:style w:type="paragraph" w:customStyle="1" w:styleId="78EC002E86DC45DDA80DE2713AE3449F">
    <w:name w:val="78EC002E86DC45DDA80DE2713AE3449F"/>
    <w:rsid w:val="004D5700"/>
  </w:style>
  <w:style w:type="paragraph" w:customStyle="1" w:styleId="CEC0DFD79FC64163B1673E021E7D2354">
    <w:name w:val="CEC0DFD79FC64163B1673E021E7D2354"/>
    <w:rsid w:val="004D5700"/>
  </w:style>
  <w:style w:type="paragraph" w:customStyle="1" w:styleId="5D4E4CED030D426B8D3DBFB0F761738E">
    <w:name w:val="5D4E4CED030D426B8D3DBFB0F761738E"/>
    <w:rsid w:val="004D5700"/>
  </w:style>
  <w:style w:type="paragraph" w:customStyle="1" w:styleId="E4CB5840D1DB43BFB1D63F363239AFB3">
    <w:name w:val="E4CB5840D1DB43BFB1D63F363239AFB3"/>
    <w:rsid w:val="004D5700"/>
  </w:style>
  <w:style w:type="paragraph" w:customStyle="1" w:styleId="439BD0AEAEFA4B63BE8E2C21146E02FD">
    <w:name w:val="439BD0AEAEFA4B63BE8E2C21146E02FD"/>
    <w:rsid w:val="004D5700"/>
  </w:style>
  <w:style w:type="paragraph" w:customStyle="1" w:styleId="A69622D1CB904CFB9B86852EB028DC26">
    <w:name w:val="A69622D1CB904CFB9B86852EB028DC26"/>
    <w:rsid w:val="004D5700"/>
  </w:style>
  <w:style w:type="paragraph" w:customStyle="1" w:styleId="47E41214322B41CBB55629DD002A2889">
    <w:name w:val="47E41214322B41CBB55629DD002A2889"/>
    <w:rsid w:val="004D5700"/>
  </w:style>
  <w:style w:type="paragraph" w:customStyle="1" w:styleId="E4C6D81DBC9943628E3A0D20D2E96EBC">
    <w:name w:val="E4C6D81DBC9943628E3A0D20D2E96EBC"/>
    <w:rsid w:val="004D5700"/>
  </w:style>
  <w:style w:type="paragraph" w:customStyle="1" w:styleId="6C923377A2464644951A42D20C6BF49A">
    <w:name w:val="6C923377A2464644951A42D20C6BF49A"/>
    <w:rsid w:val="00424693"/>
  </w:style>
  <w:style w:type="paragraph" w:customStyle="1" w:styleId="66CAC23136584B91BEA1B97FAC596BC1">
    <w:name w:val="66CAC23136584B91BEA1B97FAC596BC1"/>
    <w:rsid w:val="00424693"/>
  </w:style>
  <w:style w:type="paragraph" w:customStyle="1" w:styleId="1753C9A5B4E84B428C223C6C56001C24">
    <w:name w:val="1753C9A5B4E84B428C223C6C56001C24"/>
    <w:rsid w:val="00424693"/>
  </w:style>
  <w:style w:type="paragraph" w:customStyle="1" w:styleId="980608E1CA9B42F7951A29DCED02150D">
    <w:name w:val="980608E1CA9B42F7951A29DCED02150D"/>
    <w:rsid w:val="00424693"/>
  </w:style>
  <w:style w:type="paragraph" w:customStyle="1" w:styleId="A447DBBA41444DDC81F71FA23E83F419">
    <w:name w:val="A447DBBA41444DDC81F71FA23E83F419"/>
    <w:rsid w:val="00424693"/>
  </w:style>
  <w:style w:type="paragraph" w:customStyle="1" w:styleId="FFC713651236447498D091F55BBD5090">
    <w:name w:val="FFC713651236447498D091F55BBD5090"/>
    <w:rsid w:val="00424693"/>
  </w:style>
  <w:style w:type="paragraph" w:customStyle="1" w:styleId="67587B1B78184F0CB003F0BF7EEB155D">
    <w:name w:val="67587B1B78184F0CB003F0BF7EEB155D"/>
    <w:rsid w:val="00424693"/>
  </w:style>
  <w:style w:type="paragraph" w:customStyle="1" w:styleId="A80118FFD8A94D439213C8BB5720DB16">
    <w:name w:val="A80118FFD8A94D439213C8BB5720DB16"/>
    <w:rsid w:val="00424693"/>
  </w:style>
  <w:style w:type="paragraph" w:customStyle="1" w:styleId="8F8A6E73135B4FF1B9009B6E8A0A1B11">
    <w:name w:val="8F8A6E73135B4FF1B9009B6E8A0A1B11"/>
    <w:rsid w:val="00424693"/>
  </w:style>
  <w:style w:type="paragraph" w:customStyle="1" w:styleId="EEFBB3CB422F4098A120A1066E71366A">
    <w:name w:val="EEFBB3CB422F4098A120A1066E71366A"/>
    <w:rsid w:val="00424693"/>
  </w:style>
  <w:style w:type="paragraph" w:customStyle="1" w:styleId="DC05293091D44B4186872895C6C5B6AD">
    <w:name w:val="DC05293091D44B4186872895C6C5B6AD"/>
    <w:rsid w:val="00424693"/>
  </w:style>
  <w:style w:type="paragraph" w:customStyle="1" w:styleId="0D584144E333403789195BBCDD43232C">
    <w:name w:val="0D584144E333403789195BBCDD43232C"/>
    <w:rsid w:val="00424693"/>
  </w:style>
  <w:style w:type="paragraph" w:customStyle="1" w:styleId="24E1F291D57A46C5BDFCE874D37ABE2F">
    <w:name w:val="24E1F291D57A46C5BDFCE874D37ABE2F"/>
    <w:rsid w:val="00424693"/>
  </w:style>
  <w:style w:type="paragraph" w:customStyle="1" w:styleId="63D35366E98A45C0A6B8D9700CCD1D0C">
    <w:name w:val="63D35366E98A45C0A6B8D9700CCD1D0C"/>
    <w:rsid w:val="00424693"/>
  </w:style>
  <w:style w:type="paragraph" w:customStyle="1" w:styleId="50ED3FBA158B4C6DA2AE2B0363E3EE74">
    <w:name w:val="50ED3FBA158B4C6DA2AE2B0363E3EE74"/>
    <w:rsid w:val="00424693"/>
  </w:style>
  <w:style w:type="paragraph" w:customStyle="1" w:styleId="FD622EF559C248E4902B7A92C6AE232B">
    <w:name w:val="FD622EF559C248E4902B7A92C6AE232B"/>
    <w:rsid w:val="00424693"/>
  </w:style>
  <w:style w:type="paragraph" w:customStyle="1" w:styleId="E7D1E163DEA64429B3281482BBBF1446">
    <w:name w:val="E7D1E163DEA64429B3281482BBBF1446"/>
    <w:rsid w:val="00424693"/>
  </w:style>
  <w:style w:type="paragraph" w:customStyle="1" w:styleId="32625FF365534C18A71889145D2B0845">
    <w:name w:val="32625FF365534C18A71889145D2B0845"/>
    <w:rsid w:val="00424693"/>
  </w:style>
  <w:style w:type="paragraph" w:customStyle="1" w:styleId="B2BC55636E814B2BB62BA38D33931D59">
    <w:name w:val="B2BC55636E814B2BB62BA38D33931D59"/>
    <w:rsid w:val="00424693"/>
  </w:style>
  <w:style w:type="paragraph" w:customStyle="1" w:styleId="7A6F46C5CEEB42EEBC596067201E6B0C">
    <w:name w:val="7A6F46C5CEEB42EEBC596067201E6B0C"/>
    <w:rsid w:val="00424693"/>
  </w:style>
  <w:style w:type="paragraph" w:customStyle="1" w:styleId="710FF60B8FB8489F8EF978DFF21D290D">
    <w:name w:val="710FF60B8FB8489F8EF978DFF21D290D"/>
    <w:rsid w:val="00424693"/>
  </w:style>
  <w:style w:type="paragraph" w:customStyle="1" w:styleId="87A80FE87DFF4900ADA674CA4B61D97B">
    <w:name w:val="87A80FE87DFF4900ADA674CA4B61D97B"/>
    <w:rsid w:val="00424693"/>
  </w:style>
  <w:style w:type="paragraph" w:customStyle="1" w:styleId="83D18A2CD98849FF9CBEB851A0058091">
    <w:name w:val="83D18A2CD98849FF9CBEB851A0058091"/>
    <w:rsid w:val="00424693"/>
  </w:style>
  <w:style w:type="paragraph" w:customStyle="1" w:styleId="781FBA7600BD4D60991C914ADC824E3C">
    <w:name w:val="781FBA7600BD4D60991C914ADC824E3C"/>
    <w:rsid w:val="00424693"/>
  </w:style>
  <w:style w:type="paragraph" w:customStyle="1" w:styleId="14A65023B7244703AFF455627E145D6A">
    <w:name w:val="14A65023B7244703AFF455627E145D6A"/>
    <w:rsid w:val="00424693"/>
  </w:style>
  <w:style w:type="paragraph" w:customStyle="1" w:styleId="F4D2FB3B26954936A8A3637CAAAB43B3">
    <w:name w:val="F4D2FB3B26954936A8A3637CAAAB43B3"/>
    <w:rsid w:val="00424693"/>
  </w:style>
  <w:style w:type="paragraph" w:customStyle="1" w:styleId="74D78B32AA7E4648B1AC5DFE0571BD6B">
    <w:name w:val="74D78B32AA7E4648B1AC5DFE0571BD6B"/>
    <w:rsid w:val="00424693"/>
  </w:style>
  <w:style w:type="paragraph" w:customStyle="1" w:styleId="616E3D61E4054C9DA8D74AC18B13E60C">
    <w:name w:val="616E3D61E4054C9DA8D74AC18B13E60C"/>
    <w:rsid w:val="00424693"/>
  </w:style>
  <w:style w:type="paragraph" w:customStyle="1" w:styleId="5EDA645077384B299ED061D0466BB2B9">
    <w:name w:val="5EDA645077384B299ED061D0466BB2B9"/>
    <w:rsid w:val="00424693"/>
  </w:style>
  <w:style w:type="paragraph" w:customStyle="1" w:styleId="A2258D61936B4159B49F0F5630FEA6CC">
    <w:name w:val="A2258D61936B4159B49F0F5630FEA6CC"/>
    <w:rsid w:val="00424693"/>
  </w:style>
  <w:style w:type="paragraph" w:customStyle="1" w:styleId="E837424D55C04260923B9ACED876228D">
    <w:name w:val="E837424D55C04260923B9ACED876228D"/>
    <w:rsid w:val="00424693"/>
  </w:style>
  <w:style w:type="paragraph" w:customStyle="1" w:styleId="1F0E714188DA4A3DA8D1D8FDA0EE8EE2">
    <w:name w:val="1F0E714188DA4A3DA8D1D8FDA0EE8EE2"/>
    <w:rsid w:val="00424693"/>
  </w:style>
  <w:style w:type="paragraph" w:customStyle="1" w:styleId="EC1B7D6D805F4642A5621DADA5EC4AEE">
    <w:name w:val="EC1B7D6D805F4642A5621DADA5EC4AEE"/>
    <w:rsid w:val="00424693"/>
  </w:style>
  <w:style w:type="paragraph" w:customStyle="1" w:styleId="A785EB302A604C3EBB9F783D1F3B32BA">
    <w:name w:val="A785EB302A604C3EBB9F783D1F3B32BA"/>
    <w:rsid w:val="00424693"/>
  </w:style>
  <w:style w:type="paragraph" w:customStyle="1" w:styleId="9CB19034B8E04A89BE217A1CF8A60F31">
    <w:name w:val="9CB19034B8E04A89BE217A1CF8A60F31"/>
    <w:rsid w:val="00424693"/>
  </w:style>
  <w:style w:type="paragraph" w:customStyle="1" w:styleId="0F8751C43789443F962BC0B917880D32">
    <w:name w:val="0F8751C43789443F962BC0B917880D32"/>
    <w:rsid w:val="00424693"/>
  </w:style>
  <w:style w:type="paragraph" w:customStyle="1" w:styleId="ACA62610A98D4B0EAFB0278948208302">
    <w:name w:val="ACA62610A98D4B0EAFB0278948208302"/>
    <w:rsid w:val="00424693"/>
  </w:style>
  <w:style w:type="paragraph" w:customStyle="1" w:styleId="312FF3DDD1B0469383C1A3694F03A74C">
    <w:name w:val="312FF3DDD1B0469383C1A3694F03A74C"/>
    <w:rsid w:val="00424693"/>
  </w:style>
  <w:style w:type="paragraph" w:customStyle="1" w:styleId="C1BC9700F40C4981B8B148FEBF8E6757">
    <w:name w:val="C1BC9700F40C4981B8B148FEBF8E6757"/>
    <w:rsid w:val="00424693"/>
  </w:style>
  <w:style w:type="paragraph" w:customStyle="1" w:styleId="0720CEE3AE814B08B7E4EB5B318AD91A">
    <w:name w:val="0720CEE3AE814B08B7E4EB5B318AD91A"/>
    <w:rsid w:val="00424693"/>
  </w:style>
  <w:style w:type="paragraph" w:customStyle="1" w:styleId="473ABC8C0ADA437F9502903F5CFE205B">
    <w:name w:val="473ABC8C0ADA437F9502903F5CFE205B"/>
    <w:rsid w:val="00424693"/>
  </w:style>
  <w:style w:type="paragraph" w:customStyle="1" w:styleId="4CFFA2E8562B4E81B6AE7F57D235008E">
    <w:name w:val="4CFFA2E8562B4E81B6AE7F57D235008E"/>
    <w:rsid w:val="00424693"/>
  </w:style>
  <w:style w:type="paragraph" w:customStyle="1" w:styleId="365153F91185480F98B94D6378BE82EF">
    <w:name w:val="365153F91185480F98B94D6378BE82EF"/>
    <w:rsid w:val="00424693"/>
  </w:style>
  <w:style w:type="paragraph" w:customStyle="1" w:styleId="D635D65659414138843F642184BED69F">
    <w:name w:val="D635D65659414138843F642184BED69F"/>
    <w:rsid w:val="00424693"/>
  </w:style>
  <w:style w:type="paragraph" w:customStyle="1" w:styleId="4305873B3B244CA1AC4D708F3D18D5C6">
    <w:name w:val="4305873B3B244CA1AC4D708F3D18D5C6"/>
    <w:rsid w:val="00424693"/>
  </w:style>
  <w:style w:type="paragraph" w:customStyle="1" w:styleId="F62AFEBA721C4264952D006713367692">
    <w:name w:val="F62AFEBA721C4264952D006713367692"/>
    <w:rsid w:val="00424693"/>
  </w:style>
  <w:style w:type="paragraph" w:customStyle="1" w:styleId="FEF666CB3931478584E895648CEF7002">
    <w:name w:val="FEF666CB3931478584E895648CEF7002"/>
    <w:rsid w:val="00424693"/>
  </w:style>
  <w:style w:type="paragraph" w:customStyle="1" w:styleId="222F87A43C034AB786C5A1B732E81449">
    <w:name w:val="222F87A43C034AB786C5A1B732E81449"/>
    <w:rsid w:val="00424693"/>
  </w:style>
  <w:style w:type="paragraph" w:customStyle="1" w:styleId="E25C3800400F44DAAB7C8B1A2F6765E5">
    <w:name w:val="E25C3800400F44DAAB7C8B1A2F6765E5"/>
    <w:rsid w:val="00424693"/>
  </w:style>
  <w:style w:type="paragraph" w:customStyle="1" w:styleId="5AA19164F1EE443FB61FAE42DE3A8968">
    <w:name w:val="5AA19164F1EE443FB61FAE42DE3A8968"/>
    <w:rsid w:val="00424693"/>
  </w:style>
  <w:style w:type="paragraph" w:customStyle="1" w:styleId="2F442B76B8404506BF9CE2913FD9F88A">
    <w:name w:val="2F442B76B8404506BF9CE2913FD9F88A"/>
    <w:rsid w:val="00424693"/>
  </w:style>
  <w:style w:type="paragraph" w:customStyle="1" w:styleId="455D6C2005984A3680BEEB9E706CF0B7">
    <w:name w:val="455D6C2005984A3680BEEB9E706CF0B7"/>
    <w:rsid w:val="00424693"/>
  </w:style>
  <w:style w:type="paragraph" w:customStyle="1" w:styleId="9ADFAD5295774CC2A27BAA41117A8FCC">
    <w:name w:val="9ADFAD5295774CC2A27BAA41117A8FCC"/>
    <w:rsid w:val="00424693"/>
  </w:style>
  <w:style w:type="paragraph" w:customStyle="1" w:styleId="A2D0A217C8ED4ED382237A8F2FF6C61C">
    <w:name w:val="A2D0A217C8ED4ED382237A8F2FF6C61C"/>
    <w:rsid w:val="00424693"/>
  </w:style>
  <w:style w:type="paragraph" w:customStyle="1" w:styleId="5B5B08441C6A4E1382FF775AABC99E84">
    <w:name w:val="5B5B08441C6A4E1382FF775AABC99E84"/>
    <w:rsid w:val="00424693"/>
  </w:style>
  <w:style w:type="paragraph" w:customStyle="1" w:styleId="434DD1013CF5477CBBA1857760B2A876">
    <w:name w:val="434DD1013CF5477CBBA1857760B2A876"/>
    <w:rsid w:val="00424693"/>
  </w:style>
  <w:style w:type="paragraph" w:customStyle="1" w:styleId="F75E3853EC9D4F39AE585CF56EFEF042">
    <w:name w:val="F75E3853EC9D4F39AE585CF56EFEF042"/>
    <w:rsid w:val="00424693"/>
  </w:style>
  <w:style w:type="paragraph" w:customStyle="1" w:styleId="7E946F7E64D6422A97A02C4F7EECC62E">
    <w:name w:val="7E946F7E64D6422A97A02C4F7EECC62E"/>
    <w:rsid w:val="00424693"/>
  </w:style>
  <w:style w:type="paragraph" w:customStyle="1" w:styleId="8960B787D79742BCB1F940C222B41673">
    <w:name w:val="8960B787D79742BCB1F940C222B41673"/>
    <w:rsid w:val="00424693"/>
  </w:style>
  <w:style w:type="paragraph" w:customStyle="1" w:styleId="780B759CF5F74863AB6BCB85368DB6BA">
    <w:name w:val="780B759CF5F74863AB6BCB85368DB6BA"/>
    <w:rsid w:val="00424693"/>
  </w:style>
  <w:style w:type="paragraph" w:customStyle="1" w:styleId="84AEADA9B8C54CE5A273417E4129571F">
    <w:name w:val="84AEADA9B8C54CE5A273417E4129571F"/>
    <w:rsid w:val="00424693"/>
  </w:style>
  <w:style w:type="paragraph" w:customStyle="1" w:styleId="C57EDEA0646B4C38AFE0BC37CDF1746A">
    <w:name w:val="C57EDEA0646B4C38AFE0BC37CDF1746A"/>
    <w:rsid w:val="00424693"/>
  </w:style>
  <w:style w:type="paragraph" w:customStyle="1" w:styleId="F37F8B72E1AD41B390F9947986042DEB">
    <w:name w:val="F37F8B72E1AD41B390F9947986042DEB"/>
    <w:rsid w:val="00424693"/>
  </w:style>
  <w:style w:type="paragraph" w:customStyle="1" w:styleId="5498F297628B4904ABC520DA3A3D2CE7">
    <w:name w:val="5498F297628B4904ABC520DA3A3D2CE7"/>
    <w:rsid w:val="00424693"/>
  </w:style>
  <w:style w:type="paragraph" w:customStyle="1" w:styleId="91BCCAF40AA0480C9B77526C0EE33351">
    <w:name w:val="91BCCAF40AA0480C9B77526C0EE33351"/>
    <w:rsid w:val="00424693"/>
  </w:style>
  <w:style w:type="paragraph" w:customStyle="1" w:styleId="CD205BC16D3B4F00ADA29B5080F2B30D">
    <w:name w:val="CD205BC16D3B4F00ADA29B5080F2B30D"/>
    <w:rsid w:val="00424693"/>
  </w:style>
  <w:style w:type="paragraph" w:customStyle="1" w:styleId="F3D4A84814BC4878BF644933FF21D403">
    <w:name w:val="F3D4A84814BC4878BF644933FF21D403"/>
    <w:rsid w:val="00424693"/>
  </w:style>
  <w:style w:type="paragraph" w:customStyle="1" w:styleId="7969E8EB76F3486CAC08C9F8D3B27CD6">
    <w:name w:val="7969E8EB76F3486CAC08C9F8D3B27CD6"/>
    <w:rsid w:val="00424693"/>
  </w:style>
  <w:style w:type="paragraph" w:customStyle="1" w:styleId="F5294C387BEB401CBA869225AED0822F">
    <w:name w:val="F5294C387BEB401CBA869225AED0822F"/>
    <w:rsid w:val="00424693"/>
  </w:style>
  <w:style w:type="paragraph" w:customStyle="1" w:styleId="2E2B7981F1174CD7A53027A874D23974">
    <w:name w:val="2E2B7981F1174CD7A53027A874D23974"/>
    <w:rsid w:val="00424693"/>
  </w:style>
  <w:style w:type="paragraph" w:customStyle="1" w:styleId="DA4DCD22F41D448CBE4D232C54A94A47">
    <w:name w:val="DA4DCD22F41D448CBE4D232C54A94A47"/>
    <w:rsid w:val="00424693"/>
  </w:style>
  <w:style w:type="paragraph" w:customStyle="1" w:styleId="B9863B5CBC994D6DB3AA07C4494AC00E">
    <w:name w:val="B9863B5CBC994D6DB3AA07C4494AC00E"/>
    <w:rsid w:val="00424693"/>
  </w:style>
  <w:style w:type="paragraph" w:customStyle="1" w:styleId="786959AA6816414493F9CFFBCAC2A923">
    <w:name w:val="786959AA6816414493F9CFFBCAC2A923"/>
    <w:rsid w:val="00424693"/>
  </w:style>
  <w:style w:type="paragraph" w:customStyle="1" w:styleId="89650FD732E44EA3989D41422774DE7F">
    <w:name w:val="89650FD732E44EA3989D41422774DE7F"/>
    <w:rsid w:val="00424693"/>
  </w:style>
  <w:style w:type="paragraph" w:customStyle="1" w:styleId="7962E462E9E4446F870B7F239BF55771">
    <w:name w:val="7962E462E9E4446F870B7F239BF55771"/>
    <w:rsid w:val="00424693"/>
  </w:style>
  <w:style w:type="paragraph" w:customStyle="1" w:styleId="46C5C275F23240C88199B7D5817B535E">
    <w:name w:val="46C5C275F23240C88199B7D5817B535E"/>
    <w:rsid w:val="00424693"/>
  </w:style>
  <w:style w:type="paragraph" w:customStyle="1" w:styleId="D6660430F3CE48DD8E86D765F0D0C531">
    <w:name w:val="D6660430F3CE48DD8E86D765F0D0C531"/>
    <w:rsid w:val="00424693"/>
  </w:style>
  <w:style w:type="paragraph" w:customStyle="1" w:styleId="2988C5B973424D25A968AAAA692786FF">
    <w:name w:val="2988C5B973424D25A968AAAA692786FF"/>
    <w:rsid w:val="00424693"/>
  </w:style>
  <w:style w:type="paragraph" w:customStyle="1" w:styleId="2846BD869ABD44E69F33AD1BCE61DECA">
    <w:name w:val="2846BD869ABD44E69F33AD1BCE61DECA"/>
    <w:rsid w:val="00424693"/>
  </w:style>
  <w:style w:type="paragraph" w:customStyle="1" w:styleId="6156BAB75F93443EA6E60CFA78B1617A">
    <w:name w:val="6156BAB75F93443EA6E60CFA78B1617A"/>
    <w:rsid w:val="00424693"/>
  </w:style>
  <w:style w:type="paragraph" w:customStyle="1" w:styleId="BCFF68BE0E604854AE1296F31B0C424C">
    <w:name w:val="BCFF68BE0E604854AE1296F31B0C424C"/>
    <w:rsid w:val="00424693"/>
  </w:style>
  <w:style w:type="paragraph" w:customStyle="1" w:styleId="25568B3AF8934F0AB46E6CADE28D1FBB">
    <w:name w:val="25568B3AF8934F0AB46E6CADE28D1FBB"/>
    <w:rsid w:val="00424693"/>
  </w:style>
  <w:style w:type="paragraph" w:customStyle="1" w:styleId="47B5AC2B2BD94EADA3F8A097AB0EDCF0">
    <w:name w:val="47B5AC2B2BD94EADA3F8A097AB0EDCF0"/>
    <w:rsid w:val="00424693"/>
  </w:style>
  <w:style w:type="paragraph" w:customStyle="1" w:styleId="438228237D4E45FCA80BEF490C9DCB4B">
    <w:name w:val="438228237D4E45FCA80BEF490C9DCB4B"/>
    <w:rsid w:val="00424693"/>
  </w:style>
  <w:style w:type="paragraph" w:customStyle="1" w:styleId="DB01BA8CAC334C3392C14D8AB3C5005E">
    <w:name w:val="DB01BA8CAC334C3392C14D8AB3C5005E"/>
    <w:rsid w:val="00424693"/>
  </w:style>
  <w:style w:type="paragraph" w:customStyle="1" w:styleId="F35E3C889A5143138F0A850B520327ED">
    <w:name w:val="F35E3C889A5143138F0A850B520327ED"/>
    <w:rsid w:val="00424693"/>
  </w:style>
  <w:style w:type="paragraph" w:customStyle="1" w:styleId="AF6799E3B2754E67AD7EE0450E2F7EA2">
    <w:name w:val="AF6799E3B2754E67AD7EE0450E2F7EA2"/>
    <w:rsid w:val="00424693"/>
  </w:style>
  <w:style w:type="paragraph" w:customStyle="1" w:styleId="D74264D5856A4FD6A312441611E1BAAA">
    <w:name w:val="D74264D5856A4FD6A312441611E1BAAA"/>
    <w:rsid w:val="00424693"/>
  </w:style>
  <w:style w:type="paragraph" w:customStyle="1" w:styleId="C909C170A1404D838EDF44FF416F810F">
    <w:name w:val="C909C170A1404D838EDF44FF416F810F"/>
    <w:rsid w:val="00424693"/>
  </w:style>
  <w:style w:type="paragraph" w:customStyle="1" w:styleId="A9BBAA8F55C944DEBF585ABB55A64228">
    <w:name w:val="A9BBAA8F55C944DEBF585ABB55A64228"/>
    <w:rsid w:val="00424693"/>
  </w:style>
  <w:style w:type="paragraph" w:customStyle="1" w:styleId="7A6626593E3442478933CF6311847271">
    <w:name w:val="7A6626593E3442478933CF6311847271"/>
    <w:rsid w:val="00424693"/>
  </w:style>
  <w:style w:type="paragraph" w:customStyle="1" w:styleId="F63BD3801B8640B9BC41779085AF6E36">
    <w:name w:val="F63BD3801B8640B9BC41779085AF6E36"/>
    <w:rsid w:val="00424693"/>
  </w:style>
  <w:style w:type="paragraph" w:customStyle="1" w:styleId="6A900FB469F24F52A50B9FEEF95DB6EF">
    <w:name w:val="6A900FB469F24F52A50B9FEEF95DB6EF"/>
    <w:rsid w:val="00424693"/>
  </w:style>
  <w:style w:type="paragraph" w:customStyle="1" w:styleId="671DB92A189D453AB66F6E3DCADCFD4C">
    <w:name w:val="671DB92A189D453AB66F6E3DCADCFD4C"/>
    <w:rsid w:val="00424693"/>
  </w:style>
  <w:style w:type="paragraph" w:customStyle="1" w:styleId="6EEA1A485EA643C7AC620DF5CB370EB6">
    <w:name w:val="6EEA1A485EA643C7AC620DF5CB370EB6"/>
    <w:rsid w:val="00424693"/>
  </w:style>
  <w:style w:type="paragraph" w:customStyle="1" w:styleId="BF59DD812DB344F18265E39FB175DEAD">
    <w:name w:val="BF59DD812DB344F18265E39FB175DEAD"/>
    <w:rsid w:val="00424693"/>
  </w:style>
  <w:style w:type="paragraph" w:customStyle="1" w:styleId="C19F85D3DFF34682AD4AB477871073EE">
    <w:name w:val="C19F85D3DFF34682AD4AB477871073EE"/>
    <w:rsid w:val="00424693"/>
  </w:style>
  <w:style w:type="paragraph" w:customStyle="1" w:styleId="F2232F49A6944D439AF360A78F8551C7">
    <w:name w:val="F2232F49A6944D439AF360A78F8551C7"/>
    <w:rsid w:val="00424693"/>
  </w:style>
  <w:style w:type="paragraph" w:customStyle="1" w:styleId="0097AC45648241AE95D9F4EF0012A717">
    <w:name w:val="0097AC45648241AE95D9F4EF0012A717"/>
    <w:rsid w:val="00424693"/>
  </w:style>
  <w:style w:type="paragraph" w:customStyle="1" w:styleId="490E130E6A3C4DA987D6B9DC73F96222">
    <w:name w:val="490E130E6A3C4DA987D6B9DC73F96222"/>
    <w:rsid w:val="00424693"/>
  </w:style>
  <w:style w:type="paragraph" w:customStyle="1" w:styleId="39D145924C0A4966829D0E8D2BF4C604">
    <w:name w:val="39D145924C0A4966829D0E8D2BF4C604"/>
    <w:rsid w:val="00424693"/>
  </w:style>
  <w:style w:type="paragraph" w:customStyle="1" w:styleId="20EAD015FC504E6CA02733B86F03323B">
    <w:name w:val="20EAD015FC504E6CA02733B86F03323B"/>
    <w:rsid w:val="00424693"/>
  </w:style>
  <w:style w:type="paragraph" w:customStyle="1" w:styleId="08C55209FDD04F2EAF7FD2107E39AEEC">
    <w:name w:val="08C55209FDD04F2EAF7FD2107E39AEEC"/>
    <w:rsid w:val="00424693"/>
  </w:style>
  <w:style w:type="paragraph" w:customStyle="1" w:styleId="CA620E0762204C51A8FC739AA68C8385">
    <w:name w:val="CA620E0762204C51A8FC739AA68C8385"/>
    <w:rsid w:val="00424693"/>
  </w:style>
  <w:style w:type="paragraph" w:customStyle="1" w:styleId="9E690ED21D5E4DD8B04BD77B7837E1ED">
    <w:name w:val="9E690ED21D5E4DD8B04BD77B7837E1ED"/>
    <w:rsid w:val="00424693"/>
  </w:style>
  <w:style w:type="paragraph" w:customStyle="1" w:styleId="FDACFA123CFD431CBC68A4F33A43E939">
    <w:name w:val="FDACFA123CFD431CBC68A4F33A43E939"/>
    <w:rsid w:val="00424693"/>
  </w:style>
  <w:style w:type="paragraph" w:customStyle="1" w:styleId="3CB4AC4931FC4ADE9DAFFD0B44C33B3E">
    <w:name w:val="3CB4AC4931FC4ADE9DAFFD0B44C33B3E"/>
    <w:rsid w:val="00424693"/>
  </w:style>
  <w:style w:type="paragraph" w:customStyle="1" w:styleId="27E147D83D9941B2A99480F4A50AFD50">
    <w:name w:val="27E147D83D9941B2A99480F4A50AFD50"/>
    <w:rsid w:val="00424693"/>
  </w:style>
  <w:style w:type="paragraph" w:customStyle="1" w:styleId="23B2A226F85C4573B9F4D37B6B7033C1">
    <w:name w:val="23B2A226F85C4573B9F4D37B6B7033C1"/>
    <w:rsid w:val="00424693"/>
  </w:style>
  <w:style w:type="paragraph" w:customStyle="1" w:styleId="A273169D79EE471FA6C8A4232B7E0B85">
    <w:name w:val="A273169D79EE471FA6C8A4232B7E0B85"/>
    <w:rsid w:val="00424693"/>
  </w:style>
  <w:style w:type="paragraph" w:customStyle="1" w:styleId="9A1FF7A8E985447DA9D0B7D01BF2C462">
    <w:name w:val="9A1FF7A8E985447DA9D0B7D01BF2C462"/>
    <w:rsid w:val="00424693"/>
  </w:style>
  <w:style w:type="paragraph" w:customStyle="1" w:styleId="2FAA0A954CAD4BD5A39F3C31EA29EEF6">
    <w:name w:val="2FAA0A954CAD4BD5A39F3C31EA29EEF6"/>
    <w:rsid w:val="00424693"/>
  </w:style>
  <w:style w:type="paragraph" w:customStyle="1" w:styleId="D25BC4E635BF4282BBC7C5A2F020B995">
    <w:name w:val="D25BC4E635BF4282BBC7C5A2F020B995"/>
    <w:rsid w:val="00424693"/>
  </w:style>
  <w:style w:type="paragraph" w:customStyle="1" w:styleId="079C94994CEC4532B3AB474B33BEA4A0">
    <w:name w:val="079C94994CEC4532B3AB474B33BEA4A0"/>
    <w:rsid w:val="00424693"/>
  </w:style>
  <w:style w:type="paragraph" w:customStyle="1" w:styleId="9F893036A527443A86A9204D840F132A">
    <w:name w:val="9F893036A527443A86A9204D840F132A"/>
    <w:rsid w:val="00424693"/>
  </w:style>
  <w:style w:type="paragraph" w:customStyle="1" w:styleId="F8DFDC28A7B8454099154B5FE8726E70">
    <w:name w:val="F8DFDC28A7B8454099154B5FE8726E70"/>
    <w:rsid w:val="00424693"/>
  </w:style>
  <w:style w:type="paragraph" w:customStyle="1" w:styleId="A4957207D86E406093DEF958BF805115">
    <w:name w:val="A4957207D86E406093DEF958BF805115"/>
    <w:rsid w:val="00424693"/>
  </w:style>
  <w:style w:type="paragraph" w:customStyle="1" w:styleId="1629C8C61873439486B65E26DFF1C620">
    <w:name w:val="1629C8C61873439486B65E26DFF1C620"/>
    <w:rsid w:val="00424693"/>
  </w:style>
  <w:style w:type="paragraph" w:customStyle="1" w:styleId="017D23955152421EAED0272714FBF203">
    <w:name w:val="017D23955152421EAED0272714FBF203"/>
    <w:rsid w:val="00424693"/>
  </w:style>
  <w:style w:type="paragraph" w:customStyle="1" w:styleId="E445A14D293749409F5712C6FB71D989">
    <w:name w:val="E445A14D293749409F5712C6FB71D989"/>
    <w:rsid w:val="00424693"/>
  </w:style>
  <w:style w:type="paragraph" w:customStyle="1" w:styleId="DED73454FFE248BAB76D2907035D5F79">
    <w:name w:val="DED73454FFE248BAB76D2907035D5F79"/>
    <w:rsid w:val="00424693"/>
  </w:style>
  <w:style w:type="paragraph" w:customStyle="1" w:styleId="92E2EA5AF6CA41A0A49E7FDFAD8F2DFC">
    <w:name w:val="92E2EA5AF6CA41A0A49E7FDFAD8F2DFC"/>
    <w:rsid w:val="00424693"/>
  </w:style>
  <w:style w:type="paragraph" w:customStyle="1" w:styleId="EF73AB4D7B10480DBC2D381E4D3573B3">
    <w:name w:val="EF73AB4D7B10480DBC2D381E4D3573B3"/>
    <w:rsid w:val="00424693"/>
  </w:style>
  <w:style w:type="paragraph" w:customStyle="1" w:styleId="9F32A95D9D24487DAA3E4CAD2BC6DF67">
    <w:name w:val="9F32A95D9D24487DAA3E4CAD2BC6DF67"/>
    <w:rsid w:val="00424693"/>
  </w:style>
  <w:style w:type="paragraph" w:customStyle="1" w:styleId="2176A00072BB4BEA95E3678614939857">
    <w:name w:val="2176A00072BB4BEA95E3678614939857"/>
    <w:rsid w:val="00424693"/>
  </w:style>
  <w:style w:type="paragraph" w:customStyle="1" w:styleId="8002DC6DA6144AC5A9700478BEDE3577">
    <w:name w:val="8002DC6DA6144AC5A9700478BEDE3577"/>
    <w:rsid w:val="00424693"/>
  </w:style>
  <w:style w:type="paragraph" w:customStyle="1" w:styleId="1D0C3F748A0043A5AAA48DAB314D0F33">
    <w:name w:val="1D0C3F748A0043A5AAA48DAB314D0F33"/>
    <w:rsid w:val="00424693"/>
  </w:style>
  <w:style w:type="paragraph" w:customStyle="1" w:styleId="0926DBE9E8654518B651DDB1D2520793">
    <w:name w:val="0926DBE9E8654518B651DDB1D2520793"/>
    <w:rsid w:val="00424693"/>
  </w:style>
  <w:style w:type="paragraph" w:customStyle="1" w:styleId="83C4ECA1CBFD4D5FB7EEB66768BD7920">
    <w:name w:val="83C4ECA1CBFD4D5FB7EEB66768BD7920"/>
    <w:rsid w:val="00424693"/>
  </w:style>
  <w:style w:type="paragraph" w:customStyle="1" w:styleId="BE717EC7FE364262B2AE09D334B27DE6">
    <w:name w:val="BE717EC7FE364262B2AE09D334B27DE6"/>
    <w:rsid w:val="00424693"/>
  </w:style>
  <w:style w:type="paragraph" w:customStyle="1" w:styleId="7201808E2D9E40918CC46AED0DF2F4F4">
    <w:name w:val="7201808E2D9E40918CC46AED0DF2F4F4"/>
    <w:rsid w:val="00424693"/>
  </w:style>
  <w:style w:type="paragraph" w:customStyle="1" w:styleId="AD6C2EE82E2F42F895B049424CD3BD70">
    <w:name w:val="AD6C2EE82E2F42F895B049424CD3BD70"/>
    <w:rsid w:val="00424693"/>
  </w:style>
  <w:style w:type="paragraph" w:customStyle="1" w:styleId="65DB46CD05384286ABA78232C068CEBB">
    <w:name w:val="65DB46CD05384286ABA78232C068CEBB"/>
    <w:rsid w:val="00424693"/>
  </w:style>
  <w:style w:type="paragraph" w:customStyle="1" w:styleId="BCB22D6552054BE9821345D4AB7F266C">
    <w:name w:val="BCB22D6552054BE9821345D4AB7F266C"/>
    <w:rsid w:val="00424693"/>
  </w:style>
  <w:style w:type="paragraph" w:customStyle="1" w:styleId="B8A81CD973304A8C84F0314FAD43DFDE">
    <w:name w:val="B8A81CD973304A8C84F0314FAD43DFDE"/>
    <w:rsid w:val="00424693"/>
  </w:style>
  <w:style w:type="paragraph" w:customStyle="1" w:styleId="E37F9BD0E2CA49D394972288065E58D4">
    <w:name w:val="E37F9BD0E2CA49D394972288065E58D4"/>
    <w:rsid w:val="00424693"/>
  </w:style>
  <w:style w:type="paragraph" w:customStyle="1" w:styleId="DC4D9E7CED6940879A92AA96C0818D56">
    <w:name w:val="DC4D9E7CED6940879A92AA96C0818D56"/>
    <w:rsid w:val="00424693"/>
  </w:style>
  <w:style w:type="paragraph" w:customStyle="1" w:styleId="FC928676406845AA8C0073C5012B3931">
    <w:name w:val="FC928676406845AA8C0073C5012B3931"/>
    <w:rsid w:val="00424693"/>
  </w:style>
  <w:style w:type="paragraph" w:customStyle="1" w:styleId="662543576CE34D9EBFB2C71C72772FEA">
    <w:name w:val="662543576CE34D9EBFB2C71C72772FEA"/>
    <w:rsid w:val="00424693"/>
  </w:style>
  <w:style w:type="paragraph" w:customStyle="1" w:styleId="1DBEFAC3551C46B8A9B419F5A15E1E8D">
    <w:name w:val="1DBEFAC3551C46B8A9B419F5A15E1E8D"/>
    <w:rsid w:val="00424693"/>
  </w:style>
  <w:style w:type="paragraph" w:customStyle="1" w:styleId="A90CE644C4874B6E8633B04AC74D2CB7">
    <w:name w:val="A90CE644C4874B6E8633B04AC74D2CB7"/>
    <w:rsid w:val="00424693"/>
  </w:style>
  <w:style w:type="paragraph" w:customStyle="1" w:styleId="9B3B49C23047462085229844DDDFB7E5">
    <w:name w:val="9B3B49C23047462085229844DDDFB7E5"/>
    <w:rsid w:val="00424693"/>
  </w:style>
  <w:style w:type="paragraph" w:customStyle="1" w:styleId="5B66AE328A534F5DAD5DF6285CEF72BD">
    <w:name w:val="5B66AE328A534F5DAD5DF6285CEF72BD"/>
    <w:rsid w:val="00424693"/>
  </w:style>
  <w:style w:type="paragraph" w:customStyle="1" w:styleId="E50D659997F341FD83E0E84560A70E5B">
    <w:name w:val="E50D659997F341FD83E0E84560A70E5B"/>
    <w:rsid w:val="00424693"/>
  </w:style>
  <w:style w:type="paragraph" w:customStyle="1" w:styleId="165AAC142EC44C1CAD8E830DD9316A64">
    <w:name w:val="165AAC142EC44C1CAD8E830DD9316A64"/>
    <w:rsid w:val="00424693"/>
  </w:style>
  <w:style w:type="paragraph" w:customStyle="1" w:styleId="0818566E3CE1455E8301587353724F0B">
    <w:name w:val="0818566E3CE1455E8301587353724F0B"/>
    <w:rsid w:val="00424693"/>
  </w:style>
  <w:style w:type="paragraph" w:customStyle="1" w:styleId="36FD1D6DB72F4F5189B7DB04BC6BE981">
    <w:name w:val="36FD1D6DB72F4F5189B7DB04BC6BE981"/>
    <w:rsid w:val="00424693"/>
  </w:style>
  <w:style w:type="paragraph" w:customStyle="1" w:styleId="09773A0F58524911B9C70E68B6C7A3F3">
    <w:name w:val="09773A0F58524911B9C70E68B6C7A3F3"/>
    <w:rsid w:val="00424693"/>
  </w:style>
  <w:style w:type="paragraph" w:customStyle="1" w:styleId="30F57BB66CC4429C98FBE907B7AECD35">
    <w:name w:val="30F57BB66CC4429C98FBE907B7AECD35"/>
    <w:rsid w:val="00424693"/>
  </w:style>
  <w:style w:type="paragraph" w:customStyle="1" w:styleId="5B915536CCA44D6AA947E5F193003B24">
    <w:name w:val="5B915536CCA44D6AA947E5F193003B24"/>
    <w:rsid w:val="00424693"/>
  </w:style>
  <w:style w:type="paragraph" w:customStyle="1" w:styleId="3F52F2B89EFB4DF69D0ED89D33CD471E">
    <w:name w:val="3F52F2B89EFB4DF69D0ED89D33CD471E"/>
    <w:rsid w:val="00424693"/>
  </w:style>
  <w:style w:type="paragraph" w:customStyle="1" w:styleId="D74C0E9C1E214BC78523BBDF3F659401">
    <w:name w:val="D74C0E9C1E214BC78523BBDF3F659401"/>
    <w:rsid w:val="00424693"/>
  </w:style>
  <w:style w:type="paragraph" w:customStyle="1" w:styleId="A6BB7A3DD90E4D3897627EBACE4FA7F1">
    <w:name w:val="A6BB7A3DD90E4D3897627EBACE4FA7F1"/>
    <w:rsid w:val="00424693"/>
  </w:style>
  <w:style w:type="paragraph" w:customStyle="1" w:styleId="66F6D9E29A4E4480A874426F381D68BA">
    <w:name w:val="66F6D9E29A4E4480A874426F381D68BA"/>
    <w:rsid w:val="00424693"/>
  </w:style>
  <w:style w:type="paragraph" w:customStyle="1" w:styleId="37B9AE025BC249BC93CCBB62FC368A62">
    <w:name w:val="37B9AE025BC249BC93CCBB62FC368A62"/>
    <w:rsid w:val="00424693"/>
  </w:style>
  <w:style w:type="paragraph" w:customStyle="1" w:styleId="B663CBAE1F414EEF88D6CFD405798946">
    <w:name w:val="B663CBAE1F414EEF88D6CFD405798946"/>
    <w:rsid w:val="00424693"/>
  </w:style>
  <w:style w:type="paragraph" w:customStyle="1" w:styleId="EC31C2F65A4243D5A57C9CA2EEEAD6E1">
    <w:name w:val="EC31C2F65A4243D5A57C9CA2EEEAD6E1"/>
    <w:rsid w:val="00424693"/>
  </w:style>
  <w:style w:type="paragraph" w:customStyle="1" w:styleId="2038023B24DA4254A1756BE851F29F89">
    <w:name w:val="2038023B24DA4254A1756BE851F29F89"/>
    <w:rsid w:val="00424693"/>
  </w:style>
  <w:style w:type="paragraph" w:customStyle="1" w:styleId="914221F3F41649C99B4071730CAD8474">
    <w:name w:val="914221F3F41649C99B4071730CAD8474"/>
    <w:rsid w:val="00424693"/>
  </w:style>
  <w:style w:type="paragraph" w:customStyle="1" w:styleId="0E94F8D48FAE4E5BB80544AE8A82A296">
    <w:name w:val="0E94F8D48FAE4E5BB80544AE8A82A296"/>
    <w:rsid w:val="00424693"/>
  </w:style>
  <w:style w:type="paragraph" w:customStyle="1" w:styleId="37A976389CF24B08B4AC9B4C710BC62F">
    <w:name w:val="37A976389CF24B08B4AC9B4C710BC62F"/>
    <w:rsid w:val="00424693"/>
  </w:style>
  <w:style w:type="paragraph" w:customStyle="1" w:styleId="22BBCD88924A4CD98DA2EEDC9206E189">
    <w:name w:val="22BBCD88924A4CD98DA2EEDC9206E189"/>
    <w:rsid w:val="00424693"/>
  </w:style>
  <w:style w:type="paragraph" w:customStyle="1" w:styleId="24146A6A99F940EDAB488E6C67191BD5">
    <w:name w:val="24146A6A99F940EDAB488E6C67191BD5"/>
    <w:rsid w:val="00424693"/>
  </w:style>
  <w:style w:type="paragraph" w:customStyle="1" w:styleId="AD0CDCE0185F4BF78484D6B177DD6843">
    <w:name w:val="AD0CDCE0185F4BF78484D6B177DD6843"/>
    <w:rsid w:val="00424693"/>
  </w:style>
  <w:style w:type="paragraph" w:customStyle="1" w:styleId="769B8337DDF64448809C54D8FAE63E9C">
    <w:name w:val="769B8337DDF64448809C54D8FAE63E9C"/>
    <w:rsid w:val="00424693"/>
  </w:style>
  <w:style w:type="paragraph" w:customStyle="1" w:styleId="54E060361A344C7387B33150FC6AE1F4">
    <w:name w:val="54E060361A344C7387B33150FC6AE1F4"/>
    <w:rsid w:val="00424693"/>
  </w:style>
  <w:style w:type="paragraph" w:customStyle="1" w:styleId="2FA83BBF027A41EE99EC45FF1117E95A">
    <w:name w:val="2FA83BBF027A41EE99EC45FF1117E95A"/>
    <w:rsid w:val="00424693"/>
  </w:style>
  <w:style w:type="paragraph" w:customStyle="1" w:styleId="9FA1CCA2B8A249D2A4B180697AFFCA07">
    <w:name w:val="9FA1CCA2B8A249D2A4B180697AFFCA07"/>
    <w:rsid w:val="00424693"/>
  </w:style>
  <w:style w:type="paragraph" w:customStyle="1" w:styleId="BC949F58A01C45CDA3436211E39817EE">
    <w:name w:val="BC949F58A01C45CDA3436211E39817EE"/>
    <w:rsid w:val="00424693"/>
  </w:style>
  <w:style w:type="paragraph" w:customStyle="1" w:styleId="AA3E9393684A4364A14B2C9402ED2E17">
    <w:name w:val="AA3E9393684A4364A14B2C9402ED2E17"/>
    <w:rsid w:val="00424693"/>
  </w:style>
  <w:style w:type="paragraph" w:customStyle="1" w:styleId="8AEDCCBEBE21457498C1463C24C97CF9">
    <w:name w:val="8AEDCCBEBE21457498C1463C24C97CF9"/>
    <w:rsid w:val="00424693"/>
  </w:style>
  <w:style w:type="paragraph" w:customStyle="1" w:styleId="138261300F8A406198CCD96A3C8C1DE5">
    <w:name w:val="138261300F8A406198CCD96A3C8C1DE5"/>
    <w:rsid w:val="00424693"/>
  </w:style>
  <w:style w:type="paragraph" w:customStyle="1" w:styleId="8438BE21579E4E11ACAE07F22967F28C">
    <w:name w:val="8438BE21579E4E11ACAE07F22967F28C"/>
    <w:rsid w:val="00424693"/>
  </w:style>
  <w:style w:type="paragraph" w:customStyle="1" w:styleId="53E5FFC75C804C9FAA493DB41BAFB9C4">
    <w:name w:val="53E5FFC75C804C9FAA493DB41BAFB9C4"/>
    <w:rsid w:val="00424693"/>
  </w:style>
  <w:style w:type="paragraph" w:customStyle="1" w:styleId="1B14153A546C4FD5BAFF72ECE11880D9">
    <w:name w:val="1B14153A546C4FD5BAFF72ECE11880D9"/>
    <w:rsid w:val="00424693"/>
  </w:style>
  <w:style w:type="paragraph" w:customStyle="1" w:styleId="CAEF8B45642D44AD9349B42A2BB7CF60">
    <w:name w:val="CAEF8B45642D44AD9349B42A2BB7CF60"/>
    <w:rsid w:val="00424693"/>
  </w:style>
  <w:style w:type="paragraph" w:customStyle="1" w:styleId="CD7571D567424190A55E0338B728FFE3">
    <w:name w:val="CD7571D567424190A55E0338B728FFE3"/>
    <w:rsid w:val="00424693"/>
  </w:style>
  <w:style w:type="paragraph" w:customStyle="1" w:styleId="2E101B433B654668ADF25E287A45D383">
    <w:name w:val="2E101B433B654668ADF25E287A45D383"/>
    <w:rsid w:val="00424693"/>
  </w:style>
  <w:style w:type="paragraph" w:customStyle="1" w:styleId="ECDE269F3E384879BF7D73B4D3F8B9D7">
    <w:name w:val="ECDE269F3E384879BF7D73B4D3F8B9D7"/>
    <w:rsid w:val="00424693"/>
  </w:style>
  <w:style w:type="paragraph" w:customStyle="1" w:styleId="31DADA36C432494EB0720499C3FC873D">
    <w:name w:val="31DADA36C432494EB0720499C3FC873D"/>
    <w:rsid w:val="00424693"/>
  </w:style>
  <w:style w:type="paragraph" w:customStyle="1" w:styleId="5D9A0D5360014234B9E70FCA4D00A9A6">
    <w:name w:val="5D9A0D5360014234B9E70FCA4D00A9A6"/>
    <w:rsid w:val="00424693"/>
  </w:style>
  <w:style w:type="paragraph" w:customStyle="1" w:styleId="FBB38002C4A949D589B688DE8E025E44">
    <w:name w:val="FBB38002C4A949D589B688DE8E025E44"/>
    <w:rsid w:val="00424693"/>
  </w:style>
  <w:style w:type="paragraph" w:customStyle="1" w:styleId="BE607095336D4D5DA3669770A6A75415">
    <w:name w:val="BE607095336D4D5DA3669770A6A75415"/>
    <w:rsid w:val="00424693"/>
  </w:style>
  <w:style w:type="paragraph" w:customStyle="1" w:styleId="FBED5539388B4785AF644EB527629403">
    <w:name w:val="FBED5539388B4785AF644EB527629403"/>
    <w:rsid w:val="00424693"/>
  </w:style>
  <w:style w:type="paragraph" w:customStyle="1" w:styleId="152DC5AA1B5342349643950328728439">
    <w:name w:val="152DC5AA1B5342349643950328728439"/>
    <w:rsid w:val="00424693"/>
  </w:style>
  <w:style w:type="paragraph" w:customStyle="1" w:styleId="58C9BC5FC9774E30BD9F8C2E20CE1763">
    <w:name w:val="58C9BC5FC9774E30BD9F8C2E20CE1763"/>
    <w:rsid w:val="00424693"/>
  </w:style>
  <w:style w:type="paragraph" w:customStyle="1" w:styleId="647E95FD4F8E424F9B1EBD39B03D99C9">
    <w:name w:val="647E95FD4F8E424F9B1EBD39B03D99C9"/>
    <w:rsid w:val="00424693"/>
  </w:style>
  <w:style w:type="paragraph" w:customStyle="1" w:styleId="CD6BBF14483049C8ABB2F4DE40207325">
    <w:name w:val="CD6BBF14483049C8ABB2F4DE40207325"/>
    <w:rsid w:val="00424693"/>
  </w:style>
  <w:style w:type="paragraph" w:customStyle="1" w:styleId="22BADB15626F43BD9AA6B2A084797D2F">
    <w:name w:val="22BADB15626F43BD9AA6B2A084797D2F"/>
    <w:rsid w:val="00424693"/>
  </w:style>
  <w:style w:type="paragraph" w:customStyle="1" w:styleId="098F583EAD7C4AEF928F0B9F1590AF40">
    <w:name w:val="098F583EAD7C4AEF928F0B9F1590AF40"/>
    <w:rsid w:val="00424693"/>
  </w:style>
  <w:style w:type="paragraph" w:customStyle="1" w:styleId="EBAB1753C139481F809987EC7024EAAA">
    <w:name w:val="EBAB1753C139481F809987EC7024EAAA"/>
    <w:rsid w:val="00424693"/>
  </w:style>
  <w:style w:type="paragraph" w:customStyle="1" w:styleId="D3AB1F2756E349F7ACD4438F4E667B4B">
    <w:name w:val="D3AB1F2756E349F7ACD4438F4E667B4B"/>
    <w:rsid w:val="00424693"/>
  </w:style>
  <w:style w:type="paragraph" w:customStyle="1" w:styleId="76118632983542279AE8984BFF776B83">
    <w:name w:val="76118632983542279AE8984BFF776B83"/>
    <w:rsid w:val="00424693"/>
  </w:style>
  <w:style w:type="paragraph" w:customStyle="1" w:styleId="FA9385B91E814442A9B809723954CCAF">
    <w:name w:val="FA9385B91E814442A9B809723954CCAF"/>
    <w:rsid w:val="00424693"/>
  </w:style>
  <w:style w:type="paragraph" w:customStyle="1" w:styleId="1BA4CFDA7EE547228B2A6A22E3B04FA1">
    <w:name w:val="1BA4CFDA7EE547228B2A6A22E3B04FA1"/>
    <w:rsid w:val="00424693"/>
  </w:style>
  <w:style w:type="paragraph" w:customStyle="1" w:styleId="335412D190CE417DA7893B107249C90C">
    <w:name w:val="335412D190CE417DA7893B107249C90C"/>
    <w:rsid w:val="00424693"/>
  </w:style>
  <w:style w:type="paragraph" w:customStyle="1" w:styleId="6F3B706B74164F6C83A1F0AA8328CF75">
    <w:name w:val="6F3B706B74164F6C83A1F0AA8328CF75"/>
    <w:rsid w:val="00424693"/>
  </w:style>
  <w:style w:type="paragraph" w:customStyle="1" w:styleId="E0CF9556391445ACABF6307788833AAF">
    <w:name w:val="E0CF9556391445ACABF6307788833AAF"/>
    <w:rsid w:val="00424693"/>
  </w:style>
  <w:style w:type="paragraph" w:customStyle="1" w:styleId="E0E58806F264472CBDAC6948998BF02C">
    <w:name w:val="E0E58806F264472CBDAC6948998BF02C"/>
    <w:rsid w:val="00424693"/>
  </w:style>
  <w:style w:type="paragraph" w:customStyle="1" w:styleId="426E4DB989BA43D3A3EDC1276C3C89F6">
    <w:name w:val="426E4DB989BA43D3A3EDC1276C3C89F6"/>
    <w:rsid w:val="00424693"/>
  </w:style>
  <w:style w:type="paragraph" w:customStyle="1" w:styleId="869B428FF8A5421191A749B5D9D099FF">
    <w:name w:val="869B428FF8A5421191A749B5D9D099FF"/>
    <w:rsid w:val="00424693"/>
  </w:style>
  <w:style w:type="paragraph" w:customStyle="1" w:styleId="E9BD1C8410614C5290D9ADDCB709734C">
    <w:name w:val="E9BD1C8410614C5290D9ADDCB709734C"/>
    <w:rsid w:val="00424693"/>
  </w:style>
  <w:style w:type="paragraph" w:customStyle="1" w:styleId="5E79A87784ED40259917652F809035E1">
    <w:name w:val="5E79A87784ED40259917652F809035E1"/>
    <w:rsid w:val="00424693"/>
  </w:style>
  <w:style w:type="paragraph" w:customStyle="1" w:styleId="8375FBB226D2449CABBF854F5B6CCB82">
    <w:name w:val="8375FBB226D2449CABBF854F5B6CCB82"/>
    <w:rsid w:val="00424693"/>
  </w:style>
  <w:style w:type="paragraph" w:customStyle="1" w:styleId="EAD21FFF7B974F7F82A49F6F90D6F1A8">
    <w:name w:val="EAD21FFF7B974F7F82A49F6F90D6F1A8"/>
    <w:rsid w:val="00424693"/>
  </w:style>
  <w:style w:type="paragraph" w:customStyle="1" w:styleId="D0F01E77EBE64BBF86F40699408E4F83">
    <w:name w:val="D0F01E77EBE64BBF86F40699408E4F83"/>
    <w:rsid w:val="00424693"/>
  </w:style>
  <w:style w:type="paragraph" w:customStyle="1" w:styleId="0F52E4E591CC4319B2A2893DEEEBAD6B">
    <w:name w:val="0F52E4E591CC4319B2A2893DEEEBAD6B"/>
    <w:rsid w:val="00424693"/>
  </w:style>
  <w:style w:type="paragraph" w:customStyle="1" w:styleId="0DD9FCF5D5294D698D9E66B80AE6B63B">
    <w:name w:val="0DD9FCF5D5294D698D9E66B80AE6B63B"/>
    <w:rsid w:val="00424693"/>
  </w:style>
  <w:style w:type="paragraph" w:customStyle="1" w:styleId="52D5EF6B280146E1ACEAFEEEF7707F8B">
    <w:name w:val="52D5EF6B280146E1ACEAFEEEF7707F8B"/>
    <w:rsid w:val="00424693"/>
  </w:style>
  <w:style w:type="paragraph" w:customStyle="1" w:styleId="C36CB66BEF374294B845ABF7FB7FD32F">
    <w:name w:val="C36CB66BEF374294B845ABF7FB7FD32F"/>
    <w:rsid w:val="00424693"/>
  </w:style>
  <w:style w:type="paragraph" w:customStyle="1" w:styleId="4D72D35F27C7434AB573EF429A32D0E3">
    <w:name w:val="4D72D35F27C7434AB573EF429A32D0E3"/>
    <w:rsid w:val="00424693"/>
  </w:style>
  <w:style w:type="paragraph" w:customStyle="1" w:styleId="6C68A0A75A7A421D9A4496D2A47936E0">
    <w:name w:val="6C68A0A75A7A421D9A4496D2A47936E0"/>
    <w:rsid w:val="00424693"/>
  </w:style>
  <w:style w:type="paragraph" w:customStyle="1" w:styleId="939D3DE4C8F3480F8674B0048E9D3FF9">
    <w:name w:val="939D3DE4C8F3480F8674B0048E9D3FF9"/>
    <w:rsid w:val="00424693"/>
  </w:style>
  <w:style w:type="paragraph" w:customStyle="1" w:styleId="3761A760E7BA4AE6A257F2416B59F968">
    <w:name w:val="3761A760E7BA4AE6A257F2416B59F968"/>
    <w:rsid w:val="00424693"/>
  </w:style>
  <w:style w:type="paragraph" w:customStyle="1" w:styleId="9934C3CB02034649951F87EA0D1D117E">
    <w:name w:val="9934C3CB02034649951F87EA0D1D117E"/>
    <w:rsid w:val="00424693"/>
  </w:style>
  <w:style w:type="paragraph" w:customStyle="1" w:styleId="8BEDF17A365D429C98AD3CC9560D7EC5">
    <w:name w:val="8BEDF17A365D429C98AD3CC9560D7EC5"/>
    <w:rsid w:val="00424693"/>
    <w:rPr>
      <w:rFonts w:eastAsiaTheme="minorHAnsi"/>
    </w:rPr>
  </w:style>
  <w:style w:type="paragraph" w:customStyle="1" w:styleId="AD373101023244BA82AB78D17D24B4D6">
    <w:name w:val="AD373101023244BA82AB78D17D24B4D6"/>
    <w:rsid w:val="00424693"/>
  </w:style>
  <w:style w:type="paragraph" w:customStyle="1" w:styleId="7C726AC758F44ED08CAC6D81ABDF9566">
    <w:name w:val="7C726AC758F44ED08CAC6D81ABDF9566"/>
    <w:rsid w:val="00424693"/>
  </w:style>
  <w:style w:type="paragraph" w:customStyle="1" w:styleId="18C61FCDDD824F03B9C0D2D4B477285C">
    <w:name w:val="18C61FCDDD824F03B9C0D2D4B477285C"/>
    <w:rsid w:val="00424693"/>
  </w:style>
  <w:style w:type="paragraph" w:customStyle="1" w:styleId="8D280A951D524E87A58BE7424DD3C6B4">
    <w:name w:val="8D280A951D524E87A58BE7424DD3C6B4"/>
    <w:rsid w:val="00424693"/>
  </w:style>
  <w:style w:type="paragraph" w:customStyle="1" w:styleId="AC327E6C25704BE9B6B0A4642317BCD1">
    <w:name w:val="AC327E6C25704BE9B6B0A4642317BCD1"/>
    <w:rsid w:val="00424693"/>
  </w:style>
  <w:style w:type="paragraph" w:customStyle="1" w:styleId="2E4A96FA31414A2F9578EEEFEAE89FDA">
    <w:name w:val="2E4A96FA31414A2F9578EEEFEAE89FDA"/>
    <w:rsid w:val="00424693"/>
  </w:style>
  <w:style w:type="paragraph" w:customStyle="1" w:styleId="59828C9CA9CA45FFB744EFBF55A347C1">
    <w:name w:val="59828C9CA9CA45FFB744EFBF55A347C1"/>
    <w:rsid w:val="00424693"/>
  </w:style>
  <w:style w:type="paragraph" w:customStyle="1" w:styleId="6FEA3064A5F0432590AA50B0DB1FA2AB">
    <w:name w:val="6FEA3064A5F0432590AA50B0DB1FA2AB"/>
    <w:rsid w:val="00424693"/>
  </w:style>
  <w:style w:type="paragraph" w:customStyle="1" w:styleId="AEABD67E030B4E69A60874D8F397E068">
    <w:name w:val="AEABD67E030B4E69A60874D8F397E068"/>
    <w:rsid w:val="00424693"/>
  </w:style>
  <w:style w:type="paragraph" w:customStyle="1" w:styleId="98FB4A1ADBF64FE4A0736EE040A46BA4">
    <w:name w:val="98FB4A1ADBF64FE4A0736EE040A46BA4"/>
    <w:rsid w:val="00424693"/>
  </w:style>
  <w:style w:type="paragraph" w:customStyle="1" w:styleId="84EEFB34652C4EF19B362FE348DD0C9D">
    <w:name w:val="84EEFB34652C4EF19B362FE348DD0C9D"/>
    <w:rsid w:val="00424693"/>
  </w:style>
  <w:style w:type="paragraph" w:customStyle="1" w:styleId="C9B3C5EEBF7C490DA0202652A0B3ED80">
    <w:name w:val="C9B3C5EEBF7C490DA0202652A0B3ED80"/>
    <w:rsid w:val="00424693"/>
  </w:style>
  <w:style w:type="paragraph" w:customStyle="1" w:styleId="82DAC6FCEFB94CB19E5AAA48AE7A7C7D">
    <w:name w:val="82DAC6FCEFB94CB19E5AAA48AE7A7C7D"/>
    <w:rsid w:val="00424693"/>
  </w:style>
  <w:style w:type="paragraph" w:customStyle="1" w:styleId="0375743DB5A741F99163D0400E14B9A0">
    <w:name w:val="0375743DB5A741F99163D0400E14B9A0"/>
    <w:rsid w:val="00424693"/>
  </w:style>
  <w:style w:type="paragraph" w:customStyle="1" w:styleId="52FA32F443174E17B6A7C929E28866D2">
    <w:name w:val="52FA32F443174E17B6A7C929E28866D2"/>
    <w:rsid w:val="00424693"/>
  </w:style>
  <w:style w:type="paragraph" w:customStyle="1" w:styleId="3722CDA5D3E44F28900DB1DF8B3EBC05">
    <w:name w:val="3722CDA5D3E44F28900DB1DF8B3EBC05"/>
    <w:rsid w:val="00424693"/>
  </w:style>
  <w:style w:type="paragraph" w:customStyle="1" w:styleId="9662A63F344C480AA7036EE8352E35F9">
    <w:name w:val="9662A63F344C480AA7036EE8352E35F9"/>
    <w:rsid w:val="00424693"/>
  </w:style>
  <w:style w:type="paragraph" w:customStyle="1" w:styleId="1268794B277D483585F62A60D6A47CB6">
    <w:name w:val="1268794B277D483585F62A60D6A47CB6"/>
    <w:rsid w:val="00424693"/>
  </w:style>
  <w:style w:type="paragraph" w:customStyle="1" w:styleId="4C9C7236FA72428E847BCBA5658B5C04">
    <w:name w:val="4C9C7236FA72428E847BCBA5658B5C04"/>
    <w:rsid w:val="00424693"/>
  </w:style>
  <w:style w:type="paragraph" w:customStyle="1" w:styleId="F12A01F0AB524952984E9FF964611504">
    <w:name w:val="F12A01F0AB524952984E9FF964611504"/>
    <w:rsid w:val="00424693"/>
  </w:style>
  <w:style w:type="paragraph" w:customStyle="1" w:styleId="2334FA379ADE43CEAF8CA3219B7128E4">
    <w:name w:val="2334FA379ADE43CEAF8CA3219B7128E4"/>
    <w:rsid w:val="00424693"/>
  </w:style>
  <w:style w:type="paragraph" w:customStyle="1" w:styleId="B71FAE2671B94CAB801F1B23C425B3C4">
    <w:name w:val="B71FAE2671B94CAB801F1B23C425B3C4"/>
    <w:rsid w:val="00424693"/>
  </w:style>
  <w:style w:type="paragraph" w:customStyle="1" w:styleId="5D375871984142A49640B146317A3D84">
    <w:name w:val="5D375871984142A49640B146317A3D84"/>
    <w:rsid w:val="00424693"/>
  </w:style>
  <w:style w:type="paragraph" w:customStyle="1" w:styleId="E8E2CF4FD8CA4A5195D741D7C9F26E29">
    <w:name w:val="E8E2CF4FD8CA4A5195D741D7C9F26E29"/>
    <w:rsid w:val="00424693"/>
  </w:style>
  <w:style w:type="paragraph" w:customStyle="1" w:styleId="D69CFC4F0DD649D59AAA0A8E8FD7DC03">
    <w:name w:val="D69CFC4F0DD649D59AAA0A8E8FD7DC03"/>
    <w:rsid w:val="00424693"/>
  </w:style>
  <w:style w:type="paragraph" w:customStyle="1" w:styleId="F1485B98EDD9444A9E3C27613B57F3A6">
    <w:name w:val="F1485B98EDD9444A9E3C27613B57F3A6"/>
    <w:rsid w:val="00424693"/>
  </w:style>
  <w:style w:type="paragraph" w:customStyle="1" w:styleId="1F889E87E40F4F3BA1346277C4AB6222">
    <w:name w:val="1F889E87E40F4F3BA1346277C4AB6222"/>
    <w:rsid w:val="00424693"/>
  </w:style>
  <w:style w:type="paragraph" w:customStyle="1" w:styleId="F72417C21424466E8E0DE452606D701B">
    <w:name w:val="F72417C21424466E8E0DE452606D701B"/>
    <w:rsid w:val="00424693"/>
  </w:style>
  <w:style w:type="paragraph" w:customStyle="1" w:styleId="2360CFD7A3C7446CA0D49A6CFE429562">
    <w:name w:val="2360CFD7A3C7446CA0D49A6CFE429562"/>
    <w:rsid w:val="00424693"/>
  </w:style>
  <w:style w:type="paragraph" w:customStyle="1" w:styleId="1CE42CF4AA814F24B6566CB60728ED63">
    <w:name w:val="1CE42CF4AA814F24B6566CB60728ED63"/>
    <w:rsid w:val="00424693"/>
  </w:style>
  <w:style w:type="paragraph" w:customStyle="1" w:styleId="09FCBB7A797D48EF937AD6FA4558D555">
    <w:name w:val="09FCBB7A797D48EF937AD6FA4558D555"/>
    <w:rsid w:val="00424693"/>
  </w:style>
  <w:style w:type="paragraph" w:customStyle="1" w:styleId="A8C77B4FFC6249DDA250E380056B9DE3">
    <w:name w:val="A8C77B4FFC6249DDA250E380056B9DE3"/>
    <w:rsid w:val="00424693"/>
  </w:style>
  <w:style w:type="paragraph" w:customStyle="1" w:styleId="662912B7FE8C45E487FE970A4FA429CA">
    <w:name w:val="662912B7FE8C45E487FE970A4FA429CA"/>
    <w:rsid w:val="00424693"/>
  </w:style>
  <w:style w:type="paragraph" w:customStyle="1" w:styleId="CA922E8B422D44678458E05A6848F703">
    <w:name w:val="CA922E8B422D44678458E05A6848F703"/>
    <w:rsid w:val="00424693"/>
  </w:style>
  <w:style w:type="paragraph" w:customStyle="1" w:styleId="E39BBAE2EFB243F0ACD7230DE23B96AD">
    <w:name w:val="E39BBAE2EFB243F0ACD7230DE23B96AD"/>
    <w:rsid w:val="00424693"/>
  </w:style>
  <w:style w:type="paragraph" w:customStyle="1" w:styleId="9C551401F8044220A3B7B4B571E3D17E">
    <w:name w:val="9C551401F8044220A3B7B4B571E3D17E"/>
    <w:rsid w:val="00424693"/>
  </w:style>
  <w:style w:type="paragraph" w:customStyle="1" w:styleId="93A310BA02A24137B989BA3DADCA366E">
    <w:name w:val="93A310BA02A24137B989BA3DADCA366E"/>
    <w:rsid w:val="00424693"/>
  </w:style>
  <w:style w:type="paragraph" w:customStyle="1" w:styleId="0F53D54F2B154485A171722F6C8C26F0">
    <w:name w:val="0F53D54F2B154485A171722F6C8C26F0"/>
    <w:rsid w:val="00424693"/>
  </w:style>
  <w:style w:type="paragraph" w:customStyle="1" w:styleId="8FC680946C1E444DA3C6A189BBD092B9">
    <w:name w:val="8FC680946C1E444DA3C6A189BBD092B9"/>
    <w:rsid w:val="00424693"/>
  </w:style>
  <w:style w:type="paragraph" w:customStyle="1" w:styleId="2B8D8A3A19F74CA9B2CA33544ECA0501">
    <w:name w:val="2B8D8A3A19F74CA9B2CA33544ECA0501"/>
    <w:rsid w:val="00424693"/>
  </w:style>
  <w:style w:type="paragraph" w:customStyle="1" w:styleId="50BD1110BB5845059ACF04347A0C5A3E">
    <w:name w:val="50BD1110BB5845059ACF04347A0C5A3E"/>
    <w:rsid w:val="00424693"/>
  </w:style>
  <w:style w:type="paragraph" w:customStyle="1" w:styleId="A0527238CC9346D9998E760A54F8573E">
    <w:name w:val="A0527238CC9346D9998E760A54F8573E"/>
    <w:rsid w:val="00424693"/>
  </w:style>
  <w:style w:type="paragraph" w:customStyle="1" w:styleId="E7875B6D73ED482AA5B29B3BC1A8DCDD">
    <w:name w:val="E7875B6D73ED482AA5B29B3BC1A8DCDD"/>
    <w:rsid w:val="00424693"/>
  </w:style>
  <w:style w:type="paragraph" w:customStyle="1" w:styleId="DBB06E6EAD1D42A98BD76FD5F064BCB3">
    <w:name w:val="DBB06E6EAD1D42A98BD76FD5F064BCB3"/>
    <w:rsid w:val="00424693"/>
  </w:style>
  <w:style w:type="paragraph" w:customStyle="1" w:styleId="9FA833044C274B15B460BF6908D96D3E">
    <w:name w:val="9FA833044C274B15B460BF6908D96D3E"/>
    <w:rsid w:val="00424693"/>
  </w:style>
  <w:style w:type="paragraph" w:customStyle="1" w:styleId="2747BFFB0006480888034F85BC21CDF1">
    <w:name w:val="2747BFFB0006480888034F85BC21CDF1"/>
    <w:rsid w:val="00424693"/>
  </w:style>
  <w:style w:type="paragraph" w:customStyle="1" w:styleId="11F26C1D50B5488B86DBCE44B961233C">
    <w:name w:val="11F26C1D50B5488B86DBCE44B961233C"/>
    <w:rsid w:val="00424693"/>
  </w:style>
  <w:style w:type="paragraph" w:customStyle="1" w:styleId="0C19EB1601BF45218867309047DA9786">
    <w:name w:val="0C19EB1601BF45218867309047DA9786"/>
    <w:rsid w:val="00424693"/>
  </w:style>
  <w:style w:type="paragraph" w:customStyle="1" w:styleId="0F841AB7577545ED92C6548258B8E49C">
    <w:name w:val="0F841AB7577545ED92C6548258B8E49C"/>
    <w:rsid w:val="00424693"/>
  </w:style>
  <w:style w:type="paragraph" w:customStyle="1" w:styleId="8C37A0C64F424B0EAA903618E7A6C366">
    <w:name w:val="8C37A0C64F424B0EAA903618E7A6C366"/>
    <w:rsid w:val="00424693"/>
  </w:style>
  <w:style w:type="paragraph" w:customStyle="1" w:styleId="DC3AB8F368A94E6691ABE49491FA0D5E">
    <w:name w:val="DC3AB8F368A94E6691ABE49491FA0D5E"/>
    <w:rsid w:val="00424693"/>
  </w:style>
  <w:style w:type="paragraph" w:customStyle="1" w:styleId="C9F2ED9B878B49EF8D1FBB4D5C11A0E5">
    <w:name w:val="C9F2ED9B878B49EF8D1FBB4D5C11A0E5"/>
    <w:rsid w:val="00424693"/>
  </w:style>
  <w:style w:type="paragraph" w:customStyle="1" w:styleId="CF266298BCE84C02955E97ADD0339CCE">
    <w:name w:val="CF266298BCE84C02955E97ADD0339CCE"/>
    <w:rsid w:val="00424693"/>
  </w:style>
  <w:style w:type="paragraph" w:customStyle="1" w:styleId="F294A5B9BDE4486188E5777ADCC420F6">
    <w:name w:val="F294A5B9BDE4486188E5777ADCC420F6"/>
    <w:rsid w:val="00424693"/>
  </w:style>
  <w:style w:type="paragraph" w:customStyle="1" w:styleId="9B739AA62F0D4029B97A7ABFDFACE849">
    <w:name w:val="9B739AA62F0D4029B97A7ABFDFACE849"/>
    <w:rsid w:val="00424693"/>
  </w:style>
  <w:style w:type="paragraph" w:customStyle="1" w:styleId="924C07997E1B4CA7937A30883BEE2FB0">
    <w:name w:val="924C07997E1B4CA7937A30883BEE2FB0"/>
    <w:rsid w:val="00424693"/>
  </w:style>
  <w:style w:type="paragraph" w:customStyle="1" w:styleId="B4CF6CCB705A4C489743CD1FD17E7F49">
    <w:name w:val="B4CF6CCB705A4C489743CD1FD17E7F49"/>
    <w:rsid w:val="00424693"/>
  </w:style>
  <w:style w:type="paragraph" w:customStyle="1" w:styleId="1C2B3A74E00843A79CFDC18A4CE9B3F2">
    <w:name w:val="1C2B3A74E00843A79CFDC18A4CE9B3F2"/>
    <w:rsid w:val="00424693"/>
  </w:style>
  <w:style w:type="paragraph" w:customStyle="1" w:styleId="C6E5A239C97A4E5395FF0BF5636305A4">
    <w:name w:val="C6E5A239C97A4E5395FF0BF5636305A4"/>
    <w:rsid w:val="00424693"/>
  </w:style>
  <w:style w:type="paragraph" w:customStyle="1" w:styleId="5DDECA8C9A074032BDC09F30EFD84123">
    <w:name w:val="5DDECA8C9A074032BDC09F30EFD84123"/>
    <w:rsid w:val="00424693"/>
  </w:style>
  <w:style w:type="paragraph" w:customStyle="1" w:styleId="EC0C2587F7294BAD8900886010107A20">
    <w:name w:val="EC0C2587F7294BAD8900886010107A20"/>
    <w:rsid w:val="00424693"/>
  </w:style>
  <w:style w:type="paragraph" w:customStyle="1" w:styleId="DC14CBFC48FE4477AA93DFEF72D79360">
    <w:name w:val="DC14CBFC48FE4477AA93DFEF72D79360"/>
    <w:rsid w:val="00424693"/>
  </w:style>
  <w:style w:type="paragraph" w:customStyle="1" w:styleId="51942BDCDC644E8295308037F18FE391">
    <w:name w:val="51942BDCDC644E8295308037F18FE391"/>
    <w:rsid w:val="00424693"/>
  </w:style>
  <w:style w:type="paragraph" w:customStyle="1" w:styleId="178EAFB848C94A12B5816216ADDADC83">
    <w:name w:val="178EAFB848C94A12B5816216ADDADC83"/>
    <w:rsid w:val="00424693"/>
  </w:style>
  <w:style w:type="paragraph" w:customStyle="1" w:styleId="9AAE079023FC4B4E8A1D7CC48E99F114">
    <w:name w:val="9AAE079023FC4B4E8A1D7CC48E99F114"/>
    <w:rsid w:val="00424693"/>
  </w:style>
  <w:style w:type="paragraph" w:customStyle="1" w:styleId="588902CCF42A47A9817DECB8BDD9E6CC">
    <w:name w:val="588902CCF42A47A9817DECB8BDD9E6CC"/>
    <w:rsid w:val="00424693"/>
  </w:style>
  <w:style w:type="paragraph" w:customStyle="1" w:styleId="8073824867EF4DDCA45A0E23635226F2">
    <w:name w:val="8073824867EF4DDCA45A0E23635226F2"/>
    <w:rsid w:val="00424693"/>
  </w:style>
  <w:style w:type="paragraph" w:customStyle="1" w:styleId="123A650FAF5A4DC39D41D8B5CAB9600F">
    <w:name w:val="123A650FAF5A4DC39D41D8B5CAB9600F"/>
    <w:rsid w:val="00424693"/>
  </w:style>
  <w:style w:type="paragraph" w:customStyle="1" w:styleId="AF1DE1B5ABF447E7B7E99A74063AC7E7">
    <w:name w:val="AF1DE1B5ABF447E7B7E99A74063AC7E7"/>
    <w:rsid w:val="00424693"/>
  </w:style>
  <w:style w:type="paragraph" w:customStyle="1" w:styleId="E95F7A99BE4E42FAAB4B14C7E1CA0FD4">
    <w:name w:val="E95F7A99BE4E42FAAB4B14C7E1CA0FD4"/>
    <w:rsid w:val="00424693"/>
  </w:style>
  <w:style w:type="paragraph" w:customStyle="1" w:styleId="8E8C325D395843C99CB9C9580D26023E">
    <w:name w:val="8E8C325D395843C99CB9C9580D26023E"/>
    <w:rsid w:val="00424693"/>
  </w:style>
  <w:style w:type="paragraph" w:customStyle="1" w:styleId="6FD7E26F65604EC59DFD077BDB4E4041">
    <w:name w:val="6FD7E26F65604EC59DFD077BDB4E4041"/>
    <w:rsid w:val="00424693"/>
  </w:style>
  <w:style w:type="paragraph" w:customStyle="1" w:styleId="0D053732DF834FE6BBEC9FFCD42FF311">
    <w:name w:val="0D053732DF834FE6BBEC9FFCD42FF311"/>
    <w:rsid w:val="00424693"/>
  </w:style>
  <w:style w:type="paragraph" w:customStyle="1" w:styleId="9A35060DDC144A7CA5C9456181E434F2">
    <w:name w:val="9A35060DDC144A7CA5C9456181E434F2"/>
    <w:rsid w:val="00424693"/>
  </w:style>
  <w:style w:type="paragraph" w:customStyle="1" w:styleId="F0DC39E687864B48B80AA8E2C55CDB8A">
    <w:name w:val="F0DC39E687864B48B80AA8E2C55CDB8A"/>
    <w:rsid w:val="00424693"/>
  </w:style>
  <w:style w:type="paragraph" w:customStyle="1" w:styleId="465F078D04A647E1B5919907AD58C7AA">
    <w:name w:val="465F078D04A647E1B5919907AD58C7AA"/>
    <w:rsid w:val="00424693"/>
  </w:style>
  <w:style w:type="paragraph" w:customStyle="1" w:styleId="9C2FE001F5E54EAA8E5D20A4E3664A6B">
    <w:name w:val="9C2FE001F5E54EAA8E5D20A4E3664A6B"/>
    <w:rsid w:val="00424693"/>
  </w:style>
  <w:style w:type="paragraph" w:customStyle="1" w:styleId="8C9121F9432843D7964D07F91EC4A006">
    <w:name w:val="8C9121F9432843D7964D07F91EC4A006"/>
    <w:rsid w:val="00424693"/>
  </w:style>
  <w:style w:type="paragraph" w:customStyle="1" w:styleId="907DCADC2CAF4AD3939A3ED2E35781F4">
    <w:name w:val="907DCADC2CAF4AD3939A3ED2E35781F4"/>
    <w:rsid w:val="00424693"/>
  </w:style>
  <w:style w:type="paragraph" w:customStyle="1" w:styleId="FA77C75B84194F8EB3C9AFD1A24F632C">
    <w:name w:val="FA77C75B84194F8EB3C9AFD1A24F632C"/>
    <w:rsid w:val="00424693"/>
  </w:style>
  <w:style w:type="paragraph" w:customStyle="1" w:styleId="5B3D6A3F106E4D47AB6D62DA6A640507">
    <w:name w:val="5B3D6A3F106E4D47AB6D62DA6A640507"/>
    <w:rsid w:val="00424693"/>
  </w:style>
  <w:style w:type="paragraph" w:customStyle="1" w:styleId="CA02C983C63D463095B1ADA5FC6A3561">
    <w:name w:val="CA02C983C63D463095B1ADA5FC6A3561"/>
    <w:rsid w:val="00424693"/>
  </w:style>
  <w:style w:type="paragraph" w:customStyle="1" w:styleId="BB3F2322F0234FDA9582C808DBF933C2">
    <w:name w:val="BB3F2322F0234FDA9582C808DBF933C2"/>
    <w:rsid w:val="00424693"/>
  </w:style>
  <w:style w:type="paragraph" w:customStyle="1" w:styleId="4460A42A0BFF43EDA29481A2E56EE80B">
    <w:name w:val="4460A42A0BFF43EDA29481A2E56EE80B"/>
    <w:rsid w:val="00424693"/>
  </w:style>
  <w:style w:type="paragraph" w:customStyle="1" w:styleId="BA31FE55966947EB86B512DDE19FB2E1">
    <w:name w:val="BA31FE55966947EB86B512DDE19FB2E1"/>
    <w:rsid w:val="00424693"/>
  </w:style>
  <w:style w:type="paragraph" w:customStyle="1" w:styleId="BE0D7FABA98D4CB197DB7E9456EFD1E5">
    <w:name w:val="BE0D7FABA98D4CB197DB7E9456EFD1E5"/>
    <w:rsid w:val="00424693"/>
  </w:style>
  <w:style w:type="paragraph" w:customStyle="1" w:styleId="4F12103A5E3042789654A47457E24D29">
    <w:name w:val="4F12103A5E3042789654A47457E24D29"/>
    <w:rsid w:val="00424693"/>
  </w:style>
  <w:style w:type="paragraph" w:customStyle="1" w:styleId="611EFCB8F6AE4431B711EA165724646B">
    <w:name w:val="611EFCB8F6AE4431B711EA165724646B"/>
    <w:rsid w:val="00424693"/>
  </w:style>
  <w:style w:type="paragraph" w:customStyle="1" w:styleId="7C3A38E952924B44893491F4CC048F6A">
    <w:name w:val="7C3A38E952924B44893491F4CC048F6A"/>
    <w:rsid w:val="00424693"/>
  </w:style>
  <w:style w:type="paragraph" w:customStyle="1" w:styleId="664D68F824934BEAAA3066D8DADB26F6">
    <w:name w:val="664D68F824934BEAAA3066D8DADB26F6"/>
    <w:rsid w:val="00424693"/>
  </w:style>
  <w:style w:type="paragraph" w:customStyle="1" w:styleId="581EAA16915A4B239D13E78513EB4089">
    <w:name w:val="581EAA16915A4B239D13E78513EB4089"/>
    <w:rsid w:val="00424693"/>
  </w:style>
  <w:style w:type="paragraph" w:customStyle="1" w:styleId="C38E90B701EF43A299650B8EE25202B0">
    <w:name w:val="C38E90B701EF43A299650B8EE25202B0"/>
    <w:rsid w:val="00424693"/>
  </w:style>
  <w:style w:type="paragraph" w:customStyle="1" w:styleId="8D37F52360B0433F892719FE5A358B2C">
    <w:name w:val="8D37F52360B0433F892719FE5A358B2C"/>
    <w:rsid w:val="00424693"/>
  </w:style>
  <w:style w:type="paragraph" w:customStyle="1" w:styleId="A865E4D21093477CBC6ABF1FF8FE510D">
    <w:name w:val="A865E4D21093477CBC6ABF1FF8FE510D"/>
    <w:rsid w:val="00424693"/>
  </w:style>
  <w:style w:type="paragraph" w:customStyle="1" w:styleId="34A0B24B57634F9995C3E508C5FFA313">
    <w:name w:val="34A0B24B57634F9995C3E508C5FFA313"/>
    <w:rsid w:val="00424693"/>
  </w:style>
  <w:style w:type="paragraph" w:customStyle="1" w:styleId="B4FA0392E62D4F2DBAA903757270A639">
    <w:name w:val="B4FA0392E62D4F2DBAA903757270A639"/>
    <w:rsid w:val="00424693"/>
  </w:style>
  <w:style w:type="paragraph" w:customStyle="1" w:styleId="6BF30DD1FD954BEABC9642443F24B6A8">
    <w:name w:val="6BF30DD1FD954BEABC9642443F24B6A8"/>
    <w:rsid w:val="00424693"/>
  </w:style>
  <w:style w:type="paragraph" w:customStyle="1" w:styleId="5B02BFBB01B14D79B6465EA71B051E4F">
    <w:name w:val="5B02BFBB01B14D79B6465EA71B051E4F"/>
    <w:rsid w:val="00424693"/>
  </w:style>
  <w:style w:type="paragraph" w:customStyle="1" w:styleId="CD87C5BD1F184AB388CE4B30DFD2325A">
    <w:name w:val="CD87C5BD1F184AB388CE4B30DFD2325A"/>
    <w:rsid w:val="00424693"/>
  </w:style>
  <w:style w:type="paragraph" w:customStyle="1" w:styleId="02A9D06148744FE8BF730B8C9F2A8EE7">
    <w:name w:val="02A9D06148744FE8BF730B8C9F2A8EE7"/>
    <w:rsid w:val="00424693"/>
  </w:style>
  <w:style w:type="paragraph" w:customStyle="1" w:styleId="B9A2169C21B84A0B93506455FCB2F55F">
    <w:name w:val="B9A2169C21B84A0B93506455FCB2F55F"/>
    <w:rsid w:val="00424693"/>
  </w:style>
  <w:style w:type="paragraph" w:customStyle="1" w:styleId="B4044E05F2E249D7B85F7033B84AF8B5">
    <w:name w:val="B4044E05F2E249D7B85F7033B84AF8B5"/>
    <w:rsid w:val="00424693"/>
  </w:style>
  <w:style w:type="paragraph" w:customStyle="1" w:styleId="1B9DA39171D144D0BD89C476DDEA2158">
    <w:name w:val="1B9DA39171D144D0BD89C476DDEA2158"/>
    <w:rsid w:val="00424693"/>
  </w:style>
  <w:style w:type="paragraph" w:customStyle="1" w:styleId="AFCAD1C2A57D4E5691C5B90645175CB9">
    <w:name w:val="AFCAD1C2A57D4E5691C5B90645175CB9"/>
    <w:rsid w:val="00424693"/>
  </w:style>
  <w:style w:type="paragraph" w:customStyle="1" w:styleId="7233EE6360974C20AEBBCE38ECCBB85C">
    <w:name w:val="7233EE6360974C20AEBBCE38ECCBB85C"/>
    <w:rsid w:val="00424693"/>
  </w:style>
  <w:style w:type="paragraph" w:customStyle="1" w:styleId="5EC98D8717CF4274B096411A4981088E">
    <w:name w:val="5EC98D8717CF4274B096411A4981088E"/>
    <w:rsid w:val="00424693"/>
  </w:style>
  <w:style w:type="paragraph" w:customStyle="1" w:styleId="8C2CAFB5AF10433F958CBF43BCA35940">
    <w:name w:val="8C2CAFB5AF10433F958CBF43BCA35940"/>
    <w:rsid w:val="00424693"/>
  </w:style>
  <w:style w:type="paragraph" w:customStyle="1" w:styleId="3106B010546146D78B2F79C8A4B54737">
    <w:name w:val="3106B010546146D78B2F79C8A4B54737"/>
    <w:rsid w:val="00424693"/>
  </w:style>
  <w:style w:type="paragraph" w:customStyle="1" w:styleId="E541A9BF781B42339BB90092315CDDE3">
    <w:name w:val="E541A9BF781B42339BB90092315CDDE3"/>
    <w:rsid w:val="00424693"/>
  </w:style>
  <w:style w:type="paragraph" w:customStyle="1" w:styleId="ADEBB3E806B74B36AB96D0C2B06B792E">
    <w:name w:val="ADEBB3E806B74B36AB96D0C2B06B792E"/>
    <w:rsid w:val="00424693"/>
  </w:style>
  <w:style w:type="paragraph" w:customStyle="1" w:styleId="C4137C712D6B4C259147DE175711C358">
    <w:name w:val="C4137C712D6B4C259147DE175711C358"/>
    <w:rsid w:val="00424693"/>
  </w:style>
  <w:style w:type="paragraph" w:customStyle="1" w:styleId="FC3E5BBBB70E40CFA4E41FB6C8FBAE97">
    <w:name w:val="FC3E5BBBB70E40CFA4E41FB6C8FBAE97"/>
    <w:rsid w:val="00424693"/>
  </w:style>
  <w:style w:type="paragraph" w:customStyle="1" w:styleId="8E45F234ED444046BB0FB1F09250714E">
    <w:name w:val="8E45F234ED444046BB0FB1F09250714E"/>
    <w:rsid w:val="00424693"/>
  </w:style>
  <w:style w:type="paragraph" w:customStyle="1" w:styleId="CF4435D5BEF8459FB462C17072CC23DB">
    <w:name w:val="CF4435D5BEF8459FB462C17072CC23DB"/>
    <w:rsid w:val="00424693"/>
  </w:style>
  <w:style w:type="paragraph" w:customStyle="1" w:styleId="CD13D532845F4F42B29D4503A91E6D51">
    <w:name w:val="CD13D532845F4F42B29D4503A91E6D51"/>
    <w:rsid w:val="00424693"/>
  </w:style>
  <w:style w:type="paragraph" w:customStyle="1" w:styleId="7EC15D73848E41BD9C8A016360891ED1">
    <w:name w:val="7EC15D73848E41BD9C8A016360891ED1"/>
    <w:rsid w:val="00424693"/>
  </w:style>
  <w:style w:type="paragraph" w:customStyle="1" w:styleId="05F8971B41394B36BCBB34014CCE854E">
    <w:name w:val="05F8971B41394B36BCBB34014CCE854E"/>
    <w:rsid w:val="00424693"/>
  </w:style>
  <w:style w:type="paragraph" w:customStyle="1" w:styleId="66F68962D6B54FCE8FFA25574AE17579">
    <w:name w:val="66F68962D6B54FCE8FFA25574AE17579"/>
    <w:rsid w:val="00424693"/>
  </w:style>
  <w:style w:type="paragraph" w:customStyle="1" w:styleId="7094B84217AD4FDE8C7DB75551C9B82A">
    <w:name w:val="7094B84217AD4FDE8C7DB75551C9B82A"/>
    <w:rsid w:val="00424693"/>
  </w:style>
  <w:style w:type="paragraph" w:customStyle="1" w:styleId="A538F0480BDD4CBFAD36A1A74C32B804">
    <w:name w:val="A538F0480BDD4CBFAD36A1A74C32B804"/>
    <w:rsid w:val="00424693"/>
  </w:style>
  <w:style w:type="paragraph" w:customStyle="1" w:styleId="F0B9F26366AA42088E042EBE47441F21">
    <w:name w:val="F0B9F26366AA42088E042EBE47441F21"/>
    <w:rsid w:val="00424693"/>
  </w:style>
  <w:style w:type="paragraph" w:customStyle="1" w:styleId="53DB3BFFCC1E499E96A03F0BD9D38EF8">
    <w:name w:val="53DB3BFFCC1E499E96A03F0BD9D38EF8"/>
    <w:rsid w:val="00424693"/>
  </w:style>
  <w:style w:type="paragraph" w:customStyle="1" w:styleId="FFE3354E33A64A99B8C5D06F5550AD37">
    <w:name w:val="FFE3354E33A64A99B8C5D06F5550AD37"/>
    <w:rsid w:val="00424693"/>
  </w:style>
  <w:style w:type="paragraph" w:customStyle="1" w:styleId="D044567549DD4C69954832E4D9794B57">
    <w:name w:val="D044567549DD4C69954832E4D9794B57"/>
    <w:rsid w:val="00424693"/>
  </w:style>
  <w:style w:type="paragraph" w:customStyle="1" w:styleId="1CB9298CE2CF4267830CDFF37E7E3A50">
    <w:name w:val="1CB9298CE2CF4267830CDFF37E7E3A50"/>
    <w:rsid w:val="00424693"/>
  </w:style>
  <w:style w:type="paragraph" w:customStyle="1" w:styleId="D3F83876D08B4AF2BB882034294643DC">
    <w:name w:val="D3F83876D08B4AF2BB882034294643DC"/>
    <w:rsid w:val="00424693"/>
  </w:style>
  <w:style w:type="paragraph" w:customStyle="1" w:styleId="2B548C49AD844AEC817AE30AECA31316">
    <w:name w:val="2B548C49AD844AEC817AE30AECA31316"/>
    <w:rsid w:val="00424693"/>
  </w:style>
  <w:style w:type="paragraph" w:customStyle="1" w:styleId="68CA46CFFD5744FFBBB9135E1C2028B2">
    <w:name w:val="68CA46CFFD5744FFBBB9135E1C2028B2"/>
    <w:rsid w:val="00424693"/>
  </w:style>
  <w:style w:type="paragraph" w:customStyle="1" w:styleId="035947E2939A4A9EBA8B6A7910307885">
    <w:name w:val="035947E2939A4A9EBA8B6A7910307885"/>
    <w:rsid w:val="00424693"/>
  </w:style>
  <w:style w:type="paragraph" w:customStyle="1" w:styleId="25A50DB5D0CD4701A43E1921013B4332">
    <w:name w:val="25A50DB5D0CD4701A43E1921013B4332"/>
    <w:rsid w:val="00424693"/>
  </w:style>
  <w:style w:type="paragraph" w:customStyle="1" w:styleId="BBB36575C1294BC98EF42537DF32ADB6">
    <w:name w:val="BBB36575C1294BC98EF42537DF32ADB6"/>
    <w:rsid w:val="00424693"/>
  </w:style>
  <w:style w:type="paragraph" w:customStyle="1" w:styleId="A10764E6680F4B868613943A4E9B6580">
    <w:name w:val="A10764E6680F4B868613943A4E9B6580"/>
    <w:rsid w:val="00424693"/>
  </w:style>
  <w:style w:type="paragraph" w:customStyle="1" w:styleId="C3CF221836BB426486BD87912EB20C92">
    <w:name w:val="C3CF221836BB426486BD87912EB20C92"/>
    <w:rsid w:val="00424693"/>
  </w:style>
  <w:style w:type="paragraph" w:customStyle="1" w:styleId="DADDC4A9424445D8BD0C1471DBB457A1">
    <w:name w:val="DADDC4A9424445D8BD0C1471DBB457A1"/>
    <w:rsid w:val="00424693"/>
  </w:style>
  <w:style w:type="paragraph" w:customStyle="1" w:styleId="997FCC6FCDDF40468029315588B28BFF">
    <w:name w:val="997FCC6FCDDF40468029315588B28BFF"/>
    <w:rsid w:val="00424693"/>
  </w:style>
  <w:style w:type="paragraph" w:customStyle="1" w:styleId="2B2C621579894CCF89D110CB7859315E">
    <w:name w:val="2B2C621579894CCF89D110CB7859315E"/>
    <w:rsid w:val="00424693"/>
  </w:style>
  <w:style w:type="paragraph" w:customStyle="1" w:styleId="4CBB2A93254942F0ACE822C3CDB6141B">
    <w:name w:val="4CBB2A93254942F0ACE822C3CDB6141B"/>
    <w:rsid w:val="00424693"/>
  </w:style>
  <w:style w:type="paragraph" w:customStyle="1" w:styleId="CE46A73C88C34D169CFEF9D64E9D1F62">
    <w:name w:val="CE46A73C88C34D169CFEF9D64E9D1F62"/>
    <w:rsid w:val="00424693"/>
  </w:style>
  <w:style w:type="paragraph" w:customStyle="1" w:styleId="5F2A117B23474705A06C9D7E093C868A">
    <w:name w:val="5F2A117B23474705A06C9D7E093C868A"/>
    <w:rsid w:val="00424693"/>
  </w:style>
  <w:style w:type="paragraph" w:customStyle="1" w:styleId="27E1D901D7E443A5BD92B5ABDF225960">
    <w:name w:val="27E1D901D7E443A5BD92B5ABDF225960"/>
    <w:rsid w:val="00424693"/>
  </w:style>
  <w:style w:type="paragraph" w:customStyle="1" w:styleId="F4DC3B48BF9C43D392D67DC52D65BF6C">
    <w:name w:val="F4DC3B48BF9C43D392D67DC52D65BF6C"/>
    <w:rsid w:val="00424693"/>
  </w:style>
  <w:style w:type="paragraph" w:customStyle="1" w:styleId="F6439078E36E476EA2ACA43A010BF16F">
    <w:name w:val="F6439078E36E476EA2ACA43A010BF16F"/>
    <w:rsid w:val="00424693"/>
  </w:style>
  <w:style w:type="paragraph" w:customStyle="1" w:styleId="ADE29DF70527439DA3B5777928C11D06">
    <w:name w:val="ADE29DF70527439DA3B5777928C11D06"/>
    <w:rsid w:val="00424693"/>
  </w:style>
  <w:style w:type="paragraph" w:customStyle="1" w:styleId="E5A512F348A844F4A198C07310531FD6">
    <w:name w:val="E5A512F348A844F4A198C07310531FD6"/>
    <w:rsid w:val="00424693"/>
  </w:style>
  <w:style w:type="paragraph" w:customStyle="1" w:styleId="ECD9AD2A394E4A578306F74AFB1FBDC3">
    <w:name w:val="ECD9AD2A394E4A578306F74AFB1FBDC3"/>
    <w:rsid w:val="00424693"/>
  </w:style>
  <w:style w:type="paragraph" w:customStyle="1" w:styleId="972455F7D5F141CCB026F3595E3BE065">
    <w:name w:val="972455F7D5F141CCB026F3595E3BE065"/>
    <w:rsid w:val="00424693"/>
  </w:style>
  <w:style w:type="paragraph" w:customStyle="1" w:styleId="6429B3E2ED024B6EB3E72195168148F5">
    <w:name w:val="6429B3E2ED024B6EB3E72195168148F5"/>
    <w:rsid w:val="00424693"/>
  </w:style>
  <w:style w:type="paragraph" w:customStyle="1" w:styleId="8F14675724EC4EE79983F438FF3592EC">
    <w:name w:val="8F14675724EC4EE79983F438FF3592EC"/>
    <w:rsid w:val="00424693"/>
  </w:style>
  <w:style w:type="paragraph" w:customStyle="1" w:styleId="ABA4DC1DE7004802817E2C2E60C04D4A">
    <w:name w:val="ABA4DC1DE7004802817E2C2E60C04D4A"/>
    <w:rsid w:val="00424693"/>
  </w:style>
  <w:style w:type="paragraph" w:customStyle="1" w:styleId="74B9445E0A09400CA60169916A7FBA94">
    <w:name w:val="74B9445E0A09400CA60169916A7FBA94"/>
    <w:rsid w:val="00424693"/>
  </w:style>
  <w:style w:type="paragraph" w:customStyle="1" w:styleId="0D159416C4B24A5C944CA81604C16F91">
    <w:name w:val="0D159416C4B24A5C944CA81604C16F91"/>
    <w:rsid w:val="00424693"/>
  </w:style>
  <w:style w:type="paragraph" w:customStyle="1" w:styleId="5D00653885CB45B28B5CFCFAC3E52359">
    <w:name w:val="5D00653885CB45B28B5CFCFAC3E52359"/>
    <w:rsid w:val="00424693"/>
  </w:style>
  <w:style w:type="paragraph" w:customStyle="1" w:styleId="D08B5E580D494AA48F5A32A184452609">
    <w:name w:val="D08B5E580D494AA48F5A32A184452609"/>
    <w:rsid w:val="00424693"/>
  </w:style>
  <w:style w:type="paragraph" w:customStyle="1" w:styleId="CBC04F564C154CE0ADDF134E774DCE0B">
    <w:name w:val="CBC04F564C154CE0ADDF134E774DCE0B"/>
    <w:rsid w:val="00424693"/>
  </w:style>
  <w:style w:type="paragraph" w:customStyle="1" w:styleId="395811818E1E47B6807CCA1A756F2F95">
    <w:name w:val="395811818E1E47B6807CCA1A756F2F95"/>
    <w:rsid w:val="00424693"/>
  </w:style>
  <w:style w:type="paragraph" w:customStyle="1" w:styleId="589F048B890F46209308F58E8170E6E7">
    <w:name w:val="589F048B890F46209308F58E8170E6E7"/>
    <w:rsid w:val="00424693"/>
  </w:style>
  <w:style w:type="paragraph" w:customStyle="1" w:styleId="A5EC43A5D4684551A839B4324FD44DD0">
    <w:name w:val="A5EC43A5D4684551A839B4324FD44DD0"/>
    <w:rsid w:val="00424693"/>
  </w:style>
  <w:style w:type="paragraph" w:customStyle="1" w:styleId="DDA60E6C46CB42C4BDDA304DCC7A4929">
    <w:name w:val="DDA60E6C46CB42C4BDDA304DCC7A4929"/>
    <w:rsid w:val="00424693"/>
  </w:style>
  <w:style w:type="paragraph" w:customStyle="1" w:styleId="29B04D8B77534A47B3B223A109D77751">
    <w:name w:val="29B04D8B77534A47B3B223A109D77751"/>
    <w:rsid w:val="00424693"/>
  </w:style>
  <w:style w:type="paragraph" w:customStyle="1" w:styleId="E839F0D505F64CE7A50877F87F6288D4">
    <w:name w:val="E839F0D505F64CE7A50877F87F6288D4"/>
    <w:rsid w:val="00424693"/>
  </w:style>
  <w:style w:type="paragraph" w:customStyle="1" w:styleId="AEBF8D37265C4376A6FBAACA6509D4B0">
    <w:name w:val="AEBF8D37265C4376A6FBAACA6509D4B0"/>
    <w:rsid w:val="00424693"/>
  </w:style>
  <w:style w:type="paragraph" w:customStyle="1" w:styleId="77E2009EB4434A7492C08E12F227027D">
    <w:name w:val="77E2009EB4434A7492C08E12F227027D"/>
    <w:rsid w:val="00424693"/>
  </w:style>
  <w:style w:type="paragraph" w:customStyle="1" w:styleId="7CB4FCEA1B7745CDA1C413B1550EA635">
    <w:name w:val="7CB4FCEA1B7745CDA1C413B1550EA635"/>
    <w:rsid w:val="00424693"/>
  </w:style>
  <w:style w:type="paragraph" w:customStyle="1" w:styleId="D7BEC50A3618453EA168E03C2851A34A">
    <w:name w:val="D7BEC50A3618453EA168E03C2851A34A"/>
    <w:rsid w:val="00424693"/>
  </w:style>
  <w:style w:type="paragraph" w:customStyle="1" w:styleId="6E36024398B44428968B748873AB36AC">
    <w:name w:val="6E36024398B44428968B748873AB36AC"/>
    <w:rsid w:val="00424693"/>
  </w:style>
  <w:style w:type="paragraph" w:customStyle="1" w:styleId="495711E16EE549C0828C3C7077EFEFA3">
    <w:name w:val="495711E16EE549C0828C3C7077EFEFA3"/>
    <w:rsid w:val="00424693"/>
  </w:style>
  <w:style w:type="paragraph" w:customStyle="1" w:styleId="4D41F22F7CEB46CE8E7BD2F98E4CD7AE">
    <w:name w:val="4D41F22F7CEB46CE8E7BD2F98E4CD7AE"/>
    <w:rsid w:val="00424693"/>
  </w:style>
  <w:style w:type="paragraph" w:customStyle="1" w:styleId="00FC34B2F781447EA067CC5B9EBB1D38">
    <w:name w:val="00FC34B2F781447EA067CC5B9EBB1D38"/>
    <w:rsid w:val="00424693"/>
  </w:style>
  <w:style w:type="paragraph" w:customStyle="1" w:styleId="D3095A016A1840478590F2D95F6C4DDD">
    <w:name w:val="D3095A016A1840478590F2D95F6C4DDD"/>
    <w:rsid w:val="00424693"/>
  </w:style>
  <w:style w:type="paragraph" w:customStyle="1" w:styleId="2CA99769836B4269A81D8EAC46278F8F">
    <w:name w:val="2CA99769836B4269A81D8EAC46278F8F"/>
    <w:rsid w:val="00424693"/>
  </w:style>
  <w:style w:type="paragraph" w:customStyle="1" w:styleId="853042FD6A8843E6943882533047E30A">
    <w:name w:val="853042FD6A8843E6943882533047E30A"/>
    <w:rsid w:val="00424693"/>
  </w:style>
  <w:style w:type="paragraph" w:customStyle="1" w:styleId="0B3B002218C547A79097FAAA6CE4E97B">
    <w:name w:val="0B3B002218C547A79097FAAA6CE4E97B"/>
    <w:rsid w:val="00424693"/>
  </w:style>
  <w:style w:type="paragraph" w:customStyle="1" w:styleId="F51F932D93A14E14ADF58261B136CDC6">
    <w:name w:val="F51F932D93A14E14ADF58261B136CDC6"/>
    <w:rsid w:val="00424693"/>
  </w:style>
  <w:style w:type="paragraph" w:customStyle="1" w:styleId="4E210409A885428ABE8767369A5621E8">
    <w:name w:val="4E210409A885428ABE8767369A5621E8"/>
    <w:rsid w:val="00424693"/>
  </w:style>
  <w:style w:type="paragraph" w:customStyle="1" w:styleId="6B677852F4D14DCBAF46E1FE6BD2DC44">
    <w:name w:val="6B677852F4D14DCBAF46E1FE6BD2DC44"/>
    <w:rsid w:val="00424693"/>
  </w:style>
  <w:style w:type="paragraph" w:customStyle="1" w:styleId="7104B00AB8D04DF38E34D700DF4F1F23">
    <w:name w:val="7104B00AB8D04DF38E34D700DF4F1F23"/>
    <w:rsid w:val="00424693"/>
  </w:style>
  <w:style w:type="paragraph" w:customStyle="1" w:styleId="842D05207897467B82C47C2132C1AD00">
    <w:name w:val="842D05207897467B82C47C2132C1AD00"/>
    <w:rsid w:val="00424693"/>
  </w:style>
  <w:style w:type="paragraph" w:customStyle="1" w:styleId="E2A3930BFAE0449B8E5CCDC2BAD5FE9A">
    <w:name w:val="E2A3930BFAE0449B8E5CCDC2BAD5FE9A"/>
    <w:rsid w:val="00424693"/>
  </w:style>
  <w:style w:type="paragraph" w:customStyle="1" w:styleId="8122F41BBF3648C1AA94AF46642D2A15">
    <w:name w:val="8122F41BBF3648C1AA94AF46642D2A15"/>
    <w:rsid w:val="00424693"/>
  </w:style>
  <w:style w:type="paragraph" w:customStyle="1" w:styleId="893FDE003D3D405DA8E42659BE876D7C">
    <w:name w:val="893FDE003D3D405DA8E42659BE876D7C"/>
    <w:rsid w:val="00424693"/>
  </w:style>
  <w:style w:type="paragraph" w:customStyle="1" w:styleId="8E4AAF1A936E4618B93F37E10B29297E">
    <w:name w:val="8E4AAF1A936E4618B93F37E10B29297E"/>
    <w:rsid w:val="00424693"/>
  </w:style>
  <w:style w:type="paragraph" w:customStyle="1" w:styleId="53C68FF1E45A4D1194AECFE79BEA524E">
    <w:name w:val="53C68FF1E45A4D1194AECFE79BEA524E"/>
    <w:rsid w:val="00424693"/>
  </w:style>
  <w:style w:type="paragraph" w:customStyle="1" w:styleId="F276EABD7C564E02B3BD5974B62933C0">
    <w:name w:val="F276EABD7C564E02B3BD5974B62933C0"/>
    <w:rsid w:val="00424693"/>
  </w:style>
  <w:style w:type="paragraph" w:customStyle="1" w:styleId="F7F23C0E103845B484EA53C99E2A1C86">
    <w:name w:val="F7F23C0E103845B484EA53C99E2A1C86"/>
    <w:rsid w:val="00424693"/>
  </w:style>
  <w:style w:type="paragraph" w:customStyle="1" w:styleId="DE6C385B9BBE4E33B92BE5C2E9CA7374">
    <w:name w:val="DE6C385B9BBE4E33B92BE5C2E9CA7374"/>
    <w:rsid w:val="00424693"/>
  </w:style>
  <w:style w:type="paragraph" w:customStyle="1" w:styleId="0058A3F7219A41259823A4356211D4D2">
    <w:name w:val="0058A3F7219A41259823A4356211D4D2"/>
    <w:rsid w:val="00424693"/>
  </w:style>
  <w:style w:type="paragraph" w:customStyle="1" w:styleId="80FED52689F34D5B94ABCA4C8E71968C">
    <w:name w:val="80FED52689F34D5B94ABCA4C8E71968C"/>
    <w:rsid w:val="00424693"/>
  </w:style>
  <w:style w:type="paragraph" w:customStyle="1" w:styleId="DA6448C2631E4A168B41247056F61DAB">
    <w:name w:val="DA6448C2631E4A168B41247056F61DAB"/>
    <w:rsid w:val="00424693"/>
  </w:style>
  <w:style w:type="paragraph" w:customStyle="1" w:styleId="58392AFABA2045D1997C1D72DD96E196">
    <w:name w:val="58392AFABA2045D1997C1D72DD96E196"/>
    <w:rsid w:val="00424693"/>
  </w:style>
  <w:style w:type="paragraph" w:customStyle="1" w:styleId="41754F9A16624BF2B66661474F7C08F9">
    <w:name w:val="41754F9A16624BF2B66661474F7C08F9"/>
    <w:rsid w:val="00424693"/>
  </w:style>
  <w:style w:type="paragraph" w:customStyle="1" w:styleId="3CB99DD2D3EE409588FD1A0674555707">
    <w:name w:val="3CB99DD2D3EE409588FD1A0674555707"/>
    <w:rsid w:val="00424693"/>
  </w:style>
  <w:style w:type="paragraph" w:customStyle="1" w:styleId="CA5E2A46837D4E969A5DF37A505FDDBD">
    <w:name w:val="CA5E2A46837D4E969A5DF37A505FDDBD"/>
    <w:rsid w:val="00424693"/>
  </w:style>
  <w:style w:type="paragraph" w:customStyle="1" w:styleId="FCE5EE833B604F14B264239D7F815A86">
    <w:name w:val="FCE5EE833B604F14B264239D7F815A86"/>
    <w:rsid w:val="00424693"/>
  </w:style>
  <w:style w:type="paragraph" w:customStyle="1" w:styleId="39266CB381C0484CB3B579A5C55FDBCF">
    <w:name w:val="39266CB381C0484CB3B579A5C55FDBCF"/>
    <w:rsid w:val="00424693"/>
  </w:style>
  <w:style w:type="paragraph" w:customStyle="1" w:styleId="7D22FFD153DD47A6BE344D1B07735343">
    <w:name w:val="7D22FFD153DD47A6BE344D1B07735343"/>
    <w:rsid w:val="00424693"/>
  </w:style>
  <w:style w:type="paragraph" w:customStyle="1" w:styleId="2CCAA62D02D6429CBA4C666791126C05">
    <w:name w:val="2CCAA62D02D6429CBA4C666791126C05"/>
    <w:rsid w:val="00424693"/>
  </w:style>
  <w:style w:type="paragraph" w:customStyle="1" w:styleId="F4CCFE7AADE9404C8DAD94C29C91795E">
    <w:name w:val="F4CCFE7AADE9404C8DAD94C29C91795E"/>
    <w:rsid w:val="00424693"/>
  </w:style>
  <w:style w:type="paragraph" w:customStyle="1" w:styleId="D63FD267D1EA4E799C551B2554377C3F">
    <w:name w:val="D63FD267D1EA4E799C551B2554377C3F"/>
    <w:rsid w:val="00424693"/>
  </w:style>
  <w:style w:type="paragraph" w:customStyle="1" w:styleId="B528099C6ABE49538D9D13CC248B9C25">
    <w:name w:val="B528099C6ABE49538D9D13CC248B9C25"/>
    <w:rsid w:val="00424693"/>
  </w:style>
  <w:style w:type="paragraph" w:customStyle="1" w:styleId="E5DD2F3CB7E643A687A1EE6C33AD4C50">
    <w:name w:val="E5DD2F3CB7E643A687A1EE6C33AD4C50"/>
    <w:rsid w:val="00424693"/>
  </w:style>
  <w:style w:type="paragraph" w:customStyle="1" w:styleId="ACD481B422EA42418F2ADD012CC897DC">
    <w:name w:val="ACD481B422EA42418F2ADD012CC897DC"/>
    <w:rsid w:val="00424693"/>
  </w:style>
  <w:style w:type="paragraph" w:customStyle="1" w:styleId="554ADE770A1D4E57A266D5250075B30C">
    <w:name w:val="554ADE770A1D4E57A266D5250075B30C"/>
    <w:rsid w:val="00424693"/>
  </w:style>
  <w:style w:type="paragraph" w:customStyle="1" w:styleId="C55BA8D2B2204C18BCA546582990BFF1">
    <w:name w:val="C55BA8D2B2204C18BCA546582990BFF1"/>
    <w:rsid w:val="00424693"/>
  </w:style>
  <w:style w:type="paragraph" w:customStyle="1" w:styleId="9DEEA4BF95BF49CC979F66A3F5A8BCF7">
    <w:name w:val="9DEEA4BF95BF49CC979F66A3F5A8BCF7"/>
    <w:rsid w:val="00424693"/>
  </w:style>
  <w:style w:type="paragraph" w:customStyle="1" w:styleId="8D17E3DB1B884900BA90183287976F8D">
    <w:name w:val="8D17E3DB1B884900BA90183287976F8D"/>
    <w:rsid w:val="00424693"/>
  </w:style>
  <w:style w:type="paragraph" w:customStyle="1" w:styleId="E7EA2332778640628879F386FCD5F196">
    <w:name w:val="E7EA2332778640628879F386FCD5F196"/>
    <w:rsid w:val="00424693"/>
  </w:style>
  <w:style w:type="paragraph" w:customStyle="1" w:styleId="905DC0C69B30482996F2EF1F569482F4">
    <w:name w:val="905DC0C69B30482996F2EF1F569482F4"/>
    <w:rsid w:val="00424693"/>
  </w:style>
  <w:style w:type="paragraph" w:customStyle="1" w:styleId="FE0AB9414F9047F38D9293A3D7514DE4">
    <w:name w:val="FE0AB9414F9047F38D9293A3D7514DE4"/>
    <w:rsid w:val="00424693"/>
  </w:style>
  <w:style w:type="paragraph" w:customStyle="1" w:styleId="54F2EA4825D3464EB97A98EF6146BD3A">
    <w:name w:val="54F2EA4825D3464EB97A98EF6146BD3A"/>
    <w:rsid w:val="00424693"/>
  </w:style>
  <w:style w:type="paragraph" w:customStyle="1" w:styleId="7C66848C5C634CE28D9DD5239BF058EA">
    <w:name w:val="7C66848C5C634CE28D9DD5239BF058EA"/>
    <w:rsid w:val="00424693"/>
  </w:style>
  <w:style w:type="paragraph" w:customStyle="1" w:styleId="6D13639CBE7E4DE7AB44A3CF7248DB0E">
    <w:name w:val="6D13639CBE7E4DE7AB44A3CF7248DB0E"/>
    <w:rsid w:val="00424693"/>
  </w:style>
  <w:style w:type="paragraph" w:customStyle="1" w:styleId="5DF8619486694A44A28CE498CA2D89F8">
    <w:name w:val="5DF8619486694A44A28CE498CA2D89F8"/>
    <w:rsid w:val="00424693"/>
  </w:style>
  <w:style w:type="paragraph" w:customStyle="1" w:styleId="27DD29FCC4A74977BDC4C571A7E7B9EA">
    <w:name w:val="27DD29FCC4A74977BDC4C571A7E7B9EA"/>
    <w:rsid w:val="00424693"/>
  </w:style>
  <w:style w:type="paragraph" w:customStyle="1" w:styleId="53D02630112B42D58E9E094B09BF6E69">
    <w:name w:val="53D02630112B42D58E9E094B09BF6E69"/>
    <w:rsid w:val="00424693"/>
  </w:style>
  <w:style w:type="paragraph" w:customStyle="1" w:styleId="630AFD25D2F9449AB901AE57CA997094">
    <w:name w:val="630AFD25D2F9449AB901AE57CA997094"/>
    <w:rsid w:val="00424693"/>
  </w:style>
  <w:style w:type="paragraph" w:customStyle="1" w:styleId="F792925EDD8846A3839D6E9E19F7CF14">
    <w:name w:val="F792925EDD8846A3839D6E9E19F7CF14"/>
    <w:rsid w:val="00424693"/>
  </w:style>
  <w:style w:type="paragraph" w:customStyle="1" w:styleId="267A330D97A74401B80F110D6F5CB8B0">
    <w:name w:val="267A330D97A74401B80F110D6F5CB8B0"/>
    <w:rsid w:val="00424693"/>
  </w:style>
  <w:style w:type="paragraph" w:customStyle="1" w:styleId="522C3C43520B40839B26B9DC154A5534">
    <w:name w:val="522C3C43520B40839B26B9DC154A5534"/>
    <w:rsid w:val="00424693"/>
  </w:style>
  <w:style w:type="paragraph" w:customStyle="1" w:styleId="292990CB704B4CD3BC19F59739C8359A">
    <w:name w:val="292990CB704B4CD3BC19F59739C8359A"/>
    <w:rsid w:val="00424693"/>
  </w:style>
  <w:style w:type="paragraph" w:customStyle="1" w:styleId="0E85C02FF2974F5687DF3A4CCD305843">
    <w:name w:val="0E85C02FF2974F5687DF3A4CCD305843"/>
    <w:rsid w:val="00424693"/>
  </w:style>
  <w:style w:type="paragraph" w:customStyle="1" w:styleId="DE746336F0244FC88269E2B203819835">
    <w:name w:val="DE746336F0244FC88269E2B203819835"/>
    <w:rsid w:val="00424693"/>
  </w:style>
  <w:style w:type="paragraph" w:customStyle="1" w:styleId="24472EE09C20468D90F328B1DCF8F777">
    <w:name w:val="24472EE09C20468D90F328B1DCF8F777"/>
    <w:rsid w:val="00424693"/>
  </w:style>
  <w:style w:type="paragraph" w:customStyle="1" w:styleId="0346A61617BD47F592B3CFD2A4C0B346">
    <w:name w:val="0346A61617BD47F592B3CFD2A4C0B346"/>
    <w:rsid w:val="00424693"/>
  </w:style>
  <w:style w:type="paragraph" w:customStyle="1" w:styleId="CCA7F3A58A32486FAA0916E987B3841C">
    <w:name w:val="CCA7F3A58A32486FAA0916E987B3841C"/>
    <w:rsid w:val="00424693"/>
  </w:style>
  <w:style w:type="paragraph" w:customStyle="1" w:styleId="231393CD0FA046EEA2DB41C0147D4BCD">
    <w:name w:val="231393CD0FA046EEA2DB41C0147D4BCD"/>
    <w:rsid w:val="00424693"/>
  </w:style>
  <w:style w:type="paragraph" w:customStyle="1" w:styleId="CC5A18EC1F00448EA762E97C905FFA2D">
    <w:name w:val="CC5A18EC1F00448EA762E97C905FFA2D"/>
    <w:rsid w:val="00424693"/>
  </w:style>
  <w:style w:type="paragraph" w:customStyle="1" w:styleId="852CA560729648FDA07F84C7F72CD405">
    <w:name w:val="852CA560729648FDA07F84C7F72CD405"/>
    <w:rsid w:val="00424693"/>
  </w:style>
  <w:style w:type="paragraph" w:customStyle="1" w:styleId="56322E75E8C746B9B0B1E0DFC9779A7A">
    <w:name w:val="56322E75E8C746B9B0B1E0DFC9779A7A"/>
    <w:rsid w:val="00424693"/>
  </w:style>
  <w:style w:type="paragraph" w:customStyle="1" w:styleId="AEABD67E030B4E69A60874D8F397E0681">
    <w:name w:val="AEABD67E030B4E69A60874D8F397E0681"/>
    <w:rsid w:val="00424693"/>
    <w:rPr>
      <w:rFonts w:eastAsiaTheme="minorHAnsi"/>
    </w:rPr>
  </w:style>
  <w:style w:type="paragraph" w:customStyle="1" w:styleId="98FB4A1ADBF64FE4A0736EE040A46BA41">
    <w:name w:val="98FB4A1ADBF64FE4A0736EE040A46BA41"/>
    <w:rsid w:val="00424693"/>
    <w:rPr>
      <w:rFonts w:eastAsiaTheme="minorHAnsi"/>
    </w:rPr>
  </w:style>
  <w:style w:type="paragraph" w:customStyle="1" w:styleId="84EEFB34652C4EF19B362FE348DD0C9D1">
    <w:name w:val="84EEFB34652C4EF19B362FE348DD0C9D1"/>
    <w:rsid w:val="00424693"/>
    <w:rPr>
      <w:rFonts w:eastAsiaTheme="minorHAnsi"/>
    </w:rPr>
  </w:style>
  <w:style w:type="paragraph" w:customStyle="1" w:styleId="C9B3C5EEBF7C490DA0202652A0B3ED801">
    <w:name w:val="C9B3C5EEBF7C490DA0202652A0B3ED801"/>
    <w:rsid w:val="00424693"/>
    <w:rPr>
      <w:rFonts w:eastAsiaTheme="minorHAnsi"/>
    </w:rPr>
  </w:style>
  <w:style w:type="paragraph" w:customStyle="1" w:styleId="FF3C54E0D8EA4C69AA64574DC247E2D7">
    <w:name w:val="FF3C54E0D8EA4C69AA64574DC247E2D7"/>
    <w:rsid w:val="00424693"/>
    <w:rPr>
      <w:rFonts w:eastAsiaTheme="minorHAnsi"/>
    </w:rPr>
  </w:style>
  <w:style w:type="paragraph" w:customStyle="1" w:styleId="56322E75E8C746B9B0B1E0DFC9779A7A1">
    <w:name w:val="56322E75E8C746B9B0B1E0DFC9779A7A1"/>
    <w:rsid w:val="00424693"/>
    <w:rPr>
      <w:rFonts w:eastAsiaTheme="minorHAnsi"/>
    </w:rPr>
  </w:style>
  <w:style w:type="paragraph" w:customStyle="1" w:styleId="A4DD830FD4414AC3BBE4353DB169384F">
    <w:name w:val="A4DD830FD4414AC3BBE4353DB169384F"/>
    <w:rsid w:val="00424693"/>
    <w:rPr>
      <w:rFonts w:eastAsiaTheme="minorHAnsi"/>
    </w:rPr>
  </w:style>
  <w:style w:type="paragraph" w:customStyle="1" w:styleId="5C53E082415145FE9E7860A95EAA39E6">
    <w:name w:val="5C53E082415145FE9E7860A95EAA39E6"/>
    <w:rsid w:val="00424693"/>
    <w:rPr>
      <w:rFonts w:eastAsiaTheme="minorHAnsi"/>
    </w:rPr>
  </w:style>
  <w:style w:type="paragraph" w:customStyle="1" w:styleId="CC5A18EC1F00448EA762E97C905FFA2D1">
    <w:name w:val="CC5A18EC1F00448EA762E97C905FFA2D1"/>
    <w:rsid w:val="00424693"/>
    <w:rPr>
      <w:rFonts w:eastAsiaTheme="minorHAnsi"/>
    </w:rPr>
  </w:style>
  <w:style w:type="paragraph" w:customStyle="1" w:styleId="7A79B5C76C9C4D5D88B9E13FEDA9B1E8">
    <w:name w:val="7A79B5C76C9C4D5D88B9E13FEDA9B1E8"/>
    <w:rsid w:val="00424693"/>
  </w:style>
  <w:style w:type="paragraph" w:customStyle="1" w:styleId="FCEEBCAF457E4DE889A57807F3E4EBAF">
    <w:name w:val="FCEEBCAF457E4DE889A57807F3E4EBAF"/>
    <w:rsid w:val="00424693"/>
  </w:style>
  <w:style w:type="paragraph" w:customStyle="1" w:styleId="145EAA5CBED840FBA64089DAA18CAD27">
    <w:name w:val="145EAA5CBED840FBA64089DAA18CAD27"/>
    <w:rsid w:val="00424693"/>
  </w:style>
  <w:style w:type="paragraph" w:customStyle="1" w:styleId="F04D26DEA876408CBDD19E1DD2D78086">
    <w:name w:val="F04D26DEA876408CBDD19E1DD2D78086"/>
    <w:rsid w:val="00424693"/>
  </w:style>
  <w:style w:type="paragraph" w:customStyle="1" w:styleId="C1583FED916C40DEBFCA601FCD433270">
    <w:name w:val="C1583FED916C40DEBFCA601FCD433270"/>
    <w:rsid w:val="00424693"/>
  </w:style>
  <w:style w:type="paragraph" w:customStyle="1" w:styleId="CC82A42DA5084D1BA8DAE0F7FAC19FCD">
    <w:name w:val="CC82A42DA5084D1BA8DAE0F7FAC19FCD"/>
    <w:rsid w:val="00424693"/>
  </w:style>
  <w:style w:type="paragraph" w:customStyle="1" w:styleId="14C650AE1A5C442BB71868E2BE72D86F">
    <w:name w:val="14C650AE1A5C442BB71868E2BE72D86F"/>
    <w:rsid w:val="00424693"/>
  </w:style>
  <w:style w:type="paragraph" w:customStyle="1" w:styleId="B76D6A85FBE84790BEE3D8A76A935489">
    <w:name w:val="B76D6A85FBE84790BEE3D8A76A935489"/>
    <w:rsid w:val="00424693"/>
  </w:style>
  <w:style w:type="paragraph" w:customStyle="1" w:styleId="E51FA1804C584FACB5D9F9F2ED7BE1BB">
    <w:name w:val="E51FA1804C584FACB5D9F9F2ED7BE1BB"/>
    <w:rsid w:val="00424693"/>
  </w:style>
  <w:style w:type="paragraph" w:customStyle="1" w:styleId="463A9CBD666E47F085A21FE7B0632F03">
    <w:name w:val="463A9CBD666E47F085A21FE7B0632F03"/>
    <w:rsid w:val="00424693"/>
  </w:style>
  <w:style w:type="paragraph" w:customStyle="1" w:styleId="49BA301517B643EDBCAAC453E48C94B0">
    <w:name w:val="49BA301517B643EDBCAAC453E48C94B0"/>
    <w:rsid w:val="00424693"/>
  </w:style>
  <w:style w:type="paragraph" w:customStyle="1" w:styleId="F2AAB900F8E6469193C3F7928D5150E7">
    <w:name w:val="F2AAB900F8E6469193C3F7928D5150E7"/>
    <w:rsid w:val="00424693"/>
  </w:style>
  <w:style w:type="paragraph" w:customStyle="1" w:styleId="76B949E1B4D34ADD8729FA54CDA817B6">
    <w:name w:val="76B949E1B4D34ADD8729FA54CDA817B6"/>
    <w:rsid w:val="00424693"/>
  </w:style>
  <w:style w:type="paragraph" w:customStyle="1" w:styleId="0A5354AE89D94B2E853EB7A4F4399B1D">
    <w:name w:val="0A5354AE89D94B2E853EB7A4F4399B1D"/>
    <w:rsid w:val="00424693"/>
  </w:style>
  <w:style w:type="paragraph" w:customStyle="1" w:styleId="4BD55F58787A4125AA11127F7AB6AFA1">
    <w:name w:val="4BD55F58787A4125AA11127F7AB6AFA1"/>
    <w:rsid w:val="00424693"/>
  </w:style>
  <w:style w:type="paragraph" w:customStyle="1" w:styleId="66180CB072804884AF5F6D1AE02F8092">
    <w:name w:val="66180CB072804884AF5F6D1AE02F8092"/>
    <w:rsid w:val="00424693"/>
  </w:style>
  <w:style w:type="paragraph" w:customStyle="1" w:styleId="A2DD1CABAD68485584A97675E8D8AD65">
    <w:name w:val="A2DD1CABAD68485584A97675E8D8AD65"/>
    <w:rsid w:val="00424693"/>
  </w:style>
  <w:style w:type="paragraph" w:customStyle="1" w:styleId="EF62F471C4264BDA8F95598D4E4DFF9A">
    <w:name w:val="EF62F471C4264BDA8F95598D4E4DFF9A"/>
    <w:rsid w:val="00424693"/>
  </w:style>
  <w:style w:type="paragraph" w:customStyle="1" w:styleId="5BA40EE3D15740A0B65890E0C41A2059">
    <w:name w:val="5BA40EE3D15740A0B65890E0C41A2059"/>
    <w:rsid w:val="00424693"/>
  </w:style>
  <w:style w:type="paragraph" w:customStyle="1" w:styleId="093C7B3D3F9645F4AAF26322AE3E85B4">
    <w:name w:val="093C7B3D3F9645F4AAF26322AE3E85B4"/>
    <w:rsid w:val="00424693"/>
  </w:style>
  <w:style w:type="paragraph" w:customStyle="1" w:styleId="AF835B47FF7D4AF990085CA6B955916A">
    <w:name w:val="AF835B47FF7D4AF990085CA6B955916A"/>
    <w:rsid w:val="00424693"/>
  </w:style>
  <w:style w:type="paragraph" w:customStyle="1" w:styleId="3E5582F4BDC04CC2BC4E66840E186C40">
    <w:name w:val="3E5582F4BDC04CC2BC4E66840E186C40"/>
    <w:rsid w:val="00424693"/>
  </w:style>
  <w:style w:type="paragraph" w:customStyle="1" w:styleId="9509FC82F870467F973F840B2E7DB8D6">
    <w:name w:val="9509FC82F870467F973F840B2E7DB8D6"/>
    <w:rsid w:val="00424693"/>
  </w:style>
  <w:style w:type="paragraph" w:customStyle="1" w:styleId="E81954A81C1E4266AF9AF3DAFA817156">
    <w:name w:val="E81954A81C1E4266AF9AF3DAFA817156"/>
    <w:rsid w:val="00424693"/>
  </w:style>
  <w:style w:type="paragraph" w:customStyle="1" w:styleId="8B6B8464D7C84197A841281A6CE76147">
    <w:name w:val="8B6B8464D7C84197A841281A6CE76147"/>
    <w:rsid w:val="00424693"/>
  </w:style>
  <w:style w:type="paragraph" w:customStyle="1" w:styleId="A8FF902F2F4A4D429D3AE4F8BADA968C">
    <w:name w:val="A8FF902F2F4A4D429D3AE4F8BADA968C"/>
    <w:rsid w:val="00424693"/>
  </w:style>
  <w:style w:type="paragraph" w:customStyle="1" w:styleId="0AE1A05D6D314614AE74F090BA05EE80">
    <w:name w:val="0AE1A05D6D314614AE74F090BA05EE80"/>
    <w:rsid w:val="00424693"/>
  </w:style>
  <w:style w:type="paragraph" w:customStyle="1" w:styleId="81A4234CAFC7464998524582A76FBFD2">
    <w:name w:val="81A4234CAFC7464998524582A76FBFD2"/>
    <w:rsid w:val="00424693"/>
  </w:style>
  <w:style w:type="paragraph" w:customStyle="1" w:styleId="7A898FFBD78A492ABB36BA10942976AE">
    <w:name w:val="7A898FFBD78A492ABB36BA10942976AE"/>
    <w:rsid w:val="00424693"/>
  </w:style>
  <w:style w:type="paragraph" w:customStyle="1" w:styleId="F67B5DA6FDC54283AD1820BE49849329">
    <w:name w:val="F67B5DA6FDC54283AD1820BE49849329"/>
    <w:rsid w:val="00424693"/>
  </w:style>
  <w:style w:type="paragraph" w:customStyle="1" w:styleId="1F06D49DDE134805992F9D17958C6623">
    <w:name w:val="1F06D49DDE134805992F9D17958C6623"/>
    <w:rsid w:val="00424693"/>
  </w:style>
  <w:style w:type="paragraph" w:customStyle="1" w:styleId="FC39C78F54434B5CA615419AB0D19D94">
    <w:name w:val="FC39C78F54434B5CA615419AB0D19D94"/>
    <w:rsid w:val="00424693"/>
  </w:style>
  <w:style w:type="paragraph" w:customStyle="1" w:styleId="DADFD6D22B854A3987383D98EBC31352">
    <w:name w:val="DADFD6D22B854A3987383D98EBC31352"/>
    <w:rsid w:val="00424693"/>
  </w:style>
  <w:style w:type="paragraph" w:customStyle="1" w:styleId="9943FC4AEB5D40BCA8E99814AAF38C25">
    <w:name w:val="9943FC4AEB5D40BCA8E99814AAF38C25"/>
    <w:rsid w:val="00424693"/>
  </w:style>
  <w:style w:type="paragraph" w:customStyle="1" w:styleId="3C6A76CCC6C7483F96C4F1A28CC68E4B">
    <w:name w:val="3C6A76CCC6C7483F96C4F1A28CC68E4B"/>
    <w:rsid w:val="00424693"/>
  </w:style>
  <w:style w:type="paragraph" w:customStyle="1" w:styleId="323468B1E3F9400483706AB81501374D">
    <w:name w:val="323468B1E3F9400483706AB81501374D"/>
    <w:rsid w:val="00424693"/>
  </w:style>
  <w:style w:type="paragraph" w:customStyle="1" w:styleId="C13AF8E5E2724BD0AA87B1ADE57D228F">
    <w:name w:val="C13AF8E5E2724BD0AA87B1ADE57D228F"/>
    <w:rsid w:val="00424693"/>
  </w:style>
  <w:style w:type="paragraph" w:customStyle="1" w:styleId="72AB047C71CE46A78C605A3981F8C695">
    <w:name w:val="72AB047C71CE46A78C605A3981F8C695"/>
    <w:rsid w:val="00424693"/>
  </w:style>
  <w:style w:type="paragraph" w:customStyle="1" w:styleId="6FB098F4D5944311A9B6EA5CA3EBB220">
    <w:name w:val="6FB098F4D5944311A9B6EA5CA3EBB220"/>
    <w:rsid w:val="00424693"/>
  </w:style>
  <w:style w:type="paragraph" w:customStyle="1" w:styleId="B100F193DD7649A3B934805D075EC494">
    <w:name w:val="B100F193DD7649A3B934805D075EC494"/>
    <w:rsid w:val="00424693"/>
  </w:style>
  <w:style w:type="paragraph" w:customStyle="1" w:styleId="5A1BB39F601740C782126380B8169E5B">
    <w:name w:val="5A1BB39F601740C782126380B8169E5B"/>
    <w:rsid w:val="00424693"/>
  </w:style>
  <w:style w:type="paragraph" w:customStyle="1" w:styleId="2612C3550A6744FFAA44FA90B1A97A86">
    <w:name w:val="2612C3550A6744FFAA44FA90B1A97A86"/>
    <w:rsid w:val="00424693"/>
  </w:style>
  <w:style w:type="paragraph" w:customStyle="1" w:styleId="E9F6CB3622254CA0A70DC0AB355B85CE">
    <w:name w:val="E9F6CB3622254CA0A70DC0AB355B85CE"/>
    <w:rsid w:val="00424693"/>
  </w:style>
  <w:style w:type="paragraph" w:customStyle="1" w:styleId="55D4EDC9E9D040BDB67F21C6599D724A">
    <w:name w:val="55D4EDC9E9D040BDB67F21C6599D724A"/>
    <w:rsid w:val="00424693"/>
  </w:style>
  <w:style w:type="paragraph" w:customStyle="1" w:styleId="4E25BE709D7C467D9B4B4003E3E802A4">
    <w:name w:val="4E25BE709D7C467D9B4B4003E3E802A4"/>
    <w:rsid w:val="00424693"/>
  </w:style>
  <w:style w:type="paragraph" w:customStyle="1" w:styleId="E132736D34AD49C79CA75DC235797DA8">
    <w:name w:val="E132736D34AD49C79CA75DC235797DA8"/>
    <w:rsid w:val="00424693"/>
  </w:style>
  <w:style w:type="paragraph" w:customStyle="1" w:styleId="E01FA66A277242C2803AFE8E36AADD9E">
    <w:name w:val="E01FA66A277242C2803AFE8E36AADD9E"/>
    <w:rsid w:val="00424693"/>
  </w:style>
  <w:style w:type="paragraph" w:customStyle="1" w:styleId="59B097115B5B4E65B1C3C794807E0C2A">
    <w:name w:val="59B097115B5B4E65B1C3C794807E0C2A"/>
    <w:rsid w:val="00424693"/>
  </w:style>
  <w:style w:type="paragraph" w:customStyle="1" w:styleId="1228952AC6D24C978867410D5FFB66DE">
    <w:name w:val="1228952AC6D24C978867410D5FFB66DE"/>
    <w:rsid w:val="00424693"/>
  </w:style>
  <w:style w:type="paragraph" w:customStyle="1" w:styleId="0245053F27F44551B3F7DD5B450B1E19">
    <w:name w:val="0245053F27F44551B3F7DD5B450B1E19"/>
    <w:rsid w:val="00424693"/>
  </w:style>
  <w:style w:type="paragraph" w:customStyle="1" w:styleId="AC2C8B52158D488D9C8990E25F12A85D">
    <w:name w:val="AC2C8B52158D488D9C8990E25F12A85D"/>
    <w:rsid w:val="00424693"/>
  </w:style>
  <w:style w:type="paragraph" w:customStyle="1" w:styleId="DC352E56C66649AAB964737300965736">
    <w:name w:val="DC352E56C66649AAB964737300965736"/>
    <w:rsid w:val="00424693"/>
  </w:style>
  <w:style w:type="paragraph" w:customStyle="1" w:styleId="DC8C6CF3CF7F439E91CAD1689562EB34">
    <w:name w:val="DC8C6CF3CF7F439E91CAD1689562EB34"/>
    <w:rsid w:val="00424693"/>
  </w:style>
  <w:style w:type="paragraph" w:customStyle="1" w:styleId="74DC6FE44B734B20A629534575B22787">
    <w:name w:val="74DC6FE44B734B20A629534575B22787"/>
    <w:rsid w:val="00424693"/>
  </w:style>
  <w:style w:type="paragraph" w:customStyle="1" w:styleId="2BADE1ABA9574B739981463868B5E02E">
    <w:name w:val="2BADE1ABA9574B739981463868B5E02E"/>
    <w:rsid w:val="00424693"/>
  </w:style>
  <w:style w:type="paragraph" w:customStyle="1" w:styleId="A71DBA714DF6406AB302BA30F1C026B2">
    <w:name w:val="A71DBA714DF6406AB302BA30F1C026B2"/>
    <w:rsid w:val="00424693"/>
  </w:style>
  <w:style w:type="paragraph" w:customStyle="1" w:styleId="ADC0686B12964A7EB95EE2AE3592FFED">
    <w:name w:val="ADC0686B12964A7EB95EE2AE3592FFED"/>
    <w:rsid w:val="00424693"/>
  </w:style>
  <w:style w:type="paragraph" w:customStyle="1" w:styleId="B86A3F85044D4779BB1CCE84560C9B78">
    <w:name w:val="B86A3F85044D4779BB1CCE84560C9B78"/>
    <w:rsid w:val="00424693"/>
  </w:style>
  <w:style w:type="paragraph" w:customStyle="1" w:styleId="B9094C1D9CA84323B25D4D1549D96C1C">
    <w:name w:val="B9094C1D9CA84323B25D4D1549D96C1C"/>
    <w:rsid w:val="00424693"/>
  </w:style>
  <w:style w:type="paragraph" w:customStyle="1" w:styleId="1A79A0BACE9C493686AD1C0792738BFF">
    <w:name w:val="1A79A0BACE9C493686AD1C0792738BFF"/>
    <w:rsid w:val="00424693"/>
  </w:style>
  <w:style w:type="paragraph" w:customStyle="1" w:styleId="4FFB07D805354D44849486F6783940E5">
    <w:name w:val="4FFB07D805354D44849486F6783940E5"/>
    <w:rsid w:val="00424693"/>
  </w:style>
  <w:style w:type="paragraph" w:customStyle="1" w:styleId="92386F738FAA4E34AB82E56BA1435F0C">
    <w:name w:val="92386F738FAA4E34AB82E56BA1435F0C"/>
    <w:rsid w:val="00424693"/>
  </w:style>
  <w:style w:type="paragraph" w:customStyle="1" w:styleId="D4F5217A54544F7BA0B785F15B1B5D70">
    <w:name w:val="D4F5217A54544F7BA0B785F15B1B5D70"/>
    <w:rsid w:val="00424693"/>
  </w:style>
  <w:style w:type="paragraph" w:customStyle="1" w:styleId="699520F21AFB4D358FE48B8728854BC2">
    <w:name w:val="699520F21AFB4D358FE48B8728854BC2"/>
    <w:rsid w:val="00424693"/>
  </w:style>
  <w:style w:type="paragraph" w:customStyle="1" w:styleId="33A406EC1793478297A3FD3E4856F3B8">
    <w:name w:val="33A406EC1793478297A3FD3E4856F3B8"/>
    <w:rsid w:val="00424693"/>
  </w:style>
  <w:style w:type="paragraph" w:customStyle="1" w:styleId="A95A13B9594D4A87BA36AC8F6BEFD7C4">
    <w:name w:val="A95A13B9594D4A87BA36AC8F6BEFD7C4"/>
    <w:rsid w:val="00424693"/>
  </w:style>
  <w:style w:type="paragraph" w:customStyle="1" w:styleId="D4E4A5634783430F879DC1C6BA0E7CB5">
    <w:name w:val="D4E4A5634783430F879DC1C6BA0E7CB5"/>
    <w:rsid w:val="00424693"/>
  </w:style>
  <w:style w:type="paragraph" w:customStyle="1" w:styleId="EFD9D5DCF0014EF693B3CA5B127763A6">
    <w:name w:val="EFD9D5DCF0014EF693B3CA5B127763A6"/>
    <w:rsid w:val="00424693"/>
  </w:style>
  <w:style w:type="paragraph" w:customStyle="1" w:styleId="707EAB601A0B4756B06866AF81A3424A">
    <w:name w:val="707EAB601A0B4756B06866AF81A3424A"/>
    <w:rsid w:val="00424693"/>
  </w:style>
  <w:style w:type="paragraph" w:customStyle="1" w:styleId="53A5398B5508467E9D14F5A549A92581">
    <w:name w:val="53A5398B5508467E9D14F5A549A92581"/>
    <w:rsid w:val="00424693"/>
  </w:style>
  <w:style w:type="paragraph" w:customStyle="1" w:styleId="06A7B9E77EE440DEBFE75384FA661C7E">
    <w:name w:val="06A7B9E77EE440DEBFE75384FA661C7E"/>
    <w:rsid w:val="00424693"/>
  </w:style>
  <w:style w:type="paragraph" w:customStyle="1" w:styleId="FA55AC7A46A446EDB023F654CED3E5AF">
    <w:name w:val="FA55AC7A46A446EDB023F654CED3E5AF"/>
    <w:rsid w:val="00424693"/>
  </w:style>
  <w:style w:type="paragraph" w:customStyle="1" w:styleId="008AC8F374174E24A86F77309593C54E">
    <w:name w:val="008AC8F374174E24A86F77309593C54E"/>
    <w:rsid w:val="00424693"/>
  </w:style>
  <w:style w:type="paragraph" w:customStyle="1" w:styleId="6CE07FC727B04EE5B73FF10C4107C474">
    <w:name w:val="6CE07FC727B04EE5B73FF10C4107C474"/>
    <w:rsid w:val="00424693"/>
  </w:style>
  <w:style w:type="paragraph" w:customStyle="1" w:styleId="93B794D2E9354ADFBC1DB9D33EB878B2">
    <w:name w:val="93B794D2E9354ADFBC1DB9D33EB878B2"/>
    <w:rsid w:val="00424693"/>
  </w:style>
  <w:style w:type="paragraph" w:customStyle="1" w:styleId="C986B65B33C44CAFA2FF98E53F865FC2">
    <w:name w:val="C986B65B33C44CAFA2FF98E53F865FC2"/>
    <w:rsid w:val="00424693"/>
  </w:style>
  <w:style w:type="paragraph" w:customStyle="1" w:styleId="9D0BDF022A454E2BA0EE4C9406B3231A">
    <w:name w:val="9D0BDF022A454E2BA0EE4C9406B3231A"/>
    <w:rsid w:val="00424693"/>
  </w:style>
  <w:style w:type="paragraph" w:customStyle="1" w:styleId="620D919D611948918633084EC6779121">
    <w:name w:val="620D919D611948918633084EC6779121"/>
    <w:rsid w:val="00424693"/>
  </w:style>
  <w:style w:type="paragraph" w:customStyle="1" w:styleId="FF294CABED3840FAB17D554DDE34A3D4">
    <w:name w:val="FF294CABED3840FAB17D554DDE34A3D4"/>
    <w:rsid w:val="00424693"/>
  </w:style>
  <w:style w:type="paragraph" w:customStyle="1" w:styleId="FEED439631A74245A1D08C38111774BD">
    <w:name w:val="FEED439631A74245A1D08C38111774BD"/>
    <w:rsid w:val="00424693"/>
  </w:style>
  <w:style w:type="paragraph" w:customStyle="1" w:styleId="9A5C5D6A79BF40F689F3AAAEA95C121E">
    <w:name w:val="9A5C5D6A79BF40F689F3AAAEA95C121E"/>
    <w:rsid w:val="00424693"/>
  </w:style>
  <w:style w:type="paragraph" w:customStyle="1" w:styleId="34EA90F1C0284721BB4E8E4841EC86BC">
    <w:name w:val="34EA90F1C0284721BB4E8E4841EC86BC"/>
    <w:rsid w:val="00424693"/>
  </w:style>
  <w:style w:type="paragraph" w:customStyle="1" w:styleId="C6859B6BF4F54EAF9309A694D89AC573">
    <w:name w:val="C6859B6BF4F54EAF9309A694D89AC573"/>
    <w:rsid w:val="00424693"/>
  </w:style>
  <w:style w:type="paragraph" w:customStyle="1" w:styleId="883B648C036E40768B5E5F4988119886">
    <w:name w:val="883B648C036E40768B5E5F4988119886"/>
    <w:rsid w:val="00424693"/>
  </w:style>
  <w:style w:type="paragraph" w:customStyle="1" w:styleId="91DFB7A0ACA447D7B921D87EF8094809">
    <w:name w:val="91DFB7A0ACA447D7B921D87EF8094809"/>
    <w:rsid w:val="00424693"/>
  </w:style>
  <w:style w:type="paragraph" w:customStyle="1" w:styleId="70778D304C5846C78E9E8731B6F7219C">
    <w:name w:val="70778D304C5846C78E9E8731B6F7219C"/>
    <w:rsid w:val="00424693"/>
  </w:style>
  <w:style w:type="paragraph" w:customStyle="1" w:styleId="ED7F9DC7F9534677A4D6D1A7B3D80969">
    <w:name w:val="ED7F9DC7F9534677A4D6D1A7B3D80969"/>
    <w:rsid w:val="00424693"/>
  </w:style>
  <w:style w:type="paragraph" w:customStyle="1" w:styleId="07C87809EDC84668ACA3945F71F41F9C">
    <w:name w:val="07C87809EDC84668ACA3945F71F41F9C"/>
    <w:rsid w:val="00424693"/>
  </w:style>
  <w:style w:type="paragraph" w:customStyle="1" w:styleId="7B1B51566C294B468DF8B14ED2C452EF">
    <w:name w:val="7B1B51566C294B468DF8B14ED2C452EF"/>
    <w:rsid w:val="00424693"/>
  </w:style>
  <w:style w:type="paragraph" w:customStyle="1" w:styleId="476FD54755E54BCFBCCF704AB23D6155">
    <w:name w:val="476FD54755E54BCFBCCF704AB23D6155"/>
    <w:rsid w:val="00424693"/>
  </w:style>
  <w:style w:type="paragraph" w:customStyle="1" w:styleId="1AF929A760044187AE31D2B5BBC0BC28">
    <w:name w:val="1AF929A760044187AE31D2B5BBC0BC28"/>
    <w:rsid w:val="00424693"/>
  </w:style>
  <w:style w:type="paragraph" w:customStyle="1" w:styleId="164997519E6B46298EF3252781EF6F45">
    <w:name w:val="164997519E6B46298EF3252781EF6F45"/>
    <w:rsid w:val="00424693"/>
  </w:style>
  <w:style w:type="paragraph" w:customStyle="1" w:styleId="236945D094484D1382F11596B63BD896">
    <w:name w:val="236945D094484D1382F11596B63BD896"/>
    <w:rsid w:val="00424693"/>
  </w:style>
  <w:style w:type="paragraph" w:customStyle="1" w:styleId="A2FB026BB14A4BB5BE1D1FF78DF810D8">
    <w:name w:val="A2FB026BB14A4BB5BE1D1FF78DF810D8"/>
    <w:rsid w:val="00424693"/>
  </w:style>
  <w:style w:type="paragraph" w:customStyle="1" w:styleId="FD325FCBCEC94009A4A2FEA999ED9ED0">
    <w:name w:val="FD325FCBCEC94009A4A2FEA999ED9ED0"/>
    <w:rsid w:val="00424693"/>
  </w:style>
  <w:style w:type="paragraph" w:customStyle="1" w:styleId="384734CE37584EB8BDFF60A989614376">
    <w:name w:val="384734CE37584EB8BDFF60A989614376"/>
    <w:rsid w:val="00424693"/>
  </w:style>
  <w:style w:type="paragraph" w:customStyle="1" w:styleId="ABAFF7D968084587A1A74975B0650D5E">
    <w:name w:val="ABAFF7D968084587A1A74975B0650D5E"/>
    <w:rsid w:val="00424693"/>
  </w:style>
  <w:style w:type="paragraph" w:customStyle="1" w:styleId="A45C482EDDB64FEDBC56878706D76BF5">
    <w:name w:val="A45C482EDDB64FEDBC56878706D76BF5"/>
    <w:rsid w:val="00424693"/>
  </w:style>
  <w:style w:type="paragraph" w:customStyle="1" w:styleId="16146155189F4644B4716520C7EB7EBF">
    <w:name w:val="16146155189F4644B4716520C7EB7EBF"/>
    <w:rsid w:val="00424693"/>
  </w:style>
  <w:style w:type="paragraph" w:customStyle="1" w:styleId="B755E4DF060C4DA39930F86D0FDDF9CE">
    <w:name w:val="B755E4DF060C4DA39930F86D0FDDF9CE"/>
    <w:rsid w:val="00424693"/>
  </w:style>
  <w:style w:type="paragraph" w:customStyle="1" w:styleId="2818C58C70F74A81966CCF9E6F87833F">
    <w:name w:val="2818C58C70F74A81966CCF9E6F87833F"/>
    <w:rsid w:val="00424693"/>
  </w:style>
  <w:style w:type="paragraph" w:customStyle="1" w:styleId="DEE8D1E6156A4272AA59DC5951CC4058">
    <w:name w:val="DEE8D1E6156A4272AA59DC5951CC4058"/>
    <w:rsid w:val="00424693"/>
  </w:style>
  <w:style w:type="paragraph" w:customStyle="1" w:styleId="B34512B3ECFD41CFAACBE73A08846B72">
    <w:name w:val="B34512B3ECFD41CFAACBE73A08846B72"/>
    <w:rsid w:val="00424693"/>
  </w:style>
  <w:style w:type="paragraph" w:customStyle="1" w:styleId="569BF46157944112BE75E2E9B51965EE">
    <w:name w:val="569BF46157944112BE75E2E9B51965EE"/>
    <w:rsid w:val="00424693"/>
  </w:style>
  <w:style w:type="paragraph" w:customStyle="1" w:styleId="980A8460E7F142E0A9B1145C96B3EA7E">
    <w:name w:val="980A8460E7F142E0A9B1145C96B3EA7E"/>
    <w:rsid w:val="00424693"/>
  </w:style>
  <w:style w:type="paragraph" w:customStyle="1" w:styleId="3D98889B60684B80BE16E4AAA88B9A3D">
    <w:name w:val="3D98889B60684B80BE16E4AAA88B9A3D"/>
    <w:rsid w:val="00424693"/>
  </w:style>
  <w:style w:type="paragraph" w:customStyle="1" w:styleId="23B89C5DC0B946EDBF7E55F450277E30">
    <w:name w:val="23B89C5DC0B946EDBF7E55F450277E30"/>
    <w:rsid w:val="00424693"/>
  </w:style>
  <w:style w:type="paragraph" w:customStyle="1" w:styleId="07F3EB2B5F284132AF625B4B42EF4376">
    <w:name w:val="07F3EB2B5F284132AF625B4B42EF4376"/>
    <w:rsid w:val="00424693"/>
  </w:style>
  <w:style w:type="paragraph" w:customStyle="1" w:styleId="FBD59E027DE2432C8D19F1C3C19E4E69">
    <w:name w:val="FBD59E027DE2432C8D19F1C3C19E4E69"/>
    <w:rsid w:val="00424693"/>
  </w:style>
  <w:style w:type="paragraph" w:customStyle="1" w:styleId="C62E8CA828D5441A9DB703DFD9B4727E">
    <w:name w:val="C62E8CA828D5441A9DB703DFD9B4727E"/>
    <w:rsid w:val="00424693"/>
  </w:style>
  <w:style w:type="paragraph" w:customStyle="1" w:styleId="2897CF5ABFC54857A6ECBADE0F1EE791">
    <w:name w:val="2897CF5ABFC54857A6ECBADE0F1EE791"/>
    <w:rsid w:val="00424693"/>
  </w:style>
  <w:style w:type="paragraph" w:customStyle="1" w:styleId="779327B5E2ED4042BCD094C34FA460C6">
    <w:name w:val="779327B5E2ED4042BCD094C34FA460C6"/>
    <w:rsid w:val="00424693"/>
  </w:style>
  <w:style w:type="paragraph" w:customStyle="1" w:styleId="61398DB3EB9A4FDBB9679E22A9F4B2B8">
    <w:name w:val="61398DB3EB9A4FDBB9679E22A9F4B2B8"/>
    <w:rsid w:val="00424693"/>
  </w:style>
  <w:style w:type="paragraph" w:customStyle="1" w:styleId="3A2ADA4890674CE48C42E360F4C8F195">
    <w:name w:val="3A2ADA4890674CE48C42E360F4C8F195"/>
    <w:rsid w:val="00424693"/>
  </w:style>
  <w:style w:type="paragraph" w:customStyle="1" w:styleId="43F6CC05C88F4550938438111617D90F">
    <w:name w:val="43F6CC05C88F4550938438111617D90F"/>
    <w:rsid w:val="00424693"/>
  </w:style>
  <w:style w:type="paragraph" w:customStyle="1" w:styleId="E831B3944D0240A89BDD739F43178F45">
    <w:name w:val="E831B3944D0240A89BDD739F43178F45"/>
    <w:rsid w:val="00424693"/>
  </w:style>
  <w:style w:type="paragraph" w:customStyle="1" w:styleId="4FBE0A9638344B51952900079B654713">
    <w:name w:val="4FBE0A9638344B51952900079B654713"/>
    <w:rsid w:val="00424693"/>
  </w:style>
  <w:style w:type="paragraph" w:customStyle="1" w:styleId="6C4C137CD7414659A3A7766387A5EC0D">
    <w:name w:val="6C4C137CD7414659A3A7766387A5EC0D"/>
    <w:rsid w:val="00424693"/>
  </w:style>
  <w:style w:type="paragraph" w:customStyle="1" w:styleId="8A7EAE31FF6E48A59C5891B6B079C179">
    <w:name w:val="8A7EAE31FF6E48A59C5891B6B079C179"/>
    <w:rsid w:val="00424693"/>
  </w:style>
  <w:style w:type="paragraph" w:customStyle="1" w:styleId="347F3C97446044EA8A06A4D28B83CD78">
    <w:name w:val="347F3C97446044EA8A06A4D28B83CD78"/>
    <w:rsid w:val="00424693"/>
  </w:style>
  <w:style w:type="paragraph" w:customStyle="1" w:styleId="50E01EAD3B7342809E0F67FCE13F635D">
    <w:name w:val="50E01EAD3B7342809E0F67FCE13F635D"/>
    <w:rsid w:val="00424693"/>
  </w:style>
  <w:style w:type="paragraph" w:customStyle="1" w:styleId="2044ABBA43B14295A1A0F42A5DD05E20">
    <w:name w:val="2044ABBA43B14295A1A0F42A5DD05E20"/>
    <w:rsid w:val="00424693"/>
  </w:style>
  <w:style w:type="paragraph" w:customStyle="1" w:styleId="A936820009574E21BD923FF76BC7C859">
    <w:name w:val="A936820009574E21BD923FF76BC7C859"/>
    <w:rsid w:val="00424693"/>
  </w:style>
  <w:style w:type="paragraph" w:customStyle="1" w:styleId="00E7EE8B540D49F0B0C3E1C23E51EFDC">
    <w:name w:val="00E7EE8B540D49F0B0C3E1C23E51EFDC"/>
    <w:rsid w:val="00424693"/>
  </w:style>
  <w:style w:type="paragraph" w:customStyle="1" w:styleId="171231FBCF564EE5936B3917D2C82F9E">
    <w:name w:val="171231FBCF564EE5936B3917D2C82F9E"/>
    <w:rsid w:val="00424693"/>
  </w:style>
  <w:style w:type="paragraph" w:customStyle="1" w:styleId="05B9B011C5F9437CBAFE3C2A23FA8340">
    <w:name w:val="05B9B011C5F9437CBAFE3C2A23FA8340"/>
    <w:rsid w:val="00424693"/>
  </w:style>
  <w:style w:type="paragraph" w:customStyle="1" w:styleId="353BFB99827A46E69CD2FD5F41E87919">
    <w:name w:val="353BFB99827A46E69CD2FD5F41E87919"/>
    <w:rsid w:val="00424693"/>
  </w:style>
  <w:style w:type="paragraph" w:customStyle="1" w:styleId="8D4463FF96DF464D8E13AF99F7470046">
    <w:name w:val="8D4463FF96DF464D8E13AF99F7470046"/>
    <w:rsid w:val="00424693"/>
  </w:style>
  <w:style w:type="paragraph" w:customStyle="1" w:styleId="25D11A81978741FB9860144A5EFE8EF8">
    <w:name w:val="25D11A81978741FB9860144A5EFE8EF8"/>
    <w:rsid w:val="00424693"/>
  </w:style>
  <w:style w:type="paragraph" w:customStyle="1" w:styleId="248CC4AAA0834C169C7BDDCACBDCF9F9">
    <w:name w:val="248CC4AAA0834C169C7BDDCACBDCF9F9"/>
    <w:rsid w:val="00424693"/>
  </w:style>
  <w:style w:type="paragraph" w:customStyle="1" w:styleId="86F558C850D34BF788408A5E7CAF5204">
    <w:name w:val="86F558C850D34BF788408A5E7CAF5204"/>
    <w:rsid w:val="00424693"/>
  </w:style>
  <w:style w:type="paragraph" w:customStyle="1" w:styleId="F46E59C7CAA0487A804901C016A7CFF9">
    <w:name w:val="F46E59C7CAA0487A804901C016A7CFF9"/>
    <w:rsid w:val="00424693"/>
  </w:style>
  <w:style w:type="paragraph" w:customStyle="1" w:styleId="8C7FC790EA9E403F837CE1590B0A34F0">
    <w:name w:val="8C7FC790EA9E403F837CE1590B0A34F0"/>
    <w:rsid w:val="00424693"/>
  </w:style>
  <w:style w:type="paragraph" w:customStyle="1" w:styleId="2ED5F77C83E84593BC5416A0D34ABCB7">
    <w:name w:val="2ED5F77C83E84593BC5416A0D34ABCB7"/>
    <w:rsid w:val="00424693"/>
  </w:style>
  <w:style w:type="paragraph" w:customStyle="1" w:styleId="6F16BA5054564165971416E9670793AE">
    <w:name w:val="6F16BA5054564165971416E9670793AE"/>
    <w:rsid w:val="00424693"/>
  </w:style>
  <w:style w:type="paragraph" w:customStyle="1" w:styleId="D908FB40C20846B4BB40D4BA3D677736">
    <w:name w:val="D908FB40C20846B4BB40D4BA3D677736"/>
    <w:rsid w:val="00424693"/>
  </w:style>
  <w:style w:type="paragraph" w:customStyle="1" w:styleId="DE57D683D718435F84009E5E4987D0C6">
    <w:name w:val="DE57D683D718435F84009E5E4987D0C6"/>
    <w:rsid w:val="00424693"/>
  </w:style>
  <w:style w:type="paragraph" w:customStyle="1" w:styleId="D1D598A8BFE342D4A7CA78995F6843E8">
    <w:name w:val="D1D598A8BFE342D4A7CA78995F6843E8"/>
    <w:rsid w:val="000A6DDD"/>
  </w:style>
  <w:style w:type="paragraph" w:customStyle="1" w:styleId="9A61DDDEE645467B918F57FD026397E4">
    <w:name w:val="9A61DDDEE645467B918F57FD026397E4"/>
    <w:rsid w:val="000A6DDD"/>
  </w:style>
  <w:style w:type="paragraph" w:customStyle="1" w:styleId="FD41E3B5F2214414946C795DDF0B1567">
    <w:name w:val="FD41E3B5F2214414946C795DDF0B1567"/>
    <w:rsid w:val="000A6DDD"/>
  </w:style>
  <w:style w:type="paragraph" w:customStyle="1" w:styleId="8067650226DC43FC92FE434074D3609C">
    <w:name w:val="8067650226DC43FC92FE434074D3609C"/>
    <w:rsid w:val="000A6DDD"/>
  </w:style>
  <w:style w:type="paragraph" w:customStyle="1" w:styleId="21D452EC02C14BA0AF30AB44F4757393">
    <w:name w:val="21D452EC02C14BA0AF30AB44F4757393"/>
    <w:rsid w:val="000A6DDD"/>
  </w:style>
  <w:style w:type="paragraph" w:customStyle="1" w:styleId="E4AF664BEF6D4BE1B3C4CF0FAFE648BC">
    <w:name w:val="E4AF664BEF6D4BE1B3C4CF0FAFE648BC"/>
    <w:rsid w:val="000A6DDD"/>
  </w:style>
  <w:style w:type="paragraph" w:customStyle="1" w:styleId="82FFD623A16840D59D6A2EE962F6752A">
    <w:name w:val="82FFD623A16840D59D6A2EE962F6752A"/>
    <w:rsid w:val="000A6DDD"/>
  </w:style>
  <w:style w:type="paragraph" w:customStyle="1" w:styleId="67FB6C24F57F4528907C3E08913C7A30">
    <w:name w:val="67FB6C24F57F4528907C3E08913C7A30"/>
    <w:rsid w:val="000A6DDD"/>
  </w:style>
  <w:style w:type="paragraph" w:customStyle="1" w:styleId="DDA6907BC0BE4DB8AD74E79DF2A55033">
    <w:name w:val="DDA6907BC0BE4DB8AD74E79DF2A55033"/>
    <w:rsid w:val="000A6DDD"/>
  </w:style>
  <w:style w:type="paragraph" w:customStyle="1" w:styleId="AC255DD1C91741BDB0B8140E586CF0CC">
    <w:name w:val="AC255DD1C91741BDB0B8140E586CF0CC"/>
    <w:rsid w:val="000A6DDD"/>
  </w:style>
  <w:style w:type="paragraph" w:customStyle="1" w:styleId="6185B34811B54CE4B20C468D80DF49A7">
    <w:name w:val="6185B34811B54CE4B20C468D80DF49A7"/>
    <w:rsid w:val="000A6DDD"/>
  </w:style>
  <w:style w:type="paragraph" w:customStyle="1" w:styleId="C49190C24741466EB626F544737FCE8A">
    <w:name w:val="C49190C24741466EB626F544737FCE8A"/>
    <w:rsid w:val="000A6DDD"/>
  </w:style>
  <w:style w:type="paragraph" w:customStyle="1" w:styleId="C4C37EA7A38F4677BFFDA1F7F9367C1B">
    <w:name w:val="C4C37EA7A38F4677BFFDA1F7F9367C1B"/>
    <w:rsid w:val="000A6DDD"/>
  </w:style>
  <w:style w:type="paragraph" w:customStyle="1" w:styleId="056775C1B7C14EE8B4D7801082A66065">
    <w:name w:val="056775C1B7C14EE8B4D7801082A66065"/>
    <w:rsid w:val="000A6DDD"/>
  </w:style>
  <w:style w:type="paragraph" w:customStyle="1" w:styleId="015F98A9B4134F848F414738479FD46E">
    <w:name w:val="015F98A9B4134F848F414738479FD46E"/>
    <w:rsid w:val="000A6DDD"/>
  </w:style>
  <w:style w:type="paragraph" w:customStyle="1" w:styleId="E92FD0E643D84E289E9FE10726D98D89">
    <w:name w:val="E92FD0E643D84E289E9FE10726D98D89"/>
    <w:rsid w:val="000A6DDD"/>
  </w:style>
  <w:style w:type="paragraph" w:customStyle="1" w:styleId="3F4FFA60155E4830A5297064A073A5AB">
    <w:name w:val="3F4FFA60155E4830A5297064A073A5AB"/>
    <w:rsid w:val="000A6DDD"/>
  </w:style>
  <w:style w:type="paragraph" w:customStyle="1" w:styleId="AAD77133AE9646B2B04CAA331AC97285">
    <w:name w:val="AAD77133AE9646B2B04CAA331AC97285"/>
    <w:rsid w:val="000A6DDD"/>
  </w:style>
  <w:style w:type="paragraph" w:customStyle="1" w:styleId="7F2232A450764F8EBD926002E8468E5D">
    <w:name w:val="7F2232A450764F8EBD926002E8468E5D"/>
    <w:rsid w:val="000A6DDD"/>
  </w:style>
  <w:style w:type="paragraph" w:customStyle="1" w:styleId="75973B4683DD416E8B14DD67F09A97D3">
    <w:name w:val="75973B4683DD416E8B14DD67F09A97D3"/>
    <w:rsid w:val="000A6DDD"/>
  </w:style>
  <w:style w:type="paragraph" w:customStyle="1" w:styleId="4FED162D59F34619A409E0484DCB8C52">
    <w:name w:val="4FED162D59F34619A409E0484DCB8C52"/>
    <w:rsid w:val="000A6DDD"/>
  </w:style>
  <w:style w:type="paragraph" w:customStyle="1" w:styleId="E7F6B4E586A34EA18711D7C72F8D7FEB">
    <w:name w:val="E7F6B4E586A34EA18711D7C72F8D7FEB"/>
    <w:rsid w:val="000A6DDD"/>
  </w:style>
  <w:style w:type="paragraph" w:customStyle="1" w:styleId="71007D98CEF9413699BCB3BFCDC3F7BD">
    <w:name w:val="71007D98CEF9413699BCB3BFCDC3F7BD"/>
    <w:rsid w:val="000A6DDD"/>
  </w:style>
  <w:style w:type="paragraph" w:customStyle="1" w:styleId="62854E99085C47D9ABE8C5CA2F5A99F5">
    <w:name w:val="62854E99085C47D9ABE8C5CA2F5A99F5"/>
    <w:rsid w:val="000A6DDD"/>
  </w:style>
  <w:style w:type="paragraph" w:customStyle="1" w:styleId="6BD13D42DF2F4D2AAE17773B1B291A0E">
    <w:name w:val="6BD13D42DF2F4D2AAE17773B1B291A0E"/>
    <w:rsid w:val="000A6DDD"/>
  </w:style>
  <w:style w:type="paragraph" w:customStyle="1" w:styleId="642AEC18CA0F4C5D8418FE2D52E5B8F7">
    <w:name w:val="642AEC18CA0F4C5D8418FE2D52E5B8F7"/>
    <w:rsid w:val="000A6DDD"/>
  </w:style>
  <w:style w:type="paragraph" w:customStyle="1" w:styleId="7E216CF34D634357A7FA7AEBDC16A8E0">
    <w:name w:val="7E216CF34D634357A7FA7AEBDC16A8E0"/>
    <w:rsid w:val="000A6DDD"/>
  </w:style>
  <w:style w:type="paragraph" w:customStyle="1" w:styleId="92993D77E8E042DC922D07CC6D85CA2E">
    <w:name w:val="92993D77E8E042DC922D07CC6D85CA2E"/>
    <w:rsid w:val="000A6DDD"/>
  </w:style>
  <w:style w:type="paragraph" w:customStyle="1" w:styleId="3E9810FB75C841108E97F4E4684F2B06">
    <w:name w:val="3E9810FB75C841108E97F4E4684F2B06"/>
    <w:rsid w:val="000A6DDD"/>
  </w:style>
  <w:style w:type="paragraph" w:customStyle="1" w:styleId="9FF152D29D764B5BBD1F9CD494EC81DE">
    <w:name w:val="9FF152D29D764B5BBD1F9CD494EC81DE"/>
    <w:rsid w:val="000A6DDD"/>
  </w:style>
  <w:style w:type="paragraph" w:customStyle="1" w:styleId="C9AD12BDE165416D8BCE81293A88D400">
    <w:name w:val="C9AD12BDE165416D8BCE81293A88D400"/>
    <w:rsid w:val="00E26B12"/>
  </w:style>
  <w:style w:type="paragraph" w:customStyle="1" w:styleId="EA64BEB0D3F04E0B8EDA9DCA20D022DF">
    <w:name w:val="EA64BEB0D3F04E0B8EDA9DCA20D022DF"/>
    <w:rsid w:val="00E26B12"/>
  </w:style>
  <w:style w:type="paragraph" w:customStyle="1" w:styleId="A39C56FDFCB84FC8828646AA2A77CD59">
    <w:name w:val="A39C56FDFCB84FC8828646AA2A77CD59"/>
    <w:rsid w:val="00E26B12"/>
  </w:style>
  <w:style w:type="paragraph" w:customStyle="1" w:styleId="33C61087E3FB40FFB6B586B1D58969F9">
    <w:name w:val="33C61087E3FB40FFB6B586B1D58969F9"/>
    <w:rsid w:val="004955D5"/>
  </w:style>
  <w:style w:type="paragraph" w:customStyle="1" w:styleId="57D77A2F61514428A847B3B060DAACCA">
    <w:name w:val="57D77A2F61514428A847B3B060DAACCA"/>
    <w:rsid w:val="004955D5"/>
  </w:style>
  <w:style w:type="paragraph" w:customStyle="1" w:styleId="DBCFB46F47774661928B7CEC131200CC">
    <w:name w:val="DBCFB46F47774661928B7CEC131200CC"/>
    <w:rsid w:val="004955D5"/>
  </w:style>
  <w:style w:type="paragraph" w:customStyle="1" w:styleId="251A9896997347A59EEB46E09A04CD54">
    <w:name w:val="251A9896997347A59EEB46E09A04CD54"/>
    <w:rsid w:val="004955D5"/>
  </w:style>
  <w:style w:type="paragraph" w:customStyle="1" w:styleId="FEB5B2E7073B42888C8F27DE6F041F25">
    <w:name w:val="FEB5B2E7073B42888C8F27DE6F041F25"/>
    <w:rsid w:val="004955D5"/>
  </w:style>
  <w:style w:type="paragraph" w:customStyle="1" w:styleId="AEFD12A91FC941FA904E16AC869750AF">
    <w:name w:val="AEFD12A91FC941FA904E16AC869750AF"/>
    <w:rsid w:val="004955D5"/>
  </w:style>
  <w:style w:type="paragraph" w:customStyle="1" w:styleId="6CE4318166DC42FDB37DF0CA8324A679">
    <w:name w:val="6CE4318166DC42FDB37DF0CA8324A679"/>
    <w:rsid w:val="004955D5"/>
  </w:style>
  <w:style w:type="paragraph" w:customStyle="1" w:styleId="0514C4CD9558457D9B6F55A50C8727FB">
    <w:name w:val="0514C4CD9558457D9B6F55A50C8727FB"/>
    <w:rsid w:val="004955D5"/>
  </w:style>
  <w:style w:type="paragraph" w:customStyle="1" w:styleId="5FC3F893E8F144AEA34F94452AAA9883">
    <w:name w:val="5FC3F893E8F144AEA34F94452AAA9883"/>
    <w:rsid w:val="004955D5"/>
  </w:style>
  <w:style w:type="paragraph" w:customStyle="1" w:styleId="80ACD0B62EC644F38A28F3C75F751E3F">
    <w:name w:val="80ACD0B62EC644F38A28F3C75F751E3F"/>
    <w:rsid w:val="004955D5"/>
  </w:style>
  <w:style w:type="paragraph" w:customStyle="1" w:styleId="0C77B4C08AC5495FB0DB231D122E202A">
    <w:name w:val="0C77B4C08AC5495FB0DB231D122E202A"/>
    <w:rsid w:val="004955D5"/>
  </w:style>
  <w:style w:type="paragraph" w:customStyle="1" w:styleId="B9617374D24D40E4B1DAF3CE10277D9A">
    <w:name w:val="B9617374D24D40E4B1DAF3CE10277D9A"/>
    <w:rsid w:val="004955D5"/>
  </w:style>
  <w:style w:type="paragraph" w:customStyle="1" w:styleId="0813D4597CE64D96B4249FE0436438DB">
    <w:name w:val="0813D4597CE64D96B4249FE0436438DB"/>
    <w:rsid w:val="004955D5"/>
  </w:style>
  <w:style w:type="paragraph" w:customStyle="1" w:styleId="ECA620EF0EE64D889DFCD5732FB116D9">
    <w:name w:val="ECA620EF0EE64D889DFCD5732FB116D9"/>
    <w:rsid w:val="004955D5"/>
  </w:style>
  <w:style w:type="paragraph" w:customStyle="1" w:styleId="008F798195B0465595510E5DBCB172D9">
    <w:name w:val="008F798195B0465595510E5DBCB172D9"/>
    <w:rsid w:val="004955D5"/>
  </w:style>
  <w:style w:type="paragraph" w:customStyle="1" w:styleId="08F95316C6794CD5BB8D93F37DC38641">
    <w:name w:val="08F95316C6794CD5BB8D93F37DC38641"/>
    <w:rsid w:val="004955D5"/>
  </w:style>
  <w:style w:type="paragraph" w:customStyle="1" w:styleId="B70EE457679C46859780FD4A0342BDFC">
    <w:name w:val="B70EE457679C46859780FD4A0342BDFC"/>
    <w:rsid w:val="004955D5"/>
  </w:style>
  <w:style w:type="paragraph" w:customStyle="1" w:styleId="13B961A0361F4DAAA8D17EE778FDD557">
    <w:name w:val="13B961A0361F4DAAA8D17EE778FDD557"/>
    <w:rsid w:val="004955D5"/>
  </w:style>
  <w:style w:type="paragraph" w:customStyle="1" w:styleId="9051DCEF66A04CB8A47739770A6DB75E">
    <w:name w:val="9051DCEF66A04CB8A47739770A6DB75E"/>
    <w:rsid w:val="004955D5"/>
  </w:style>
  <w:style w:type="paragraph" w:customStyle="1" w:styleId="452ACACE992A46FBAF2C2C17BA4E801C">
    <w:name w:val="452ACACE992A46FBAF2C2C17BA4E801C"/>
    <w:rsid w:val="004955D5"/>
  </w:style>
  <w:style w:type="paragraph" w:customStyle="1" w:styleId="5803967B1FF444058F7232F395764CC1">
    <w:name w:val="5803967B1FF444058F7232F395764CC1"/>
    <w:rsid w:val="004955D5"/>
  </w:style>
  <w:style w:type="paragraph" w:customStyle="1" w:styleId="88E27E216C2D4C3DB8046A1210D31354">
    <w:name w:val="88E27E216C2D4C3DB8046A1210D31354"/>
    <w:rsid w:val="004955D5"/>
  </w:style>
  <w:style w:type="paragraph" w:customStyle="1" w:styleId="F7A5DB5D74424CB2AB6FC717DD2399A3">
    <w:name w:val="F7A5DB5D74424CB2AB6FC717DD2399A3"/>
    <w:rsid w:val="004955D5"/>
  </w:style>
  <w:style w:type="paragraph" w:customStyle="1" w:styleId="B5F3A8CB89464EEFAA679ADA7AE8DE0C">
    <w:name w:val="B5F3A8CB89464EEFAA679ADA7AE8DE0C"/>
    <w:rsid w:val="004955D5"/>
  </w:style>
  <w:style w:type="paragraph" w:customStyle="1" w:styleId="CC1B224AD9434EE8BA45E2442A9D86CD">
    <w:name w:val="CC1B224AD9434EE8BA45E2442A9D86CD"/>
    <w:rsid w:val="004955D5"/>
  </w:style>
  <w:style w:type="paragraph" w:customStyle="1" w:styleId="A1EF7D83742D4B96B7FFC49574C052A1">
    <w:name w:val="A1EF7D83742D4B96B7FFC49574C052A1"/>
    <w:rsid w:val="004955D5"/>
  </w:style>
  <w:style w:type="paragraph" w:customStyle="1" w:styleId="C58F542405E14D88A136D6C74E675F34">
    <w:name w:val="C58F542405E14D88A136D6C74E675F34"/>
    <w:rsid w:val="004955D5"/>
  </w:style>
  <w:style w:type="paragraph" w:customStyle="1" w:styleId="66014084230E4DFE91BFF721395DC6F7">
    <w:name w:val="66014084230E4DFE91BFF721395DC6F7"/>
    <w:rsid w:val="004955D5"/>
  </w:style>
  <w:style w:type="paragraph" w:customStyle="1" w:styleId="7360FA8B095948718FC5AAD7C3EC4BBC">
    <w:name w:val="7360FA8B095948718FC5AAD7C3EC4BBC"/>
    <w:rsid w:val="004955D5"/>
  </w:style>
  <w:style w:type="paragraph" w:customStyle="1" w:styleId="6EABEA5CDF07431A99E162956D62B5BC">
    <w:name w:val="6EABEA5CDF07431A99E162956D62B5BC"/>
    <w:rsid w:val="004955D5"/>
  </w:style>
  <w:style w:type="paragraph" w:customStyle="1" w:styleId="6B7BDDFC490548619826D982846AC870">
    <w:name w:val="6B7BDDFC490548619826D982846AC870"/>
    <w:rsid w:val="004955D5"/>
  </w:style>
  <w:style w:type="paragraph" w:customStyle="1" w:styleId="9B258373524E43918BFFB52FBD78677D">
    <w:name w:val="9B258373524E43918BFFB52FBD78677D"/>
    <w:rsid w:val="004955D5"/>
  </w:style>
  <w:style w:type="paragraph" w:customStyle="1" w:styleId="BC308B60FA5C460DB9597C95C99488C9">
    <w:name w:val="BC308B60FA5C460DB9597C95C99488C9"/>
    <w:rsid w:val="004955D5"/>
  </w:style>
  <w:style w:type="paragraph" w:customStyle="1" w:styleId="270CA1895B3E426EB686F64135AB2992">
    <w:name w:val="270CA1895B3E426EB686F64135AB2992"/>
    <w:rsid w:val="004955D5"/>
  </w:style>
  <w:style w:type="paragraph" w:customStyle="1" w:styleId="0ED7B29183B045D981C81E54F921843C">
    <w:name w:val="0ED7B29183B045D981C81E54F921843C"/>
    <w:rsid w:val="004955D5"/>
  </w:style>
  <w:style w:type="paragraph" w:customStyle="1" w:styleId="6A87824F2D6C4336946118DD86214703">
    <w:name w:val="6A87824F2D6C4336946118DD86214703"/>
    <w:rsid w:val="004955D5"/>
  </w:style>
  <w:style w:type="paragraph" w:customStyle="1" w:styleId="77161DAD28B44D998E30106A4173297D">
    <w:name w:val="77161DAD28B44D998E30106A4173297D"/>
    <w:rsid w:val="004955D5"/>
  </w:style>
  <w:style w:type="paragraph" w:customStyle="1" w:styleId="ECB96519BD8A455DA92BB1B6161A4FBC">
    <w:name w:val="ECB96519BD8A455DA92BB1B6161A4FBC"/>
    <w:rsid w:val="004955D5"/>
  </w:style>
  <w:style w:type="paragraph" w:customStyle="1" w:styleId="92CA313182E44B62B1849E511E56572F">
    <w:name w:val="92CA313182E44B62B1849E511E56572F"/>
    <w:rsid w:val="004955D5"/>
  </w:style>
  <w:style w:type="paragraph" w:customStyle="1" w:styleId="C413BA0771244569AB765913DC918AAB">
    <w:name w:val="C413BA0771244569AB765913DC918AAB"/>
    <w:rsid w:val="004955D5"/>
  </w:style>
  <w:style w:type="paragraph" w:customStyle="1" w:styleId="9E95ADF21BB64DD88D6A1BB818B99217">
    <w:name w:val="9E95ADF21BB64DD88D6A1BB818B99217"/>
    <w:rsid w:val="004955D5"/>
  </w:style>
  <w:style w:type="paragraph" w:customStyle="1" w:styleId="E69A33E8A42443E898D97909FCB3D47A">
    <w:name w:val="E69A33E8A42443E898D97909FCB3D47A"/>
    <w:rsid w:val="004955D5"/>
  </w:style>
  <w:style w:type="paragraph" w:customStyle="1" w:styleId="25232B173987436EBF385B9E01C7903C">
    <w:name w:val="25232B173987436EBF385B9E01C7903C"/>
    <w:rsid w:val="004955D5"/>
  </w:style>
  <w:style w:type="paragraph" w:customStyle="1" w:styleId="C0D550E1C4944A73B9529968B1BFA0CB">
    <w:name w:val="C0D550E1C4944A73B9529968B1BFA0CB"/>
    <w:rsid w:val="004955D5"/>
  </w:style>
  <w:style w:type="paragraph" w:customStyle="1" w:styleId="77EF462B2ACB46C8B08362BA62D10812">
    <w:name w:val="77EF462B2ACB46C8B08362BA62D10812"/>
    <w:rsid w:val="004955D5"/>
  </w:style>
  <w:style w:type="paragraph" w:customStyle="1" w:styleId="806450ECE34D4245A2FD753600CA9B3F">
    <w:name w:val="806450ECE34D4245A2FD753600CA9B3F"/>
    <w:rsid w:val="004955D5"/>
  </w:style>
  <w:style w:type="paragraph" w:customStyle="1" w:styleId="8404D86B3FB14B098652EA064CF0F088">
    <w:name w:val="8404D86B3FB14B098652EA064CF0F088"/>
    <w:rsid w:val="004955D5"/>
  </w:style>
  <w:style w:type="paragraph" w:customStyle="1" w:styleId="70F0616D034C41EFBB0E44D6E04CF176">
    <w:name w:val="70F0616D034C41EFBB0E44D6E04CF176"/>
    <w:rsid w:val="004955D5"/>
  </w:style>
  <w:style w:type="paragraph" w:customStyle="1" w:styleId="8B1097ECDA0641F9818739F5100B62A6">
    <w:name w:val="8B1097ECDA0641F9818739F5100B62A6"/>
    <w:rsid w:val="004955D5"/>
  </w:style>
  <w:style w:type="paragraph" w:customStyle="1" w:styleId="4C1AB5231D354598BFC09E330BB91CCB">
    <w:name w:val="4C1AB5231D354598BFC09E330BB91CCB"/>
    <w:rsid w:val="004955D5"/>
  </w:style>
  <w:style w:type="paragraph" w:customStyle="1" w:styleId="C9744C37D27A46A1BBE2B3699893C01F">
    <w:name w:val="C9744C37D27A46A1BBE2B3699893C01F"/>
    <w:rsid w:val="004955D5"/>
  </w:style>
  <w:style w:type="paragraph" w:customStyle="1" w:styleId="2D5BFB4A788841ABBF0C4FFF19598E34">
    <w:name w:val="2D5BFB4A788841ABBF0C4FFF19598E34"/>
    <w:rsid w:val="004955D5"/>
  </w:style>
  <w:style w:type="paragraph" w:customStyle="1" w:styleId="A3B1BA28AF244FF295EF246E9F511968">
    <w:name w:val="A3B1BA28AF244FF295EF246E9F511968"/>
    <w:rsid w:val="004955D5"/>
  </w:style>
  <w:style w:type="paragraph" w:customStyle="1" w:styleId="D5EC4F5A8D974CA1863E3ABBCCC6B2F3">
    <w:name w:val="D5EC4F5A8D974CA1863E3ABBCCC6B2F3"/>
    <w:rsid w:val="004955D5"/>
  </w:style>
  <w:style w:type="paragraph" w:customStyle="1" w:styleId="6F7ADC9944864E3DAD2DDE6305DB63B7">
    <w:name w:val="6F7ADC9944864E3DAD2DDE6305DB63B7"/>
    <w:rsid w:val="004955D5"/>
  </w:style>
  <w:style w:type="paragraph" w:customStyle="1" w:styleId="4B3AAD29F22A4BD291FCF84E1D8B6478">
    <w:name w:val="4B3AAD29F22A4BD291FCF84E1D8B6478"/>
    <w:rsid w:val="004955D5"/>
  </w:style>
  <w:style w:type="paragraph" w:customStyle="1" w:styleId="5257203E6F46408ABB976168C201D9D8">
    <w:name w:val="5257203E6F46408ABB976168C201D9D8"/>
    <w:rsid w:val="004955D5"/>
  </w:style>
  <w:style w:type="paragraph" w:customStyle="1" w:styleId="96EFA59F7FF341A2B3202F3016B1C90D">
    <w:name w:val="96EFA59F7FF341A2B3202F3016B1C90D"/>
    <w:rsid w:val="004955D5"/>
  </w:style>
  <w:style w:type="paragraph" w:customStyle="1" w:styleId="934BE578611A40E6B13DD15F929ECF10">
    <w:name w:val="934BE578611A40E6B13DD15F929ECF10"/>
    <w:rsid w:val="004955D5"/>
  </w:style>
  <w:style w:type="paragraph" w:customStyle="1" w:styleId="9C88268AB1504612AADF81C20E6C421F">
    <w:name w:val="9C88268AB1504612AADF81C20E6C421F"/>
    <w:rsid w:val="004955D5"/>
  </w:style>
  <w:style w:type="paragraph" w:customStyle="1" w:styleId="C08AB8D971314D5BAAFC78A3F7480B68">
    <w:name w:val="C08AB8D971314D5BAAFC78A3F7480B68"/>
    <w:rsid w:val="004955D5"/>
  </w:style>
  <w:style w:type="paragraph" w:customStyle="1" w:styleId="49D3A07213A8420CB93D667E579C08BA">
    <w:name w:val="49D3A07213A8420CB93D667E579C08BA"/>
    <w:rsid w:val="004955D5"/>
  </w:style>
  <w:style w:type="paragraph" w:customStyle="1" w:styleId="9BD9C179C699452AAAA98E754824E25C">
    <w:name w:val="9BD9C179C699452AAAA98E754824E25C"/>
    <w:rsid w:val="004955D5"/>
  </w:style>
  <w:style w:type="paragraph" w:customStyle="1" w:styleId="3B68C4F8E1EE4A509C2E158232FE19A9">
    <w:name w:val="3B68C4F8E1EE4A509C2E158232FE19A9"/>
    <w:rsid w:val="004955D5"/>
  </w:style>
  <w:style w:type="paragraph" w:customStyle="1" w:styleId="DF27B7B7095B4110A4058FB2461F8D91">
    <w:name w:val="DF27B7B7095B4110A4058FB2461F8D91"/>
    <w:rsid w:val="004955D5"/>
  </w:style>
  <w:style w:type="paragraph" w:customStyle="1" w:styleId="E0FB3ADC4B3A4F088C3EBD90E2DF8FFF">
    <w:name w:val="E0FB3ADC4B3A4F088C3EBD90E2DF8FFF"/>
    <w:rsid w:val="004955D5"/>
  </w:style>
  <w:style w:type="paragraph" w:customStyle="1" w:styleId="F675EE9B66B8455A9AB60E6069F31FD1">
    <w:name w:val="F675EE9B66B8455A9AB60E6069F31FD1"/>
    <w:rsid w:val="004955D5"/>
  </w:style>
  <w:style w:type="paragraph" w:customStyle="1" w:styleId="2F6D0DC232904331B974C2B8F99226F9">
    <w:name w:val="2F6D0DC232904331B974C2B8F99226F9"/>
    <w:rsid w:val="004955D5"/>
  </w:style>
  <w:style w:type="paragraph" w:customStyle="1" w:styleId="0D449745234548D886DD06BE1953471D">
    <w:name w:val="0D449745234548D886DD06BE1953471D"/>
    <w:rsid w:val="004955D5"/>
  </w:style>
  <w:style w:type="paragraph" w:customStyle="1" w:styleId="91C1B130071A4CCEBC7C831A00C84610">
    <w:name w:val="91C1B130071A4CCEBC7C831A00C84610"/>
    <w:rsid w:val="004955D5"/>
  </w:style>
  <w:style w:type="paragraph" w:customStyle="1" w:styleId="54E97AB96BA4437093EA5B54D27C1F51">
    <w:name w:val="54E97AB96BA4437093EA5B54D27C1F51"/>
    <w:rsid w:val="004955D5"/>
  </w:style>
  <w:style w:type="paragraph" w:customStyle="1" w:styleId="365CA819DFE645F98AE4E8572C218193">
    <w:name w:val="365CA819DFE645F98AE4E8572C218193"/>
    <w:rsid w:val="004955D5"/>
  </w:style>
  <w:style w:type="paragraph" w:customStyle="1" w:styleId="4AC3B4299E3841598614B53E34E2A8F0">
    <w:name w:val="4AC3B4299E3841598614B53E34E2A8F0"/>
    <w:rsid w:val="004955D5"/>
  </w:style>
  <w:style w:type="paragraph" w:customStyle="1" w:styleId="45C83979654A4DA9A594A5D41EAAA882">
    <w:name w:val="45C83979654A4DA9A594A5D41EAAA882"/>
    <w:rsid w:val="004955D5"/>
  </w:style>
  <w:style w:type="paragraph" w:customStyle="1" w:styleId="83D6191D3ED649D19FF8C098A2B6A55E">
    <w:name w:val="83D6191D3ED649D19FF8C098A2B6A55E"/>
    <w:rsid w:val="004955D5"/>
  </w:style>
  <w:style w:type="paragraph" w:customStyle="1" w:styleId="8A25DF7F3CA74C65B533CFD76D38272C">
    <w:name w:val="8A25DF7F3CA74C65B533CFD76D38272C"/>
    <w:rsid w:val="004955D5"/>
  </w:style>
  <w:style w:type="paragraph" w:customStyle="1" w:styleId="5DBDBDAB6CBE4B24AC134394C5392BB0">
    <w:name w:val="5DBDBDAB6CBE4B24AC134394C5392BB0"/>
    <w:rsid w:val="004955D5"/>
  </w:style>
  <w:style w:type="paragraph" w:customStyle="1" w:styleId="96940C36E8AA4AA387CDF499624845E2">
    <w:name w:val="96940C36E8AA4AA387CDF499624845E2"/>
    <w:rsid w:val="004955D5"/>
  </w:style>
  <w:style w:type="paragraph" w:customStyle="1" w:styleId="E102F8B298E245E7B18B53EA6835D09E">
    <w:name w:val="E102F8B298E245E7B18B53EA6835D09E"/>
    <w:rsid w:val="004955D5"/>
  </w:style>
  <w:style w:type="paragraph" w:customStyle="1" w:styleId="5F4DCA348A8644A4A4A56C823B067ABC">
    <w:name w:val="5F4DCA348A8644A4A4A56C823B067ABC"/>
    <w:rsid w:val="004955D5"/>
  </w:style>
  <w:style w:type="paragraph" w:customStyle="1" w:styleId="4AC8494FF2E1481DB4B4A5ED77B1E7CE">
    <w:name w:val="4AC8494FF2E1481DB4B4A5ED77B1E7CE"/>
    <w:rsid w:val="004955D5"/>
  </w:style>
  <w:style w:type="paragraph" w:customStyle="1" w:styleId="B4D6D1A5D1854C639F93048D9B4C72CE">
    <w:name w:val="B4D6D1A5D1854C639F93048D9B4C72CE"/>
    <w:rsid w:val="004955D5"/>
  </w:style>
  <w:style w:type="paragraph" w:customStyle="1" w:styleId="6EF34028BB4C4E9895028BCFF25F719C">
    <w:name w:val="6EF34028BB4C4E9895028BCFF25F719C"/>
    <w:rsid w:val="004955D5"/>
  </w:style>
  <w:style w:type="paragraph" w:customStyle="1" w:styleId="6ACECE46F4EB4B13A5635152FBFF50FF">
    <w:name w:val="6ACECE46F4EB4B13A5635152FBFF50FF"/>
    <w:rsid w:val="004955D5"/>
  </w:style>
  <w:style w:type="paragraph" w:customStyle="1" w:styleId="D981499E7B0D4AF48282907636AA8F90">
    <w:name w:val="D981499E7B0D4AF48282907636AA8F90"/>
    <w:rsid w:val="004955D5"/>
  </w:style>
  <w:style w:type="paragraph" w:customStyle="1" w:styleId="96BAF7C1FEFE42FEBD5DE6BF59067EDC">
    <w:name w:val="96BAF7C1FEFE42FEBD5DE6BF59067EDC"/>
    <w:rsid w:val="004955D5"/>
  </w:style>
  <w:style w:type="paragraph" w:customStyle="1" w:styleId="915727B3F72D4105B7DA01B38B23BA42">
    <w:name w:val="915727B3F72D4105B7DA01B38B23BA42"/>
    <w:rsid w:val="004955D5"/>
  </w:style>
  <w:style w:type="paragraph" w:customStyle="1" w:styleId="CA96C883D86949B1BDF750681D2AB28C">
    <w:name w:val="CA96C883D86949B1BDF750681D2AB28C"/>
    <w:rsid w:val="004955D5"/>
  </w:style>
  <w:style w:type="paragraph" w:customStyle="1" w:styleId="C55D977C6F5D4F6A8426E87041AEF81C">
    <w:name w:val="C55D977C6F5D4F6A8426E87041AEF81C"/>
    <w:rsid w:val="004955D5"/>
  </w:style>
  <w:style w:type="paragraph" w:customStyle="1" w:styleId="9D6ACA5681884EBC9E51589E4084F289">
    <w:name w:val="9D6ACA5681884EBC9E51589E4084F289"/>
    <w:rsid w:val="004955D5"/>
  </w:style>
  <w:style w:type="paragraph" w:customStyle="1" w:styleId="258FE008FB3A4A2E973EFE47B06112DA">
    <w:name w:val="258FE008FB3A4A2E973EFE47B06112DA"/>
    <w:rsid w:val="004955D5"/>
  </w:style>
  <w:style w:type="paragraph" w:customStyle="1" w:styleId="90D63947991645E7ABCAC844B0C42528">
    <w:name w:val="90D63947991645E7ABCAC844B0C42528"/>
    <w:rsid w:val="004955D5"/>
  </w:style>
  <w:style w:type="paragraph" w:customStyle="1" w:styleId="FAF71D779C7B41B486CED1D521522BEE">
    <w:name w:val="FAF71D779C7B41B486CED1D521522BEE"/>
    <w:rsid w:val="004955D5"/>
  </w:style>
  <w:style w:type="paragraph" w:customStyle="1" w:styleId="F7B632D2E1EA41FB81E48BBC8312B658">
    <w:name w:val="F7B632D2E1EA41FB81E48BBC8312B658"/>
    <w:rsid w:val="004955D5"/>
  </w:style>
  <w:style w:type="paragraph" w:customStyle="1" w:styleId="0D65FAB386FD4732BCA665B183F5550F">
    <w:name w:val="0D65FAB386FD4732BCA665B183F5550F"/>
    <w:rsid w:val="004955D5"/>
  </w:style>
  <w:style w:type="paragraph" w:customStyle="1" w:styleId="A0D822444FCE441492847AF0AD9D9E7B">
    <w:name w:val="A0D822444FCE441492847AF0AD9D9E7B"/>
    <w:rsid w:val="004955D5"/>
  </w:style>
  <w:style w:type="paragraph" w:customStyle="1" w:styleId="EF4594C18B8245A2B69B816109259C62">
    <w:name w:val="EF4594C18B8245A2B69B816109259C62"/>
    <w:rsid w:val="004955D5"/>
  </w:style>
  <w:style w:type="paragraph" w:customStyle="1" w:styleId="7869837F5E7542A19E22A4EA2638D836">
    <w:name w:val="7869837F5E7542A19E22A4EA2638D836"/>
    <w:rsid w:val="004955D5"/>
  </w:style>
  <w:style w:type="paragraph" w:customStyle="1" w:styleId="E7764D0891334E1FA72294783C59F7A7">
    <w:name w:val="E7764D0891334E1FA72294783C59F7A7"/>
    <w:rsid w:val="004955D5"/>
  </w:style>
  <w:style w:type="paragraph" w:customStyle="1" w:styleId="0D8B863C983D435B9D927519CC381396">
    <w:name w:val="0D8B863C983D435B9D927519CC381396"/>
    <w:rsid w:val="004955D5"/>
  </w:style>
  <w:style w:type="paragraph" w:customStyle="1" w:styleId="C6AB3F62345D45F581CEFB0BBE1F075B">
    <w:name w:val="C6AB3F62345D45F581CEFB0BBE1F075B"/>
    <w:rsid w:val="004955D5"/>
  </w:style>
  <w:style w:type="paragraph" w:customStyle="1" w:styleId="6C1822B10D7C4BE0915122A78625D70E">
    <w:name w:val="6C1822B10D7C4BE0915122A78625D70E"/>
    <w:rsid w:val="004955D5"/>
  </w:style>
  <w:style w:type="paragraph" w:customStyle="1" w:styleId="64AD5B34930A4015A6613615BA657DD6">
    <w:name w:val="64AD5B34930A4015A6613615BA657DD6"/>
    <w:rsid w:val="004955D5"/>
  </w:style>
  <w:style w:type="paragraph" w:customStyle="1" w:styleId="D1DA3F8E007F4BBDB39BD65ADC09CA7A">
    <w:name w:val="D1DA3F8E007F4BBDB39BD65ADC09CA7A"/>
    <w:rsid w:val="004955D5"/>
  </w:style>
  <w:style w:type="paragraph" w:customStyle="1" w:styleId="0D84EDE0FF4647098B1B5BC93FC2A2DD">
    <w:name w:val="0D84EDE0FF4647098B1B5BC93FC2A2DD"/>
    <w:rsid w:val="004955D5"/>
  </w:style>
  <w:style w:type="paragraph" w:customStyle="1" w:styleId="42042F7AD7344BCC8E215D042F6CB9C6">
    <w:name w:val="42042F7AD7344BCC8E215D042F6CB9C6"/>
    <w:rsid w:val="004955D5"/>
  </w:style>
  <w:style w:type="paragraph" w:customStyle="1" w:styleId="C93CEF3E4CA34CFC8FCB3C0A6378258D">
    <w:name w:val="C93CEF3E4CA34CFC8FCB3C0A6378258D"/>
    <w:rsid w:val="004955D5"/>
  </w:style>
  <w:style w:type="paragraph" w:customStyle="1" w:styleId="92C14116F99D49F49D596C1A427EC94F">
    <w:name w:val="92C14116F99D49F49D596C1A427EC94F"/>
    <w:rsid w:val="004955D5"/>
  </w:style>
  <w:style w:type="paragraph" w:customStyle="1" w:styleId="E88C2C6D722347E2A34FA7C9B59036CE">
    <w:name w:val="E88C2C6D722347E2A34FA7C9B59036CE"/>
    <w:rsid w:val="004955D5"/>
  </w:style>
  <w:style w:type="paragraph" w:customStyle="1" w:styleId="850E60B109894B469C68588F9DAF8ED5">
    <w:name w:val="850E60B109894B469C68588F9DAF8ED5"/>
    <w:rsid w:val="004955D5"/>
  </w:style>
  <w:style w:type="paragraph" w:customStyle="1" w:styleId="14E15431313E475F96062B2F3EE8AA54">
    <w:name w:val="14E15431313E475F96062B2F3EE8AA54"/>
    <w:rsid w:val="004955D5"/>
  </w:style>
  <w:style w:type="paragraph" w:customStyle="1" w:styleId="0596337228374FE8ACE18022ABE1C628">
    <w:name w:val="0596337228374FE8ACE18022ABE1C628"/>
    <w:rsid w:val="004955D5"/>
  </w:style>
  <w:style w:type="paragraph" w:customStyle="1" w:styleId="F012EDCA002448C2B027212AC0393DA8">
    <w:name w:val="F012EDCA002448C2B027212AC0393DA8"/>
    <w:rsid w:val="004955D5"/>
  </w:style>
  <w:style w:type="paragraph" w:customStyle="1" w:styleId="6BEAABDE1BAA40608CAAE4A874ECB199">
    <w:name w:val="6BEAABDE1BAA40608CAAE4A874ECB199"/>
    <w:rsid w:val="004955D5"/>
  </w:style>
  <w:style w:type="paragraph" w:customStyle="1" w:styleId="1EB08CEA8B8B496B96D430841D75DA0E">
    <w:name w:val="1EB08CEA8B8B496B96D430841D75DA0E"/>
    <w:rsid w:val="004955D5"/>
  </w:style>
  <w:style w:type="paragraph" w:customStyle="1" w:styleId="45FD121FE26F49F78DD90F8F4460AFAE">
    <w:name w:val="45FD121FE26F49F78DD90F8F4460AFAE"/>
    <w:rsid w:val="004955D5"/>
  </w:style>
  <w:style w:type="paragraph" w:customStyle="1" w:styleId="A9C6262870D944E5AB16B941D0E00511">
    <w:name w:val="A9C6262870D944E5AB16B941D0E00511"/>
    <w:rsid w:val="004955D5"/>
  </w:style>
  <w:style w:type="paragraph" w:customStyle="1" w:styleId="DE4AB38F144B444597044FE8E206ECFD">
    <w:name w:val="DE4AB38F144B444597044FE8E206ECFD"/>
    <w:rsid w:val="004955D5"/>
  </w:style>
  <w:style w:type="paragraph" w:customStyle="1" w:styleId="2635267A84D8451093791A94C384EC65">
    <w:name w:val="2635267A84D8451093791A94C384EC65"/>
    <w:rsid w:val="004955D5"/>
  </w:style>
  <w:style w:type="paragraph" w:customStyle="1" w:styleId="DFDB9A5BFB9E4735A40B8C36FB2820FA">
    <w:name w:val="DFDB9A5BFB9E4735A40B8C36FB2820FA"/>
    <w:rsid w:val="004955D5"/>
  </w:style>
  <w:style w:type="paragraph" w:customStyle="1" w:styleId="8F28013903CE4BB7A92D4C3BE7FB2761">
    <w:name w:val="8F28013903CE4BB7A92D4C3BE7FB2761"/>
    <w:rsid w:val="004955D5"/>
  </w:style>
  <w:style w:type="paragraph" w:customStyle="1" w:styleId="13EDC2AC07604925B530AADE534B22BC">
    <w:name w:val="13EDC2AC07604925B530AADE534B22BC"/>
    <w:rsid w:val="004955D5"/>
  </w:style>
  <w:style w:type="paragraph" w:customStyle="1" w:styleId="A99C2554384A4969AA287A5EF9E6B3CD">
    <w:name w:val="A99C2554384A4969AA287A5EF9E6B3CD"/>
    <w:rsid w:val="004955D5"/>
  </w:style>
  <w:style w:type="paragraph" w:customStyle="1" w:styleId="0417C59DFFCE4B569A140E703FB8DEE5">
    <w:name w:val="0417C59DFFCE4B569A140E703FB8DEE5"/>
    <w:rsid w:val="004955D5"/>
  </w:style>
  <w:style w:type="paragraph" w:customStyle="1" w:styleId="A2725722275F4F52A39B924DFFAB0FF0">
    <w:name w:val="A2725722275F4F52A39B924DFFAB0FF0"/>
    <w:rsid w:val="004955D5"/>
  </w:style>
  <w:style w:type="paragraph" w:customStyle="1" w:styleId="F211094C1D2B400F8C2AEC84660CB548">
    <w:name w:val="F211094C1D2B400F8C2AEC84660CB548"/>
    <w:rsid w:val="004955D5"/>
  </w:style>
  <w:style w:type="paragraph" w:customStyle="1" w:styleId="BA008805AD274E88A86F1162B294BF13">
    <w:name w:val="BA008805AD274E88A86F1162B294BF13"/>
    <w:rsid w:val="004955D5"/>
  </w:style>
  <w:style w:type="paragraph" w:customStyle="1" w:styleId="175D6D25D01C4960BBC1F90F3AE18952">
    <w:name w:val="175D6D25D01C4960BBC1F90F3AE18952"/>
    <w:rsid w:val="004955D5"/>
  </w:style>
  <w:style w:type="paragraph" w:customStyle="1" w:styleId="DB1656676B994605895D4F02FD284349">
    <w:name w:val="DB1656676B994605895D4F02FD284349"/>
    <w:rsid w:val="004955D5"/>
  </w:style>
  <w:style w:type="paragraph" w:customStyle="1" w:styleId="78715AADA6154978B4C7FC9219436BCC">
    <w:name w:val="78715AADA6154978B4C7FC9219436BCC"/>
    <w:rsid w:val="004955D5"/>
  </w:style>
  <w:style w:type="paragraph" w:customStyle="1" w:styleId="C0D70CBF14D84FA09C7CDD3BC71B4FD0">
    <w:name w:val="C0D70CBF14D84FA09C7CDD3BC71B4FD0"/>
    <w:rsid w:val="004955D5"/>
  </w:style>
  <w:style w:type="paragraph" w:customStyle="1" w:styleId="7DD03D4C0DEA47A2862B629B491994CC">
    <w:name w:val="7DD03D4C0DEA47A2862B629B491994CC"/>
    <w:rsid w:val="004955D5"/>
  </w:style>
  <w:style w:type="paragraph" w:customStyle="1" w:styleId="71684BBAE7CF436A8E76DB423B5D6CD7">
    <w:name w:val="71684BBAE7CF436A8E76DB423B5D6CD7"/>
    <w:rsid w:val="004955D5"/>
  </w:style>
  <w:style w:type="paragraph" w:customStyle="1" w:styleId="6FEFEB3EAC0248AF922A47B6B67B7AA3">
    <w:name w:val="6FEFEB3EAC0248AF922A47B6B67B7AA3"/>
    <w:rsid w:val="004955D5"/>
  </w:style>
  <w:style w:type="paragraph" w:customStyle="1" w:styleId="CC90F5EE1AEF4C52B9EAE0BF64243BA4">
    <w:name w:val="CC90F5EE1AEF4C52B9EAE0BF64243BA4"/>
    <w:rsid w:val="004955D5"/>
  </w:style>
  <w:style w:type="paragraph" w:customStyle="1" w:styleId="36AAEB13A023453A8AC2E8AA4FFBC16D">
    <w:name w:val="36AAEB13A023453A8AC2E8AA4FFBC16D"/>
    <w:rsid w:val="004955D5"/>
  </w:style>
  <w:style w:type="paragraph" w:customStyle="1" w:styleId="D496CBF6AC6E4F7183B645F5FFF78024">
    <w:name w:val="D496CBF6AC6E4F7183B645F5FFF78024"/>
    <w:rsid w:val="004955D5"/>
  </w:style>
  <w:style w:type="paragraph" w:customStyle="1" w:styleId="E4D598389B23460CBFB19B2E6FF5346A">
    <w:name w:val="E4D598389B23460CBFB19B2E6FF5346A"/>
    <w:rsid w:val="004955D5"/>
  </w:style>
  <w:style w:type="paragraph" w:customStyle="1" w:styleId="9897B496218041829EB61F82B5EA375D">
    <w:name w:val="9897B496218041829EB61F82B5EA375D"/>
    <w:rsid w:val="004955D5"/>
  </w:style>
  <w:style w:type="paragraph" w:customStyle="1" w:styleId="CECF4066B6D842A6BEC3A58F8775F33B">
    <w:name w:val="CECF4066B6D842A6BEC3A58F8775F33B"/>
    <w:rsid w:val="004955D5"/>
  </w:style>
  <w:style w:type="paragraph" w:customStyle="1" w:styleId="18473B4FC3544555A1E470227B31C417">
    <w:name w:val="18473B4FC3544555A1E470227B31C417"/>
    <w:rsid w:val="004955D5"/>
  </w:style>
  <w:style w:type="paragraph" w:customStyle="1" w:styleId="7776F8C2825B4CF0A2B35D0ED9AD3BE1">
    <w:name w:val="7776F8C2825B4CF0A2B35D0ED9AD3BE1"/>
    <w:rsid w:val="004955D5"/>
  </w:style>
  <w:style w:type="paragraph" w:customStyle="1" w:styleId="81078D118ECC486C99973E5968524A16">
    <w:name w:val="81078D118ECC486C99973E5968524A16"/>
    <w:rsid w:val="004955D5"/>
  </w:style>
  <w:style w:type="paragraph" w:customStyle="1" w:styleId="D5BC9A250A7C4F078623691C0D107E4B">
    <w:name w:val="D5BC9A250A7C4F078623691C0D107E4B"/>
    <w:rsid w:val="004955D5"/>
  </w:style>
  <w:style w:type="paragraph" w:customStyle="1" w:styleId="2A8F78D6BA5D45C3A7D282EE59FB43F8">
    <w:name w:val="2A8F78D6BA5D45C3A7D282EE59FB43F8"/>
    <w:rsid w:val="004955D5"/>
  </w:style>
  <w:style w:type="paragraph" w:customStyle="1" w:styleId="B7A201117F6C47AEBFE77BBD5FFD5BE2">
    <w:name w:val="B7A201117F6C47AEBFE77BBD5FFD5BE2"/>
    <w:rsid w:val="004955D5"/>
  </w:style>
  <w:style w:type="paragraph" w:customStyle="1" w:styleId="B5D1AFD924CE4A619FF848EA19A15AAB">
    <w:name w:val="B5D1AFD924CE4A619FF848EA19A15AAB"/>
    <w:rsid w:val="004955D5"/>
  </w:style>
  <w:style w:type="paragraph" w:customStyle="1" w:styleId="26134E6449574DD48C4BFBB792E9B46D">
    <w:name w:val="26134E6449574DD48C4BFBB792E9B46D"/>
    <w:rsid w:val="004955D5"/>
  </w:style>
  <w:style w:type="paragraph" w:customStyle="1" w:styleId="767235D4FCE64AF7A53D30A11C6111A1">
    <w:name w:val="767235D4FCE64AF7A53D30A11C6111A1"/>
    <w:rsid w:val="004955D5"/>
  </w:style>
  <w:style w:type="paragraph" w:customStyle="1" w:styleId="2AE8977A82D142D29D3C620062ECB814">
    <w:name w:val="2AE8977A82D142D29D3C620062ECB814"/>
    <w:rsid w:val="004955D5"/>
  </w:style>
  <w:style w:type="paragraph" w:customStyle="1" w:styleId="E6C979AB8F7E40069A55F49E0F9A0D64">
    <w:name w:val="E6C979AB8F7E40069A55F49E0F9A0D64"/>
    <w:rsid w:val="004955D5"/>
  </w:style>
  <w:style w:type="paragraph" w:customStyle="1" w:styleId="6532F7CACB4A43F5904028EBB37EEBB8">
    <w:name w:val="6532F7CACB4A43F5904028EBB37EEBB8"/>
    <w:rsid w:val="004955D5"/>
  </w:style>
  <w:style w:type="paragraph" w:customStyle="1" w:styleId="1F85C2BE218A43A5812993A173956BEB">
    <w:name w:val="1F85C2BE218A43A5812993A173956BEB"/>
    <w:rsid w:val="004955D5"/>
  </w:style>
  <w:style w:type="paragraph" w:customStyle="1" w:styleId="EDA21AC641614B49BAD2B12604DD98A5">
    <w:name w:val="EDA21AC641614B49BAD2B12604DD98A5"/>
    <w:rsid w:val="004955D5"/>
  </w:style>
  <w:style w:type="paragraph" w:customStyle="1" w:styleId="786F8A2C873442B687B4642CE1137444">
    <w:name w:val="786F8A2C873442B687B4642CE1137444"/>
    <w:rsid w:val="004955D5"/>
  </w:style>
  <w:style w:type="paragraph" w:customStyle="1" w:styleId="BD8F3A10AF234F75A45A5E0B582B2C0E">
    <w:name w:val="BD8F3A10AF234F75A45A5E0B582B2C0E"/>
    <w:rsid w:val="004955D5"/>
  </w:style>
  <w:style w:type="paragraph" w:customStyle="1" w:styleId="86826581A3DB4DF8B61E7C16D66774BC">
    <w:name w:val="86826581A3DB4DF8B61E7C16D66774BC"/>
    <w:rsid w:val="004955D5"/>
  </w:style>
  <w:style w:type="paragraph" w:customStyle="1" w:styleId="A083AD177B234A0791F150F92744E7A2">
    <w:name w:val="A083AD177B234A0791F150F92744E7A2"/>
    <w:rsid w:val="004955D5"/>
  </w:style>
  <w:style w:type="paragraph" w:customStyle="1" w:styleId="8173DA9EE08943D1ABAC9A29C909A205">
    <w:name w:val="8173DA9EE08943D1ABAC9A29C909A205"/>
    <w:rsid w:val="004955D5"/>
  </w:style>
  <w:style w:type="paragraph" w:customStyle="1" w:styleId="6537546433854A23B596A955BE5601BE">
    <w:name w:val="6537546433854A23B596A955BE5601BE"/>
    <w:rsid w:val="004955D5"/>
  </w:style>
  <w:style w:type="paragraph" w:customStyle="1" w:styleId="91600944E80C4E6088A203416584C893">
    <w:name w:val="91600944E80C4E6088A203416584C893"/>
    <w:rsid w:val="004955D5"/>
  </w:style>
  <w:style w:type="paragraph" w:customStyle="1" w:styleId="C89403E4DE7E4909924361D4A1E175C6">
    <w:name w:val="C89403E4DE7E4909924361D4A1E175C6"/>
    <w:rsid w:val="004955D5"/>
  </w:style>
  <w:style w:type="paragraph" w:customStyle="1" w:styleId="CF02C86FC1CC4AF68616E8250D983732">
    <w:name w:val="CF02C86FC1CC4AF68616E8250D983732"/>
    <w:rsid w:val="004955D5"/>
  </w:style>
  <w:style w:type="paragraph" w:customStyle="1" w:styleId="8F1FBDCC59DD4F7AA6404595BE8B5421">
    <w:name w:val="8F1FBDCC59DD4F7AA6404595BE8B5421"/>
    <w:rsid w:val="004955D5"/>
  </w:style>
  <w:style w:type="paragraph" w:customStyle="1" w:styleId="56CA558B7ED74BA9B68110A79D6873AE">
    <w:name w:val="56CA558B7ED74BA9B68110A79D6873AE"/>
    <w:rsid w:val="004955D5"/>
  </w:style>
  <w:style w:type="paragraph" w:customStyle="1" w:styleId="1C464EE9CA6F46738144DFADBD6AA2D3">
    <w:name w:val="1C464EE9CA6F46738144DFADBD6AA2D3"/>
    <w:rsid w:val="004955D5"/>
  </w:style>
  <w:style w:type="paragraph" w:customStyle="1" w:styleId="1BBAE663230C49BCA02135EB935E52D4">
    <w:name w:val="1BBAE663230C49BCA02135EB935E52D4"/>
    <w:rsid w:val="004955D5"/>
  </w:style>
  <w:style w:type="paragraph" w:customStyle="1" w:styleId="FD4A73A6BBE946AE992D26E3D88BF530">
    <w:name w:val="FD4A73A6BBE946AE992D26E3D88BF530"/>
    <w:rsid w:val="004955D5"/>
  </w:style>
  <w:style w:type="paragraph" w:customStyle="1" w:styleId="9DD2F66DE83C4D7AA3DF58A52AFE7F28">
    <w:name w:val="9DD2F66DE83C4D7AA3DF58A52AFE7F28"/>
    <w:rsid w:val="004955D5"/>
  </w:style>
  <w:style w:type="paragraph" w:customStyle="1" w:styleId="9FB4AFA79E8749D9A10AC025A7765446">
    <w:name w:val="9FB4AFA79E8749D9A10AC025A7765446"/>
    <w:rsid w:val="004955D5"/>
  </w:style>
  <w:style w:type="paragraph" w:customStyle="1" w:styleId="B484DF6FFD4B4B15B38DEA53C54AA90F">
    <w:name w:val="B484DF6FFD4B4B15B38DEA53C54AA90F"/>
    <w:rsid w:val="004955D5"/>
  </w:style>
  <w:style w:type="paragraph" w:customStyle="1" w:styleId="FFE7CA43613E4E2A9F85AC077B5FC8C1">
    <w:name w:val="FFE7CA43613E4E2A9F85AC077B5FC8C1"/>
    <w:rsid w:val="004955D5"/>
  </w:style>
  <w:style w:type="paragraph" w:customStyle="1" w:styleId="9E965A72058C4E198DE592877F5C2519">
    <w:name w:val="9E965A72058C4E198DE592877F5C2519"/>
    <w:rsid w:val="004955D5"/>
  </w:style>
  <w:style w:type="paragraph" w:customStyle="1" w:styleId="0E564C075CE54DC897372D4F416A6B5B">
    <w:name w:val="0E564C075CE54DC897372D4F416A6B5B"/>
    <w:rsid w:val="004955D5"/>
  </w:style>
  <w:style w:type="paragraph" w:customStyle="1" w:styleId="A76CD309DC944BA6AC1670E3042C346E">
    <w:name w:val="A76CD309DC944BA6AC1670E3042C346E"/>
    <w:rsid w:val="004955D5"/>
  </w:style>
  <w:style w:type="paragraph" w:customStyle="1" w:styleId="33EFA2C618034B40B1B792369F026EF9">
    <w:name w:val="33EFA2C618034B40B1B792369F026EF9"/>
    <w:rsid w:val="004955D5"/>
  </w:style>
  <w:style w:type="paragraph" w:customStyle="1" w:styleId="C9F60F035D444CBA84EC667FE5B5F826">
    <w:name w:val="C9F60F035D444CBA84EC667FE5B5F826"/>
    <w:rsid w:val="004955D5"/>
  </w:style>
  <w:style w:type="paragraph" w:customStyle="1" w:styleId="429F4C582B9F4EF4992DFA545302EEB2">
    <w:name w:val="429F4C582B9F4EF4992DFA545302EEB2"/>
    <w:rsid w:val="004955D5"/>
  </w:style>
  <w:style w:type="paragraph" w:customStyle="1" w:styleId="5BDD79EDE9944CB089F500F89C3552DB">
    <w:name w:val="5BDD79EDE9944CB089F500F89C3552DB"/>
    <w:rsid w:val="004955D5"/>
  </w:style>
  <w:style w:type="paragraph" w:customStyle="1" w:styleId="2FDB235F2A2A47C4AC0A7A907E6C0FDF">
    <w:name w:val="2FDB235F2A2A47C4AC0A7A907E6C0FDF"/>
    <w:rsid w:val="004955D5"/>
  </w:style>
  <w:style w:type="paragraph" w:customStyle="1" w:styleId="5869344A28264FBE8A2582F281D57618">
    <w:name w:val="5869344A28264FBE8A2582F281D57618"/>
    <w:rsid w:val="004955D5"/>
  </w:style>
  <w:style w:type="paragraph" w:customStyle="1" w:styleId="6510D301920D45359E6FE4A3F1E026D3">
    <w:name w:val="6510D301920D45359E6FE4A3F1E026D3"/>
    <w:rsid w:val="004955D5"/>
  </w:style>
  <w:style w:type="paragraph" w:customStyle="1" w:styleId="5AD74C1CCF274BE690C3DD0EF2A73BE6">
    <w:name w:val="5AD74C1CCF274BE690C3DD0EF2A73BE6"/>
    <w:rsid w:val="004955D5"/>
  </w:style>
  <w:style w:type="paragraph" w:customStyle="1" w:styleId="E9E2832B85F04862B7B69110BC3E0151">
    <w:name w:val="E9E2832B85F04862B7B69110BC3E0151"/>
    <w:rsid w:val="004955D5"/>
  </w:style>
  <w:style w:type="paragraph" w:customStyle="1" w:styleId="50A1B8450EE64ED18B7288BA4A03FAF1">
    <w:name w:val="50A1B8450EE64ED18B7288BA4A03FAF1"/>
    <w:rsid w:val="004955D5"/>
  </w:style>
  <w:style w:type="paragraph" w:customStyle="1" w:styleId="DEA29884D5A74748AE33D85E0E0C52DB">
    <w:name w:val="DEA29884D5A74748AE33D85E0E0C52DB"/>
    <w:rsid w:val="004955D5"/>
  </w:style>
  <w:style w:type="paragraph" w:customStyle="1" w:styleId="7C683983C4F7415389C5BEF5A7490BBD">
    <w:name w:val="7C683983C4F7415389C5BEF5A7490BBD"/>
    <w:rsid w:val="004955D5"/>
  </w:style>
  <w:style w:type="paragraph" w:customStyle="1" w:styleId="66D3B17F4782450A86F69F246187BC56">
    <w:name w:val="66D3B17F4782450A86F69F246187BC56"/>
    <w:rsid w:val="004955D5"/>
  </w:style>
  <w:style w:type="paragraph" w:customStyle="1" w:styleId="BC798183598F4B2EADE1AE55A66FEBB2">
    <w:name w:val="BC798183598F4B2EADE1AE55A66FEBB2"/>
    <w:rsid w:val="004955D5"/>
  </w:style>
  <w:style w:type="paragraph" w:customStyle="1" w:styleId="F5E70F8C985B40EEA6D00D5C3E061215">
    <w:name w:val="F5E70F8C985B40EEA6D00D5C3E061215"/>
    <w:rsid w:val="004955D5"/>
  </w:style>
  <w:style w:type="paragraph" w:customStyle="1" w:styleId="C48C3EFAE3C344D99E95E494CF190486">
    <w:name w:val="C48C3EFAE3C344D99E95E494CF190486"/>
    <w:rsid w:val="004955D5"/>
  </w:style>
  <w:style w:type="paragraph" w:customStyle="1" w:styleId="62BDBF02C5214479BC39F37D24C49D2C">
    <w:name w:val="62BDBF02C5214479BC39F37D24C49D2C"/>
    <w:rsid w:val="004955D5"/>
  </w:style>
  <w:style w:type="paragraph" w:customStyle="1" w:styleId="2C936639D50D44B58F575AF38E458CA5">
    <w:name w:val="2C936639D50D44B58F575AF38E458CA5"/>
    <w:rsid w:val="004955D5"/>
  </w:style>
  <w:style w:type="paragraph" w:customStyle="1" w:styleId="728912D758E542D497ABC3315F58D393">
    <w:name w:val="728912D758E542D497ABC3315F58D393"/>
    <w:rsid w:val="004955D5"/>
  </w:style>
  <w:style w:type="paragraph" w:customStyle="1" w:styleId="30C849B1B3EE4546B1464566031E46FD">
    <w:name w:val="30C849B1B3EE4546B1464566031E46FD"/>
    <w:rsid w:val="004955D5"/>
  </w:style>
  <w:style w:type="paragraph" w:customStyle="1" w:styleId="EC90E91AD84C406AB1B004EEF7C2F83A">
    <w:name w:val="EC90E91AD84C406AB1B004EEF7C2F83A"/>
    <w:rsid w:val="004955D5"/>
  </w:style>
  <w:style w:type="paragraph" w:customStyle="1" w:styleId="8FE84106CAB347FAAE318849CABF2AF6">
    <w:name w:val="8FE84106CAB347FAAE318849CABF2AF6"/>
    <w:rsid w:val="004955D5"/>
  </w:style>
  <w:style w:type="paragraph" w:customStyle="1" w:styleId="25FCC269A5974CD781763752BBA7E4DF">
    <w:name w:val="25FCC269A5974CD781763752BBA7E4DF"/>
    <w:rsid w:val="004955D5"/>
  </w:style>
  <w:style w:type="paragraph" w:customStyle="1" w:styleId="94072D51FB0B47ECA8689A671E689E33">
    <w:name w:val="94072D51FB0B47ECA8689A671E689E33"/>
    <w:rsid w:val="004955D5"/>
  </w:style>
  <w:style w:type="paragraph" w:customStyle="1" w:styleId="21551F24B3764051BC2D3E8500984174">
    <w:name w:val="21551F24B3764051BC2D3E8500984174"/>
    <w:rsid w:val="004955D5"/>
  </w:style>
  <w:style w:type="paragraph" w:customStyle="1" w:styleId="3F8ACBD9CBA14699878E679572057AEC">
    <w:name w:val="3F8ACBD9CBA14699878E679572057AEC"/>
    <w:rsid w:val="004955D5"/>
  </w:style>
  <w:style w:type="paragraph" w:customStyle="1" w:styleId="0A822C5F5D384B9E959ADC327E8ED645">
    <w:name w:val="0A822C5F5D384B9E959ADC327E8ED645"/>
    <w:rsid w:val="004955D5"/>
  </w:style>
  <w:style w:type="paragraph" w:customStyle="1" w:styleId="B3DAD8BD3E1A4AA5840E4173C9218D23">
    <w:name w:val="B3DAD8BD3E1A4AA5840E4173C9218D23"/>
    <w:rsid w:val="004955D5"/>
  </w:style>
  <w:style w:type="paragraph" w:customStyle="1" w:styleId="382E4C880387476FAD687A20D08EA616">
    <w:name w:val="382E4C880387476FAD687A20D08EA616"/>
    <w:rsid w:val="004955D5"/>
  </w:style>
  <w:style w:type="paragraph" w:customStyle="1" w:styleId="BCE9BDA2986244CEB35CE41110A0E5E8">
    <w:name w:val="BCE9BDA2986244CEB35CE41110A0E5E8"/>
    <w:rsid w:val="004955D5"/>
  </w:style>
  <w:style w:type="paragraph" w:customStyle="1" w:styleId="524C174DE5F24E93B9352E3850EE5170">
    <w:name w:val="524C174DE5F24E93B9352E3850EE5170"/>
    <w:rsid w:val="004955D5"/>
  </w:style>
  <w:style w:type="paragraph" w:customStyle="1" w:styleId="D4FB1BDCFC1B459E81C7B17C5A11F045">
    <w:name w:val="D4FB1BDCFC1B459E81C7B17C5A11F045"/>
    <w:rsid w:val="004955D5"/>
  </w:style>
  <w:style w:type="paragraph" w:customStyle="1" w:styleId="374EC3C95EA54D06B658541C1EB9E3E2">
    <w:name w:val="374EC3C95EA54D06B658541C1EB9E3E2"/>
    <w:rsid w:val="004955D5"/>
  </w:style>
  <w:style w:type="paragraph" w:customStyle="1" w:styleId="475C7DE88E8D44C092C4944C9464EE3F">
    <w:name w:val="475C7DE88E8D44C092C4944C9464EE3F"/>
    <w:rsid w:val="004955D5"/>
  </w:style>
  <w:style w:type="paragraph" w:customStyle="1" w:styleId="FBABD144DF9D464EB9D1E335248F9549">
    <w:name w:val="FBABD144DF9D464EB9D1E335248F9549"/>
    <w:rsid w:val="004955D5"/>
  </w:style>
  <w:style w:type="paragraph" w:customStyle="1" w:styleId="C6DB46ACB4574824B63093B3E44D0AB9">
    <w:name w:val="C6DB46ACB4574824B63093B3E44D0AB9"/>
    <w:rsid w:val="004955D5"/>
  </w:style>
  <w:style w:type="paragraph" w:customStyle="1" w:styleId="B141587CA68C4FCA9FAD3D169145EFDF">
    <w:name w:val="B141587CA68C4FCA9FAD3D169145EFDF"/>
    <w:rsid w:val="004955D5"/>
  </w:style>
  <w:style w:type="paragraph" w:customStyle="1" w:styleId="4EB0063B4BEC4E0CBDA4AB3B75C6CC41">
    <w:name w:val="4EB0063B4BEC4E0CBDA4AB3B75C6CC41"/>
    <w:rsid w:val="004955D5"/>
  </w:style>
  <w:style w:type="paragraph" w:customStyle="1" w:styleId="0EF9241C8B264DE29F0CC1D2561DFAE5">
    <w:name w:val="0EF9241C8B264DE29F0CC1D2561DFAE5"/>
    <w:rsid w:val="004955D5"/>
  </w:style>
  <w:style w:type="paragraph" w:customStyle="1" w:styleId="196A3678818C4422AFABC631DDE0D5E7">
    <w:name w:val="196A3678818C4422AFABC631DDE0D5E7"/>
    <w:rsid w:val="004955D5"/>
  </w:style>
  <w:style w:type="paragraph" w:customStyle="1" w:styleId="23492E83F4E2488A9D36E29A5EEA0815">
    <w:name w:val="23492E83F4E2488A9D36E29A5EEA0815"/>
    <w:rsid w:val="004955D5"/>
  </w:style>
  <w:style w:type="paragraph" w:customStyle="1" w:styleId="3C102FE6DBB24DAD84833B5B86A7B531">
    <w:name w:val="3C102FE6DBB24DAD84833B5B86A7B531"/>
    <w:rsid w:val="004955D5"/>
  </w:style>
  <w:style w:type="paragraph" w:customStyle="1" w:styleId="B1DA007EB0AC4605A41C21BB54CE846B">
    <w:name w:val="B1DA007EB0AC4605A41C21BB54CE846B"/>
    <w:rsid w:val="004955D5"/>
  </w:style>
  <w:style w:type="paragraph" w:customStyle="1" w:styleId="486DD9BAC7B646609201D07691C6EF43">
    <w:name w:val="486DD9BAC7B646609201D07691C6EF43"/>
    <w:rsid w:val="004955D5"/>
  </w:style>
  <w:style w:type="paragraph" w:customStyle="1" w:styleId="989ED70BF2CD4B3584DFA25A27135C97">
    <w:name w:val="989ED70BF2CD4B3584DFA25A27135C97"/>
    <w:rsid w:val="004955D5"/>
  </w:style>
  <w:style w:type="paragraph" w:customStyle="1" w:styleId="5D5C5D93B9254F8AA954D1BC0588854A">
    <w:name w:val="5D5C5D93B9254F8AA954D1BC0588854A"/>
    <w:rsid w:val="004955D5"/>
  </w:style>
  <w:style w:type="paragraph" w:customStyle="1" w:styleId="3F1138AC55244EE6B26ED8350C24741E">
    <w:name w:val="3F1138AC55244EE6B26ED8350C24741E"/>
    <w:rsid w:val="004955D5"/>
  </w:style>
  <w:style w:type="paragraph" w:customStyle="1" w:styleId="3751FA19062645789319F18C748D1835">
    <w:name w:val="3751FA19062645789319F18C748D1835"/>
    <w:rsid w:val="004955D5"/>
  </w:style>
  <w:style w:type="paragraph" w:customStyle="1" w:styleId="1B16747792F345FFB3B9E3C99F5B6518">
    <w:name w:val="1B16747792F345FFB3B9E3C99F5B6518"/>
    <w:rsid w:val="004955D5"/>
  </w:style>
  <w:style w:type="paragraph" w:customStyle="1" w:styleId="811F11B4910C46F6AD04D1C015EE03A7">
    <w:name w:val="811F11B4910C46F6AD04D1C015EE03A7"/>
    <w:rsid w:val="004955D5"/>
  </w:style>
  <w:style w:type="paragraph" w:customStyle="1" w:styleId="ABF8B52BB8894EE5A227CD1CEFCCE2D9">
    <w:name w:val="ABF8B52BB8894EE5A227CD1CEFCCE2D9"/>
    <w:rsid w:val="004955D5"/>
  </w:style>
  <w:style w:type="paragraph" w:customStyle="1" w:styleId="7CDF399928BA4984A18E70B2C50AA2BC">
    <w:name w:val="7CDF399928BA4984A18E70B2C50AA2BC"/>
    <w:rsid w:val="004955D5"/>
  </w:style>
  <w:style w:type="paragraph" w:customStyle="1" w:styleId="07FC786A88A84D8DA00D272E51B2B898">
    <w:name w:val="07FC786A88A84D8DA00D272E51B2B898"/>
    <w:rsid w:val="004955D5"/>
  </w:style>
  <w:style w:type="paragraph" w:customStyle="1" w:styleId="1161715454A643C9B630B1323BA1058E">
    <w:name w:val="1161715454A643C9B630B1323BA1058E"/>
    <w:rsid w:val="004955D5"/>
  </w:style>
  <w:style w:type="paragraph" w:customStyle="1" w:styleId="042C145C3CFE463793D8FD334AC185BA">
    <w:name w:val="042C145C3CFE463793D8FD334AC185BA"/>
    <w:rsid w:val="004955D5"/>
  </w:style>
  <w:style w:type="paragraph" w:customStyle="1" w:styleId="174DC8DAB428413BBAA0E7A958DE1A07">
    <w:name w:val="174DC8DAB428413BBAA0E7A958DE1A07"/>
    <w:rsid w:val="004955D5"/>
  </w:style>
  <w:style w:type="paragraph" w:customStyle="1" w:styleId="F72C71C109584CA3B8B192FC80D7E8FD">
    <w:name w:val="F72C71C109584CA3B8B192FC80D7E8FD"/>
    <w:rsid w:val="004955D5"/>
  </w:style>
  <w:style w:type="paragraph" w:customStyle="1" w:styleId="C0F823F37DD04A22A384B0030900EC62">
    <w:name w:val="C0F823F37DD04A22A384B0030900EC62"/>
    <w:rsid w:val="004955D5"/>
  </w:style>
  <w:style w:type="paragraph" w:customStyle="1" w:styleId="7B49E58EB445420D9D52B3B6E2F7E0B9">
    <w:name w:val="7B49E58EB445420D9D52B3B6E2F7E0B9"/>
    <w:rsid w:val="004955D5"/>
  </w:style>
  <w:style w:type="paragraph" w:customStyle="1" w:styleId="521515A22B814D3AAF80DDA819793882">
    <w:name w:val="521515A22B814D3AAF80DDA819793882"/>
    <w:rsid w:val="004955D5"/>
  </w:style>
  <w:style w:type="paragraph" w:customStyle="1" w:styleId="1E1B289272FA41AA899A3619E9FE2334">
    <w:name w:val="1E1B289272FA41AA899A3619E9FE2334"/>
    <w:rsid w:val="004955D5"/>
  </w:style>
  <w:style w:type="paragraph" w:customStyle="1" w:styleId="09DF70EC4260414A81863C6233AADA27">
    <w:name w:val="09DF70EC4260414A81863C6233AADA27"/>
    <w:rsid w:val="004955D5"/>
  </w:style>
  <w:style w:type="paragraph" w:customStyle="1" w:styleId="0100838926214D3EBE0AC2C7F030D1E2">
    <w:name w:val="0100838926214D3EBE0AC2C7F030D1E2"/>
    <w:rsid w:val="004955D5"/>
  </w:style>
  <w:style w:type="paragraph" w:customStyle="1" w:styleId="929CF2EAB1E04B4EB39C06E963EDF455">
    <w:name w:val="929CF2EAB1E04B4EB39C06E963EDF455"/>
    <w:rsid w:val="004955D5"/>
  </w:style>
  <w:style w:type="paragraph" w:customStyle="1" w:styleId="D59CD24E62DC466C98515ED09F9CBA91">
    <w:name w:val="D59CD24E62DC466C98515ED09F9CBA91"/>
    <w:rsid w:val="004955D5"/>
  </w:style>
  <w:style w:type="paragraph" w:customStyle="1" w:styleId="68E01AFC0A454E8DA865CBEF75CE7921">
    <w:name w:val="68E01AFC0A454E8DA865CBEF75CE7921"/>
    <w:rsid w:val="004955D5"/>
  </w:style>
  <w:style w:type="paragraph" w:customStyle="1" w:styleId="92A27D0690C04212B11862844B2FA9F8">
    <w:name w:val="92A27D0690C04212B11862844B2FA9F8"/>
    <w:rsid w:val="004955D5"/>
  </w:style>
  <w:style w:type="paragraph" w:customStyle="1" w:styleId="7C180243675A4E54BF182F54F17C7D48">
    <w:name w:val="7C180243675A4E54BF182F54F17C7D48"/>
    <w:rsid w:val="004955D5"/>
  </w:style>
  <w:style w:type="paragraph" w:customStyle="1" w:styleId="427D7B367B0F44FF82B66C2C6AC4867F">
    <w:name w:val="427D7B367B0F44FF82B66C2C6AC4867F"/>
    <w:rsid w:val="004955D5"/>
  </w:style>
  <w:style w:type="paragraph" w:customStyle="1" w:styleId="73D77F210D744C20B0B03836D4B5710C">
    <w:name w:val="73D77F210D744C20B0B03836D4B5710C"/>
    <w:rsid w:val="004955D5"/>
  </w:style>
  <w:style w:type="paragraph" w:customStyle="1" w:styleId="3750902774E4445E8AA785AEB1225314">
    <w:name w:val="3750902774E4445E8AA785AEB1225314"/>
    <w:rsid w:val="004955D5"/>
  </w:style>
  <w:style w:type="paragraph" w:customStyle="1" w:styleId="F97499A58B954B6DA4944F9E60208F7B">
    <w:name w:val="F97499A58B954B6DA4944F9E60208F7B"/>
    <w:rsid w:val="004955D5"/>
  </w:style>
  <w:style w:type="paragraph" w:customStyle="1" w:styleId="D46379307CA8471595D90F072913C6AB">
    <w:name w:val="D46379307CA8471595D90F072913C6AB"/>
    <w:rsid w:val="004955D5"/>
  </w:style>
  <w:style w:type="paragraph" w:customStyle="1" w:styleId="5D2830D76FC24855BDECA12AF930BD98">
    <w:name w:val="5D2830D76FC24855BDECA12AF930BD98"/>
    <w:rsid w:val="004955D5"/>
  </w:style>
  <w:style w:type="paragraph" w:customStyle="1" w:styleId="4A716DB6DD984ED38D42F9E0A27D07AB">
    <w:name w:val="4A716DB6DD984ED38D42F9E0A27D07AB"/>
    <w:rsid w:val="004955D5"/>
  </w:style>
  <w:style w:type="paragraph" w:customStyle="1" w:styleId="A7C0A6EC87224033B05C8434C971E5A6">
    <w:name w:val="A7C0A6EC87224033B05C8434C971E5A6"/>
    <w:rsid w:val="004955D5"/>
  </w:style>
  <w:style w:type="paragraph" w:customStyle="1" w:styleId="937D21C2C0844A34BAA8FD9257AEA6A5">
    <w:name w:val="937D21C2C0844A34BAA8FD9257AEA6A5"/>
    <w:rsid w:val="004955D5"/>
  </w:style>
  <w:style w:type="paragraph" w:customStyle="1" w:styleId="D0860D7624804F9E850FECF1D6DEACCD">
    <w:name w:val="D0860D7624804F9E850FECF1D6DEACCD"/>
    <w:rsid w:val="004955D5"/>
  </w:style>
  <w:style w:type="paragraph" w:customStyle="1" w:styleId="F29EB928C64D4DA29DAB792E15468B9D">
    <w:name w:val="F29EB928C64D4DA29DAB792E15468B9D"/>
    <w:rsid w:val="004955D5"/>
  </w:style>
  <w:style w:type="paragraph" w:customStyle="1" w:styleId="12D15EE4A52F4B12883757925D97CA19">
    <w:name w:val="12D15EE4A52F4B12883757925D97CA19"/>
    <w:rsid w:val="004955D5"/>
  </w:style>
  <w:style w:type="paragraph" w:customStyle="1" w:styleId="FFE8FA88B74740D792523AD8345FB0F3">
    <w:name w:val="FFE8FA88B74740D792523AD8345FB0F3"/>
    <w:rsid w:val="004955D5"/>
  </w:style>
  <w:style w:type="paragraph" w:customStyle="1" w:styleId="9F0D443E597D4F78BA235F11B74F3D13">
    <w:name w:val="9F0D443E597D4F78BA235F11B74F3D13"/>
    <w:rsid w:val="004955D5"/>
  </w:style>
  <w:style w:type="paragraph" w:customStyle="1" w:styleId="7313E5AA63CB444ABF4A345F681A6702">
    <w:name w:val="7313E5AA63CB444ABF4A345F681A6702"/>
    <w:rsid w:val="004955D5"/>
  </w:style>
  <w:style w:type="paragraph" w:customStyle="1" w:styleId="540EF9D313674588B57081F79B82CC30">
    <w:name w:val="540EF9D313674588B57081F79B82CC30"/>
    <w:rsid w:val="004955D5"/>
  </w:style>
  <w:style w:type="paragraph" w:customStyle="1" w:styleId="857951305AC3496A8A7993BDA5AA0417">
    <w:name w:val="857951305AC3496A8A7993BDA5AA0417"/>
    <w:rsid w:val="004955D5"/>
  </w:style>
  <w:style w:type="paragraph" w:customStyle="1" w:styleId="2F04FBF46AB6493583B157F7D94CB556">
    <w:name w:val="2F04FBF46AB6493583B157F7D94CB556"/>
    <w:rsid w:val="004955D5"/>
  </w:style>
  <w:style w:type="paragraph" w:customStyle="1" w:styleId="98DDBC4E3E1A4170BB20522426052774">
    <w:name w:val="98DDBC4E3E1A4170BB20522426052774"/>
    <w:rsid w:val="004955D5"/>
  </w:style>
  <w:style w:type="paragraph" w:customStyle="1" w:styleId="0F1F49EE0EAA431790069446C19006D0">
    <w:name w:val="0F1F49EE0EAA431790069446C19006D0"/>
    <w:rsid w:val="004955D5"/>
  </w:style>
  <w:style w:type="paragraph" w:customStyle="1" w:styleId="1486AAFE2D0442E488D16BA1129C1EB0">
    <w:name w:val="1486AAFE2D0442E488D16BA1129C1EB0"/>
    <w:rsid w:val="004955D5"/>
  </w:style>
  <w:style w:type="paragraph" w:customStyle="1" w:styleId="3A164646F37F4DFEBA2C1B64A6760AFC">
    <w:name w:val="3A164646F37F4DFEBA2C1B64A6760AFC"/>
    <w:rsid w:val="004955D5"/>
  </w:style>
  <w:style w:type="paragraph" w:customStyle="1" w:styleId="B4A0169ECBEE454E8ECBBC6EEB6DCDB3">
    <w:name w:val="B4A0169ECBEE454E8ECBBC6EEB6DCDB3"/>
    <w:rsid w:val="004955D5"/>
  </w:style>
  <w:style w:type="paragraph" w:customStyle="1" w:styleId="CCE45C2265EA43B4A4B576189FE29E56">
    <w:name w:val="CCE45C2265EA43B4A4B576189FE29E56"/>
    <w:rsid w:val="004955D5"/>
  </w:style>
  <w:style w:type="paragraph" w:customStyle="1" w:styleId="D9DD85BCC050401E9A9A337D2444BB21">
    <w:name w:val="D9DD85BCC050401E9A9A337D2444BB21"/>
    <w:rsid w:val="004955D5"/>
  </w:style>
  <w:style w:type="paragraph" w:customStyle="1" w:styleId="ECBCF15189BB4FFEB20B71B5C9D8623B">
    <w:name w:val="ECBCF15189BB4FFEB20B71B5C9D8623B"/>
    <w:rsid w:val="004955D5"/>
  </w:style>
  <w:style w:type="paragraph" w:customStyle="1" w:styleId="0C273179117F4600887895534F449C46">
    <w:name w:val="0C273179117F4600887895534F449C46"/>
    <w:rsid w:val="004955D5"/>
  </w:style>
  <w:style w:type="paragraph" w:customStyle="1" w:styleId="BD93C897938D4FA88B059FC5D757C6B1">
    <w:name w:val="BD93C897938D4FA88B059FC5D757C6B1"/>
    <w:rsid w:val="004955D5"/>
  </w:style>
  <w:style w:type="paragraph" w:customStyle="1" w:styleId="2259B28BA620419F98357B0CA39745B6">
    <w:name w:val="2259B28BA620419F98357B0CA39745B6"/>
    <w:rsid w:val="004955D5"/>
  </w:style>
  <w:style w:type="paragraph" w:customStyle="1" w:styleId="BA4AB383B3DA4D76A27088573A77358A">
    <w:name w:val="BA4AB383B3DA4D76A27088573A77358A"/>
    <w:rsid w:val="004955D5"/>
  </w:style>
  <w:style w:type="paragraph" w:customStyle="1" w:styleId="C0908CF055DC47069F879DB324989C5C">
    <w:name w:val="C0908CF055DC47069F879DB324989C5C"/>
    <w:rsid w:val="004955D5"/>
  </w:style>
  <w:style w:type="paragraph" w:customStyle="1" w:styleId="B3C3DFCA6E7A4AE2BABF4944000FFD77">
    <w:name w:val="B3C3DFCA6E7A4AE2BABF4944000FFD77"/>
    <w:rsid w:val="004955D5"/>
  </w:style>
  <w:style w:type="paragraph" w:customStyle="1" w:styleId="15E420B458104540BBD609DF6EF8AD68">
    <w:name w:val="15E420B458104540BBD609DF6EF8AD68"/>
    <w:rsid w:val="004955D5"/>
  </w:style>
  <w:style w:type="paragraph" w:customStyle="1" w:styleId="84A43B0EC3F44356B1D5684EC08746D6">
    <w:name w:val="84A43B0EC3F44356B1D5684EC08746D6"/>
    <w:rsid w:val="004955D5"/>
  </w:style>
  <w:style w:type="paragraph" w:customStyle="1" w:styleId="F55424C44E4C4A1D94D0AFFCED99BC8C">
    <w:name w:val="F55424C44E4C4A1D94D0AFFCED99BC8C"/>
    <w:rsid w:val="004955D5"/>
  </w:style>
  <w:style w:type="paragraph" w:customStyle="1" w:styleId="8E6BC735CB6D4345BEDC616145640FE7">
    <w:name w:val="8E6BC735CB6D4345BEDC616145640FE7"/>
    <w:rsid w:val="004955D5"/>
  </w:style>
  <w:style w:type="paragraph" w:customStyle="1" w:styleId="EE44EDCB62AF4271ACFB27F15699CE9A">
    <w:name w:val="EE44EDCB62AF4271ACFB27F15699CE9A"/>
    <w:rsid w:val="004955D5"/>
  </w:style>
  <w:style w:type="paragraph" w:customStyle="1" w:styleId="4BD3EFC8595E45BE998C649B6C82032A">
    <w:name w:val="4BD3EFC8595E45BE998C649B6C82032A"/>
    <w:rsid w:val="004955D5"/>
  </w:style>
  <w:style w:type="paragraph" w:customStyle="1" w:styleId="A8FE75501CB44F6AB5580007F6274983">
    <w:name w:val="A8FE75501CB44F6AB5580007F6274983"/>
    <w:rsid w:val="004955D5"/>
  </w:style>
  <w:style w:type="paragraph" w:customStyle="1" w:styleId="7A8EA22B15724B87AD0F4F1EDA8AACA8">
    <w:name w:val="7A8EA22B15724B87AD0F4F1EDA8AACA8"/>
    <w:rsid w:val="004955D5"/>
  </w:style>
  <w:style w:type="paragraph" w:customStyle="1" w:styleId="7FED9E2066B241CB80EC4CC806C7698B">
    <w:name w:val="7FED9E2066B241CB80EC4CC806C7698B"/>
    <w:rsid w:val="004955D5"/>
  </w:style>
  <w:style w:type="paragraph" w:customStyle="1" w:styleId="1E5319D6ADC54DF4AF0815CBF0051D83">
    <w:name w:val="1E5319D6ADC54DF4AF0815CBF0051D83"/>
    <w:rsid w:val="004955D5"/>
  </w:style>
  <w:style w:type="paragraph" w:customStyle="1" w:styleId="FC2C0AC232C14407B272D603F2DC3ADC">
    <w:name w:val="FC2C0AC232C14407B272D603F2DC3ADC"/>
    <w:rsid w:val="004955D5"/>
  </w:style>
  <w:style w:type="paragraph" w:customStyle="1" w:styleId="9AFC17B702634145AAD4C715184FA412">
    <w:name w:val="9AFC17B702634145AAD4C715184FA412"/>
    <w:rsid w:val="004955D5"/>
  </w:style>
  <w:style w:type="paragraph" w:customStyle="1" w:styleId="CB74EEC3023040A8A97592577F7C49D1">
    <w:name w:val="CB74EEC3023040A8A97592577F7C49D1"/>
    <w:rsid w:val="004955D5"/>
  </w:style>
  <w:style w:type="paragraph" w:customStyle="1" w:styleId="F740F9A4C27943059E2A3FEAC0B76191">
    <w:name w:val="F740F9A4C27943059E2A3FEAC0B76191"/>
    <w:rsid w:val="004955D5"/>
  </w:style>
  <w:style w:type="paragraph" w:customStyle="1" w:styleId="43675D6865364E668610E607E7030970">
    <w:name w:val="43675D6865364E668610E607E7030970"/>
    <w:rsid w:val="004955D5"/>
  </w:style>
  <w:style w:type="paragraph" w:customStyle="1" w:styleId="324B9B5BF27744D69A278920F0B65DF2">
    <w:name w:val="324B9B5BF27744D69A278920F0B65DF2"/>
    <w:rsid w:val="004955D5"/>
  </w:style>
  <w:style w:type="paragraph" w:customStyle="1" w:styleId="D9BEFC54080546529298AC5A974F9019">
    <w:name w:val="D9BEFC54080546529298AC5A974F9019"/>
    <w:rsid w:val="004955D5"/>
  </w:style>
  <w:style w:type="paragraph" w:customStyle="1" w:styleId="5094CBC792AD49AFBDA765A6254FF17D">
    <w:name w:val="5094CBC792AD49AFBDA765A6254FF17D"/>
    <w:rsid w:val="004955D5"/>
  </w:style>
  <w:style w:type="paragraph" w:customStyle="1" w:styleId="12AA296E1D324C02ABE20A55A11DEF41">
    <w:name w:val="12AA296E1D324C02ABE20A55A11DEF41"/>
    <w:rsid w:val="004955D5"/>
  </w:style>
  <w:style w:type="paragraph" w:customStyle="1" w:styleId="C98A2BEFCD6C4727B209CC37B07350E7">
    <w:name w:val="C98A2BEFCD6C4727B209CC37B07350E7"/>
    <w:rsid w:val="004955D5"/>
  </w:style>
  <w:style w:type="paragraph" w:customStyle="1" w:styleId="72A4F5D6CB624A5FB88AEB4CCFF924E9">
    <w:name w:val="72A4F5D6CB624A5FB88AEB4CCFF924E9"/>
    <w:rsid w:val="004955D5"/>
  </w:style>
  <w:style w:type="paragraph" w:customStyle="1" w:styleId="22F05F774357457093C9FB4367C40E5E">
    <w:name w:val="22F05F774357457093C9FB4367C40E5E"/>
    <w:rsid w:val="004955D5"/>
  </w:style>
  <w:style w:type="paragraph" w:customStyle="1" w:styleId="2AD6561225A749C795E93758EE40AA80">
    <w:name w:val="2AD6561225A749C795E93758EE40AA80"/>
    <w:rsid w:val="004955D5"/>
  </w:style>
  <w:style w:type="paragraph" w:customStyle="1" w:styleId="168EBAB6EEBB4CB99C873D7077CC8A8E">
    <w:name w:val="168EBAB6EEBB4CB99C873D7077CC8A8E"/>
    <w:rsid w:val="004955D5"/>
  </w:style>
  <w:style w:type="paragraph" w:customStyle="1" w:styleId="D67E36E7EA0940D2A4E21C76AF1CC8F6">
    <w:name w:val="D67E36E7EA0940D2A4E21C76AF1CC8F6"/>
    <w:rsid w:val="004955D5"/>
  </w:style>
  <w:style w:type="paragraph" w:customStyle="1" w:styleId="6C690E288884407091E1DD84C626E4EB">
    <w:name w:val="6C690E288884407091E1DD84C626E4EB"/>
    <w:rsid w:val="004955D5"/>
  </w:style>
  <w:style w:type="paragraph" w:customStyle="1" w:styleId="5E475C7DEF1D4E35AE3C40CA655E4F14">
    <w:name w:val="5E475C7DEF1D4E35AE3C40CA655E4F14"/>
    <w:rsid w:val="004955D5"/>
  </w:style>
  <w:style w:type="paragraph" w:customStyle="1" w:styleId="EFBBD49C7B694DB4ACE9AD421E87BE45">
    <w:name w:val="EFBBD49C7B694DB4ACE9AD421E87BE45"/>
    <w:rsid w:val="004955D5"/>
  </w:style>
  <w:style w:type="paragraph" w:customStyle="1" w:styleId="A97CD3B477974FCAACD084F3368CE491">
    <w:name w:val="A97CD3B477974FCAACD084F3368CE491"/>
    <w:rsid w:val="004955D5"/>
  </w:style>
  <w:style w:type="paragraph" w:customStyle="1" w:styleId="BA18D75A1006468882BD44E4E775B17E">
    <w:name w:val="BA18D75A1006468882BD44E4E775B17E"/>
    <w:rsid w:val="004955D5"/>
  </w:style>
  <w:style w:type="paragraph" w:customStyle="1" w:styleId="A9EA7EE6176E4DDEB783E036817F18D5">
    <w:name w:val="A9EA7EE6176E4DDEB783E036817F18D5"/>
    <w:rsid w:val="004955D5"/>
  </w:style>
  <w:style w:type="paragraph" w:customStyle="1" w:styleId="FFDBF558826A4095B0D5252648861BAF">
    <w:name w:val="FFDBF558826A4095B0D5252648861BAF"/>
    <w:rsid w:val="004955D5"/>
  </w:style>
  <w:style w:type="paragraph" w:customStyle="1" w:styleId="4FDA304B579348B383F21BD150F1CBDF">
    <w:name w:val="4FDA304B579348B383F21BD150F1CBDF"/>
    <w:rsid w:val="004955D5"/>
  </w:style>
  <w:style w:type="paragraph" w:customStyle="1" w:styleId="3710E45AFB58438EBFFB0B46DA82039B">
    <w:name w:val="3710E45AFB58438EBFFB0B46DA82039B"/>
    <w:rsid w:val="004955D5"/>
  </w:style>
  <w:style w:type="paragraph" w:customStyle="1" w:styleId="80AD878EA4DF4A679A11CB556FF9AF04">
    <w:name w:val="80AD878EA4DF4A679A11CB556FF9AF04"/>
    <w:rsid w:val="004955D5"/>
  </w:style>
  <w:style w:type="paragraph" w:customStyle="1" w:styleId="3659CBABF7CF4473B7AEFF352322112C">
    <w:name w:val="3659CBABF7CF4473B7AEFF352322112C"/>
    <w:rsid w:val="004955D5"/>
  </w:style>
  <w:style w:type="paragraph" w:customStyle="1" w:styleId="9E5D8AE533D64CBF928DB611432746A8">
    <w:name w:val="9E5D8AE533D64CBF928DB611432746A8"/>
    <w:rsid w:val="004955D5"/>
  </w:style>
  <w:style w:type="paragraph" w:customStyle="1" w:styleId="7A859BC50B9B4BAE96D83B677F413942">
    <w:name w:val="7A859BC50B9B4BAE96D83B677F413942"/>
    <w:rsid w:val="004955D5"/>
  </w:style>
  <w:style w:type="paragraph" w:customStyle="1" w:styleId="E687473E8FE644338825AF626B9A7FC5">
    <w:name w:val="E687473E8FE644338825AF626B9A7FC5"/>
    <w:rsid w:val="004955D5"/>
  </w:style>
  <w:style w:type="paragraph" w:customStyle="1" w:styleId="F5447A8227EB4253A102BF7A29B24AF3">
    <w:name w:val="F5447A8227EB4253A102BF7A29B24AF3"/>
    <w:rsid w:val="004955D5"/>
  </w:style>
  <w:style w:type="paragraph" w:customStyle="1" w:styleId="FD9906F0AF4440D5936061D1C40F60C4">
    <w:name w:val="FD9906F0AF4440D5936061D1C40F60C4"/>
    <w:rsid w:val="004955D5"/>
  </w:style>
  <w:style w:type="paragraph" w:customStyle="1" w:styleId="137ECED59838467D8F3224EAB6F98B4A">
    <w:name w:val="137ECED59838467D8F3224EAB6F98B4A"/>
    <w:rsid w:val="004955D5"/>
  </w:style>
  <w:style w:type="paragraph" w:customStyle="1" w:styleId="224265BC1DDB4BDEBA2A2AF69EE3001F">
    <w:name w:val="224265BC1DDB4BDEBA2A2AF69EE3001F"/>
    <w:rsid w:val="004955D5"/>
  </w:style>
  <w:style w:type="paragraph" w:customStyle="1" w:styleId="8121818F6EC14FB0B0773937E58299AE">
    <w:name w:val="8121818F6EC14FB0B0773937E58299AE"/>
    <w:rsid w:val="004955D5"/>
  </w:style>
  <w:style w:type="paragraph" w:customStyle="1" w:styleId="1CA2F5B9E24B4F5795CA58E4C6EC560C">
    <w:name w:val="1CA2F5B9E24B4F5795CA58E4C6EC560C"/>
    <w:rsid w:val="004955D5"/>
  </w:style>
  <w:style w:type="paragraph" w:customStyle="1" w:styleId="6FA3B05E7CA24133BB97461DAD398494">
    <w:name w:val="6FA3B05E7CA24133BB97461DAD398494"/>
    <w:rsid w:val="004955D5"/>
  </w:style>
  <w:style w:type="paragraph" w:customStyle="1" w:styleId="0443D25E863D4393BEF1F67A771376B0">
    <w:name w:val="0443D25E863D4393BEF1F67A771376B0"/>
    <w:rsid w:val="004955D5"/>
  </w:style>
  <w:style w:type="paragraph" w:customStyle="1" w:styleId="B638D65171CD4C04BD9D37F5E4288DDE">
    <w:name w:val="B638D65171CD4C04BD9D37F5E4288DDE"/>
    <w:rsid w:val="004955D5"/>
  </w:style>
  <w:style w:type="paragraph" w:customStyle="1" w:styleId="0B0D522E855B4A9EA88F9CB88444A443">
    <w:name w:val="0B0D522E855B4A9EA88F9CB88444A443"/>
    <w:rsid w:val="004955D5"/>
  </w:style>
  <w:style w:type="paragraph" w:customStyle="1" w:styleId="12E1B3431063428C99C06F8991177D16">
    <w:name w:val="12E1B3431063428C99C06F8991177D16"/>
    <w:rsid w:val="004955D5"/>
  </w:style>
  <w:style w:type="paragraph" w:customStyle="1" w:styleId="42E6024E3197488D80EB15D71780A4E3">
    <w:name w:val="42E6024E3197488D80EB15D71780A4E3"/>
    <w:rsid w:val="004955D5"/>
  </w:style>
  <w:style w:type="paragraph" w:customStyle="1" w:styleId="548FFFCB6B5A4C10BBC131314372364A">
    <w:name w:val="548FFFCB6B5A4C10BBC131314372364A"/>
    <w:rsid w:val="004955D5"/>
  </w:style>
  <w:style w:type="paragraph" w:customStyle="1" w:styleId="D18717A2B10F4431ADCD23F0F1540F5B">
    <w:name w:val="D18717A2B10F4431ADCD23F0F1540F5B"/>
    <w:rsid w:val="004955D5"/>
  </w:style>
  <w:style w:type="paragraph" w:customStyle="1" w:styleId="29FD6A4E74084C7EA13EF554A240F847">
    <w:name w:val="29FD6A4E74084C7EA13EF554A240F847"/>
    <w:rsid w:val="004955D5"/>
  </w:style>
  <w:style w:type="paragraph" w:customStyle="1" w:styleId="A48E30C94EB440C6943F4E71860B3FC8">
    <w:name w:val="A48E30C94EB440C6943F4E71860B3FC8"/>
    <w:rsid w:val="004955D5"/>
  </w:style>
  <w:style w:type="paragraph" w:customStyle="1" w:styleId="5CF9963CDE6340B0B2A1509AD4FC17C8">
    <w:name w:val="5CF9963CDE6340B0B2A1509AD4FC17C8"/>
    <w:rsid w:val="004955D5"/>
  </w:style>
  <w:style w:type="paragraph" w:customStyle="1" w:styleId="130B0349914544768048D4B5F3217A94">
    <w:name w:val="130B0349914544768048D4B5F3217A94"/>
    <w:rsid w:val="004955D5"/>
  </w:style>
  <w:style w:type="paragraph" w:customStyle="1" w:styleId="89972123942A47F8BAA00EF0311B909F">
    <w:name w:val="89972123942A47F8BAA00EF0311B909F"/>
    <w:rsid w:val="004955D5"/>
  </w:style>
  <w:style w:type="paragraph" w:customStyle="1" w:styleId="CC63736EEAD141EDA0587F2A77853535">
    <w:name w:val="CC63736EEAD141EDA0587F2A77853535"/>
    <w:rsid w:val="004955D5"/>
  </w:style>
  <w:style w:type="paragraph" w:customStyle="1" w:styleId="CCB67F53B60A43499F18DFDCE7E2EA3E">
    <w:name w:val="CCB67F53B60A43499F18DFDCE7E2EA3E"/>
    <w:rsid w:val="004955D5"/>
  </w:style>
  <w:style w:type="paragraph" w:customStyle="1" w:styleId="5D587BB48C7047DD81E0AB08046DBADC">
    <w:name w:val="5D587BB48C7047DD81E0AB08046DBADC"/>
    <w:rsid w:val="004955D5"/>
  </w:style>
  <w:style w:type="paragraph" w:customStyle="1" w:styleId="D3E9A53678F34091886D80DF95DF852D">
    <w:name w:val="D3E9A53678F34091886D80DF95DF852D"/>
    <w:rsid w:val="004955D5"/>
  </w:style>
  <w:style w:type="paragraph" w:customStyle="1" w:styleId="19224F80AF14489BBE98C4E81B917FE7">
    <w:name w:val="19224F80AF14489BBE98C4E81B917FE7"/>
    <w:rsid w:val="004955D5"/>
  </w:style>
  <w:style w:type="paragraph" w:customStyle="1" w:styleId="85F1CBBBB911499EBCD328142BB040A7">
    <w:name w:val="85F1CBBBB911499EBCD328142BB040A7"/>
    <w:rsid w:val="004955D5"/>
  </w:style>
  <w:style w:type="paragraph" w:customStyle="1" w:styleId="7BD3580C7795426487FB41BB4E8761CB">
    <w:name w:val="7BD3580C7795426487FB41BB4E8761CB"/>
    <w:rsid w:val="004955D5"/>
  </w:style>
  <w:style w:type="paragraph" w:customStyle="1" w:styleId="1C4DBECF345D451E82494D1517A69270">
    <w:name w:val="1C4DBECF345D451E82494D1517A69270"/>
    <w:rsid w:val="004955D5"/>
  </w:style>
  <w:style w:type="paragraph" w:customStyle="1" w:styleId="63B88BB53636413AB05BF61970970CD0">
    <w:name w:val="63B88BB53636413AB05BF61970970CD0"/>
    <w:rsid w:val="004955D5"/>
  </w:style>
  <w:style w:type="paragraph" w:customStyle="1" w:styleId="E26AA09388124586BE5018ABFF3F6A8D">
    <w:name w:val="E26AA09388124586BE5018ABFF3F6A8D"/>
    <w:rsid w:val="004955D5"/>
  </w:style>
  <w:style w:type="paragraph" w:customStyle="1" w:styleId="80EE1360351A451596EA0AFA52106034">
    <w:name w:val="80EE1360351A451596EA0AFA52106034"/>
    <w:rsid w:val="004955D5"/>
  </w:style>
  <w:style w:type="paragraph" w:customStyle="1" w:styleId="FE41C45D87BF470FA553F6BCF221C2DF">
    <w:name w:val="FE41C45D87BF470FA553F6BCF221C2DF"/>
    <w:rsid w:val="004955D5"/>
  </w:style>
  <w:style w:type="paragraph" w:customStyle="1" w:styleId="3FD927A94608443A8D4E6025E950689C">
    <w:name w:val="3FD927A94608443A8D4E6025E950689C"/>
    <w:rsid w:val="004955D5"/>
  </w:style>
  <w:style w:type="paragraph" w:customStyle="1" w:styleId="19B6A7A6B0524876A4C801D8D3B50CD1">
    <w:name w:val="19B6A7A6B0524876A4C801D8D3B50CD1"/>
    <w:rsid w:val="004955D5"/>
  </w:style>
  <w:style w:type="paragraph" w:customStyle="1" w:styleId="14E7B5B2CC3B400D899826B093EE60BF">
    <w:name w:val="14E7B5B2CC3B400D899826B093EE60BF"/>
    <w:rsid w:val="004955D5"/>
  </w:style>
  <w:style w:type="paragraph" w:customStyle="1" w:styleId="5A53E283EA554B30BF23D61951441028">
    <w:name w:val="5A53E283EA554B30BF23D61951441028"/>
    <w:rsid w:val="004955D5"/>
  </w:style>
  <w:style w:type="paragraph" w:customStyle="1" w:styleId="7CF0E36785C74F9A8EC6ACAD433C010C">
    <w:name w:val="7CF0E36785C74F9A8EC6ACAD433C010C"/>
    <w:rsid w:val="004955D5"/>
  </w:style>
  <w:style w:type="paragraph" w:customStyle="1" w:styleId="F5E79417EFBC4B1F9B5BE8C417021BBC">
    <w:name w:val="F5E79417EFBC4B1F9B5BE8C417021BBC"/>
    <w:rsid w:val="004955D5"/>
  </w:style>
  <w:style w:type="paragraph" w:customStyle="1" w:styleId="50BB826A01EF4DDA9C83FA3C6D7E59A5">
    <w:name w:val="50BB826A01EF4DDA9C83FA3C6D7E59A5"/>
    <w:rsid w:val="004955D5"/>
  </w:style>
  <w:style w:type="paragraph" w:customStyle="1" w:styleId="D1CE0B2838014FF2918310EBF7EC2F4C">
    <w:name w:val="D1CE0B2838014FF2918310EBF7EC2F4C"/>
    <w:rsid w:val="004955D5"/>
  </w:style>
  <w:style w:type="paragraph" w:customStyle="1" w:styleId="A151E206BA624EF8A503AFE76EA7DBC3">
    <w:name w:val="A151E206BA624EF8A503AFE76EA7DBC3"/>
    <w:rsid w:val="004955D5"/>
  </w:style>
  <w:style w:type="paragraph" w:customStyle="1" w:styleId="890EC44CBE77458188D3F5BA788FDEF1">
    <w:name w:val="890EC44CBE77458188D3F5BA788FDEF1"/>
    <w:rsid w:val="004955D5"/>
  </w:style>
  <w:style w:type="paragraph" w:customStyle="1" w:styleId="A5137F522BA64DEF9B8F197BF1FAFE58">
    <w:name w:val="A5137F522BA64DEF9B8F197BF1FAFE58"/>
    <w:rsid w:val="004955D5"/>
  </w:style>
  <w:style w:type="paragraph" w:customStyle="1" w:styleId="2E3F7A26706F4316B61D382E58459FD2">
    <w:name w:val="2E3F7A26706F4316B61D382E58459FD2"/>
    <w:rsid w:val="004955D5"/>
  </w:style>
  <w:style w:type="paragraph" w:customStyle="1" w:styleId="9AC3314D2A924B8AB259137F3DDCACD9">
    <w:name w:val="9AC3314D2A924B8AB259137F3DDCACD9"/>
    <w:rsid w:val="004955D5"/>
  </w:style>
  <w:style w:type="paragraph" w:customStyle="1" w:styleId="0B9AE3301E504F1B819983398C7741D7">
    <w:name w:val="0B9AE3301E504F1B819983398C7741D7"/>
    <w:rsid w:val="004955D5"/>
  </w:style>
  <w:style w:type="paragraph" w:customStyle="1" w:styleId="723BEC5CC11A46A994392D0EDB521BC8">
    <w:name w:val="723BEC5CC11A46A994392D0EDB521BC8"/>
    <w:rsid w:val="004955D5"/>
  </w:style>
  <w:style w:type="paragraph" w:customStyle="1" w:styleId="1492AA804B5C4B36A64354D2E87D9DA4">
    <w:name w:val="1492AA804B5C4B36A64354D2E87D9DA4"/>
    <w:rsid w:val="004955D5"/>
  </w:style>
  <w:style w:type="paragraph" w:customStyle="1" w:styleId="8DE4D2FCA4E6415EBF16AFFD0B248AB4">
    <w:name w:val="8DE4D2FCA4E6415EBF16AFFD0B248AB4"/>
    <w:rsid w:val="004955D5"/>
  </w:style>
  <w:style w:type="paragraph" w:customStyle="1" w:styleId="83963BC9BEA84E3DBCDF0FC123DC7612">
    <w:name w:val="83963BC9BEA84E3DBCDF0FC123DC7612"/>
    <w:rsid w:val="004955D5"/>
  </w:style>
  <w:style w:type="paragraph" w:customStyle="1" w:styleId="D05E48A2E93249BFACD21A4572940297">
    <w:name w:val="D05E48A2E93249BFACD21A4572940297"/>
    <w:rsid w:val="004955D5"/>
  </w:style>
  <w:style w:type="paragraph" w:customStyle="1" w:styleId="777BEFC9D7184B02B1D0C3C8CE6B0B0E">
    <w:name w:val="777BEFC9D7184B02B1D0C3C8CE6B0B0E"/>
    <w:rsid w:val="004955D5"/>
  </w:style>
  <w:style w:type="paragraph" w:customStyle="1" w:styleId="1566D263D5F24F1F9515687CFF7C74CA">
    <w:name w:val="1566D263D5F24F1F9515687CFF7C74CA"/>
    <w:rsid w:val="004955D5"/>
  </w:style>
  <w:style w:type="paragraph" w:customStyle="1" w:styleId="A0DEE398A5EE4897BF7D4D9AC67EE729">
    <w:name w:val="A0DEE398A5EE4897BF7D4D9AC67EE729"/>
    <w:rsid w:val="004955D5"/>
  </w:style>
  <w:style w:type="paragraph" w:customStyle="1" w:styleId="5A642B29FDED42ACB27120E078B92EA5">
    <w:name w:val="5A642B29FDED42ACB27120E078B92EA5"/>
    <w:rsid w:val="004955D5"/>
  </w:style>
  <w:style w:type="paragraph" w:customStyle="1" w:styleId="36D4374F59AE400DAA109F3355CB4BDD">
    <w:name w:val="36D4374F59AE400DAA109F3355CB4BDD"/>
    <w:rsid w:val="004955D5"/>
  </w:style>
  <w:style w:type="paragraph" w:customStyle="1" w:styleId="9ED68C2AE1294DEAB1353FCB94D727A5">
    <w:name w:val="9ED68C2AE1294DEAB1353FCB94D727A5"/>
    <w:rsid w:val="004955D5"/>
  </w:style>
  <w:style w:type="paragraph" w:customStyle="1" w:styleId="AF91451F92ED479CB47F0CA902583F43">
    <w:name w:val="AF91451F92ED479CB47F0CA902583F43"/>
    <w:rsid w:val="004955D5"/>
  </w:style>
  <w:style w:type="paragraph" w:customStyle="1" w:styleId="8FE920AF2AE84990811B168B20AFCDC1">
    <w:name w:val="8FE920AF2AE84990811B168B20AFCDC1"/>
    <w:rsid w:val="004955D5"/>
  </w:style>
  <w:style w:type="paragraph" w:customStyle="1" w:styleId="25ED40979F2640EC86F2599D8D613048">
    <w:name w:val="25ED40979F2640EC86F2599D8D613048"/>
    <w:rsid w:val="004955D5"/>
  </w:style>
  <w:style w:type="paragraph" w:customStyle="1" w:styleId="41DF8EE40A064879B0F8DA02E41A9588">
    <w:name w:val="41DF8EE40A064879B0F8DA02E41A9588"/>
    <w:rsid w:val="004955D5"/>
  </w:style>
  <w:style w:type="paragraph" w:customStyle="1" w:styleId="6D067D9E945C4532864B94292EEE4E30">
    <w:name w:val="6D067D9E945C4532864B94292EEE4E30"/>
    <w:rsid w:val="004955D5"/>
  </w:style>
  <w:style w:type="paragraph" w:customStyle="1" w:styleId="B2983D1D95984DA7B7ACCB2A44974839">
    <w:name w:val="B2983D1D95984DA7B7ACCB2A44974839"/>
    <w:rsid w:val="004955D5"/>
  </w:style>
  <w:style w:type="paragraph" w:customStyle="1" w:styleId="2525E7AADD2A4EA89A68F884D61CE648">
    <w:name w:val="2525E7AADD2A4EA89A68F884D61CE648"/>
    <w:rsid w:val="004955D5"/>
  </w:style>
  <w:style w:type="paragraph" w:customStyle="1" w:styleId="55A3B17B0EF44031B8D0ED83153E080A">
    <w:name w:val="55A3B17B0EF44031B8D0ED83153E080A"/>
    <w:rsid w:val="004955D5"/>
  </w:style>
  <w:style w:type="paragraph" w:customStyle="1" w:styleId="66CD3E9C9C8D45689164DC68AFD32628">
    <w:name w:val="66CD3E9C9C8D45689164DC68AFD32628"/>
    <w:rsid w:val="004955D5"/>
  </w:style>
  <w:style w:type="paragraph" w:customStyle="1" w:styleId="C35A7D35D544497C9B1350D8DC9A977B">
    <w:name w:val="C35A7D35D544497C9B1350D8DC9A977B"/>
    <w:rsid w:val="004955D5"/>
  </w:style>
  <w:style w:type="paragraph" w:customStyle="1" w:styleId="6B016C8E0C2445F99E3D97B0A86306D0">
    <w:name w:val="6B016C8E0C2445F99E3D97B0A86306D0"/>
    <w:rsid w:val="004955D5"/>
  </w:style>
  <w:style w:type="paragraph" w:customStyle="1" w:styleId="C6D76DD6160144488D7993128669D51F">
    <w:name w:val="C6D76DD6160144488D7993128669D51F"/>
    <w:rsid w:val="004955D5"/>
  </w:style>
  <w:style w:type="paragraph" w:customStyle="1" w:styleId="41EC3325BB0A4B3192DB492BED029C74">
    <w:name w:val="41EC3325BB0A4B3192DB492BED029C74"/>
    <w:rsid w:val="004955D5"/>
  </w:style>
  <w:style w:type="paragraph" w:customStyle="1" w:styleId="A514F5E6A24D495684BF4FE592998BAF">
    <w:name w:val="A514F5E6A24D495684BF4FE592998BAF"/>
    <w:rsid w:val="004955D5"/>
  </w:style>
  <w:style w:type="paragraph" w:customStyle="1" w:styleId="12B9F9CE7C094A5BA1FCB7A5FC36E52B">
    <w:name w:val="12B9F9CE7C094A5BA1FCB7A5FC36E52B"/>
    <w:rsid w:val="004955D5"/>
  </w:style>
  <w:style w:type="paragraph" w:customStyle="1" w:styleId="8E4ED1AEA5B94021A3F338E8BC4FEE21">
    <w:name w:val="8E4ED1AEA5B94021A3F338E8BC4FEE21"/>
    <w:rsid w:val="004955D5"/>
  </w:style>
  <w:style w:type="paragraph" w:customStyle="1" w:styleId="9FEF8C62061E4ACD96EE24644FA4B49F">
    <w:name w:val="9FEF8C62061E4ACD96EE24644FA4B49F"/>
    <w:rsid w:val="004955D5"/>
  </w:style>
  <w:style w:type="paragraph" w:customStyle="1" w:styleId="1311B152175C4AE0AC54A2026B9C82F7">
    <w:name w:val="1311B152175C4AE0AC54A2026B9C82F7"/>
    <w:rsid w:val="004955D5"/>
  </w:style>
  <w:style w:type="paragraph" w:customStyle="1" w:styleId="39A190FDBC224815B69A50F33BA66E36">
    <w:name w:val="39A190FDBC224815B69A50F33BA66E36"/>
    <w:rsid w:val="004955D5"/>
  </w:style>
  <w:style w:type="paragraph" w:customStyle="1" w:styleId="3C0383AD9A804D83AA60EF532F8CB0DE">
    <w:name w:val="3C0383AD9A804D83AA60EF532F8CB0DE"/>
    <w:rsid w:val="004955D5"/>
  </w:style>
  <w:style w:type="paragraph" w:customStyle="1" w:styleId="517E5220FF2144B593A4755124657DFC">
    <w:name w:val="517E5220FF2144B593A4755124657DFC"/>
    <w:rsid w:val="004955D5"/>
  </w:style>
  <w:style w:type="paragraph" w:customStyle="1" w:styleId="5F2A9EB9C6B94817BA87458D24F98CE4">
    <w:name w:val="5F2A9EB9C6B94817BA87458D24F98CE4"/>
    <w:rsid w:val="004955D5"/>
  </w:style>
  <w:style w:type="paragraph" w:customStyle="1" w:styleId="EEBC0A38FC7C49589CE1646B3EBAE5C3">
    <w:name w:val="EEBC0A38FC7C49589CE1646B3EBAE5C3"/>
    <w:rsid w:val="004955D5"/>
  </w:style>
  <w:style w:type="paragraph" w:customStyle="1" w:styleId="44B12A8A6EB045D3B9195837DF86AC6A">
    <w:name w:val="44B12A8A6EB045D3B9195837DF86AC6A"/>
    <w:rsid w:val="004955D5"/>
  </w:style>
  <w:style w:type="paragraph" w:customStyle="1" w:styleId="712C5D5CC1004539823B2699BD219066">
    <w:name w:val="712C5D5CC1004539823B2699BD219066"/>
    <w:rsid w:val="004955D5"/>
  </w:style>
  <w:style w:type="paragraph" w:customStyle="1" w:styleId="D116CD5C296D44A48FD11617884B9E17">
    <w:name w:val="D116CD5C296D44A48FD11617884B9E17"/>
    <w:rsid w:val="004955D5"/>
  </w:style>
  <w:style w:type="paragraph" w:customStyle="1" w:styleId="112B7E1E369A41399D65E03E593A15C2">
    <w:name w:val="112B7E1E369A41399D65E03E593A15C2"/>
    <w:rsid w:val="004955D5"/>
  </w:style>
  <w:style w:type="paragraph" w:customStyle="1" w:styleId="939379D9D502421DBE427C4282065048">
    <w:name w:val="939379D9D502421DBE427C4282065048"/>
    <w:rsid w:val="004955D5"/>
  </w:style>
  <w:style w:type="paragraph" w:customStyle="1" w:styleId="2A99A46D6A1D4A0BBDDBD789F3FB42D4">
    <w:name w:val="2A99A46D6A1D4A0BBDDBD789F3FB42D4"/>
    <w:rsid w:val="004955D5"/>
  </w:style>
  <w:style w:type="paragraph" w:customStyle="1" w:styleId="AA249FF2785E41B48A709CC85F340B6B">
    <w:name w:val="AA249FF2785E41B48A709CC85F340B6B"/>
    <w:rsid w:val="004955D5"/>
  </w:style>
  <w:style w:type="paragraph" w:customStyle="1" w:styleId="B569A30F2C484848BC6D22B83E10DB8D">
    <w:name w:val="B569A30F2C484848BC6D22B83E10DB8D"/>
    <w:rsid w:val="004955D5"/>
  </w:style>
  <w:style w:type="paragraph" w:customStyle="1" w:styleId="299AB941041C42E382967052A760BA7D">
    <w:name w:val="299AB941041C42E382967052A760BA7D"/>
    <w:rsid w:val="004955D5"/>
  </w:style>
  <w:style w:type="paragraph" w:customStyle="1" w:styleId="A5861C1AA0874C35B0477E82A762B9C5">
    <w:name w:val="A5861C1AA0874C35B0477E82A762B9C5"/>
    <w:rsid w:val="004955D5"/>
  </w:style>
  <w:style w:type="paragraph" w:customStyle="1" w:styleId="8642C5CFC5E14E80995873FCAACE635B">
    <w:name w:val="8642C5CFC5E14E80995873FCAACE635B"/>
    <w:rsid w:val="004955D5"/>
  </w:style>
  <w:style w:type="paragraph" w:customStyle="1" w:styleId="F18FDF592A4746FAB6413B9BBC14AF99">
    <w:name w:val="F18FDF592A4746FAB6413B9BBC14AF99"/>
    <w:rsid w:val="004955D5"/>
  </w:style>
  <w:style w:type="paragraph" w:customStyle="1" w:styleId="A9B90125411A4FAB9A7558BE40E6B091">
    <w:name w:val="A9B90125411A4FAB9A7558BE40E6B091"/>
    <w:rsid w:val="004955D5"/>
  </w:style>
  <w:style w:type="paragraph" w:customStyle="1" w:styleId="E5D77E326BDF4CD1B8A8E735B37A2E01">
    <w:name w:val="E5D77E326BDF4CD1B8A8E735B37A2E01"/>
    <w:rsid w:val="004955D5"/>
  </w:style>
  <w:style w:type="paragraph" w:customStyle="1" w:styleId="41F397E4D07D40AF881DC2E2BFBEE33E">
    <w:name w:val="41F397E4D07D40AF881DC2E2BFBEE33E"/>
    <w:rsid w:val="004955D5"/>
  </w:style>
  <w:style w:type="paragraph" w:customStyle="1" w:styleId="6269DFD0CB224470B5A52E5F1A651730">
    <w:name w:val="6269DFD0CB224470B5A52E5F1A651730"/>
    <w:rsid w:val="004955D5"/>
  </w:style>
  <w:style w:type="paragraph" w:customStyle="1" w:styleId="D0C5F616A1E14728990C9101DBFD626D">
    <w:name w:val="D0C5F616A1E14728990C9101DBFD626D"/>
    <w:rsid w:val="004955D5"/>
  </w:style>
  <w:style w:type="paragraph" w:customStyle="1" w:styleId="EDF0893B41674D19AB1E4383C978B8D4">
    <w:name w:val="EDF0893B41674D19AB1E4383C978B8D4"/>
    <w:rsid w:val="004955D5"/>
  </w:style>
  <w:style w:type="paragraph" w:customStyle="1" w:styleId="590762974B9F4A81B53FBDACCF449C37">
    <w:name w:val="590762974B9F4A81B53FBDACCF449C37"/>
    <w:rsid w:val="004955D5"/>
  </w:style>
  <w:style w:type="paragraph" w:customStyle="1" w:styleId="F5E964210CA847A3B69CA661B1FD5206">
    <w:name w:val="F5E964210CA847A3B69CA661B1FD5206"/>
    <w:rsid w:val="004955D5"/>
  </w:style>
  <w:style w:type="paragraph" w:customStyle="1" w:styleId="6F91B2D514F54EA09F6E71DF4043C7C5">
    <w:name w:val="6F91B2D514F54EA09F6E71DF4043C7C5"/>
    <w:rsid w:val="004955D5"/>
  </w:style>
  <w:style w:type="paragraph" w:customStyle="1" w:styleId="6738A996BF514D5F81E9B3B10A37D920">
    <w:name w:val="6738A996BF514D5F81E9B3B10A37D920"/>
    <w:rsid w:val="004955D5"/>
  </w:style>
  <w:style w:type="paragraph" w:customStyle="1" w:styleId="F11705E8203840938A17DCB15C864BEB">
    <w:name w:val="F11705E8203840938A17DCB15C864BEB"/>
    <w:rsid w:val="004955D5"/>
  </w:style>
  <w:style w:type="paragraph" w:customStyle="1" w:styleId="785D4CE49DF44F2699F222AEA6723745">
    <w:name w:val="785D4CE49DF44F2699F222AEA6723745"/>
    <w:rsid w:val="004955D5"/>
  </w:style>
  <w:style w:type="paragraph" w:customStyle="1" w:styleId="D160FB4ADEFD4EA1BC58ADF5D31E988B">
    <w:name w:val="D160FB4ADEFD4EA1BC58ADF5D31E988B"/>
    <w:rsid w:val="004955D5"/>
  </w:style>
  <w:style w:type="paragraph" w:customStyle="1" w:styleId="0909461E887B40BD955DE61B033B1F4C">
    <w:name w:val="0909461E887B40BD955DE61B033B1F4C"/>
    <w:rsid w:val="004955D5"/>
  </w:style>
  <w:style w:type="paragraph" w:customStyle="1" w:styleId="C085CF112BC1498E86AECF53C2A2EBB0">
    <w:name w:val="C085CF112BC1498E86AECF53C2A2EBB0"/>
    <w:rsid w:val="004955D5"/>
  </w:style>
  <w:style w:type="paragraph" w:customStyle="1" w:styleId="A0C91461E8DF4478B240869D2F6A23C8">
    <w:name w:val="A0C91461E8DF4478B240869D2F6A23C8"/>
    <w:rsid w:val="004955D5"/>
  </w:style>
  <w:style w:type="paragraph" w:customStyle="1" w:styleId="B087E3AFB0654901983AA5D3E875F07B">
    <w:name w:val="B087E3AFB0654901983AA5D3E875F07B"/>
    <w:rsid w:val="004955D5"/>
  </w:style>
  <w:style w:type="paragraph" w:customStyle="1" w:styleId="679F43E3683B4152ADEB4032FCE07F9C">
    <w:name w:val="679F43E3683B4152ADEB4032FCE07F9C"/>
    <w:rsid w:val="004955D5"/>
  </w:style>
  <w:style w:type="paragraph" w:customStyle="1" w:styleId="B75B3FE457FD4A2F9436747FF4F60830">
    <w:name w:val="B75B3FE457FD4A2F9436747FF4F60830"/>
    <w:rsid w:val="004955D5"/>
  </w:style>
  <w:style w:type="paragraph" w:customStyle="1" w:styleId="8DEB6FAD4BC74213AB1F499743EDC038">
    <w:name w:val="8DEB6FAD4BC74213AB1F499743EDC038"/>
    <w:rsid w:val="004955D5"/>
  </w:style>
  <w:style w:type="paragraph" w:customStyle="1" w:styleId="0A0368FF66A44773BBED310B342FBAB0">
    <w:name w:val="0A0368FF66A44773BBED310B342FBAB0"/>
    <w:rsid w:val="004955D5"/>
  </w:style>
  <w:style w:type="paragraph" w:customStyle="1" w:styleId="9D49672823EB4BCEA972D5B0FED1C75B">
    <w:name w:val="9D49672823EB4BCEA972D5B0FED1C75B"/>
    <w:rsid w:val="004955D5"/>
  </w:style>
  <w:style w:type="paragraph" w:customStyle="1" w:styleId="2AF2F112D0FA446ABAEE8CCCF908F15D">
    <w:name w:val="2AF2F112D0FA446ABAEE8CCCF908F15D"/>
    <w:rsid w:val="004955D5"/>
  </w:style>
  <w:style w:type="paragraph" w:customStyle="1" w:styleId="529DDA64CAE7427AAE38D219164B5154">
    <w:name w:val="529DDA64CAE7427AAE38D219164B5154"/>
    <w:rsid w:val="004955D5"/>
  </w:style>
  <w:style w:type="paragraph" w:customStyle="1" w:styleId="7AB34A53525745E9A8BC249FC4750D74">
    <w:name w:val="7AB34A53525745E9A8BC249FC4750D74"/>
    <w:rsid w:val="004955D5"/>
  </w:style>
  <w:style w:type="paragraph" w:customStyle="1" w:styleId="3C716C7C22884F109AD874DBCF4D67E4">
    <w:name w:val="3C716C7C22884F109AD874DBCF4D67E4"/>
    <w:rsid w:val="004955D5"/>
  </w:style>
  <w:style w:type="paragraph" w:customStyle="1" w:styleId="D7E3D8624B644E14BED1E2A138B2E7B5">
    <w:name w:val="D7E3D8624B644E14BED1E2A138B2E7B5"/>
    <w:rsid w:val="004955D5"/>
  </w:style>
  <w:style w:type="paragraph" w:customStyle="1" w:styleId="BBF384777C0449A5A7E623C3ED3FAA41">
    <w:name w:val="BBF384777C0449A5A7E623C3ED3FAA41"/>
    <w:rsid w:val="004955D5"/>
  </w:style>
  <w:style w:type="paragraph" w:customStyle="1" w:styleId="4BB9DA8DE69947869F64C71FDFD1F464">
    <w:name w:val="4BB9DA8DE69947869F64C71FDFD1F464"/>
    <w:rsid w:val="004955D5"/>
  </w:style>
  <w:style w:type="paragraph" w:customStyle="1" w:styleId="21ACCF7FBCA14C65A1D46549327DDE30">
    <w:name w:val="21ACCF7FBCA14C65A1D46549327DDE30"/>
    <w:rsid w:val="004955D5"/>
  </w:style>
  <w:style w:type="paragraph" w:customStyle="1" w:styleId="2E7DB68FC93342B1810CD6E06BFB4EB6">
    <w:name w:val="2E7DB68FC93342B1810CD6E06BFB4EB6"/>
    <w:rsid w:val="004955D5"/>
  </w:style>
  <w:style w:type="paragraph" w:customStyle="1" w:styleId="A40B44E08971451CAC27EBD4119423F5">
    <w:name w:val="A40B44E08971451CAC27EBD4119423F5"/>
    <w:rsid w:val="004955D5"/>
  </w:style>
  <w:style w:type="paragraph" w:customStyle="1" w:styleId="16508AD1D76D4E67B991368647E6A941">
    <w:name w:val="16508AD1D76D4E67B991368647E6A941"/>
    <w:rsid w:val="004955D5"/>
  </w:style>
  <w:style w:type="paragraph" w:customStyle="1" w:styleId="4DD3CCDB9ADD40FAB53D7836866F7201">
    <w:name w:val="4DD3CCDB9ADD40FAB53D7836866F7201"/>
    <w:rsid w:val="004955D5"/>
  </w:style>
  <w:style w:type="paragraph" w:customStyle="1" w:styleId="16F8A7025D444FB299DFC4CE8254611D">
    <w:name w:val="16F8A7025D444FB299DFC4CE8254611D"/>
    <w:rsid w:val="004955D5"/>
  </w:style>
  <w:style w:type="paragraph" w:customStyle="1" w:styleId="363EC2B80A924A6AAA700944CC9E77A2">
    <w:name w:val="363EC2B80A924A6AAA700944CC9E77A2"/>
    <w:rsid w:val="004955D5"/>
  </w:style>
  <w:style w:type="paragraph" w:customStyle="1" w:styleId="28127EF3A7174188BB12235347337979">
    <w:name w:val="28127EF3A7174188BB12235347337979"/>
    <w:rsid w:val="004955D5"/>
  </w:style>
  <w:style w:type="paragraph" w:customStyle="1" w:styleId="FFD02764C2814224B0D22864AA55709E">
    <w:name w:val="FFD02764C2814224B0D22864AA55709E"/>
    <w:rsid w:val="004955D5"/>
  </w:style>
  <w:style w:type="paragraph" w:customStyle="1" w:styleId="1DB8AEC2D3CC4BC79AE7E0ACADFD0A38">
    <w:name w:val="1DB8AEC2D3CC4BC79AE7E0ACADFD0A38"/>
    <w:rsid w:val="004955D5"/>
  </w:style>
  <w:style w:type="paragraph" w:customStyle="1" w:styleId="0A7CA97537DE4464989CE5B1730F5F29">
    <w:name w:val="0A7CA97537DE4464989CE5B1730F5F29"/>
    <w:rsid w:val="004955D5"/>
  </w:style>
  <w:style w:type="paragraph" w:customStyle="1" w:styleId="B3420EBE5E8A48BF94125D6BE4A3F732">
    <w:name w:val="B3420EBE5E8A48BF94125D6BE4A3F732"/>
    <w:rsid w:val="004955D5"/>
  </w:style>
  <w:style w:type="paragraph" w:customStyle="1" w:styleId="81598A2AA87749D8AFBF53668B3E3E29">
    <w:name w:val="81598A2AA87749D8AFBF53668B3E3E29"/>
    <w:rsid w:val="004955D5"/>
  </w:style>
  <w:style w:type="paragraph" w:customStyle="1" w:styleId="047336E080AB448B945DBFAFD53E1DCE">
    <w:name w:val="047336E080AB448B945DBFAFD53E1DCE"/>
    <w:rsid w:val="004955D5"/>
  </w:style>
  <w:style w:type="paragraph" w:customStyle="1" w:styleId="E89F822A841543D8B6AB399CFE1A73DE">
    <w:name w:val="E89F822A841543D8B6AB399CFE1A73DE"/>
    <w:rsid w:val="004955D5"/>
  </w:style>
  <w:style w:type="paragraph" w:customStyle="1" w:styleId="9EE0B9578B1645F59F12DA75243FE9BD">
    <w:name w:val="9EE0B9578B1645F59F12DA75243FE9BD"/>
    <w:rsid w:val="004955D5"/>
  </w:style>
  <w:style w:type="paragraph" w:customStyle="1" w:styleId="7E802D71F9914107A3203C68804A8041">
    <w:name w:val="7E802D71F9914107A3203C68804A8041"/>
    <w:rsid w:val="004955D5"/>
  </w:style>
  <w:style w:type="paragraph" w:customStyle="1" w:styleId="C47B3CB372BF471AA84254DACAD8D95A">
    <w:name w:val="C47B3CB372BF471AA84254DACAD8D95A"/>
    <w:rsid w:val="004955D5"/>
  </w:style>
  <w:style w:type="paragraph" w:customStyle="1" w:styleId="CDDDAAD3472E4334B345BB7525D28F32">
    <w:name w:val="CDDDAAD3472E4334B345BB7525D28F32"/>
    <w:rsid w:val="004955D5"/>
  </w:style>
  <w:style w:type="paragraph" w:customStyle="1" w:styleId="80637429008440C784EA1F7261B28BD3">
    <w:name w:val="80637429008440C784EA1F7261B28BD3"/>
    <w:rsid w:val="004955D5"/>
  </w:style>
  <w:style w:type="paragraph" w:customStyle="1" w:styleId="7576BCCE07A642AEB95241834457483D">
    <w:name w:val="7576BCCE07A642AEB95241834457483D"/>
    <w:rsid w:val="004955D5"/>
  </w:style>
  <w:style w:type="paragraph" w:customStyle="1" w:styleId="3596A1BC0AD54F238ACF235001FC587A">
    <w:name w:val="3596A1BC0AD54F238ACF235001FC587A"/>
    <w:rsid w:val="004955D5"/>
  </w:style>
  <w:style w:type="paragraph" w:customStyle="1" w:styleId="212B73EC819745339FB25B4FEDD59C06">
    <w:name w:val="212B73EC819745339FB25B4FEDD59C06"/>
    <w:rsid w:val="00E152D2"/>
  </w:style>
  <w:style w:type="paragraph" w:customStyle="1" w:styleId="F4FA0B1CEF304AFD84F0A7B13B1BEAD0">
    <w:name w:val="F4FA0B1CEF304AFD84F0A7B13B1BEAD0"/>
    <w:rsid w:val="00DF3112"/>
  </w:style>
  <w:style w:type="paragraph" w:customStyle="1" w:styleId="A191ABDF73CA4E608F669EE35CDAA175">
    <w:name w:val="A191ABDF73CA4E608F669EE35CDAA175"/>
    <w:rsid w:val="00DF3112"/>
  </w:style>
  <w:style w:type="paragraph" w:customStyle="1" w:styleId="5F6D9141F571408FA603BA384AB9347C">
    <w:name w:val="5F6D9141F571408FA603BA384AB9347C"/>
    <w:rsid w:val="00DF3112"/>
  </w:style>
  <w:style w:type="paragraph" w:customStyle="1" w:styleId="C34F8BE5DDC44313ABABAEC478E4D589">
    <w:name w:val="C34F8BE5DDC44313ABABAEC478E4D589"/>
    <w:rsid w:val="00DF3112"/>
  </w:style>
  <w:style w:type="paragraph" w:customStyle="1" w:styleId="5F4BC56E4BB54B56A880898F2B61C6C5">
    <w:name w:val="5F4BC56E4BB54B56A880898F2B61C6C5"/>
    <w:rsid w:val="00DF3112"/>
  </w:style>
  <w:style w:type="paragraph" w:customStyle="1" w:styleId="709B0E5A1A5140E7B2CF4A7AFDC69361">
    <w:name w:val="709B0E5A1A5140E7B2CF4A7AFDC69361"/>
    <w:rsid w:val="00DF3112"/>
  </w:style>
  <w:style w:type="paragraph" w:customStyle="1" w:styleId="96E1BE4D2F174A57B0887E767499F089">
    <w:name w:val="96E1BE4D2F174A57B0887E767499F089"/>
    <w:rsid w:val="00DF3112"/>
  </w:style>
  <w:style w:type="paragraph" w:customStyle="1" w:styleId="AB78B63FAE4F48148983B8B7E2B6C8FA">
    <w:name w:val="AB78B63FAE4F48148983B8B7E2B6C8FA"/>
    <w:rsid w:val="00DF3112"/>
  </w:style>
  <w:style w:type="paragraph" w:customStyle="1" w:styleId="2BE8AC62E33746668BE4EE67F2446BE7">
    <w:name w:val="2BE8AC62E33746668BE4EE67F2446BE7"/>
    <w:rsid w:val="00DF3112"/>
  </w:style>
  <w:style w:type="paragraph" w:customStyle="1" w:styleId="6A32108E3DDC4BF0BFD7161C30C139D5">
    <w:name w:val="6A32108E3DDC4BF0BFD7161C30C139D5"/>
    <w:rsid w:val="00DF3112"/>
  </w:style>
  <w:style w:type="paragraph" w:customStyle="1" w:styleId="9D1BEF8A8B134763B1F4418201FFA88D">
    <w:name w:val="9D1BEF8A8B134763B1F4418201FFA88D"/>
    <w:rsid w:val="00DF3112"/>
  </w:style>
  <w:style w:type="paragraph" w:customStyle="1" w:styleId="CCA8A6E57C504BDEADC95520087C8D38">
    <w:name w:val="CCA8A6E57C504BDEADC95520087C8D38"/>
    <w:rsid w:val="00DF3112"/>
  </w:style>
  <w:style w:type="paragraph" w:customStyle="1" w:styleId="3E5513BAE4BE45B5A1971F85ACCF3E54">
    <w:name w:val="3E5513BAE4BE45B5A1971F85ACCF3E54"/>
    <w:rsid w:val="00DF3112"/>
  </w:style>
  <w:style w:type="paragraph" w:customStyle="1" w:styleId="AE95B1BFC950445F8694E67A560F9DB3">
    <w:name w:val="AE95B1BFC950445F8694E67A560F9DB3"/>
    <w:rsid w:val="00DF3112"/>
  </w:style>
  <w:style w:type="paragraph" w:customStyle="1" w:styleId="A3A3F3BDB4E54FC6814F33DB5232B8A8">
    <w:name w:val="A3A3F3BDB4E54FC6814F33DB5232B8A8"/>
    <w:rsid w:val="00DF3112"/>
  </w:style>
  <w:style w:type="paragraph" w:customStyle="1" w:styleId="E6F25D0933D54A479A368C78E4E44645">
    <w:name w:val="E6F25D0933D54A479A368C78E4E44645"/>
    <w:rsid w:val="00DF3112"/>
  </w:style>
  <w:style w:type="paragraph" w:customStyle="1" w:styleId="F4387D4F9EE64F5C9348096B7D19DD02">
    <w:name w:val="F4387D4F9EE64F5C9348096B7D19DD02"/>
    <w:rsid w:val="00DF3112"/>
  </w:style>
  <w:style w:type="paragraph" w:customStyle="1" w:styleId="E0A0B08508E74968B925133F93A29F83">
    <w:name w:val="E0A0B08508E74968B925133F93A29F83"/>
    <w:rsid w:val="00DF3112"/>
  </w:style>
  <w:style w:type="paragraph" w:customStyle="1" w:styleId="B326974E6BAC44A19EAD4593D41F4563">
    <w:name w:val="B326974E6BAC44A19EAD4593D41F4563"/>
    <w:rsid w:val="00DF3112"/>
  </w:style>
  <w:style w:type="paragraph" w:customStyle="1" w:styleId="893BAF7007B944CEAB17C5CDF2859A42">
    <w:name w:val="893BAF7007B944CEAB17C5CDF2859A42"/>
    <w:rsid w:val="00DF3112"/>
  </w:style>
  <w:style w:type="paragraph" w:customStyle="1" w:styleId="9D1BCA26643C40FA8900059268342C21">
    <w:name w:val="9D1BCA26643C40FA8900059268342C21"/>
    <w:rsid w:val="00DF3112"/>
  </w:style>
  <w:style w:type="paragraph" w:customStyle="1" w:styleId="94FB44E5F86E41CCA54DC7ECE00CB5AB">
    <w:name w:val="94FB44E5F86E41CCA54DC7ECE00CB5AB"/>
    <w:rsid w:val="00DF3112"/>
  </w:style>
  <w:style w:type="paragraph" w:customStyle="1" w:styleId="C62C141D63BF4D97A188EF8AA5D10064">
    <w:name w:val="C62C141D63BF4D97A188EF8AA5D10064"/>
    <w:rsid w:val="00DF3112"/>
  </w:style>
  <w:style w:type="paragraph" w:customStyle="1" w:styleId="41F48072781749B7B3DECC3037884B9B">
    <w:name w:val="41F48072781749B7B3DECC3037884B9B"/>
    <w:rsid w:val="00DF3112"/>
  </w:style>
  <w:style w:type="paragraph" w:customStyle="1" w:styleId="65CCB5D5C9D1475D813329AAC1C83AB4">
    <w:name w:val="65CCB5D5C9D1475D813329AAC1C83AB4"/>
    <w:rsid w:val="00DF3112"/>
  </w:style>
  <w:style w:type="paragraph" w:customStyle="1" w:styleId="2171BFD320D24DF799B2D0B216C6C27F">
    <w:name w:val="2171BFD320D24DF799B2D0B216C6C27F"/>
    <w:rsid w:val="00DF3112"/>
  </w:style>
  <w:style w:type="paragraph" w:customStyle="1" w:styleId="55DF2223DD74478C82926BD2A948D5C6">
    <w:name w:val="55DF2223DD74478C82926BD2A948D5C6"/>
    <w:rsid w:val="00DF3112"/>
  </w:style>
  <w:style w:type="paragraph" w:customStyle="1" w:styleId="FC19532EDA464538834478D1BF22D9CC">
    <w:name w:val="FC19532EDA464538834478D1BF22D9CC"/>
    <w:rsid w:val="00DF3112"/>
  </w:style>
  <w:style w:type="paragraph" w:customStyle="1" w:styleId="A2C4746D1E044FBF952E759D3C32ED4B">
    <w:name w:val="A2C4746D1E044FBF952E759D3C32ED4B"/>
    <w:rsid w:val="00DF3112"/>
  </w:style>
  <w:style w:type="paragraph" w:customStyle="1" w:styleId="C12FB9BF360B4CD0BDC0BAED8982C4BD">
    <w:name w:val="C12FB9BF360B4CD0BDC0BAED8982C4BD"/>
    <w:rsid w:val="00DF3112"/>
  </w:style>
  <w:style w:type="paragraph" w:customStyle="1" w:styleId="C84616E8C07C4EAD8E347871B905B923">
    <w:name w:val="C84616E8C07C4EAD8E347871B905B923"/>
    <w:rsid w:val="00DF3112"/>
  </w:style>
  <w:style w:type="paragraph" w:customStyle="1" w:styleId="0299A16D727C40FEB356111EB3A11704">
    <w:name w:val="0299A16D727C40FEB356111EB3A11704"/>
    <w:rsid w:val="00DF3112"/>
  </w:style>
  <w:style w:type="paragraph" w:customStyle="1" w:styleId="6229CA27BA3F4EC2B859A799025CC861">
    <w:name w:val="6229CA27BA3F4EC2B859A799025CC861"/>
    <w:rsid w:val="00DF3112"/>
  </w:style>
  <w:style w:type="paragraph" w:customStyle="1" w:styleId="182E4CACDCFD4D1593A9422D6C56B91F">
    <w:name w:val="182E4CACDCFD4D1593A9422D6C56B91F"/>
    <w:rsid w:val="00C04303"/>
  </w:style>
  <w:style w:type="paragraph" w:customStyle="1" w:styleId="10E026835E5145B381D60A589AA2E2F3">
    <w:name w:val="10E026835E5145B381D60A589AA2E2F3"/>
    <w:rsid w:val="00EA4709"/>
  </w:style>
  <w:style w:type="paragraph" w:customStyle="1" w:styleId="72D4B4FE234A42D6949DE96A35FC4798">
    <w:name w:val="72D4B4FE234A42D6949DE96A35FC4798"/>
    <w:rsid w:val="00EA4709"/>
  </w:style>
  <w:style w:type="paragraph" w:customStyle="1" w:styleId="AAA98181E6C8468F9C29B7DD1F62A12A">
    <w:name w:val="AAA98181E6C8468F9C29B7DD1F62A12A"/>
    <w:rsid w:val="00EA4709"/>
  </w:style>
  <w:style w:type="paragraph" w:customStyle="1" w:styleId="4E1C0CF324CC4E428C221A158EE4E099">
    <w:name w:val="4E1C0CF324CC4E428C221A158EE4E099"/>
    <w:rsid w:val="00EA4709"/>
  </w:style>
  <w:style w:type="paragraph" w:customStyle="1" w:styleId="93C1A0529A8F474B847D4055AFE83A33">
    <w:name w:val="93C1A0529A8F474B847D4055AFE83A33"/>
    <w:rsid w:val="00EA4709"/>
  </w:style>
  <w:style w:type="paragraph" w:customStyle="1" w:styleId="96715940D7834B838851C01B39F4CA9D">
    <w:name w:val="96715940D7834B838851C01B39F4CA9D"/>
    <w:rsid w:val="00EA4709"/>
  </w:style>
  <w:style w:type="paragraph" w:customStyle="1" w:styleId="F84E672488CD4240A68257D96D935495">
    <w:name w:val="F84E672488CD4240A68257D96D935495"/>
    <w:rsid w:val="00EA4709"/>
  </w:style>
  <w:style w:type="paragraph" w:customStyle="1" w:styleId="4B598D6C51BB4BBE9F87B8DBF7DDEBCA">
    <w:name w:val="4B598D6C51BB4BBE9F87B8DBF7DDEBCA"/>
    <w:rsid w:val="00EA4709"/>
  </w:style>
  <w:style w:type="paragraph" w:customStyle="1" w:styleId="20B86DC5C23941E3813DBF57A166F335">
    <w:name w:val="20B86DC5C23941E3813DBF57A166F335"/>
    <w:rsid w:val="00EA4709"/>
  </w:style>
  <w:style w:type="paragraph" w:customStyle="1" w:styleId="8D76F59D041C4A32AAB4E99A24AB3E5C">
    <w:name w:val="8D76F59D041C4A32AAB4E99A24AB3E5C"/>
    <w:rsid w:val="00EA4709"/>
  </w:style>
  <w:style w:type="paragraph" w:customStyle="1" w:styleId="18894475B03944B6B3B1C850E956502F">
    <w:name w:val="18894475B03944B6B3B1C850E956502F"/>
    <w:rsid w:val="00EA4709"/>
  </w:style>
  <w:style w:type="paragraph" w:customStyle="1" w:styleId="5E412F200C1844258CA372642D32D922">
    <w:name w:val="5E412F200C1844258CA372642D32D922"/>
    <w:rsid w:val="00EA4709"/>
  </w:style>
  <w:style w:type="paragraph" w:customStyle="1" w:styleId="528C683209E74BEFB6765CACA5254CE8">
    <w:name w:val="528C683209E74BEFB6765CACA5254CE8"/>
    <w:rsid w:val="00EA4709"/>
  </w:style>
  <w:style w:type="paragraph" w:customStyle="1" w:styleId="6DB34BA3722A4A6CB74CB48CD6348357">
    <w:name w:val="6DB34BA3722A4A6CB74CB48CD6348357"/>
    <w:rsid w:val="00EA4709"/>
  </w:style>
  <w:style w:type="paragraph" w:customStyle="1" w:styleId="91ACADD8433B4050886F0778808D0FD7">
    <w:name w:val="91ACADD8433B4050886F0778808D0FD7"/>
    <w:rsid w:val="00EA4709"/>
  </w:style>
  <w:style w:type="paragraph" w:customStyle="1" w:styleId="4BFC546EEFEF40D4947F346DD9D9C431">
    <w:name w:val="4BFC546EEFEF40D4947F346DD9D9C431"/>
    <w:rsid w:val="00EA4709"/>
  </w:style>
  <w:style w:type="paragraph" w:customStyle="1" w:styleId="829ECB3046EF41ED893D366113F68354">
    <w:name w:val="829ECB3046EF41ED893D366113F68354"/>
    <w:rsid w:val="00EA4709"/>
  </w:style>
  <w:style w:type="paragraph" w:customStyle="1" w:styleId="5A315BF5333542D58350BB73855CCA04">
    <w:name w:val="5A315BF5333542D58350BB73855CCA04"/>
    <w:rsid w:val="00EA4709"/>
  </w:style>
  <w:style w:type="paragraph" w:customStyle="1" w:styleId="F95CF913A0F14350825F53DE33C392EE">
    <w:name w:val="F95CF913A0F14350825F53DE33C392EE"/>
    <w:rsid w:val="00EA4709"/>
  </w:style>
  <w:style w:type="paragraph" w:customStyle="1" w:styleId="5C767AFA8BA34696A63575C4828639C1">
    <w:name w:val="5C767AFA8BA34696A63575C4828639C1"/>
    <w:rsid w:val="00EA4709"/>
  </w:style>
  <w:style w:type="paragraph" w:customStyle="1" w:styleId="87AE27E1F5374F1FBBBB2A953795FF95">
    <w:name w:val="87AE27E1F5374F1FBBBB2A953795FF95"/>
    <w:rsid w:val="00EA4709"/>
  </w:style>
  <w:style w:type="paragraph" w:customStyle="1" w:styleId="F32D9A01070242EB90BB563A46BC2096">
    <w:name w:val="F32D9A01070242EB90BB563A46BC2096"/>
    <w:rsid w:val="00EA4709"/>
  </w:style>
  <w:style w:type="paragraph" w:customStyle="1" w:styleId="CB5B37EA732D4B3288A302287B52A854">
    <w:name w:val="CB5B37EA732D4B3288A302287B52A854"/>
    <w:rsid w:val="00EA4709"/>
  </w:style>
  <w:style w:type="paragraph" w:customStyle="1" w:styleId="02D36BD5392B4D8EA3C41047E8EED476">
    <w:name w:val="02D36BD5392B4D8EA3C41047E8EED476"/>
    <w:rsid w:val="00EA4709"/>
  </w:style>
  <w:style w:type="paragraph" w:customStyle="1" w:styleId="6D3371EC6DD24391BDDAA87384209B81">
    <w:name w:val="6D3371EC6DD24391BDDAA87384209B81"/>
    <w:rsid w:val="00EA4709"/>
  </w:style>
  <w:style w:type="paragraph" w:customStyle="1" w:styleId="8D7EF3A0B5F542098F05B88E30DF3411">
    <w:name w:val="8D7EF3A0B5F542098F05B88E30DF3411"/>
    <w:rsid w:val="00EA4709"/>
  </w:style>
  <w:style w:type="paragraph" w:customStyle="1" w:styleId="A8248F66C8104F8E973EC09196EC3A46">
    <w:name w:val="A8248F66C8104F8E973EC09196EC3A46"/>
    <w:rsid w:val="00EA4709"/>
  </w:style>
  <w:style w:type="paragraph" w:customStyle="1" w:styleId="9DF3C521C9164CFCA3A31F89EF8A0676">
    <w:name w:val="9DF3C521C9164CFCA3A31F89EF8A0676"/>
    <w:rsid w:val="00EA4709"/>
  </w:style>
  <w:style w:type="paragraph" w:customStyle="1" w:styleId="0819B6FBC3834867AA046944C1F067DA">
    <w:name w:val="0819B6FBC3834867AA046944C1F067DA"/>
    <w:rsid w:val="00EA4709"/>
  </w:style>
  <w:style w:type="paragraph" w:customStyle="1" w:styleId="1DB2E39F1906416BA64143CFF032380A">
    <w:name w:val="1DB2E39F1906416BA64143CFF032380A"/>
    <w:rsid w:val="00EA4709"/>
  </w:style>
  <w:style w:type="paragraph" w:customStyle="1" w:styleId="4F54317AFA6144E393EF90A4BEF33B4E">
    <w:name w:val="4F54317AFA6144E393EF90A4BEF33B4E"/>
    <w:rsid w:val="00EA4709"/>
  </w:style>
  <w:style w:type="paragraph" w:customStyle="1" w:styleId="30FAA4B439004E28A544A12DAEDAA1BC">
    <w:name w:val="30FAA4B439004E28A544A12DAEDAA1BC"/>
    <w:rsid w:val="00EA4709"/>
  </w:style>
  <w:style w:type="paragraph" w:customStyle="1" w:styleId="6A3A0678C4524B3B97C0E84919FC4604">
    <w:name w:val="6A3A0678C4524B3B97C0E84919FC4604"/>
    <w:rsid w:val="00EA4709"/>
  </w:style>
  <w:style w:type="paragraph" w:customStyle="1" w:styleId="9FBAAB69EFB0405B9B0CEEDDB88D24BD">
    <w:name w:val="9FBAAB69EFB0405B9B0CEEDDB88D24BD"/>
    <w:rsid w:val="00EA4709"/>
  </w:style>
  <w:style w:type="paragraph" w:customStyle="1" w:styleId="A48528BE3D014743BCD92805D8D6BD0C">
    <w:name w:val="A48528BE3D014743BCD92805D8D6BD0C"/>
    <w:rsid w:val="00EA4709"/>
  </w:style>
  <w:style w:type="paragraph" w:customStyle="1" w:styleId="ED654AD53355410F987D90527A56B288">
    <w:name w:val="ED654AD53355410F987D90527A56B288"/>
    <w:rsid w:val="00EA4709"/>
  </w:style>
  <w:style w:type="paragraph" w:customStyle="1" w:styleId="9D947559B4D64502BEF32AA117C8C707">
    <w:name w:val="9D947559B4D64502BEF32AA117C8C707"/>
    <w:rsid w:val="00EA4709"/>
  </w:style>
  <w:style w:type="paragraph" w:customStyle="1" w:styleId="90523B4EF4F8417B9EC3CA04F48E3DBD">
    <w:name w:val="90523B4EF4F8417B9EC3CA04F48E3DBD"/>
    <w:rsid w:val="00EA4709"/>
  </w:style>
  <w:style w:type="paragraph" w:customStyle="1" w:styleId="50E106EFDE664630AA52DB65AE9B9E7E">
    <w:name w:val="50E106EFDE664630AA52DB65AE9B9E7E"/>
    <w:rsid w:val="00EA4709"/>
  </w:style>
  <w:style w:type="paragraph" w:customStyle="1" w:styleId="55ED61AB65EB4D61AD37D1944492EB9D">
    <w:name w:val="55ED61AB65EB4D61AD37D1944492EB9D"/>
    <w:rsid w:val="00EA4709"/>
  </w:style>
  <w:style w:type="paragraph" w:customStyle="1" w:styleId="A2D3CD19670047DB93001A9DF7B3D727">
    <w:name w:val="A2D3CD19670047DB93001A9DF7B3D727"/>
    <w:rsid w:val="00EA4709"/>
  </w:style>
  <w:style w:type="paragraph" w:customStyle="1" w:styleId="3BCF72FB48974332A24D227063EA995E">
    <w:name w:val="3BCF72FB48974332A24D227063EA995E"/>
    <w:rsid w:val="00EA4709"/>
  </w:style>
  <w:style w:type="paragraph" w:customStyle="1" w:styleId="209926121B66487EA868725497BA3C1F">
    <w:name w:val="209926121B66487EA868725497BA3C1F"/>
    <w:rsid w:val="00EA4709"/>
  </w:style>
  <w:style w:type="paragraph" w:customStyle="1" w:styleId="72ABDB70927841EE94965F010CED1BE6">
    <w:name w:val="72ABDB70927841EE94965F010CED1BE6"/>
    <w:rsid w:val="00EA4709"/>
  </w:style>
  <w:style w:type="paragraph" w:customStyle="1" w:styleId="AB662ECC3E564E688AE525A9B4E9A13F">
    <w:name w:val="AB662ECC3E564E688AE525A9B4E9A13F"/>
    <w:rsid w:val="00EA4709"/>
  </w:style>
  <w:style w:type="paragraph" w:customStyle="1" w:styleId="2F69243FC519444E9D7AC7007ACBAFC0">
    <w:name w:val="2F69243FC519444E9D7AC7007ACBAFC0"/>
    <w:rsid w:val="00EA4709"/>
  </w:style>
  <w:style w:type="paragraph" w:customStyle="1" w:styleId="E91533A96DC141588B45EDEECEB3BF9A">
    <w:name w:val="E91533A96DC141588B45EDEECEB3BF9A"/>
    <w:rsid w:val="00EA4709"/>
  </w:style>
  <w:style w:type="paragraph" w:customStyle="1" w:styleId="427018947FCB47C590DE62AC410EBE32">
    <w:name w:val="427018947FCB47C590DE62AC410EBE32"/>
    <w:rsid w:val="00EA4709"/>
  </w:style>
  <w:style w:type="paragraph" w:customStyle="1" w:styleId="010621E4B4F34612958A8961640BB05F">
    <w:name w:val="010621E4B4F34612958A8961640BB05F"/>
    <w:rsid w:val="00EA4709"/>
  </w:style>
  <w:style w:type="paragraph" w:customStyle="1" w:styleId="24A747FF982D4989975B2D1D56C60B52">
    <w:name w:val="24A747FF982D4989975B2D1D56C60B52"/>
    <w:rsid w:val="002774A1"/>
  </w:style>
  <w:style w:type="paragraph" w:customStyle="1" w:styleId="4D9C71AAB52E468F9A4C8F3F6174DC58">
    <w:name w:val="4D9C71AAB52E468F9A4C8F3F6174DC58"/>
    <w:rsid w:val="002774A1"/>
  </w:style>
  <w:style w:type="paragraph" w:customStyle="1" w:styleId="FA55190C5AAB418F8CB500790CB399D7">
    <w:name w:val="FA55190C5AAB418F8CB500790CB399D7"/>
    <w:rsid w:val="002774A1"/>
  </w:style>
  <w:style w:type="paragraph" w:customStyle="1" w:styleId="5DF51A65E477447CB45452EE701FA26B">
    <w:name w:val="5DF51A65E477447CB45452EE701FA26B"/>
    <w:rsid w:val="002774A1"/>
  </w:style>
  <w:style w:type="paragraph" w:customStyle="1" w:styleId="15237FDCFFE44D8982E40A8FA5004ED8">
    <w:name w:val="15237FDCFFE44D8982E40A8FA5004ED8"/>
    <w:rsid w:val="002774A1"/>
  </w:style>
  <w:style w:type="paragraph" w:customStyle="1" w:styleId="69274FB8AEDB428491AD7116596D9055">
    <w:name w:val="69274FB8AEDB428491AD7116596D9055"/>
    <w:rsid w:val="002774A1"/>
  </w:style>
  <w:style w:type="paragraph" w:customStyle="1" w:styleId="CBE6D60B2A70422EA47438FA5AEA3D3C">
    <w:name w:val="CBE6D60B2A70422EA47438FA5AEA3D3C"/>
    <w:rsid w:val="002774A1"/>
  </w:style>
  <w:style w:type="paragraph" w:customStyle="1" w:styleId="F5AFDEC139B345C4B6F26F0E2CE19D76">
    <w:name w:val="F5AFDEC139B345C4B6F26F0E2CE19D76"/>
    <w:rsid w:val="002774A1"/>
  </w:style>
  <w:style w:type="paragraph" w:customStyle="1" w:styleId="3A2A26A696F64877A78F185D5A6AB86C">
    <w:name w:val="3A2A26A696F64877A78F185D5A6AB86C"/>
    <w:rsid w:val="002774A1"/>
  </w:style>
  <w:style w:type="paragraph" w:customStyle="1" w:styleId="4BAF510F03834C7389A093770BBBBED5">
    <w:name w:val="4BAF510F03834C7389A093770BBBBED5"/>
    <w:rsid w:val="002774A1"/>
  </w:style>
  <w:style w:type="paragraph" w:customStyle="1" w:styleId="534FF3B57399439FB0B669E6414A3839">
    <w:name w:val="534FF3B57399439FB0B669E6414A3839"/>
    <w:rsid w:val="002774A1"/>
  </w:style>
  <w:style w:type="paragraph" w:customStyle="1" w:styleId="2C867C9749084C4A9766FE29ECF8DE2D">
    <w:name w:val="2C867C9749084C4A9766FE29ECF8DE2D"/>
    <w:rsid w:val="002774A1"/>
  </w:style>
  <w:style w:type="paragraph" w:customStyle="1" w:styleId="2AC7B4F4B33943AE8F98CCEEAB8070BA">
    <w:name w:val="2AC7B4F4B33943AE8F98CCEEAB8070BA"/>
    <w:rsid w:val="002774A1"/>
  </w:style>
  <w:style w:type="paragraph" w:customStyle="1" w:styleId="00EEED5CDEF945E995868753D706DB64">
    <w:name w:val="00EEED5CDEF945E995868753D706DB64"/>
    <w:rsid w:val="002774A1"/>
  </w:style>
  <w:style w:type="paragraph" w:customStyle="1" w:styleId="CE1D7C7E9DFA46C4B93B712BDB6EFEA1">
    <w:name w:val="CE1D7C7E9DFA46C4B93B712BDB6EFEA1"/>
    <w:rsid w:val="002774A1"/>
  </w:style>
  <w:style w:type="paragraph" w:customStyle="1" w:styleId="024602B219FB4C6CABFEA0A010E7FD83">
    <w:name w:val="024602B219FB4C6CABFEA0A010E7FD83"/>
    <w:rsid w:val="002774A1"/>
  </w:style>
  <w:style w:type="paragraph" w:customStyle="1" w:styleId="FBBBE8C3FC6940BEAC6B03FCCC7479DC">
    <w:name w:val="FBBBE8C3FC6940BEAC6B03FCCC7479DC"/>
    <w:rsid w:val="002774A1"/>
  </w:style>
  <w:style w:type="paragraph" w:customStyle="1" w:styleId="87A9796B075243A0938B21A24AFE3CF8">
    <w:name w:val="87A9796B075243A0938B21A24AFE3CF8"/>
    <w:rsid w:val="002774A1"/>
  </w:style>
  <w:style w:type="paragraph" w:customStyle="1" w:styleId="0472A307C27C4140BCCD73D2A3B495B6">
    <w:name w:val="0472A307C27C4140BCCD73D2A3B495B6"/>
    <w:rsid w:val="002774A1"/>
  </w:style>
  <w:style w:type="paragraph" w:customStyle="1" w:styleId="FD7F68AB641E491BA534CD20E50F5B43">
    <w:name w:val="FD7F68AB641E491BA534CD20E50F5B43"/>
    <w:rsid w:val="002774A1"/>
  </w:style>
  <w:style w:type="paragraph" w:customStyle="1" w:styleId="F3E8D0B3080A48E397E35FE782D9BBF8">
    <w:name w:val="F3E8D0B3080A48E397E35FE782D9BBF8"/>
    <w:rsid w:val="002774A1"/>
  </w:style>
  <w:style w:type="paragraph" w:customStyle="1" w:styleId="647D5855EF2F4A9DAAF8F30C4A352722">
    <w:name w:val="647D5855EF2F4A9DAAF8F30C4A352722"/>
    <w:rsid w:val="002774A1"/>
  </w:style>
  <w:style w:type="paragraph" w:customStyle="1" w:styleId="B92F9E8C047E45D2966F0C87535C3A3B">
    <w:name w:val="B92F9E8C047E45D2966F0C87535C3A3B"/>
    <w:rsid w:val="002774A1"/>
  </w:style>
  <w:style w:type="paragraph" w:customStyle="1" w:styleId="BC7E705BF3994D4A8475C99B149654B8">
    <w:name w:val="BC7E705BF3994D4A8475C99B149654B8"/>
    <w:rsid w:val="002774A1"/>
  </w:style>
  <w:style w:type="paragraph" w:customStyle="1" w:styleId="6E54F9969DAF487B9130157D4D03DDD4">
    <w:name w:val="6E54F9969DAF487B9130157D4D03DDD4"/>
    <w:rsid w:val="002774A1"/>
  </w:style>
  <w:style w:type="paragraph" w:customStyle="1" w:styleId="CB180277FD394174B7BE05A51CB648E0">
    <w:name w:val="CB180277FD394174B7BE05A51CB648E0"/>
    <w:rsid w:val="002774A1"/>
  </w:style>
  <w:style w:type="paragraph" w:customStyle="1" w:styleId="2EC20A0CCF0047E1877744F64B6F4251">
    <w:name w:val="2EC20A0CCF0047E1877744F64B6F4251"/>
    <w:rsid w:val="002774A1"/>
  </w:style>
  <w:style w:type="paragraph" w:customStyle="1" w:styleId="084F40B1141347818183D5D2558BABE9">
    <w:name w:val="084F40B1141347818183D5D2558BABE9"/>
    <w:rsid w:val="002774A1"/>
  </w:style>
  <w:style w:type="paragraph" w:customStyle="1" w:styleId="4C6C2A477EAB47EAA8FCE04509C15887">
    <w:name w:val="4C6C2A477EAB47EAA8FCE04509C15887"/>
    <w:rsid w:val="002774A1"/>
  </w:style>
  <w:style w:type="paragraph" w:customStyle="1" w:styleId="0B03BB449A474A88867C8B6DFDFDA714">
    <w:name w:val="0B03BB449A474A88867C8B6DFDFDA714"/>
    <w:rsid w:val="002774A1"/>
  </w:style>
  <w:style w:type="paragraph" w:customStyle="1" w:styleId="FA90DCE79270445FAF7056E93B8F45F5">
    <w:name w:val="FA90DCE79270445FAF7056E93B8F45F5"/>
    <w:rsid w:val="002774A1"/>
  </w:style>
  <w:style w:type="paragraph" w:customStyle="1" w:styleId="B497BFAC7E51447F995F4588094E0E34">
    <w:name w:val="B497BFAC7E51447F995F4588094E0E34"/>
    <w:rsid w:val="002774A1"/>
  </w:style>
  <w:style w:type="paragraph" w:customStyle="1" w:styleId="7FB6960BE813497AB2E33DFB956FFE6D">
    <w:name w:val="7FB6960BE813497AB2E33DFB956FFE6D"/>
    <w:rsid w:val="002774A1"/>
  </w:style>
  <w:style w:type="paragraph" w:customStyle="1" w:styleId="370308546FE8499DA21954644638632F">
    <w:name w:val="370308546FE8499DA21954644638632F"/>
    <w:rsid w:val="002774A1"/>
  </w:style>
  <w:style w:type="paragraph" w:customStyle="1" w:styleId="AEF77E140EBE4760AFD338BEC870E356">
    <w:name w:val="AEF77E140EBE4760AFD338BEC870E356"/>
    <w:rsid w:val="002774A1"/>
  </w:style>
  <w:style w:type="paragraph" w:customStyle="1" w:styleId="1A8629B657D44CE7B407E1E02D46F29B">
    <w:name w:val="1A8629B657D44CE7B407E1E02D46F29B"/>
    <w:rsid w:val="002774A1"/>
  </w:style>
  <w:style w:type="paragraph" w:customStyle="1" w:styleId="C7BE1233706F49F7AE9E23B43A1A9EFD">
    <w:name w:val="C7BE1233706F49F7AE9E23B43A1A9EFD"/>
    <w:rsid w:val="002774A1"/>
  </w:style>
  <w:style w:type="paragraph" w:customStyle="1" w:styleId="569FE8B3034F4E3CB75A3CB276C95173">
    <w:name w:val="569FE8B3034F4E3CB75A3CB276C95173"/>
    <w:rsid w:val="002774A1"/>
  </w:style>
  <w:style w:type="paragraph" w:customStyle="1" w:styleId="B002E2184C4440D385A445DF4351AE0A">
    <w:name w:val="B002E2184C4440D385A445DF4351AE0A"/>
    <w:rsid w:val="002774A1"/>
  </w:style>
  <w:style w:type="paragraph" w:customStyle="1" w:styleId="D65F1A97BD834A01991CD9FB4D0A2648">
    <w:name w:val="D65F1A97BD834A01991CD9FB4D0A2648"/>
    <w:rsid w:val="002774A1"/>
  </w:style>
  <w:style w:type="paragraph" w:customStyle="1" w:styleId="C9D9A88A1182420CA910FAAB334315C5">
    <w:name w:val="C9D9A88A1182420CA910FAAB334315C5"/>
    <w:rsid w:val="002774A1"/>
  </w:style>
  <w:style w:type="paragraph" w:customStyle="1" w:styleId="07BD3B9626F14912BF91ED172ABE75E1">
    <w:name w:val="07BD3B9626F14912BF91ED172ABE75E1"/>
    <w:rsid w:val="002774A1"/>
  </w:style>
  <w:style w:type="paragraph" w:customStyle="1" w:styleId="8B8E2C23C3574A30A1F69ABBD06BD2CE">
    <w:name w:val="8B8E2C23C3574A30A1F69ABBD06BD2CE"/>
    <w:rsid w:val="002774A1"/>
  </w:style>
  <w:style w:type="paragraph" w:customStyle="1" w:styleId="07C6A8A0336A455883C81A3A5CC60E05">
    <w:name w:val="07C6A8A0336A455883C81A3A5CC60E05"/>
    <w:rsid w:val="002774A1"/>
  </w:style>
  <w:style w:type="paragraph" w:customStyle="1" w:styleId="B759F9C4CA7147F2B2700498E0DCA80F">
    <w:name w:val="B759F9C4CA7147F2B2700498E0DCA80F"/>
    <w:rsid w:val="002774A1"/>
  </w:style>
  <w:style w:type="paragraph" w:customStyle="1" w:styleId="B184DB40C59F41DFA22125789E2E4D82">
    <w:name w:val="B184DB40C59F41DFA22125789E2E4D82"/>
    <w:rsid w:val="002774A1"/>
  </w:style>
  <w:style w:type="paragraph" w:customStyle="1" w:styleId="591364C0D7114B0DBF5ABC6635F00881">
    <w:name w:val="591364C0D7114B0DBF5ABC6635F00881"/>
    <w:rsid w:val="002774A1"/>
  </w:style>
  <w:style w:type="paragraph" w:customStyle="1" w:styleId="39575148E615434EA37E989AF3022303">
    <w:name w:val="39575148E615434EA37E989AF3022303"/>
    <w:rsid w:val="002774A1"/>
  </w:style>
  <w:style w:type="paragraph" w:customStyle="1" w:styleId="981D27B6ABB64C41A441C54E25558673">
    <w:name w:val="981D27B6ABB64C41A441C54E25558673"/>
    <w:rsid w:val="002774A1"/>
  </w:style>
  <w:style w:type="paragraph" w:customStyle="1" w:styleId="6186EF86B96F4F0F823C9EACFA757B0C">
    <w:name w:val="6186EF86B96F4F0F823C9EACFA757B0C"/>
    <w:rsid w:val="002774A1"/>
  </w:style>
  <w:style w:type="paragraph" w:customStyle="1" w:styleId="543895FFB12D40C185F0431072A716FC">
    <w:name w:val="543895FFB12D40C185F0431072A716FC"/>
    <w:rsid w:val="002774A1"/>
  </w:style>
  <w:style w:type="paragraph" w:customStyle="1" w:styleId="9BF756D05E8648588A7FAFA6B018026C">
    <w:name w:val="9BF756D05E8648588A7FAFA6B018026C"/>
    <w:rsid w:val="002774A1"/>
  </w:style>
  <w:style w:type="paragraph" w:customStyle="1" w:styleId="C3B693B762644623BBCAE65E89EC24E7">
    <w:name w:val="C3B693B762644623BBCAE65E89EC24E7"/>
    <w:rsid w:val="002774A1"/>
  </w:style>
  <w:style w:type="paragraph" w:customStyle="1" w:styleId="A93B746E1B364F6DAAED98A557929B17">
    <w:name w:val="A93B746E1B364F6DAAED98A557929B17"/>
    <w:rsid w:val="002774A1"/>
  </w:style>
  <w:style w:type="paragraph" w:customStyle="1" w:styleId="1E308BDB9EFB489BB59D3B747B4FE284">
    <w:name w:val="1E308BDB9EFB489BB59D3B747B4FE284"/>
    <w:rsid w:val="002774A1"/>
  </w:style>
  <w:style w:type="paragraph" w:customStyle="1" w:styleId="B7545F82B3604A58897789D4CD2375CD">
    <w:name w:val="B7545F82B3604A58897789D4CD2375CD"/>
    <w:rsid w:val="002774A1"/>
  </w:style>
  <w:style w:type="paragraph" w:customStyle="1" w:styleId="38F095764C5B45CC985FC89C53A27948">
    <w:name w:val="38F095764C5B45CC985FC89C53A27948"/>
    <w:rsid w:val="002774A1"/>
  </w:style>
  <w:style w:type="paragraph" w:customStyle="1" w:styleId="997D38A02D1648248B614797D8A840A3">
    <w:name w:val="997D38A02D1648248B614797D8A840A3"/>
    <w:rsid w:val="002774A1"/>
  </w:style>
  <w:style w:type="paragraph" w:customStyle="1" w:styleId="F296580E4DF64802850C752CF7EEF63D">
    <w:name w:val="F296580E4DF64802850C752CF7EEF63D"/>
    <w:rsid w:val="002774A1"/>
  </w:style>
  <w:style w:type="paragraph" w:customStyle="1" w:styleId="79AFE046EC624C21B5AE3D2E37E3E4B6">
    <w:name w:val="79AFE046EC624C21B5AE3D2E37E3E4B6"/>
    <w:rsid w:val="002774A1"/>
  </w:style>
  <w:style w:type="paragraph" w:customStyle="1" w:styleId="B878FF5FD27B4F54A2FEAB0E51049A8B">
    <w:name w:val="B878FF5FD27B4F54A2FEAB0E51049A8B"/>
    <w:rsid w:val="002774A1"/>
  </w:style>
  <w:style w:type="paragraph" w:customStyle="1" w:styleId="DC16F3A5597D4CEAB1EC18AC241C0625">
    <w:name w:val="DC16F3A5597D4CEAB1EC18AC241C0625"/>
    <w:rsid w:val="002774A1"/>
  </w:style>
  <w:style w:type="paragraph" w:customStyle="1" w:styleId="56C54C6433C24AC5A0BD07C21B15AE26">
    <w:name w:val="56C54C6433C24AC5A0BD07C21B15AE26"/>
    <w:rsid w:val="002774A1"/>
  </w:style>
  <w:style w:type="paragraph" w:customStyle="1" w:styleId="9F2AB608EFBA472D8A2A55152191BE05">
    <w:name w:val="9F2AB608EFBA472D8A2A55152191BE05"/>
    <w:rsid w:val="002774A1"/>
  </w:style>
  <w:style w:type="paragraph" w:customStyle="1" w:styleId="23F077BCFD14430A9E7D2DC2219571A2">
    <w:name w:val="23F077BCFD14430A9E7D2DC2219571A2"/>
    <w:rsid w:val="002774A1"/>
  </w:style>
  <w:style w:type="paragraph" w:customStyle="1" w:styleId="6E259B6A227B46739FB35903F5C3187D">
    <w:name w:val="6E259B6A227B46739FB35903F5C3187D"/>
    <w:rsid w:val="002774A1"/>
  </w:style>
  <w:style w:type="paragraph" w:customStyle="1" w:styleId="8DCB84E9B72A4097B200CA95E91AC67C">
    <w:name w:val="8DCB84E9B72A4097B200CA95E91AC67C"/>
    <w:rsid w:val="002774A1"/>
  </w:style>
  <w:style w:type="paragraph" w:customStyle="1" w:styleId="B7C534E8F0C14E3D967CD11E7C1E510F">
    <w:name w:val="B7C534E8F0C14E3D967CD11E7C1E510F"/>
    <w:rsid w:val="002774A1"/>
  </w:style>
  <w:style w:type="paragraph" w:customStyle="1" w:styleId="741E70F7E3D14BF39B58D0FBB88A66C2">
    <w:name w:val="741E70F7E3D14BF39B58D0FBB88A66C2"/>
    <w:rsid w:val="002774A1"/>
  </w:style>
  <w:style w:type="paragraph" w:customStyle="1" w:styleId="A238D089C20C414C8BBC85AA769CD984">
    <w:name w:val="A238D089C20C414C8BBC85AA769CD984"/>
    <w:rsid w:val="002774A1"/>
  </w:style>
  <w:style w:type="paragraph" w:customStyle="1" w:styleId="BA23EAA0C68B4ED1941E09CF7EA4BCC6">
    <w:name w:val="BA23EAA0C68B4ED1941E09CF7EA4BCC6"/>
    <w:rsid w:val="002774A1"/>
  </w:style>
  <w:style w:type="paragraph" w:customStyle="1" w:styleId="C4741A002ED4492AABEA2A36AC34C94F">
    <w:name w:val="C4741A002ED4492AABEA2A36AC34C94F"/>
    <w:rsid w:val="002774A1"/>
  </w:style>
  <w:style w:type="paragraph" w:customStyle="1" w:styleId="E6B6FD6458FA4570B8EA3268891130F4">
    <w:name w:val="E6B6FD6458FA4570B8EA3268891130F4"/>
    <w:rsid w:val="002774A1"/>
  </w:style>
  <w:style w:type="paragraph" w:customStyle="1" w:styleId="22C0442643A44B53A473BC36B8868263">
    <w:name w:val="22C0442643A44B53A473BC36B8868263"/>
    <w:rsid w:val="002774A1"/>
  </w:style>
  <w:style w:type="paragraph" w:customStyle="1" w:styleId="2A4898A09FB74A909A58DF6D5834EB3E">
    <w:name w:val="2A4898A09FB74A909A58DF6D5834EB3E"/>
    <w:rsid w:val="002774A1"/>
  </w:style>
  <w:style w:type="paragraph" w:customStyle="1" w:styleId="C459D98C7C9348D9A62A6BC571B7EE72">
    <w:name w:val="C459D98C7C9348D9A62A6BC571B7EE72"/>
    <w:rsid w:val="002774A1"/>
  </w:style>
  <w:style w:type="paragraph" w:customStyle="1" w:styleId="60CBEDC430004912AB621E6C1DFA67AD">
    <w:name w:val="60CBEDC430004912AB621E6C1DFA67AD"/>
    <w:rsid w:val="002774A1"/>
  </w:style>
  <w:style w:type="paragraph" w:customStyle="1" w:styleId="5C0028281A5F4B01AEE404A32F88F8FE">
    <w:name w:val="5C0028281A5F4B01AEE404A32F88F8FE"/>
    <w:rsid w:val="002774A1"/>
  </w:style>
  <w:style w:type="paragraph" w:customStyle="1" w:styleId="26639A50CBE14E93BDFE06591070DE4F">
    <w:name w:val="26639A50CBE14E93BDFE06591070DE4F"/>
    <w:rsid w:val="002774A1"/>
  </w:style>
  <w:style w:type="paragraph" w:customStyle="1" w:styleId="43C4664BBCB14C63A5C895A2369A0DF8">
    <w:name w:val="43C4664BBCB14C63A5C895A2369A0DF8"/>
    <w:rsid w:val="002774A1"/>
  </w:style>
  <w:style w:type="paragraph" w:customStyle="1" w:styleId="961050D4E62C40E68224F7271C57AACC">
    <w:name w:val="961050D4E62C40E68224F7271C57AACC"/>
    <w:rsid w:val="002774A1"/>
  </w:style>
  <w:style w:type="paragraph" w:customStyle="1" w:styleId="99F0E1AD5FAA402BA147644D4032242D">
    <w:name w:val="99F0E1AD5FAA402BA147644D4032242D"/>
    <w:rsid w:val="002774A1"/>
  </w:style>
  <w:style w:type="paragraph" w:customStyle="1" w:styleId="AA3BCB534FB049078A58C8C997190F22">
    <w:name w:val="AA3BCB534FB049078A58C8C997190F22"/>
    <w:rsid w:val="002774A1"/>
  </w:style>
  <w:style w:type="paragraph" w:customStyle="1" w:styleId="8170BB1925A44CADBA3246DEA5126B7D">
    <w:name w:val="8170BB1925A44CADBA3246DEA5126B7D"/>
    <w:rsid w:val="002774A1"/>
  </w:style>
  <w:style w:type="paragraph" w:customStyle="1" w:styleId="92AAAC1388AC4EDEB62B11E38B8EB3FA">
    <w:name w:val="92AAAC1388AC4EDEB62B11E38B8EB3FA"/>
    <w:rsid w:val="002774A1"/>
  </w:style>
  <w:style w:type="paragraph" w:customStyle="1" w:styleId="89EFB6847CA34FFAACF938AEAF2013AA">
    <w:name w:val="89EFB6847CA34FFAACF938AEAF2013AA"/>
    <w:rsid w:val="002774A1"/>
  </w:style>
  <w:style w:type="paragraph" w:customStyle="1" w:styleId="B78CB3BDE3D84E5AAF6A28EDC9D2D85C">
    <w:name w:val="B78CB3BDE3D84E5AAF6A28EDC9D2D85C"/>
    <w:rsid w:val="002774A1"/>
  </w:style>
  <w:style w:type="paragraph" w:customStyle="1" w:styleId="0681D1801F6545FE9CEE86358425FC8D">
    <w:name w:val="0681D1801F6545FE9CEE86358425FC8D"/>
    <w:rsid w:val="002774A1"/>
  </w:style>
  <w:style w:type="paragraph" w:customStyle="1" w:styleId="E4D80F49B34D4C8281C63B4CA92A26BE">
    <w:name w:val="E4D80F49B34D4C8281C63B4CA92A26BE"/>
    <w:rsid w:val="002774A1"/>
  </w:style>
  <w:style w:type="paragraph" w:customStyle="1" w:styleId="D4DD6EF4F8324B61A8BA69AEB2A4C72D">
    <w:name w:val="D4DD6EF4F8324B61A8BA69AEB2A4C72D"/>
    <w:rsid w:val="002774A1"/>
  </w:style>
  <w:style w:type="paragraph" w:customStyle="1" w:styleId="8E2173C193CC4C6FA25A9B82E6613C0B">
    <w:name w:val="8E2173C193CC4C6FA25A9B82E6613C0B"/>
    <w:rsid w:val="002774A1"/>
  </w:style>
  <w:style w:type="paragraph" w:customStyle="1" w:styleId="9A0EA3D54A1A48738C92FB677766E584">
    <w:name w:val="9A0EA3D54A1A48738C92FB677766E584"/>
    <w:rsid w:val="002774A1"/>
  </w:style>
  <w:style w:type="paragraph" w:customStyle="1" w:styleId="AD8010A96CC14701A96A0A277F5873DC">
    <w:name w:val="AD8010A96CC14701A96A0A277F5873DC"/>
    <w:rsid w:val="002774A1"/>
  </w:style>
  <w:style w:type="paragraph" w:customStyle="1" w:styleId="F65FCFC16D344578A0F14F9D9B1B7A87">
    <w:name w:val="F65FCFC16D344578A0F14F9D9B1B7A87"/>
    <w:rsid w:val="002774A1"/>
  </w:style>
  <w:style w:type="paragraph" w:customStyle="1" w:styleId="7D34B14B355F4694A3A9CBA25CFE4718">
    <w:name w:val="7D34B14B355F4694A3A9CBA25CFE4718"/>
    <w:rsid w:val="002774A1"/>
  </w:style>
  <w:style w:type="paragraph" w:customStyle="1" w:styleId="E2F587A8D9A041348C9F53BD5938384E">
    <w:name w:val="E2F587A8D9A041348C9F53BD5938384E"/>
    <w:rsid w:val="002774A1"/>
  </w:style>
  <w:style w:type="paragraph" w:customStyle="1" w:styleId="F1186A9B957E421E96911718547DFA29">
    <w:name w:val="F1186A9B957E421E96911718547DFA29"/>
    <w:rsid w:val="002774A1"/>
  </w:style>
  <w:style w:type="paragraph" w:customStyle="1" w:styleId="1BBB65DA83024EBB850276B2CDF668C6">
    <w:name w:val="1BBB65DA83024EBB850276B2CDF668C6"/>
    <w:rsid w:val="002774A1"/>
  </w:style>
  <w:style w:type="paragraph" w:customStyle="1" w:styleId="683EB48AB3E140648E6221BECE59F64C">
    <w:name w:val="683EB48AB3E140648E6221BECE59F64C"/>
    <w:rsid w:val="002774A1"/>
  </w:style>
  <w:style w:type="paragraph" w:customStyle="1" w:styleId="D5708F4830E14062A4499451A1B85F8E">
    <w:name w:val="D5708F4830E14062A4499451A1B85F8E"/>
    <w:rsid w:val="002774A1"/>
  </w:style>
  <w:style w:type="paragraph" w:customStyle="1" w:styleId="0BF6464F2DE748DB80AB13FD07F954BD">
    <w:name w:val="0BF6464F2DE748DB80AB13FD07F954BD"/>
    <w:rsid w:val="002774A1"/>
  </w:style>
  <w:style w:type="paragraph" w:customStyle="1" w:styleId="26EF4A2A531D4ACFBA223E0D742744F7">
    <w:name w:val="26EF4A2A531D4ACFBA223E0D742744F7"/>
    <w:rsid w:val="002774A1"/>
  </w:style>
  <w:style w:type="paragraph" w:customStyle="1" w:styleId="EE34E663177F4462B001945573103850">
    <w:name w:val="EE34E663177F4462B001945573103850"/>
    <w:rsid w:val="002774A1"/>
  </w:style>
  <w:style w:type="paragraph" w:customStyle="1" w:styleId="71833EAB875941BA8FF620F6E43CCE59">
    <w:name w:val="71833EAB875941BA8FF620F6E43CCE59"/>
    <w:rsid w:val="002774A1"/>
  </w:style>
  <w:style w:type="paragraph" w:customStyle="1" w:styleId="4C268D5EE96D49A089FC985A2F617C9C">
    <w:name w:val="4C268D5EE96D49A089FC985A2F617C9C"/>
    <w:rsid w:val="002774A1"/>
  </w:style>
  <w:style w:type="paragraph" w:customStyle="1" w:styleId="E71677D5478E4CE9BB4CEC82C62697FE">
    <w:name w:val="E71677D5478E4CE9BB4CEC82C62697FE"/>
    <w:rsid w:val="002774A1"/>
  </w:style>
  <w:style w:type="paragraph" w:customStyle="1" w:styleId="E6B2360DF2B7469FAC0E9421BF38301B">
    <w:name w:val="E6B2360DF2B7469FAC0E9421BF38301B"/>
    <w:rsid w:val="002774A1"/>
  </w:style>
  <w:style w:type="paragraph" w:customStyle="1" w:styleId="0869CB0A44DE42BD906EE06CF929D801">
    <w:name w:val="0869CB0A44DE42BD906EE06CF929D801"/>
    <w:rsid w:val="002774A1"/>
  </w:style>
  <w:style w:type="paragraph" w:customStyle="1" w:styleId="D6F1914CF1364FB3BA7F73F205EDC4BA">
    <w:name w:val="D6F1914CF1364FB3BA7F73F205EDC4BA"/>
    <w:rsid w:val="002774A1"/>
  </w:style>
  <w:style w:type="paragraph" w:customStyle="1" w:styleId="E0A11CE99C924A46B4B9E3690D0A78BD">
    <w:name w:val="E0A11CE99C924A46B4B9E3690D0A78BD"/>
    <w:rsid w:val="002774A1"/>
  </w:style>
  <w:style w:type="paragraph" w:customStyle="1" w:styleId="607DE6D8125846178E947E9EF1A3DCE7">
    <w:name w:val="607DE6D8125846178E947E9EF1A3DCE7"/>
    <w:rsid w:val="002774A1"/>
  </w:style>
  <w:style w:type="paragraph" w:customStyle="1" w:styleId="45E7BF1B3AB943F5A4C6ABE98E917631">
    <w:name w:val="45E7BF1B3AB943F5A4C6ABE98E917631"/>
    <w:rsid w:val="002774A1"/>
  </w:style>
  <w:style w:type="paragraph" w:customStyle="1" w:styleId="7436377C5CF54F8F8AA274EE785A7471">
    <w:name w:val="7436377C5CF54F8F8AA274EE785A7471"/>
    <w:rsid w:val="002774A1"/>
  </w:style>
  <w:style w:type="paragraph" w:customStyle="1" w:styleId="51B5B3FC90A4476581CEBDD9D556693A">
    <w:name w:val="51B5B3FC90A4476581CEBDD9D556693A"/>
    <w:rsid w:val="002774A1"/>
  </w:style>
  <w:style w:type="paragraph" w:customStyle="1" w:styleId="03B780BC13DA457C9B4469D4DDF0C690">
    <w:name w:val="03B780BC13DA457C9B4469D4DDF0C690"/>
    <w:rsid w:val="002774A1"/>
  </w:style>
  <w:style w:type="paragraph" w:customStyle="1" w:styleId="ABCFD6C437C149BAA13DF5599CC4881F">
    <w:name w:val="ABCFD6C437C149BAA13DF5599CC4881F"/>
    <w:rsid w:val="002774A1"/>
  </w:style>
  <w:style w:type="paragraph" w:customStyle="1" w:styleId="554A1CB22ADD483F9AAA8EF93F8A16E7">
    <w:name w:val="554A1CB22ADD483F9AAA8EF93F8A16E7"/>
    <w:rsid w:val="002774A1"/>
  </w:style>
  <w:style w:type="paragraph" w:customStyle="1" w:styleId="7565CB8C361A41A9B786257F790EAF56">
    <w:name w:val="7565CB8C361A41A9B786257F790EAF56"/>
    <w:rsid w:val="002774A1"/>
  </w:style>
  <w:style w:type="paragraph" w:customStyle="1" w:styleId="1D044544CFA647A69FD5FF7675FF1ADC">
    <w:name w:val="1D044544CFA647A69FD5FF7675FF1ADC"/>
    <w:rsid w:val="002774A1"/>
  </w:style>
  <w:style w:type="paragraph" w:customStyle="1" w:styleId="BD2E6C53D1BD42058EEE72C0FFCBC834">
    <w:name w:val="BD2E6C53D1BD42058EEE72C0FFCBC834"/>
    <w:rsid w:val="002774A1"/>
  </w:style>
  <w:style w:type="paragraph" w:customStyle="1" w:styleId="F12FF13BE89741959577EBCFB672D3F8">
    <w:name w:val="F12FF13BE89741959577EBCFB672D3F8"/>
    <w:rsid w:val="002774A1"/>
  </w:style>
  <w:style w:type="paragraph" w:customStyle="1" w:styleId="7E6A6606B78343F5ADB2D598127BBE44">
    <w:name w:val="7E6A6606B78343F5ADB2D598127BBE44"/>
    <w:rsid w:val="002774A1"/>
  </w:style>
  <w:style w:type="paragraph" w:customStyle="1" w:styleId="64F13FF7747E46B893843DECA9DB2EE3">
    <w:name w:val="64F13FF7747E46B893843DECA9DB2EE3"/>
    <w:rsid w:val="002774A1"/>
  </w:style>
  <w:style w:type="paragraph" w:customStyle="1" w:styleId="C9F3F72D3F6C45468A9E3496D18CB63F">
    <w:name w:val="C9F3F72D3F6C45468A9E3496D18CB63F"/>
    <w:rsid w:val="002774A1"/>
  </w:style>
  <w:style w:type="paragraph" w:customStyle="1" w:styleId="FC8AB32A07E14A79B55463FFF4B9E8B2">
    <w:name w:val="FC8AB32A07E14A79B55463FFF4B9E8B2"/>
    <w:rsid w:val="002774A1"/>
  </w:style>
  <w:style w:type="paragraph" w:customStyle="1" w:styleId="654F2E50D7CF42789D013F69E5B920E3">
    <w:name w:val="654F2E50D7CF42789D013F69E5B920E3"/>
    <w:rsid w:val="002774A1"/>
  </w:style>
  <w:style w:type="paragraph" w:customStyle="1" w:styleId="C86DD166A80C49FCAD5E406943A06FD9">
    <w:name w:val="C86DD166A80C49FCAD5E406943A06FD9"/>
    <w:rsid w:val="002774A1"/>
  </w:style>
  <w:style w:type="paragraph" w:customStyle="1" w:styleId="85B4BF6B7B9044CDA5B1C407A0844B54">
    <w:name w:val="85B4BF6B7B9044CDA5B1C407A0844B54"/>
    <w:rsid w:val="002774A1"/>
  </w:style>
  <w:style w:type="paragraph" w:customStyle="1" w:styleId="CB0A7C08953C4E59AB3E3BFF31FA38AA">
    <w:name w:val="CB0A7C08953C4E59AB3E3BFF31FA38AA"/>
    <w:rsid w:val="002774A1"/>
  </w:style>
  <w:style w:type="paragraph" w:customStyle="1" w:styleId="6287D14DBC6F4638BBC50DF4AD33FD6E">
    <w:name w:val="6287D14DBC6F4638BBC50DF4AD33FD6E"/>
    <w:rsid w:val="002774A1"/>
  </w:style>
  <w:style w:type="paragraph" w:customStyle="1" w:styleId="2A5AA346E9444729B7E0913CCED9B3D2">
    <w:name w:val="2A5AA346E9444729B7E0913CCED9B3D2"/>
    <w:rsid w:val="002774A1"/>
  </w:style>
  <w:style w:type="paragraph" w:customStyle="1" w:styleId="94F25090B1AC499F9281ED7A33CA3D92">
    <w:name w:val="94F25090B1AC499F9281ED7A33CA3D92"/>
    <w:rsid w:val="002774A1"/>
  </w:style>
  <w:style w:type="paragraph" w:customStyle="1" w:styleId="2A7DE850C7F9475CAE35BA236EC8A977">
    <w:name w:val="2A7DE850C7F9475CAE35BA236EC8A977"/>
    <w:rsid w:val="002774A1"/>
  </w:style>
  <w:style w:type="paragraph" w:customStyle="1" w:styleId="A247A18CE92348BEBA2E207213131008">
    <w:name w:val="A247A18CE92348BEBA2E207213131008"/>
    <w:rsid w:val="002774A1"/>
  </w:style>
  <w:style w:type="paragraph" w:customStyle="1" w:styleId="F013D9DE6F9241E28614C49AAFE46008">
    <w:name w:val="F013D9DE6F9241E28614C49AAFE46008"/>
    <w:rsid w:val="002774A1"/>
  </w:style>
  <w:style w:type="paragraph" w:customStyle="1" w:styleId="64CFBFA8019C42828674894505209CA4">
    <w:name w:val="64CFBFA8019C42828674894505209CA4"/>
    <w:rsid w:val="002774A1"/>
  </w:style>
  <w:style w:type="paragraph" w:customStyle="1" w:styleId="CC29F59962134AF68A68E83A08EE9060">
    <w:name w:val="CC29F59962134AF68A68E83A08EE9060"/>
    <w:rsid w:val="002774A1"/>
  </w:style>
  <w:style w:type="paragraph" w:customStyle="1" w:styleId="B3D53D7AAC1E4A629CE43764A0229DCB">
    <w:name w:val="B3D53D7AAC1E4A629CE43764A0229DCB"/>
    <w:rsid w:val="002774A1"/>
  </w:style>
  <w:style w:type="paragraph" w:customStyle="1" w:styleId="B31FAB041B19401DA198CB71C46D2727">
    <w:name w:val="B31FAB041B19401DA198CB71C46D2727"/>
    <w:rsid w:val="002774A1"/>
  </w:style>
  <w:style w:type="paragraph" w:customStyle="1" w:styleId="1A2295B66B354E05B8ABCEF9CE4BD4A3">
    <w:name w:val="1A2295B66B354E05B8ABCEF9CE4BD4A3"/>
    <w:rsid w:val="002774A1"/>
  </w:style>
  <w:style w:type="paragraph" w:customStyle="1" w:styleId="65AC80C6B44C4C06AA12EA914AA3FB7B">
    <w:name w:val="65AC80C6B44C4C06AA12EA914AA3FB7B"/>
    <w:rsid w:val="002774A1"/>
  </w:style>
  <w:style w:type="paragraph" w:customStyle="1" w:styleId="BFBD84916D334EE3AB64412AA1E6350C">
    <w:name w:val="BFBD84916D334EE3AB64412AA1E6350C"/>
    <w:rsid w:val="002774A1"/>
  </w:style>
  <w:style w:type="paragraph" w:customStyle="1" w:styleId="C9574678B509477A8D7E82EDBBFEC34A">
    <w:name w:val="C9574678B509477A8D7E82EDBBFEC34A"/>
    <w:rsid w:val="002774A1"/>
  </w:style>
  <w:style w:type="paragraph" w:customStyle="1" w:styleId="C743D96157BC4C0E851A5328435A7AC1">
    <w:name w:val="C743D96157BC4C0E851A5328435A7AC1"/>
    <w:rsid w:val="002774A1"/>
  </w:style>
  <w:style w:type="paragraph" w:customStyle="1" w:styleId="D32CA6658DF340DBAFF83B1BC133A6B7">
    <w:name w:val="D32CA6658DF340DBAFF83B1BC133A6B7"/>
    <w:rsid w:val="002774A1"/>
  </w:style>
  <w:style w:type="paragraph" w:customStyle="1" w:styleId="27D58D180EEB4AE891A03D44E0BFA3B2">
    <w:name w:val="27D58D180EEB4AE891A03D44E0BFA3B2"/>
    <w:rsid w:val="002774A1"/>
  </w:style>
  <w:style w:type="paragraph" w:customStyle="1" w:styleId="1E448B55324241FDBB31F958C2353A67">
    <w:name w:val="1E448B55324241FDBB31F958C2353A67"/>
    <w:rsid w:val="002774A1"/>
  </w:style>
  <w:style w:type="paragraph" w:customStyle="1" w:styleId="035331C8D4BD4E209540C68C7D4B43F4">
    <w:name w:val="035331C8D4BD4E209540C68C7D4B43F4"/>
    <w:rsid w:val="002774A1"/>
  </w:style>
  <w:style w:type="paragraph" w:customStyle="1" w:styleId="3C96692045664884B0442F97A65BDB26">
    <w:name w:val="3C96692045664884B0442F97A65BDB26"/>
    <w:rsid w:val="002774A1"/>
  </w:style>
  <w:style w:type="paragraph" w:customStyle="1" w:styleId="599D2D6AD8844105B01FC067FC665448">
    <w:name w:val="599D2D6AD8844105B01FC067FC665448"/>
    <w:rsid w:val="002774A1"/>
  </w:style>
  <w:style w:type="paragraph" w:customStyle="1" w:styleId="55989D821CCD45229F66DEA1C7143B32">
    <w:name w:val="55989D821CCD45229F66DEA1C7143B32"/>
    <w:rsid w:val="002774A1"/>
  </w:style>
  <w:style w:type="paragraph" w:customStyle="1" w:styleId="2A74337157744FA0BCE1A56B1A472787">
    <w:name w:val="2A74337157744FA0BCE1A56B1A472787"/>
    <w:rsid w:val="002774A1"/>
  </w:style>
  <w:style w:type="paragraph" w:customStyle="1" w:styleId="EAC51DEC9BB0413A86029FE49FD25392">
    <w:name w:val="EAC51DEC9BB0413A86029FE49FD25392"/>
    <w:rsid w:val="002774A1"/>
  </w:style>
  <w:style w:type="paragraph" w:customStyle="1" w:styleId="E2876F9EBAC540148073AB6F2471DC95">
    <w:name w:val="E2876F9EBAC540148073AB6F2471DC95"/>
    <w:rsid w:val="002774A1"/>
  </w:style>
  <w:style w:type="paragraph" w:customStyle="1" w:styleId="D69E05C2AF44406CA56E46F257F1B39B">
    <w:name w:val="D69E05C2AF44406CA56E46F257F1B39B"/>
    <w:rsid w:val="002774A1"/>
  </w:style>
  <w:style w:type="paragraph" w:customStyle="1" w:styleId="4BCA08B39DF34CD2A1E99DA64E469009">
    <w:name w:val="4BCA08B39DF34CD2A1E99DA64E469009"/>
    <w:rsid w:val="002774A1"/>
  </w:style>
  <w:style w:type="paragraph" w:customStyle="1" w:styleId="28EA2DA63B4E4D1586A26A4966A74DAB">
    <w:name w:val="28EA2DA63B4E4D1586A26A4966A74DAB"/>
    <w:rsid w:val="002774A1"/>
  </w:style>
  <w:style w:type="paragraph" w:customStyle="1" w:styleId="DBBB79DC28BA48A8BAC5DA9247772B3C">
    <w:name w:val="DBBB79DC28BA48A8BAC5DA9247772B3C"/>
    <w:rsid w:val="002774A1"/>
  </w:style>
  <w:style w:type="paragraph" w:customStyle="1" w:styleId="319DB598346C4F72A462E61AF2427D6A">
    <w:name w:val="319DB598346C4F72A462E61AF2427D6A"/>
    <w:rsid w:val="002774A1"/>
  </w:style>
  <w:style w:type="paragraph" w:customStyle="1" w:styleId="8BC11BDA99CB4283932033C5958EAB24">
    <w:name w:val="8BC11BDA99CB4283932033C5958EAB24"/>
    <w:rsid w:val="002774A1"/>
  </w:style>
  <w:style w:type="paragraph" w:customStyle="1" w:styleId="EAB0E428C8504519B4682AA8550F764A">
    <w:name w:val="EAB0E428C8504519B4682AA8550F764A"/>
    <w:rsid w:val="002774A1"/>
  </w:style>
  <w:style w:type="paragraph" w:customStyle="1" w:styleId="0D7364027BAD4BD49935968C3E83FCC2">
    <w:name w:val="0D7364027BAD4BD49935968C3E83FCC2"/>
    <w:rsid w:val="002774A1"/>
  </w:style>
  <w:style w:type="paragraph" w:customStyle="1" w:styleId="E7071390F8024C66863447F9251E7A07">
    <w:name w:val="E7071390F8024C66863447F9251E7A07"/>
    <w:rsid w:val="002774A1"/>
  </w:style>
  <w:style w:type="paragraph" w:customStyle="1" w:styleId="3044FA86E0564DA991FA3D2523CC0D33">
    <w:name w:val="3044FA86E0564DA991FA3D2523CC0D33"/>
    <w:rsid w:val="002774A1"/>
  </w:style>
  <w:style w:type="paragraph" w:customStyle="1" w:styleId="947CBF55ED2C4AC1921B1AF64710E6EE">
    <w:name w:val="947CBF55ED2C4AC1921B1AF64710E6EE"/>
    <w:rsid w:val="002774A1"/>
  </w:style>
  <w:style w:type="paragraph" w:customStyle="1" w:styleId="9EAF390B1D664D9F8DCBDBFE684F94CB">
    <w:name w:val="9EAF390B1D664D9F8DCBDBFE684F94CB"/>
    <w:rsid w:val="002774A1"/>
  </w:style>
  <w:style w:type="paragraph" w:customStyle="1" w:styleId="0A1F5441E1D344939AFCF2220DF75434">
    <w:name w:val="0A1F5441E1D344939AFCF2220DF75434"/>
    <w:rsid w:val="002774A1"/>
  </w:style>
  <w:style w:type="paragraph" w:customStyle="1" w:styleId="128498A4DD624AE7B45972C18F62B6C7">
    <w:name w:val="128498A4DD624AE7B45972C18F62B6C7"/>
    <w:rsid w:val="002774A1"/>
  </w:style>
  <w:style w:type="paragraph" w:customStyle="1" w:styleId="2C821F6362F34DD298C3C2544805B833">
    <w:name w:val="2C821F6362F34DD298C3C2544805B833"/>
    <w:rsid w:val="002774A1"/>
  </w:style>
  <w:style w:type="paragraph" w:customStyle="1" w:styleId="716464E34FE14192B904DDBCCADA5C8C">
    <w:name w:val="716464E34FE14192B904DDBCCADA5C8C"/>
    <w:rsid w:val="002774A1"/>
  </w:style>
  <w:style w:type="paragraph" w:customStyle="1" w:styleId="24D3D9DFEB244F26ACFAE81CE1A72922">
    <w:name w:val="24D3D9DFEB244F26ACFAE81CE1A72922"/>
    <w:rsid w:val="002774A1"/>
  </w:style>
  <w:style w:type="paragraph" w:customStyle="1" w:styleId="6D0D1315C5E74848B5DAD117EFFDEE80">
    <w:name w:val="6D0D1315C5E74848B5DAD117EFFDEE80"/>
    <w:rsid w:val="002774A1"/>
  </w:style>
  <w:style w:type="paragraph" w:customStyle="1" w:styleId="7B9895704E62412187A37106A8A34D77">
    <w:name w:val="7B9895704E62412187A37106A8A34D77"/>
    <w:rsid w:val="002774A1"/>
  </w:style>
  <w:style w:type="paragraph" w:customStyle="1" w:styleId="32CDDD5D244B4A97A76A5F9CE5A77067">
    <w:name w:val="32CDDD5D244B4A97A76A5F9CE5A77067"/>
    <w:rsid w:val="002774A1"/>
  </w:style>
  <w:style w:type="paragraph" w:customStyle="1" w:styleId="4342D9E253C6420880ED7F6A5BD423B2">
    <w:name w:val="4342D9E253C6420880ED7F6A5BD423B2"/>
    <w:rsid w:val="002774A1"/>
  </w:style>
  <w:style w:type="paragraph" w:customStyle="1" w:styleId="9191183EC9FC46C9A9C76C2AFEF5C99D">
    <w:name w:val="9191183EC9FC46C9A9C76C2AFEF5C99D"/>
    <w:rsid w:val="002774A1"/>
  </w:style>
  <w:style w:type="paragraph" w:customStyle="1" w:styleId="45EB6D4C7C914B8EBFDB13D24D69942A">
    <w:name w:val="45EB6D4C7C914B8EBFDB13D24D69942A"/>
    <w:rsid w:val="002774A1"/>
  </w:style>
  <w:style w:type="paragraph" w:customStyle="1" w:styleId="C28051AAD8DD4A83AAB542397BC6DAA9">
    <w:name w:val="C28051AAD8DD4A83AAB542397BC6DAA9"/>
    <w:rsid w:val="002774A1"/>
  </w:style>
  <w:style w:type="paragraph" w:customStyle="1" w:styleId="294EF4913EDE4989A6F10901BD65A1F7">
    <w:name w:val="294EF4913EDE4989A6F10901BD65A1F7"/>
    <w:rsid w:val="002774A1"/>
  </w:style>
  <w:style w:type="paragraph" w:customStyle="1" w:styleId="8D66A6CC51C14E50878DA987477ECB8D">
    <w:name w:val="8D66A6CC51C14E50878DA987477ECB8D"/>
    <w:rsid w:val="002774A1"/>
  </w:style>
  <w:style w:type="paragraph" w:customStyle="1" w:styleId="3C97A24A5D6C46199E5F9EBDC4E3E9B8">
    <w:name w:val="3C97A24A5D6C46199E5F9EBDC4E3E9B8"/>
    <w:rsid w:val="002774A1"/>
  </w:style>
  <w:style w:type="paragraph" w:customStyle="1" w:styleId="19B9F248237C41D98B3FFAC29456E4E1">
    <w:name w:val="19B9F248237C41D98B3FFAC29456E4E1"/>
    <w:rsid w:val="002774A1"/>
  </w:style>
  <w:style w:type="paragraph" w:customStyle="1" w:styleId="2FEFC6FF1EE94201AC18322D821F0ED7">
    <w:name w:val="2FEFC6FF1EE94201AC18322D821F0ED7"/>
    <w:rsid w:val="002774A1"/>
  </w:style>
  <w:style w:type="paragraph" w:customStyle="1" w:styleId="56D5F8662C154913A524E876CDA67EEE">
    <w:name w:val="56D5F8662C154913A524E876CDA67EEE"/>
    <w:rsid w:val="002774A1"/>
  </w:style>
  <w:style w:type="paragraph" w:customStyle="1" w:styleId="84FCE3A759B04022B6D356ADC6DF9E30">
    <w:name w:val="84FCE3A759B04022B6D356ADC6DF9E30"/>
    <w:rsid w:val="002774A1"/>
  </w:style>
  <w:style w:type="paragraph" w:customStyle="1" w:styleId="FD2B2C333E3D4E04A2F7535B184E3FAC">
    <w:name w:val="FD2B2C333E3D4E04A2F7535B184E3FAC"/>
    <w:rsid w:val="002774A1"/>
  </w:style>
  <w:style w:type="paragraph" w:customStyle="1" w:styleId="0294F0E696434AD2AEA5369DAEFBDD20">
    <w:name w:val="0294F0E696434AD2AEA5369DAEFBDD20"/>
    <w:rsid w:val="002774A1"/>
  </w:style>
  <w:style w:type="paragraph" w:customStyle="1" w:styleId="E66E326FD9764F0D80FE4E910A4EA77B">
    <w:name w:val="E66E326FD9764F0D80FE4E910A4EA77B"/>
    <w:rsid w:val="002774A1"/>
  </w:style>
  <w:style w:type="paragraph" w:customStyle="1" w:styleId="1E01404FDC8B44E2905A0BA14016F2AD">
    <w:name w:val="1E01404FDC8B44E2905A0BA14016F2AD"/>
    <w:rsid w:val="002774A1"/>
  </w:style>
  <w:style w:type="paragraph" w:customStyle="1" w:styleId="16D8CEFA1661489AB0C49451AFED50B9">
    <w:name w:val="16D8CEFA1661489AB0C49451AFED50B9"/>
    <w:rsid w:val="002774A1"/>
  </w:style>
  <w:style w:type="paragraph" w:customStyle="1" w:styleId="12EA9753749D4BDA880676F5EC35D20C">
    <w:name w:val="12EA9753749D4BDA880676F5EC35D20C"/>
    <w:rsid w:val="002774A1"/>
  </w:style>
  <w:style w:type="paragraph" w:customStyle="1" w:styleId="AAB96612968E4BBB84FE84A4CD35C8DB">
    <w:name w:val="AAB96612968E4BBB84FE84A4CD35C8DB"/>
    <w:rsid w:val="002774A1"/>
  </w:style>
  <w:style w:type="paragraph" w:customStyle="1" w:styleId="83DB853CC8024754ADEF597938B5F92C">
    <w:name w:val="83DB853CC8024754ADEF597938B5F92C"/>
    <w:rsid w:val="002774A1"/>
  </w:style>
  <w:style w:type="paragraph" w:customStyle="1" w:styleId="E92CEA7C06CD49D4A620C3BAA7B5456F">
    <w:name w:val="E92CEA7C06CD49D4A620C3BAA7B5456F"/>
    <w:rsid w:val="002774A1"/>
  </w:style>
  <w:style w:type="paragraph" w:customStyle="1" w:styleId="0CB769A1B2A54FFDA42BA9C4DA0D4AE5">
    <w:name w:val="0CB769A1B2A54FFDA42BA9C4DA0D4AE5"/>
    <w:rsid w:val="002774A1"/>
  </w:style>
  <w:style w:type="paragraph" w:customStyle="1" w:styleId="4F40A5DFE3F04B9B8472C223EA3035D0">
    <w:name w:val="4F40A5DFE3F04B9B8472C223EA3035D0"/>
    <w:rsid w:val="002774A1"/>
  </w:style>
  <w:style w:type="paragraph" w:customStyle="1" w:styleId="BBE41EF6FC27432EB5A9BDA5D0B8FBE7">
    <w:name w:val="BBE41EF6FC27432EB5A9BDA5D0B8FBE7"/>
    <w:rsid w:val="002774A1"/>
  </w:style>
  <w:style w:type="paragraph" w:customStyle="1" w:styleId="B22989FBA5F24DD7A7BE153C15A7E17A">
    <w:name w:val="B22989FBA5F24DD7A7BE153C15A7E17A"/>
    <w:rsid w:val="002774A1"/>
  </w:style>
  <w:style w:type="paragraph" w:customStyle="1" w:styleId="D48631B2DC9249208A84F95A153EE25A">
    <w:name w:val="D48631B2DC9249208A84F95A153EE25A"/>
    <w:rsid w:val="002774A1"/>
  </w:style>
  <w:style w:type="paragraph" w:customStyle="1" w:styleId="6A82936BA0B54BDC91E3F846643DCA51">
    <w:name w:val="6A82936BA0B54BDC91E3F846643DCA51"/>
    <w:rsid w:val="002774A1"/>
  </w:style>
  <w:style w:type="paragraph" w:customStyle="1" w:styleId="13F67945A8874ECAA1B8988A61E3BEE3">
    <w:name w:val="13F67945A8874ECAA1B8988A61E3BEE3"/>
    <w:rsid w:val="002774A1"/>
  </w:style>
  <w:style w:type="paragraph" w:customStyle="1" w:styleId="39C5398A409543CCBFD037C1354F4312">
    <w:name w:val="39C5398A409543CCBFD037C1354F4312"/>
    <w:rsid w:val="002774A1"/>
  </w:style>
  <w:style w:type="paragraph" w:customStyle="1" w:styleId="DA869238A8E54C6F8CF64E51EC5F1186">
    <w:name w:val="DA869238A8E54C6F8CF64E51EC5F1186"/>
    <w:rsid w:val="002774A1"/>
  </w:style>
  <w:style w:type="paragraph" w:customStyle="1" w:styleId="22B55C56862C4C0E8E826A31C037311D">
    <w:name w:val="22B55C56862C4C0E8E826A31C037311D"/>
    <w:rsid w:val="002774A1"/>
  </w:style>
  <w:style w:type="paragraph" w:customStyle="1" w:styleId="7789960B89DF4E2C83897CF92B0EE16E">
    <w:name w:val="7789960B89DF4E2C83897CF92B0EE16E"/>
    <w:rsid w:val="002774A1"/>
  </w:style>
  <w:style w:type="paragraph" w:customStyle="1" w:styleId="1757A4EFD2AC45168250A4F482F0752F">
    <w:name w:val="1757A4EFD2AC45168250A4F482F0752F"/>
    <w:rsid w:val="002774A1"/>
  </w:style>
  <w:style w:type="paragraph" w:customStyle="1" w:styleId="C3F49A4A42F64C4CA9373D3DF12201CF">
    <w:name w:val="C3F49A4A42F64C4CA9373D3DF12201CF"/>
    <w:rsid w:val="002774A1"/>
  </w:style>
  <w:style w:type="paragraph" w:customStyle="1" w:styleId="03DD8F78CD364175B5C0F0A7ED5AA55E">
    <w:name w:val="03DD8F78CD364175B5C0F0A7ED5AA55E"/>
    <w:rsid w:val="002774A1"/>
  </w:style>
  <w:style w:type="paragraph" w:customStyle="1" w:styleId="8771B6110305423996F5CB29D6A5E837">
    <w:name w:val="8771B6110305423996F5CB29D6A5E837"/>
    <w:rsid w:val="002774A1"/>
  </w:style>
  <w:style w:type="paragraph" w:customStyle="1" w:styleId="E6CDCAB51FCE45BBBB19FDDCC4C4BC49">
    <w:name w:val="E6CDCAB51FCE45BBBB19FDDCC4C4BC49"/>
    <w:rsid w:val="002774A1"/>
  </w:style>
  <w:style w:type="paragraph" w:customStyle="1" w:styleId="AA1B9B6839804DAEAB4FE8F2DE806439">
    <w:name w:val="AA1B9B6839804DAEAB4FE8F2DE806439"/>
    <w:rsid w:val="002774A1"/>
  </w:style>
  <w:style w:type="paragraph" w:customStyle="1" w:styleId="355179BBECCC4D1EBA3B08789B872EAB">
    <w:name w:val="355179BBECCC4D1EBA3B08789B872EAB"/>
    <w:rsid w:val="002774A1"/>
  </w:style>
  <w:style w:type="paragraph" w:customStyle="1" w:styleId="46096FB8CEEF4CB4856E805C833DC3F3">
    <w:name w:val="46096FB8CEEF4CB4856E805C833DC3F3"/>
    <w:rsid w:val="002774A1"/>
  </w:style>
  <w:style w:type="paragraph" w:customStyle="1" w:styleId="A6FCD2EA75D9436EA32CF64AFA381D95">
    <w:name w:val="A6FCD2EA75D9436EA32CF64AFA381D95"/>
    <w:rsid w:val="002774A1"/>
  </w:style>
  <w:style w:type="paragraph" w:customStyle="1" w:styleId="7CBF2804F8D445EF81BED3C2E9F30308">
    <w:name w:val="7CBF2804F8D445EF81BED3C2E9F30308"/>
    <w:rsid w:val="002774A1"/>
  </w:style>
  <w:style w:type="paragraph" w:customStyle="1" w:styleId="3D3AA3314B6B4C70A740490C6125E329">
    <w:name w:val="3D3AA3314B6B4C70A740490C6125E329"/>
    <w:rsid w:val="002774A1"/>
  </w:style>
  <w:style w:type="paragraph" w:customStyle="1" w:styleId="CE86782FDBBC4E5AB45EC62D0D9DD9ED">
    <w:name w:val="CE86782FDBBC4E5AB45EC62D0D9DD9ED"/>
    <w:rsid w:val="002774A1"/>
  </w:style>
  <w:style w:type="paragraph" w:customStyle="1" w:styleId="CD2E6FBBA3B34AFC94699B3B5D483092">
    <w:name w:val="CD2E6FBBA3B34AFC94699B3B5D483092"/>
    <w:rsid w:val="002774A1"/>
  </w:style>
  <w:style w:type="paragraph" w:customStyle="1" w:styleId="320C9913FEEF47CA9033CF7BC3E02F81">
    <w:name w:val="320C9913FEEF47CA9033CF7BC3E02F81"/>
    <w:rsid w:val="002774A1"/>
  </w:style>
  <w:style w:type="paragraph" w:customStyle="1" w:styleId="FE2107185CAD4ECFA632464C05816CF6">
    <w:name w:val="FE2107185CAD4ECFA632464C05816CF6"/>
    <w:rsid w:val="002774A1"/>
  </w:style>
  <w:style w:type="paragraph" w:customStyle="1" w:styleId="46F863E9AEDA463883BAA1BBC567F8B6">
    <w:name w:val="46F863E9AEDA463883BAA1BBC567F8B6"/>
    <w:rsid w:val="002774A1"/>
  </w:style>
  <w:style w:type="paragraph" w:customStyle="1" w:styleId="40CFC1CB64B74583BEBF2808DCFFCDDD">
    <w:name w:val="40CFC1CB64B74583BEBF2808DCFFCDDD"/>
    <w:rsid w:val="002774A1"/>
  </w:style>
  <w:style w:type="paragraph" w:customStyle="1" w:styleId="20C8BCF9F7714B5DBF787F9DCA049AA7">
    <w:name w:val="20C8BCF9F7714B5DBF787F9DCA049AA7"/>
    <w:rsid w:val="002774A1"/>
  </w:style>
  <w:style w:type="paragraph" w:customStyle="1" w:styleId="DA63B6CEFD6E4614B63C8A244A1345C4">
    <w:name w:val="DA63B6CEFD6E4614B63C8A244A1345C4"/>
    <w:rsid w:val="002774A1"/>
  </w:style>
  <w:style w:type="paragraph" w:customStyle="1" w:styleId="2CC2BFD617AA4BCA8843C64E1C397F11">
    <w:name w:val="2CC2BFD617AA4BCA8843C64E1C397F11"/>
    <w:rsid w:val="002774A1"/>
  </w:style>
  <w:style w:type="paragraph" w:customStyle="1" w:styleId="5E6E03514C2E472B85E23BA03DAFF393">
    <w:name w:val="5E6E03514C2E472B85E23BA03DAFF393"/>
    <w:rsid w:val="002774A1"/>
  </w:style>
  <w:style w:type="paragraph" w:customStyle="1" w:styleId="CCCEC4AE340F484B845E05FC01C68F4F">
    <w:name w:val="CCCEC4AE340F484B845E05FC01C68F4F"/>
    <w:rsid w:val="002774A1"/>
  </w:style>
  <w:style w:type="paragraph" w:customStyle="1" w:styleId="53891EEEF60E477998CCAA74A2A50FEC">
    <w:name w:val="53891EEEF60E477998CCAA74A2A50FEC"/>
    <w:rsid w:val="002774A1"/>
  </w:style>
  <w:style w:type="paragraph" w:customStyle="1" w:styleId="CC29627AAA05440189B07D55088BCB51">
    <w:name w:val="CC29627AAA05440189B07D55088BCB51"/>
    <w:rsid w:val="002774A1"/>
  </w:style>
  <w:style w:type="paragraph" w:customStyle="1" w:styleId="C307EBE6C3A64FBB91C3A516BF42AF0C">
    <w:name w:val="C307EBE6C3A64FBB91C3A516BF42AF0C"/>
    <w:rsid w:val="002774A1"/>
  </w:style>
  <w:style w:type="paragraph" w:customStyle="1" w:styleId="D0603DB0028A4BFF9835EEB851AA954C">
    <w:name w:val="D0603DB0028A4BFF9835EEB851AA954C"/>
    <w:rsid w:val="002774A1"/>
  </w:style>
  <w:style w:type="paragraph" w:customStyle="1" w:styleId="772585A308154B32922D327552121A09">
    <w:name w:val="772585A308154B32922D327552121A09"/>
    <w:rsid w:val="002774A1"/>
  </w:style>
  <w:style w:type="paragraph" w:customStyle="1" w:styleId="9E1767BCC8BF411595E86866B21E8896">
    <w:name w:val="9E1767BCC8BF411595E86866B21E8896"/>
    <w:rsid w:val="002774A1"/>
  </w:style>
  <w:style w:type="paragraph" w:customStyle="1" w:styleId="01566C52C2024265BD8EC85310E504EE">
    <w:name w:val="01566C52C2024265BD8EC85310E504EE"/>
    <w:rsid w:val="002774A1"/>
  </w:style>
  <w:style w:type="paragraph" w:customStyle="1" w:styleId="AAB5CA1FC952407DB928C3A623F4531F">
    <w:name w:val="AAB5CA1FC952407DB928C3A623F4531F"/>
    <w:rsid w:val="002774A1"/>
  </w:style>
  <w:style w:type="paragraph" w:customStyle="1" w:styleId="71E11542667B4019809337FFBF51D1F6">
    <w:name w:val="71E11542667B4019809337FFBF51D1F6"/>
    <w:rsid w:val="002774A1"/>
  </w:style>
  <w:style w:type="paragraph" w:customStyle="1" w:styleId="56E813C625C04E5F8637D198C28DFF00">
    <w:name w:val="56E813C625C04E5F8637D198C28DFF00"/>
    <w:rsid w:val="002774A1"/>
  </w:style>
  <w:style w:type="paragraph" w:customStyle="1" w:styleId="5D7758A3BFA248CBAA474DC99ED56A87">
    <w:name w:val="5D7758A3BFA248CBAA474DC99ED56A87"/>
    <w:rsid w:val="002774A1"/>
  </w:style>
  <w:style w:type="paragraph" w:customStyle="1" w:styleId="3ABFFD4B7FFD41B28C6143FD811B704F">
    <w:name w:val="3ABFFD4B7FFD41B28C6143FD811B704F"/>
    <w:rsid w:val="002774A1"/>
  </w:style>
  <w:style w:type="paragraph" w:customStyle="1" w:styleId="EE97E77992A84812B7184AE494452330">
    <w:name w:val="EE97E77992A84812B7184AE494452330"/>
    <w:rsid w:val="002774A1"/>
  </w:style>
  <w:style w:type="paragraph" w:customStyle="1" w:styleId="89225B2B85B14CFE9A9B3D68E5C922DF">
    <w:name w:val="89225B2B85B14CFE9A9B3D68E5C922DF"/>
    <w:rsid w:val="002774A1"/>
  </w:style>
  <w:style w:type="paragraph" w:customStyle="1" w:styleId="7F28BE882ADF42A88AE14EBF8FD5328F">
    <w:name w:val="7F28BE882ADF42A88AE14EBF8FD5328F"/>
    <w:rsid w:val="002774A1"/>
  </w:style>
  <w:style w:type="paragraph" w:customStyle="1" w:styleId="88B0BB71736C463A8C425606F1F4D993">
    <w:name w:val="88B0BB71736C463A8C425606F1F4D993"/>
    <w:rsid w:val="002774A1"/>
  </w:style>
  <w:style w:type="paragraph" w:customStyle="1" w:styleId="8E2CC66BEC8C46C5BD24FA4AA48EFA80">
    <w:name w:val="8E2CC66BEC8C46C5BD24FA4AA48EFA80"/>
    <w:rsid w:val="002774A1"/>
  </w:style>
  <w:style w:type="paragraph" w:customStyle="1" w:styleId="D907233B3A314D0291386F72EE540E7A">
    <w:name w:val="D907233B3A314D0291386F72EE540E7A"/>
    <w:rsid w:val="002774A1"/>
  </w:style>
  <w:style w:type="paragraph" w:customStyle="1" w:styleId="EC8CED6CDBA649CC8B5A6FEAA1B1BA82">
    <w:name w:val="EC8CED6CDBA649CC8B5A6FEAA1B1BA82"/>
    <w:rsid w:val="002774A1"/>
  </w:style>
  <w:style w:type="paragraph" w:customStyle="1" w:styleId="F484B8A4EC814ED4937DC208AC6DC569">
    <w:name w:val="F484B8A4EC814ED4937DC208AC6DC569"/>
    <w:rsid w:val="002774A1"/>
  </w:style>
  <w:style w:type="paragraph" w:customStyle="1" w:styleId="6778FBE08CBA4151A272A550E8B0D741">
    <w:name w:val="6778FBE08CBA4151A272A550E8B0D741"/>
    <w:rsid w:val="002774A1"/>
  </w:style>
  <w:style w:type="paragraph" w:customStyle="1" w:styleId="CB40132B38464C0AB1840565E06271CF">
    <w:name w:val="CB40132B38464C0AB1840565E06271CF"/>
    <w:rsid w:val="002774A1"/>
  </w:style>
  <w:style w:type="paragraph" w:customStyle="1" w:styleId="46505EB40F634075AE8644E69074E199">
    <w:name w:val="46505EB40F634075AE8644E69074E199"/>
    <w:rsid w:val="002774A1"/>
  </w:style>
  <w:style w:type="paragraph" w:customStyle="1" w:styleId="C4CA7877EFA747EBA0F45ACCD3C8BBE0">
    <w:name w:val="C4CA7877EFA747EBA0F45ACCD3C8BBE0"/>
    <w:rsid w:val="002774A1"/>
  </w:style>
  <w:style w:type="paragraph" w:customStyle="1" w:styleId="7D79B7B064274D22897B39324DBAEDAE">
    <w:name w:val="7D79B7B064274D22897B39324DBAEDAE"/>
    <w:rsid w:val="002774A1"/>
  </w:style>
  <w:style w:type="paragraph" w:customStyle="1" w:styleId="9AA6D8041B65460A9C441BA20BFE12B1">
    <w:name w:val="9AA6D8041B65460A9C441BA20BFE12B1"/>
    <w:rsid w:val="002774A1"/>
  </w:style>
  <w:style w:type="paragraph" w:customStyle="1" w:styleId="295B0BD54CF24B0B8BBA84D67B3A392A">
    <w:name w:val="295B0BD54CF24B0B8BBA84D67B3A392A"/>
    <w:rsid w:val="002774A1"/>
  </w:style>
  <w:style w:type="paragraph" w:customStyle="1" w:styleId="CDB2CB1471334FBB9D556F6378E43649">
    <w:name w:val="CDB2CB1471334FBB9D556F6378E43649"/>
    <w:rsid w:val="002774A1"/>
  </w:style>
  <w:style w:type="paragraph" w:customStyle="1" w:styleId="98067DEB56B4494D9B5ED1A3253B009C">
    <w:name w:val="98067DEB56B4494D9B5ED1A3253B009C"/>
    <w:rsid w:val="002774A1"/>
  </w:style>
  <w:style w:type="paragraph" w:customStyle="1" w:styleId="193A9729BCF743E78F26A78C0662F1EA">
    <w:name w:val="193A9729BCF743E78F26A78C0662F1EA"/>
    <w:rsid w:val="002774A1"/>
  </w:style>
  <w:style w:type="paragraph" w:customStyle="1" w:styleId="48E8D2BF5A4C428396C5FA790B3FAA1D">
    <w:name w:val="48E8D2BF5A4C428396C5FA790B3FAA1D"/>
    <w:rsid w:val="002774A1"/>
  </w:style>
  <w:style w:type="paragraph" w:customStyle="1" w:styleId="023DFCC4D438498B8A5DF8189180DC1A">
    <w:name w:val="023DFCC4D438498B8A5DF8189180DC1A"/>
    <w:rsid w:val="002774A1"/>
  </w:style>
  <w:style w:type="paragraph" w:customStyle="1" w:styleId="F9F7A5BAE52241CCA98EB4B7ABD7E49C">
    <w:name w:val="F9F7A5BAE52241CCA98EB4B7ABD7E49C"/>
    <w:rsid w:val="002774A1"/>
  </w:style>
  <w:style w:type="paragraph" w:customStyle="1" w:styleId="27DE98DBAB414350A9C2637F43E156EE">
    <w:name w:val="27DE98DBAB414350A9C2637F43E156EE"/>
    <w:rsid w:val="002774A1"/>
  </w:style>
  <w:style w:type="paragraph" w:customStyle="1" w:styleId="6E61D18C373145ACB878864D794188B9">
    <w:name w:val="6E61D18C373145ACB878864D794188B9"/>
    <w:rsid w:val="002774A1"/>
  </w:style>
  <w:style w:type="paragraph" w:customStyle="1" w:styleId="FEA9613F94E84D68BCAA1C89A653DF2D">
    <w:name w:val="FEA9613F94E84D68BCAA1C89A653DF2D"/>
    <w:rsid w:val="002774A1"/>
  </w:style>
  <w:style w:type="paragraph" w:customStyle="1" w:styleId="6E9CA6B94A1040DFB468DE77806D0E8A">
    <w:name w:val="6E9CA6B94A1040DFB468DE77806D0E8A"/>
    <w:rsid w:val="002774A1"/>
  </w:style>
  <w:style w:type="paragraph" w:customStyle="1" w:styleId="9BD61F1403F94FA99B77C6813B07D28A">
    <w:name w:val="9BD61F1403F94FA99B77C6813B07D28A"/>
    <w:rsid w:val="002774A1"/>
  </w:style>
  <w:style w:type="paragraph" w:customStyle="1" w:styleId="53CD369FB4234D589324CCAA6C0819BF">
    <w:name w:val="53CD369FB4234D589324CCAA6C0819BF"/>
    <w:rsid w:val="002774A1"/>
  </w:style>
  <w:style w:type="paragraph" w:customStyle="1" w:styleId="299837F3CD2C46068CAEB730F7B58A79">
    <w:name w:val="299837F3CD2C46068CAEB730F7B58A79"/>
    <w:rsid w:val="002774A1"/>
  </w:style>
  <w:style w:type="paragraph" w:customStyle="1" w:styleId="3FD24B8CB0B044459ED1160CACF22568">
    <w:name w:val="3FD24B8CB0B044459ED1160CACF22568"/>
    <w:rsid w:val="002774A1"/>
  </w:style>
  <w:style w:type="paragraph" w:customStyle="1" w:styleId="46A6B9A8923E4F6DABB96CF5825807DB">
    <w:name w:val="46A6B9A8923E4F6DABB96CF5825807DB"/>
    <w:rsid w:val="002774A1"/>
  </w:style>
  <w:style w:type="paragraph" w:customStyle="1" w:styleId="78E7AE855F3046EDB00E8EA8A02C54DC">
    <w:name w:val="78E7AE855F3046EDB00E8EA8A02C54DC"/>
    <w:rsid w:val="002774A1"/>
  </w:style>
  <w:style w:type="paragraph" w:customStyle="1" w:styleId="09F791425864439C82ECCD60331AABAA">
    <w:name w:val="09F791425864439C82ECCD60331AABAA"/>
    <w:rsid w:val="002774A1"/>
  </w:style>
  <w:style w:type="paragraph" w:customStyle="1" w:styleId="7BF639CD886043F79D5BA9F3E77DB98B">
    <w:name w:val="7BF639CD886043F79D5BA9F3E77DB98B"/>
    <w:rsid w:val="002774A1"/>
  </w:style>
  <w:style w:type="paragraph" w:customStyle="1" w:styleId="AEA7C84DFBB94C85BEB3394DA0426614">
    <w:name w:val="AEA7C84DFBB94C85BEB3394DA0426614"/>
    <w:rsid w:val="002774A1"/>
  </w:style>
  <w:style w:type="paragraph" w:customStyle="1" w:styleId="494ED84FDB3F4C6AB127886E7E209E5C">
    <w:name w:val="494ED84FDB3F4C6AB127886E7E209E5C"/>
    <w:rsid w:val="002774A1"/>
  </w:style>
  <w:style w:type="paragraph" w:customStyle="1" w:styleId="838C496B526747FE963946C3EB0D46C1">
    <w:name w:val="838C496B526747FE963946C3EB0D46C1"/>
    <w:rsid w:val="002774A1"/>
  </w:style>
  <w:style w:type="paragraph" w:customStyle="1" w:styleId="50E4192C760149F1BF3F745513DC08A8">
    <w:name w:val="50E4192C760149F1BF3F745513DC08A8"/>
    <w:rsid w:val="002774A1"/>
  </w:style>
  <w:style w:type="paragraph" w:customStyle="1" w:styleId="290F6AF8D4D94C5B9D7BF9F9E597350F">
    <w:name w:val="290F6AF8D4D94C5B9D7BF9F9E597350F"/>
    <w:rsid w:val="002774A1"/>
  </w:style>
  <w:style w:type="paragraph" w:customStyle="1" w:styleId="1A163DB8F5DF49F89663FAB1B752FA32">
    <w:name w:val="1A163DB8F5DF49F89663FAB1B752FA32"/>
    <w:rsid w:val="002774A1"/>
  </w:style>
  <w:style w:type="paragraph" w:customStyle="1" w:styleId="C228111F63524B50BFE9E8838523CD40">
    <w:name w:val="C228111F63524B50BFE9E8838523CD40"/>
    <w:rsid w:val="002774A1"/>
  </w:style>
  <w:style w:type="paragraph" w:customStyle="1" w:styleId="EEFE19317EAE4C98AB500074DB0F7CE2">
    <w:name w:val="EEFE19317EAE4C98AB500074DB0F7CE2"/>
    <w:rsid w:val="002774A1"/>
  </w:style>
  <w:style w:type="paragraph" w:customStyle="1" w:styleId="7DF046931F9148E9B266EF96F17D0B89">
    <w:name w:val="7DF046931F9148E9B266EF96F17D0B89"/>
    <w:rsid w:val="002774A1"/>
  </w:style>
  <w:style w:type="paragraph" w:customStyle="1" w:styleId="8E33B6E74E7D4942896C8AF50C252DE0">
    <w:name w:val="8E33B6E74E7D4942896C8AF50C252DE0"/>
    <w:rsid w:val="002774A1"/>
  </w:style>
  <w:style w:type="paragraph" w:customStyle="1" w:styleId="8FB25B086ED84587B748366BD091CD54">
    <w:name w:val="8FB25B086ED84587B748366BD091CD54"/>
    <w:rsid w:val="002774A1"/>
  </w:style>
  <w:style w:type="paragraph" w:customStyle="1" w:styleId="3B2CFB6A9D4E44ADB332FFA69E761DA0">
    <w:name w:val="3B2CFB6A9D4E44ADB332FFA69E761DA0"/>
    <w:rsid w:val="002774A1"/>
  </w:style>
  <w:style w:type="paragraph" w:customStyle="1" w:styleId="181AF987CF3C403F97C617FA0A20F7D3">
    <w:name w:val="181AF987CF3C403F97C617FA0A20F7D3"/>
    <w:rsid w:val="002774A1"/>
  </w:style>
  <w:style w:type="paragraph" w:customStyle="1" w:styleId="D8634B545BD744BAA292760D848A0B85">
    <w:name w:val="D8634B545BD744BAA292760D848A0B85"/>
    <w:rsid w:val="002774A1"/>
  </w:style>
  <w:style w:type="paragraph" w:customStyle="1" w:styleId="AAB3D5E5C3274205944FD749D5FD08B7">
    <w:name w:val="AAB3D5E5C3274205944FD749D5FD08B7"/>
    <w:rsid w:val="002774A1"/>
  </w:style>
  <w:style w:type="paragraph" w:customStyle="1" w:styleId="6447BAF70042404A82488F5C8F755179">
    <w:name w:val="6447BAF70042404A82488F5C8F755179"/>
    <w:rsid w:val="002774A1"/>
  </w:style>
  <w:style w:type="paragraph" w:customStyle="1" w:styleId="3A536F7E77684D218FB14F641DC15D16">
    <w:name w:val="3A536F7E77684D218FB14F641DC15D16"/>
    <w:rsid w:val="002774A1"/>
  </w:style>
  <w:style w:type="paragraph" w:customStyle="1" w:styleId="79A466B47B274236BCEDBD6ED97BD968">
    <w:name w:val="79A466B47B274236BCEDBD6ED97BD968"/>
    <w:rsid w:val="002774A1"/>
  </w:style>
  <w:style w:type="paragraph" w:customStyle="1" w:styleId="095B7703380D41B7A1B8BE23CED854E5">
    <w:name w:val="095B7703380D41B7A1B8BE23CED854E5"/>
    <w:rsid w:val="002774A1"/>
  </w:style>
  <w:style w:type="paragraph" w:customStyle="1" w:styleId="5DA1E008157F4636A42FBC5C94840C96">
    <w:name w:val="5DA1E008157F4636A42FBC5C94840C96"/>
    <w:rsid w:val="002774A1"/>
  </w:style>
  <w:style w:type="paragraph" w:customStyle="1" w:styleId="1F1206BBE4F843259A838EF6E078AC0F">
    <w:name w:val="1F1206BBE4F843259A838EF6E078AC0F"/>
    <w:rsid w:val="002774A1"/>
  </w:style>
  <w:style w:type="paragraph" w:customStyle="1" w:styleId="6C2B724DD8E1457C91D590653E0A3C14">
    <w:name w:val="6C2B724DD8E1457C91D590653E0A3C14"/>
    <w:rsid w:val="002774A1"/>
  </w:style>
  <w:style w:type="paragraph" w:customStyle="1" w:styleId="C0984BCDC4FB48E2913CA6A3055B77F2">
    <w:name w:val="C0984BCDC4FB48E2913CA6A3055B77F2"/>
    <w:rsid w:val="002774A1"/>
  </w:style>
  <w:style w:type="paragraph" w:customStyle="1" w:styleId="2CFCD3A211844F4487BA1821832B0789">
    <w:name w:val="2CFCD3A211844F4487BA1821832B0789"/>
    <w:rsid w:val="002774A1"/>
  </w:style>
  <w:style w:type="paragraph" w:customStyle="1" w:styleId="30B37FFAE30A40318642C03C71389293">
    <w:name w:val="30B37FFAE30A40318642C03C71389293"/>
    <w:rsid w:val="002774A1"/>
  </w:style>
  <w:style w:type="paragraph" w:customStyle="1" w:styleId="791E8CA9F20A41BDAC11F37286D5D3DE">
    <w:name w:val="791E8CA9F20A41BDAC11F37286D5D3DE"/>
    <w:rsid w:val="002774A1"/>
  </w:style>
  <w:style w:type="paragraph" w:customStyle="1" w:styleId="A3640A575B55421B8ED90066BE893156">
    <w:name w:val="A3640A575B55421B8ED90066BE893156"/>
    <w:rsid w:val="002774A1"/>
  </w:style>
  <w:style w:type="paragraph" w:customStyle="1" w:styleId="486D37FBA3624F909CD9EEAA085A344E">
    <w:name w:val="486D37FBA3624F909CD9EEAA085A344E"/>
    <w:rsid w:val="002774A1"/>
  </w:style>
  <w:style w:type="paragraph" w:customStyle="1" w:styleId="8CC7D7408E974F788B4598DC607F46DF">
    <w:name w:val="8CC7D7408E974F788B4598DC607F46DF"/>
    <w:rsid w:val="002774A1"/>
  </w:style>
  <w:style w:type="paragraph" w:customStyle="1" w:styleId="356E34FF9ED94A3C8FD94D642549CAD3">
    <w:name w:val="356E34FF9ED94A3C8FD94D642549CAD3"/>
    <w:rsid w:val="002774A1"/>
  </w:style>
  <w:style w:type="paragraph" w:customStyle="1" w:styleId="BCA2B34259D34B1C93A3E736147EC6B3">
    <w:name w:val="BCA2B34259D34B1C93A3E736147EC6B3"/>
    <w:rsid w:val="002774A1"/>
  </w:style>
  <w:style w:type="paragraph" w:customStyle="1" w:styleId="072396C8F84949F2BF6F1EE88362AE9F">
    <w:name w:val="072396C8F84949F2BF6F1EE88362AE9F"/>
    <w:rsid w:val="002774A1"/>
  </w:style>
  <w:style w:type="paragraph" w:customStyle="1" w:styleId="C5647CDD7EFC49158D97168480DBE617">
    <w:name w:val="C5647CDD7EFC49158D97168480DBE617"/>
    <w:rsid w:val="00B96916"/>
  </w:style>
  <w:style w:type="paragraph" w:customStyle="1" w:styleId="09BE174289974BB582197CCBB5723592">
    <w:name w:val="09BE174289974BB582197CCBB5723592"/>
    <w:rsid w:val="00B96916"/>
  </w:style>
  <w:style w:type="paragraph" w:customStyle="1" w:styleId="9EBBEF6193DB419D88C6A4C9CE9F1B85">
    <w:name w:val="9EBBEF6193DB419D88C6A4C9CE9F1B85"/>
    <w:rsid w:val="00B96916"/>
  </w:style>
  <w:style w:type="paragraph" w:customStyle="1" w:styleId="695DED84753741AAB5962335E9C791D7">
    <w:name w:val="695DED84753741AAB5962335E9C791D7"/>
    <w:rsid w:val="00B96916"/>
  </w:style>
  <w:style w:type="paragraph" w:customStyle="1" w:styleId="BAC2EE16C972492EBD2F2F56820E4AD8">
    <w:name w:val="BAC2EE16C972492EBD2F2F56820E4AD8"/>
    <w:rsid w:val="00B96916"/>
  </w:style>
  <w:style w:type="paragraph" w:customStyle="1" w:styleId="2E8456E5C833469EAC0B971492CDEDB2">
    <w:name w:val="2E8456E5C833469EAC0B971492CDEDB2"/>
    <w:rsid w:val="00B96916"/>
  </w:style>
  <w:style w:type="paragraph" w:customStyle="1" w:styleId="3447AE7A30BF4B82ADC39B5571B478CB">
    <w:name w:val="3447AE7A30BF4B82ADC39B5571B478CB"/>
    <w:rsid w:val="00B96916"/>
  </w:style>
  <w:style w:type="paragraph" w:customStyle="1" w:styleId="6C833F36F341422DA64D344781A1AC8A">
    <w:name w:val="6C833F36F341422DA64D344781A1AC8A"/>
    <w:rsid w:val="00B96916"/>
  </w:style>
  <w:style w:type="paragraph" w:customStyle="1" w:styleId="0E3B683A5B1340B4A5AF77329E465FD5">
    <w:name w:val="0E3B683A5B1340B4A5AF77329E465FD5"/>
    <w:rsid w:val="00B96916"/>
  </w:style>
  <w:style w:type="paragraph" w:customStyle="1" w:styleId="6D011DD3C6A1404C99616536965159A7">
    <w:name w:val="6D011DD3C6A1404C99616536965159A7"/>
    <w:rsid w:val="00B96916"/>
  </w:style>
  <w:style w:type="paragraph" w:customStyle="1" w:styleId="8C922C1C2B8042E48090563A92214F01">
    <w:name w:val="8C922C1C2B8042E48090563A92214F01"/>
    <w:rsid w:val="00B96916"/>
  </w:style>
  <w:style w:type="paragraph" w:customStyle="1" w:styleId="9F0F0B6656F443B5B2A7A01544D42084">
    <w:name w:val="9F0F0B6656F443B5B2A7A01544D42084"/>
    <w:rsid w:val="00B96916"/>
  </w:style>
  <w:style w:type="paragraph" w:customStyle="1" w:styleId="7913F22A2FD340AD90CBB45DD9F0DEE6">
    <w:name w:val="7913F22A2FD340AD90CBB45DD9F0DEE6"/>
    <w:rsid w:val="00B96916"/>
  </w:style>
  <w:style w:type="paragraph" w:customStyle="1" w:styleId="FDAC76EF40E140F6A670937522A1F3D6">
    <w:name w:val="FDAC76EF40E140F6A670937522A1F3D6"/>
    <w:rsid w:val="00B96916"/>
  </w:style>
  <w:style w:type="paragraph" w:customStyle="1" w:styleId="20F2846CCF964E35B19486C4514BAAF6">
    <w:name w:val="20F2846CCF964E35B19486C4514BAAF6"/>
    <w:rsid w:val="00B96916"/>
  </w:style>
  <w:style w:type="paragraph" w:customStyle="1" w:styleId="BBC6531997C849FBAB055993EE03EF0E">
    <w:name w:val="BBC6531997C849FBAB055993EE03EF0E"/>
    <w:rsid w:val="00B96916"/>
  </w:style>
  <w:style w:type="paragraph" w:customStyle="1" w:styleId="B9EAFF2F74E44D308EFA0E4BC69C1D30">
    <w:name w:val="B9EAFF2F74E44D308EFA0E4BC69C1D30"/>
    <w:rsid w:val="00B96916"/>
  </w:style>
  <w:style w:type="paragraph" w:customStyle="1" w:styleId="8565008CA2FC4CF9BF06BA2B08361F4B">
    <w:name w:val="8565008CA2FC4CF9BF06BA2B08361F4B"/>
    <w:rsid w:val="00B96916"/>
  </w:style>
  <w:style w:type="paragraph" w:customStyle="1" w:styleId="477CE5633AA64667AD6343A2C44ABC4C">
    <w:name w:val="477CE5633AA64667AD6343A2C44ABC4C"/>
    <w:rsid w:val="00B96916"/>
  </w:style>
  <w:style w:type="paragraph" w:customStyle="1" w:styleId="6F4F9295CEDD42BE91B4937178ED827D">
    <w:name w:val="6F4F9295CEDD42BE91B4937178ED827D"/>
    <w:rsid w:val="00B96916"/>
  </w:style>
  <w:style w:type="paragraph" w:customStyle="1" w:styleId="F1E250E30E16469EAAC795529BE7221B">
    <w:name w:val="F1E250E30E16469EAAC795529BE7221B"/>
    <w:rsid w:val="00B96916"/>
  </w:style>
  <w:style w:type="paragraph" w:customStyle="1" w:styleId="07215F8E87224114A4881FEDEB605FAC">
    <w:name w:val="07215F8E87224114A4881FEDEB605FAC"/>
    <w:rsid w:val="00B96916"/>
  </w:style>
  <w:style w:type="paragraph" w:customStyle="1" w:styleId="050329A99C5D4F4AB613A60238EFE53E">
    <w:name w:val="050329A99C5D4F4AB613A60238EFE53E"/>
    <w:rsid w:val="00B96916"/>
  </w:style>
  <w:style w:type="paragraph" w:customStyle="1" w:styleId="F054D800C7074312B4E16077852A28D6">
    <w:name w:val="F054D800C7074312B4E16077852A28D6"/>
    <w:rsid w:val="00B96916"/>
  </w:style>
  <w:style w:type="paragraph" w:customStyle="1" w:styleId="E8DD27F1BD7B4550990ECC3F14324BB4">
    <w:name w:val="E8DD27F1BD7B4550990ECC3F14324BB4"/>
    <w:rsid w:val="00B96916"/>
  </w:style>
  <w:style w:type="paragraph" w:customStyle="1" w:styleId="EAFA63AABA814FB38664E939FD11A84D">
    <w:name w:val="EAFA63AABA814FB38664E939FD11A84D"/>
    <w:rsid w:val="00B96916"/>
  </w:style>
  <w:style w:type="paragraph" w:customStyle="1" w:styleId="A3CEE4A389664C09B3C039B67E13A4DB">
    <w:name w:val="A3CEE4A389664C09B3C039B67E13A4DB"/>
    <w:rsid w:val="00B96916"/>
  </w:style>
  <w:style w:type="paragraph" w:customStyle="1" w:styleId="CAD805B856C44489876C37CAF522CE1C">
    <w:name w:val="CAD805B856C44489876C37CAF522CE1C"/>
    <w:rsid w:val="00B96916"/>
  </w:style>
  <w:style w:type="paragraph" w:customStyle="1" w:styleId="46303AC83AEE4BA3AB0E1D2D092C5498">
    <w:name w:val="46303AC83AEE4BA3AB0E1D2D092C5498"/>
    <w:rsid w:val="00B96916"/>
  </w:style>
  <w:style w:type="paragraph" w:customStyle="1" w:styleId="2F6F88784428477089D3616DF329BC87">
    <w:name w:val="2F6F88784428477089D3616DF329BC87"/>
    <w:rsid w:val="00B96916"/>
  </w:style>
  <w:style w:type="paragraph" w:customStyle="1" w:styleId="F794068BF4AC41368B3DCDC0B4D64DFB">
    <w:name w:val="F794068BF4AC41368B3DCDC0B4D64DFB"/>
    <w:rsid w:val="00B96916"/>
  </w:style>
  <w:style w:type="paragraph" w:customStyle="1" w:styleId="A35082BF1B6D49DCA667B8727AB169FE">
    <w:name w:val="A35082BF1B6D49DCA667B8727AB169FE"/>
    <w:rsid w:val="00B96916"/>
  </w:style>
  <w:style w:type="paragraph" w:customStyle="1" w:styleId="5133091993FB49E7BC5173629D213242">
    <w:name w:val="5133091993FB49E7BC5173629D213242"/>
    <w:rsid w:val="00B96916"/>
  </w:style>
  <w:style w:type="paragraph" w:customStyle="1" w:styleId="351EEFEB82A44087B69540B1FF1F13F3">
    <w:name w:val="351EEFEB82A44087B69540B1FF1F13F3"/>
    <w:rsid w:val="00B96916"/>
  </w:style>
  <w:style w:type="paragraph" w:customStyle="1" w:styleId="84B7B9EFFA65411BBBC701AD937F63D7">
    <w:name w:val="84B7B9EFFA65411BBBC701AD937F63D7"/>
    <w:rsid w:val="00B96916"/>
  </w:style>
  <w:style w:type="paragraph" w:customStyle="1" w:styleId="742AAF67F7AD4D7086EAE509FA1DDC3F">
    <w:name w:val="742AAF67F7AD4D7086EAE509FA1DDC3F"/>
    <w:rsid w:val="00B96916"/>
  </w:style>
  <w:style w:type="paragraph" w:customStyle="1" w:styleId="B8E273D76517450E826C23A13D80242A">
    <w:name w:val="B8E273D76517450E826C23A13D80242A"/>
    <w:rsid w:val="00B96916"/>
  </w:style>
  <w:style w:type="paragraph" w:customStyle="1" w:styleId="3CFACD64810E4171A994896546549551">
    <w:name w:val="3CFACD64810E4171A994896546549551"/>
    <w:rsid w:val="00B96916"/>
  </w:style>
  <w:style w:type="paragraph" w:customStyle="1" w:styleId="F2A68CEC7108481DBC09FBBC4E331FD2">
    <w:name w:val="F2A68CEC7108481DBC09FBBC4E331FD2"/>
    <w:rsid w:val="00B96916"/>
  </w:style>
  <w:style w:type="paragraph" w:customStyle="1" w:styleId="E48EDFB064E44AF195FD07376F3FBE47">
    <w:name w:val="E48EDFB064E44AF195FD07376F3FBE47"/>
    <w:rsid w:val="00B96916"/>
  </w:style>
  <w:style w:type="paragraph" w:customStyle="1" w:styleId="351B7B79670448238440B49E2C207F8B">
    <w:name w:val="351B7B79670448238440B49E2C207F8B"/>
    <w:rsid w:val="00B96916"/>
  </w:style>
  <w:style w:type="paragraph" w:customStyle="1" w:styleId="16F3A4904CC74AFAAFE9978661B6B293">
    <w:name w:val="16F3A4904CC74AFAAFE9978661B6B293"/>
    <w:rsid w:val="00B96916"/>
  </w:style>
  <w:style w:type="paragraph" w:customStyle="1" w:styleId="7117A02DBDA94BD7B2372810BFA1578E">
    <w:name w:val="7117A02DBDA94BD7B2372810BFA1578E"/>
    <w:rsid w:val="00B96916"/>
  </w:style>
  <w:style w:type="paragraph" w:customStyle="1" w:styleId="016AC1730F534BBABF5D4EC2CD06DD61">
    <w:name w:val="016AC1730F534BBABF5D4EC2CD06DD61"/>
    <w:rsid w:val="00B96916"/>
  </w:style>
  <w:style w:type="paragraph" w:customStyle="1" w:styleId="0A544AE2B24D4171BFEAF8CB53A49125">
    <w:name w:val="0A544AE2B24D4171BFEAF8CB53A49125"/>
    <w:rsid w:val="00B96916"/>
  </w:style>
  <w:style w:type="paragraph" w:customStyle="1" w:styleId="6F7B33A2A97B4C488913CFF675CDA522">
    <w:name w:val="6F7B33A2A97B4C488913CFF675CDA522"/>
    <w:rsid w:val="00B96916"/>
  </w:style>
  <w:style w:type="paragraph" w:customStyle="1" w:styleId="697DDDA9477B47F3B51822D2268CEF46">
    <w:name w:val="697DDDA9477B47F3B51822D2268CEF46"/>
    <w:rsid w:val="00B96916"/>
  </w:style>
  <w:style w:type="paragraph" w:customStyle="1" w:styleId="86B08C884B764E579EDAFA5CC1BADC96">
    <w:name w:val="86B08C884B764E579EDAFA5CC1BADC96"/>
    <w:rsid w:val="00B96916"/>
  </w:style>
  <w:style w:type="paragraph" w:customStyle="1" w:styleId="B74551BC1FBA41079263D2641393AFF0">
    <w:name w:val="B74551BC1FBA41079263D2641393AFF0"/>
    <w:rsid w:val="00B96916"/>
  </w:style>
  <w:style w:type="paragraph" w:customStyle="1" w:styleId="F4F0F90428A1403F99E8F61E4C7E9AE7">
    <w:name w:val="F4F0F90428A1403F99E8F61E4C7E9AE7"/>
    <w:rsid w:val="00B96916"/>
  </w:style>
  <w:style w:type="paragraph" w:customStyle="1" w:styleId="95A8857860934A21BFBDEFDE683C567E">
    <w:name w:val="95A8857860934A21BFBDEFDE683C567E"/>
    <w:rsid w:val="00B96916"/>
  </w:style>
  <w:style w:type="paragraph" w:customStyle="1" w:styleId="3638D57B4004428A8AC063F86988F80B">
    <w:name w:val="3638D57B4004428A8AC063F86988F80B"/>
    <w:rsid w:val="00B96916"/>
  </w:style>
  <w:style w:type="paragraph" w:customStyle="1" w:styleId="960F190DA6E94FA488FDDFFEA5AAD6C6">
    <w:name w:val="960F190DA6E94FA488FDDFFEA5AAD6C6"/>
    <w:rsid w:val="00B96916"/>
  </w:style>
  <w:style w:type="paragraph" w:customStyle="1" w:styleId="B134A0D205784A2BA688437B8AB62CAA">
    <w:name w:val="B134A0D205784A2BA688437B8AB62CAA"/>
    <w:rsid w:val="00B96916"/>
  </w:style>
  <w:style w:type="paragraph" w:customStyle="1" w:styleId="22914BA6586F4660BF0BD8AAAF995D05">
    <w:name w:val="22914BA6586F4660BF0BD8AAAF995D05"/>
    <w:rsid w:val="00B96916"/>
  </w:style>
  <w:style w:type="paragraph" w:customStyle="1" w:styleId="ABAB8A52AEEE414090EF453E5A5BA48F">
    <w:name w:val="ABAB8A52AEEE414090EF453E5A5BA48F"/>
    <w:rsid w:val="00B96916"/>
  </w:style>
  <w:style w:type="paragraph" w:customStyle="1" w:styleId="B18F809A219B4BAFB29AF5BBE14F5B62">
    <w:name w:val="B18F809A219B4BAFB29AF5BBE14F5B62"/>
    <w:rsid w:val="00B96916"/>
  </w:style>
  <w:style w:type="paragraph" w:customStyle="1" w:styleId="EB6499AF3FB4444F9C9823CEC1266422">
    <w:name w:val="EB6499AF3FB4444F9C9823CEC1266422"/>
    <w:rsid w:val="00B96916"/>
  </w:style>
  <w:style w:type="paragraph" w:customStyle="1" w:styleId="31C7FD0DA2CF40C8B3963BE93D4FDD90">
    <w:name w:val="31C7FD0DA2CF40C8B3963BE93D4FDD90"/>
    <w:rsid w:val="00B96916"/>
  </w:style>
  <w:style w:type="paragraph" w:customStyle="1" w:styleId="CFE18D2EC146445B9AD8DD0724FEDB5E">
    <w:name w:val="CFE18D2EC146445B9AD8DD0724FEDB5E"/>
    <w:rsid w:val="00B96916"/>
  </w:style>
  <w:style w:type="paragraph" w:customStyle="1" w:styleId="4A91211930A2415B8A6E03E893263285">
    <w:name w:val="4A91211930A2415B8A6E03E893263285"/>
    <w:rsid w:val="00B96916"/>
  </w:style>
  <w:style w:type="paragraph" w:customStyle="1" w:styleId="CAADE508F0CF4B628D7140B931B5ADB9">
    <w:name w:val="CAADE508F0CF4B628D7140B931B5ADB9"/>
    <w:rsid w:val="00B96916"/>
  </w:style>
  <w:style w:type="paragraph" w:customStyle="1" w:styleId="087BBAE8847C41B88EF27D5FCDB985ED">
    <w:name w:val="087BBAE8847C41B88EF27D5FCDB985ED"/>
    <w:rsid w:val="00B96916"/>
  </w:style>
  <w:style w:type="paragraph" w:customStyle="1" w:styleId="D1527D0E29EF4CA198A97F0C943F50FC">
    <w:name w:val="D1527D0E29EF4CA198A97F0C943F50FC"/>
    <w:rsid w:val="00B96916"/>
  </w:style>
  <w:style w:type="paragraph" w:customStyle="1" w:styleId="5B83B887BF1E4D19BB00699D249ED2B4">
    <w:name w:val="5B83B887BF1E4D19BB00699D249ED2B4"/>
    <w:rsid w:val="00B96916"/>
  </w:style>
  <w:style w:type="paragraph" w:customStyle="1" w:styleId="D5B4C319364243F5894C9B6E4A272F17">
    <w:name w:val="D5B4C319364243F5894C9B6E4A272F17"/>
    <w:rsid w:val="00B96916"/>
  </w:style>
  <w:style w:type="paragraph" w:customStyle="1" w:styleId="3D3B3010CF92455788A02C67D63DB18F">
    <w:name w:val="3D3B3010CF92455788A02C67D63DB18F"/>
    <w:rsid w:val="00B96916"/>
  </w:style>
  <w:style w:type="paragraph" w:customStyle="1" w:styleId="B04880EE1E2C485F9490236FE4CD05F8">
    <w:name w:val="B04880EE1E2C485F9490236FE4CD05F8"/>
    <w:rsid w:val="00B96916"/>
  </w:style>
  <w:style w:type="paragraph" w:customStyle="1" w:styleId="3D981DD7901A446CB85079B2DACFC0E0">
    <w:name w:val="3D981DD7901A446CB85079B2DACFC0E0"/>
    <w:rsid w:val="00B96916"/>
  </w:style>
  <w:style w:type="paragraph" w:customStyle="1" w:styleId="C0327AC3736047D08913D68CA27B89E2">
    <w:name w:val="C0327AC3736047D08913D68CA27B89E2"/>
    <w:rsid w:val="00B96916"/>
  </w:style>
  <w:style w:type="paragraph" w:customStyle="1" w:styleId="9E317CA16D0A46E08AE66074601F8ADB">
    <w:name w:val="9E317CA16D0A46E08AE66074601F8ADB"/>
    <w:rsid w:val="00B96916"/>
  </w:style>
  <w:style w:type="paragraph" w:customStyle="1" w:styleId="F0EE1E7F2941417394F05F8C3CB6FE7A">
    <w:name w:val="F0EE1E7F2941417394F05F8C3CB6FE7A"/>
    <w:rsid w:val="00B96916"/>
  </w:style>
  <w:style w:type="paragraph" w:customStyle="1" w:styleId="C7FF97B53C474C5CBB92B0940FC17768">
    <w:name w:val="C7FF97B53C474C5CBB92B0940FC17768"/>
    <w:rsid w:val="00B96916"/>
  </w:style>
  <w:style w:type="paragraph" w:customStyle="1" w:styleId="203F15F571AA477197AA477121F0F104">
    <w:name w:val="203F15F571AA477197AA477121F0F104"/>
    <w:rsid w:val="00B96916"/>
  </w:style>
  <w:style w:type="paragraph" w:customStyle="1" w:styleId="F59DC0C184AE4492A10E50D1541597C4">
    <w:name w:val="F59DC0C184AE4492A10E50D1541597C4"/>
    <w:rsid w:val="00B96916"/>
  </w:style>
  <w:style w:type="paragraph" w:customStyle="1" w:styleId="99254C1AC0E14403A91D02F03040C944">
    <w:name w:val="99254C1AC0E14403A91D02F03040C944"/>
    <w:rsid w:val="00B96916"/>
  </w:style>
  <w:style w:type="paragraph" w:customStyle="1" w:styleId="4F83A7C2F6D14DAEB75987BD8BFB756E">
    <w:name w:val="4F83A7C2F6D14DAEB75987BD8BFB756E"/>
    <w:rsid w:val="00B96916"/>
  </w:style>
  <w:style w:type="paragraph" w:customStyle="1" w:styleId="52A3FECF8FD8444F885CA65ACFC357B8">
    <w:name w:val="52A3FECF8FD8444F885CA65ACFC357B8"/>
    <w:rsid w:val="00B96916"/>
  </w:style>
  <w:style w:type="paragraph" w:customStyle="1" w:styleId="6A41CA081AAE4ED792820990D20B5BB5">
    <w:name w:val="6A41CA081AAE4ED792820990D20B5BB5"/>
    <w:rsid w:val="00B96916"/>
  </w:style>
  <w:style w:type="paragraph" w:customStyle="1" w:styleId="9BA9F5867A654B66BB878146C4842025">
    <w:name w:val="9BA9F5867A654B66BB878146C4842025"/>
    <w:rsid w:val="00B96916"/>
  </w:style>
  <w:style w:type="paragraph" w:customStyle="1" w:styleId="A02AAA2C171C46CAB4448E6379B9917D">
    <w:name w:val="A02AAA2C171C46CAB4448E6379B9917D"/>
    <w:rsid w:val="00B96916"/>
  </w:style>
  <w:style w:type="paragraph" w:customStyle="1" w:styleId="04D661414D6A40CABDFD45952143EFBD">
    <w:name w:val="04D661414D6A40CABDFD45952143EFBD"/>
    <w:rsid w:val="00B96916"/>
  </w:style>
  <w:style w:type="paragraph" w:customStyle="1" w:styleId="42FE5354DABD4B5A9B476BD276189904">
    <w:name w:val="42FE5354DABD4B5A9B476BD276189904"/>
    <w:rsid w:val="00B96916"/>
  </w:style>
  <w:style w:type="paragraph" w:customStyle="1" w:styleId="860B024948D6415BA0F337823A82BE16">
    <w:name w:val="860B024948D6415BA0F337823A82BE16"/>
    <w:rsid w:val="00B96916"/>
  </w:style>
  <w:style w:type="paragraph" w:customStyle="1" w:styleId="A3D675C11DCB4F13BC437D426B556111">
    <w:name w:val="A3D675C11DCB4F13BC437D426B556111"/>
    <w:rsid w:val="00B96916"/>
  </w:style>
  <w:style w:type="paragraph" w:customStyle="1" w:styleId="CFBC26F9465448F0AF273919976CD05C">
    <w:name w:val="CFBC26F9465448F0AF273919976CD05C"/>
    <w:rsid w:val="00B96916"/>
  </w:style>
  <w:style w:type="paragraph" w:customStyle="1" w:styleId="10FEE5E959CF4F61800A6D77AC57EC4C">
    <w:name w:val="10FEE5E959CF4F61800A6D77AC57EC4C"/>
    <w:rsid w:val="00B96916"/>
  </w:style>
  <w:style w:type="paragraph" w:customStyle="1" w:styleId="9FCB78279A16405681A2B763E241A68B">
    <w:name w:val="9FCB78279A16405681A2B763E241A68B"/>
    <w:rsid w:val="00B96916"/>
  </w:style>
  <w:style w:type="paragraph" w:customStyle="1" w:styleId="BB10B1573C1149978227CBD3267AD485">
    <w:name w:val="BB10B1573C1149978227CBD3267AD485"/>
    <w:rsid w:val="00B96916"/>
  </w:style>
  <w:style w:type="paragraph" w:customStyle="1" w:styleId="C11329A91146493FA0B0BEB0432336C4">
    <w:name w:val="C11329A91146493FA0B0BEB0432336C4"/>
    <w:rsid w:val="00B96916"/>
  </w:style>
  <w:style w:type="paragraph" w:customStyle="1" w:styleId="4E7DE916F5034F0383777CA80A379931">
    <w:name w:val="4E7DE916F5034F0383777CA80A379931"/>
    <w:rsid w:val="00B96916"/>
  </w:style>
  <w:style w:type="paragraph" w:customStyle="1" w:styleId="8E2E69E9E4BB4C3BBD06DC38CE1679CB">
    <w:name w:val="8E2E69E9E4BB4C3BBD06DC38CE1679CB"/>
    <w:rsid w:val="00B96916"/>
  </w:style>
  <w:style w:type="paragraph" w:customStyle="1" w:styleId="7673FAAB8D994C2983C574A77F5809FA">
    <w:name w:val="7673FAAB8D994C2983C574A77F5809FA"/>
    <w:rsid w:val="00B96916"/>
  </w:style>
  <w:style w:type="paragraph" w:customStyle="1" w:styleId="F8CA04022D8A4FE893E244986C5B9E68">
    <w:name w:val="F8CA04022D8A4FE893E244986C5B9E68"/>
    <w:rsid w:val="00B96916"/>
  </w:style>
  <w:style w:type="paragraph" w:customStyle="1" w:styleId="7935D94E938C4D439473D7DA4372897A">
    <w:name w:val="7935D94E938C4D439473D7DA4372897A"/>
    <w:rsid w:val="00B96916"/>
  </w:style>
  <w:style w:type="paragraph" w:customStyle="1" w:styleId="8AC49950D02943419965AD9B83E777B4">
    <w:name w:val="8AC49950D02943419965AD9B83E777B4"/>
    <w:rsid w:val="00B96916"/>
  </w:style>
  <w:style w:type="paragraph" w:customStyle="1" w:styleId="8820D0CF1EB84FD09E28C699E6A5661A">
    <w:name w:val="8820D0CF1EB84FD09E28C699E6A5661A"/>
    <w:rsid w:val="00B96916"/>
  </w:style>
  <w:style w:type="paragraph" w:customStyle="1" w:styleId="47EEF85861F94C6FB7148700E1DE8C15">
    <w:name w:val="47EEF85861F94C6FB7148700E1DE8C15"/>
    <w:rsid w:val="00B96916"/>
  </w:style>
  <w:style w:type="paragraph" w:customStyle="1" w:styleId="FF91695409E442E58051A4FFD9658A7E">
    <w:name w:val="FF91695409E442E58051A4FFD9658A7E"/>
    <w:rsid w:val="00B96916"/>
  </w:style>
  <w:style w:type="paragraph" w:customStyle="1" w:styleId="55F7B97B46864BB583C6272D8DC842C3">
    <w:name w:val="55F7B97B46864BB583C6272D8DC842C3"/>
    <w:rsid w:val="00B96916"/>
  </w:style>
  <w:style w:type="paragraph" w:customStyle="1" w:styleId="B651E782E2AD4F2788A60EC84522A703">
    <w:name w:val="B651E782E2AD4F2788A60EC84522A703"/>
    <w:rsid w:val="00B96916"/>
  </w:style>
  <w:style w:type="paragraph" w:customStyle="1" w:styleId="2FB2128DB48D47B4A025877A9A4F6188">
    <w:name w:val="2FB2128DB48D47B4A025877A9A4F6188"/>
    <w:rsid w:val="00B96916"/>
  </w:style>
  <w:style w:type="paragraph" w:customStyle="1" w:styleId="E82B640F3D5940B59181F08136947DFB">
    <w:name w:val="E82B640F3D5940B59181F08136947DFB"/>
    <w:rsid w:val="00B96916"/>
  </w:style>
  <w:style w:type="paragraph" w:customStyle="1" w:styleId="384511D0D59B49FD8A8FBF9AB9156433">
    <w:name w:val="384511D0D59B49FD8A8FBF9AB9156433"/>
    <w:rsid w:val="00B96916"/>
  </w:style>
  <w:style w:type="paragraph" w:customStyle="1" w:styleId="494AA2F27407443B97A676F1D1208663">
    <w:name w:val="494AA2F27407443B97A676F1D1208663"/>
    <w:rsid w:val="00B96916"/>
  </w:style>
  <w:style w:type="paragraph" w:customStyle="1" w:styleId="3843AA7B1A6C43F89BCB0CD932C1C75B">
    <w:name w:val="3843AA7B1A6C43F89BCB0CD932C1C75B"/>
    <w:rsid w:val="00B96916"/>
  </w:style>
  <w:style w:type="paragraph" w:customStyle="1" w:styleId="F99E8891475040899A7E599C43FC149C">
    <w:name w:val="F99E8891475040899A7E599C43FC149C"/>
    <w:rsid w:val="00B96916"/>
  </w:style>
  <w:style w:type="paragraph" w:customStyle="1" w:styleId="51AA5822CA294770B264E63635079DB7">
    <w:name w:val="51AA5822CA294770B264E63635079DB7"/>
    <w:rsid w:val="00B96916"/>
  </w:style>
  <w:style w:type="paragraph" w:customStyle="1" w:styleId="886F480380F44F0F8365ACAA90793D6F">
    <w:name w:val="886F480380F44F0F8365ACAA90793D6F"/>
    <w:rsid w:val="00B96916"/>
  </w:style>
  <w:style w:type="paragraph" w:customStyle="1" w:styleId="47858E4C456F4C24B90CECAFF2005DF3">
    <w:name w:val="47858E4C456F4C24B90CECAFF2005DF3"/>
    <w:rsid w:val="00B96916"/>
  </w:style>
  <w:style w:type="paragraph" w:customStyle="1" w:styleId="EEF54833B4244A628E32E9E43DBC8733">
    <w:name w:val="EEF54833B4244A628E32E9E43DBC8733"/>
    <w:rsid w:val="00B96916"/>
  </w:style>
  <w:style w:type="paragraph" w:customStyle="1" w:styleId="FA698463334A4FD491C348D5A3EB4C70">
    <w:name w:val="FA698463334A4FD491C348D5A3EB4C70"/>
    <w:rsid w:val="00B96916"/>
  </w:style>
  <w:style w:type="paragraph" w:customStyle="1" w:styleId="0212E7C22D5F4789B1B0BFC3AD750462">
    <w:name w:val="0212E7C22D5F4789B1B0BFC3AD750462"/>
    <w:rsid w:val="00B96916"/>
  </w:style>
  <w:style w:type="paragraph" w:customStyle="1" w:styleId="0A601FE0A5664B3991071F319332FFAA">
    <w:name w:val="0A601FE0A5664B3991071F319332FFAA"/>
    <w:rsid w:val="00B96916"/>
  </w:style>
  <w:style w:type="paragraph" w:customStyle="1" w:styleId="CFD50D1229184CE7AFBE538A1680968A">
    <w:name w:val="CFD50D1229184CE7AFBE538A1680968A"/>
    <w:rsid w:val="00B96916"/>
  </w:style>
  <w:style w:type="paragraph" w:customStyle="1" w:styleId="729BE02605F64E829A2352F57A05C1D1">
    <w:name w:val="729BE02605F64E829A2352F57A05C1D1"/>
    <w:rsid w:val="00B96916"/>
  </w:style>
  <w:style w:type="paragraph" w:customStyle="1" w:styleId="5732279778C14362AFE2BCBBFF7AEEDF">
    <w:name w:val="5732279778C14362AFE2BCBBFF7AEEDF"/>
    <w:rsid w:val="00B96916"/>
  </w:style>
  <w:style w:type="paragraph" w:customStyle="1" w:styleId="7161A537C3E04020BDDAB8D4AE1682C0">
    <w:name w:val="7161A537C3E04020BDDAB8D4AE1682C0"/>
    <w:rsid w:val="00B96916"/>
  </w:style>
  <w:style w:type="paragraph" w:customStyle="1" w:styleId="8A89A4123F114CB8BFE61C213E6C2462">
    <w:name w:val="8A89A4123F114CB8BFE61C213E6C2462"/>
    <w:rsid w:val="00B96916"/>
  </w:style>
  <w:style w:type="paragraph" w:customStyle="1" w:styleId="F7D2FB165D314BC7ABE2D6F1FE5B44BD">
    <w:name w:val="F7D2FB165D314BC7ABE2D6F1FE5B44BD"/>
    <w:rsid w:val="00B96916"/>
  </w:style>
  <w:style w:type="paragraph" w:customStyle="1" w:styleId="2698B73F0BA640088FAF51FA7C558A02">
    <w:name w:val="2698B73F0BA640088FAF51FA7C558A02"/>
    <w:rsid w:val="00B96916"/>
  </w:style>
  <w:style w:type="paragraph" w:customStyle="1" w:styleId="34D7CB448BBE4E7D91E6A9269E27D898">
    <w:name w:val="34D7CB448BBE4E7D91E6A9269E27D898"/>
    <w:rsid w:val="00B96916"/>
  </w:style>
  <w:style w:type="paragraph" w:customStyle="1" w:styleId="5D797E2C682140ACB8BE4678C78A0980">
    <w:name w:val="5D797E2C682140ACB8BE4678C78A0980"/>
    <w:rsid w:val="00B96916"/>
  </w:style>
  <w:style w:type="paragraph" w:customStyle="1" w:styleId="87CE38BC4C954A01B0AB41EF6F859DC7">
    <w:name w:val="87CE38BC4C954A01B0AB41EF6F859DC7"/>
    <w:rsid w:val="00B96916"/>
  </w:style>
  <w:style w:type="paragraph" w:customStyle="1" w:styleId="EED8F598E3FE43928CDFFA7EEC2E7AB9">
    <w:name w:val="EED8F598E3FE43928CDFFA7EEC2E7AB9"/>
    <w:rsid w:val="00B96916"/>
  </w:style>
  <w:style w:type="paragraph" w:customStyle="1" w:styleId="CC3E3B775C644099BF0F68C559D5BDAC">
    <w:name w:val="CC3E3B775C644099BF0F68C559D5BDAC"/>
    <w:rsid w:val="00B96916"/>
  </w:style>
  <w:style w:type="paragraph" w:customStyle="1" w:styleId="9D6A56D0C80A44A894CC0036189BDE27">
    <w:name w:val="9D6A56D0C80A44A894CC0036189BDE27"/>
    <w:rsid w:val="00B96916"/>
  </w:style>
  <w:style w:type="paragraph" w:customStyle="1" w:styleId="6F261096BE8C4034A57E677A91667753">
    <w:name w:val="6F261096BE8C4034A57E677A91667753"/>
    <w:rsid w:val="00B96916"/>
  </w:style>
  <w:style w:type="paragraph" w:customStyle="1" w:styleId="C0821C8D317345009A084BDE44F60134">
    <w:name w:val="C0821C8D317345009A084BDE44F60134"/>
    <w:rsid w:val="00B96916"/>
  </w:style>
  <w:style w:type="paragraph" w:customStyle="1" w:styleId="7040936BA81C4534AD23629A9055758E">
    <w:name w:val="7040936BA81C4534AD23629A9055758E"/>
    <w:rsid w:val="00B96916"/>
  </w:style>
  <w:style w:type="paragraph" w:customStyle="1" w:styleId="60DF95E554F34793AA3263DCAEC16D79">
    <w:name w:val="60DF95E554F34793AA3263DCAEC16D79"/>
    <w:rsid w:val="00B96916"/>
  </w:style>
  <w:style w:type="paragraph" w:customStyle="1" w:styleId="D05B024B3E5740E896BDD4E2F306A77E">
    <w:name w:val="D05B024B3E5740E896BDD4E2F306A77E"/>
    <w:rsid w:val="00B96916"/>
  </w:style>
  <w:style w:type="paragraph" w:customStyle="1" w:styleId="DEB5B972529C4E0DB2F45944F10908CE">
    <w:name w:val="DEB5B972529C4E0DB2F45944F10908CE"/>
    <w:rsid w:val="00B96916"/>
  </w:style>
  <w:style w:type="paragraph" w:customStyle="1" w:styleId="EDB5C372391344D4962EBB601620E0BA">
    <w:name w:val="EDB5C372391344D4962EBB601620E0BA"/>
    <w:rsid w:val="00B96916"/>
  </w:style>
  <w:style w:type="paragraph" w:customStyle="1" w:styleId="67507733C744439EAC2E7EC95ABF2C1F">
    <w:name w:val="67507733C744439EAC2E7EC95ABF2C1F"/>
    <w:rsid w:val="00B96916"/>
  </w:style>
  <w:style w:type="paragraph" w:customStyle="1" w:styleId="86C7A40B37A54BB482401923B97F3D20">
    <w:name w:val="86C7A40B37A54BB482401923B97F3D20"/>
    <w:rsid w:val="00B96916"/>
  </w:style>
  <w:style w:type="paragraph" w:customStyle="1" w:styleId="BD04FA35DC4641B0817ECF69BBFC87BE">
    <w:name w:val="BD04FA35DC4641B0817ECF69BBFC87BE"/>
    <w:rsid w:val="00B96916"/>
  </w:style>
  <w:style w:type="paragraph" w:customStyle="1" w:styleId="3D8C49072807429D8B81439D3F0D182A">
    <w:name w:val="3D8C49072807429D8B81439D3F0D182A"/>
    <w:rsid w:val="00B96916"/>
  </w:style>
  <w:style w:type="paragraph" w:customStyle="1" w:styleId="9380E2D1684248CC9F50A406E2B9AE2A">
    <w:name w:val="9380E2D1684248CC9F50A406E2B9AE2A"/>
    <w:rsid w:val="00B96916"/>
  </w:style>
  <w:style w:type="paragraph" w:customStyle="1" w:styleId="DCBAA998DCF74E91B6A7FAB76E6A76AE">
    <w:name w:val="DCBAA998DCF74E91B6A7FAB76E6A76AE"/>
    <w:rsid w:val="00B96916"/>
  </w:style>
  <w:style w:type="paragraph" w:customStyle="1" w:styleId="9A23D7BE6B3E4F66BE9B3B5CAB64353D">
    <w:name w:val="9A23D7BE6B3E4F66BE9B3B5CAB64353D"/>
    <w:rsid w:val="00B96916"/>
  </w:style>
  <w:style w:type="paragraph" w:customStyle="1" w:styleId="E4E23023DF38468DB03E34E50FA68677">
    <w:name w:val="E4E23023DF38468DB03E34E50FA68677"/>
    <w:rsid w:val="00B96916"/>
  </w:style>
  <w:style w:type="paragraph" w:customStyle="1" w:styleId="84B0EFE98C5549F6B57D1DA5BABF7840">
    <w:name w:val="84B0EFE98C5549F6B57D1DA5BABF7840"/>
    <w:rsid w:val="00B96916"/>
  </w:style>
  <w:style w:type="paragraph" w:customStyle="1" w:styleId="D98C686F824F4B3282B121F74A4F2506">
    <w:name w:val="D98C686F824F4B3282B121F74A4F2506"/>
    <w:rsid w:val="00B96916"/>
  </w:style>
  <w:style w:type="paragraph" w:customStyle="1" w:styleId="BA624AB8304A493BBB7D070D7055B11B">
    <w:name w:val="BA624AB8304A493BBB7D070D7055B11B"/>
    <w:rsid w:val="00B96916"/>
  </w:style>
  <w:style w:type="paragraph" w:customStyle="1" w:styleId="8D5B894225B94BE49C9F5DC7C83A3D2A">
    <w:name w:val="8D5B894225B94BE49C9F5DC7C83A3D2A"/>
    <w:rsid w:val="00B96916"/>
  </w:style>
  <w:style w:type="paragraph" w:customStyle="1" w:styleId="08864F7ACEB84513A8EC647D1400623A">
    <w:name w:val="08864F7ACEB84513A8EC647D1400623A"/>
    <w:rsid w:val="00B96916"/>
  </w:style>
  <w:style w:type="paragraph" w:customStyle="1" w:styleId="006CB2515D83452BACF23906F211E9C5">
    <w:name w:val="006CB2515D83452BACF23906F211E9C5"/>
    <w:rsid w:val="00B96916"/>
  </w:style>
  <w:style w:type="paragraph" w:customStyle="1" w:styleId="19A97CE1D36344BE92D3F281B433174F">
    <w:name w:val="19A97CE1D36344BE92D3F281B433174F"/>
    <w:rsid w:val="00B96916"/>
  </w:style>
  <w:style w:type="paragraph" w:customStyle="1" w:styleId="35F9B1152C4A4E84A4CAF0FB24598B85">
    <w:name w:val="35F9B1152C4A4E84A4CAF0FB24598B85"/>
    <w:rsid w:val="00B96916"/>
  </w:style>
  <w:style w:type="paragraph" w:customStyle="1" w:styleId="0C9C28917B2F4EC3AC6C6A191484D0A7">
    <w:name w:val="0C9C28917B2F4EC3AC6C6A191484D0A7"/>
    <w:rsid w:val="00B96916"/>
  </w:style>
  <w:style w:type="paragraph" w:customStyle="1" w:styleId="EC0AA06EEF094204A60772A09D57F742">
    <w:name w:val="EC0AA06EEF094204A60772A09D57F742"/>
    <w:rsid w:val="00B96916"/>
  </w:style>
  <w:style w:type="paragraph" w:customStyle="1" w:styleId="C0753E6D40A847D7BF80923E48A98C3A">
    <w:name w:val="C0753E6D40A847D7BF80923E48A98C3A"/>
    <w:rsid w:val="00B96916"/>
  </w:style>
  <w:style w:type="paragraph" w:customStyle="1" w:styleId="AD2BD99FE5264466869A88B72E08AF9E">
    <w:name w:val="AD2BD99FE5264466869A88B72E08AF9E"/>
    <w:rsid w:val="00B96916"/>
  </w:style>
  <w:style w:type="paragraph" w:customStyle="1" w:styleId="166A13599C2C4B45B6906BC02D5CE477">
    <w:name w:val="166A13599C2C4B45B6906BC02D5CE477"/>
    <w:rsid w:val="00B96916"/>
  </w:style>
  <w:style w:type="paragraph" w:customStyle="1" w:styleId="EABCFF5839134D7EBC1ABD6D0E6DEA12">
    <w:name w:val="EABCFF5839134D7EBC1ABD6D0E6DEA12"/>
    <w:rsid w:val="00B96916"/>
  </w:style>
  <w:style w:type="paragraph" w:customStyle="1" w:styleId="DDBEA72E135149DAB39C7DD3472B977B">
    <w:name w:val="DDBEA72E135149DAB39C7DD3472B977B"/>
    <w:rsid w:val="00B96916"/>
  </w:style>
  <w:style w:type="paragraph" w:customStyle="1" w:styleId="A440DC20E6B8437DB224960E88FF0317">
    <w:name w:val="A440DC20E6B8437DB224960E88FF0317"/>
    <w:rsid w:val="00B96916"/>
  </w:style>
  <w:style w:type="paragraph" w:customStyle="1" w:styleId="04A9587E61844703AA9A2743065DEFCE">
    <w:name w:val="04A9587E61844703AA9A2743065DEFCE"/>
    <w:rsid w:val="00B96916"/>
  </w:style>
  <w:style w:type="paragraph" w:customStyle="1" w:styleId="11164AB4D85C4D4FBD6602A43937680B">
    <w:name w:val="11164AB4D85C4D4FBD6602A43937680B"/>
    <w:rsid w:val="00B96916"/>
  </w:style>
  <w:style w:type="paragraph" w:customStyle="1" w:styleId="B2C4F7B805D54EEEB329F5330E163BBE">
    <w:name w:val="B2C4F7B805D54EEEB329F5330E163BBE"/>
    <w:rsid w:val="00B96916"/>
  </w:style>
  <w:style w:type="paragraph" w:customStyle="1" w:styleId="EDD5F327C7E94BA898C22E1CB8249BFD">
    <w:name w:val="EDD5F327C7E94BA898C22E1CB8249BFD"/>
    <w:rsid w:val="00B96916"/>
  </w:style>
  <w:style w:type="paragraph" w:customStyle="1" w:styleId="C0F484479D1649468D14907C958D39C3">
    <w:name w:val="C0F484479D1649468D14907C958D39C3"/>
    <w:rsid w:val="00B96916"/>
  </w:style>
  <w:style w:type="paragraph" w:customStyle="1" w:styleId="360DB64D53DE4218B3B7273692E08312">
    <w:name w:val="360DB64D53DE4218B3B7273692E08312"/>
    <w:rsid w:val="00B96916"/>
  </w:style>
  <w:style w:type="paragraph" w:customStyle="1" w:styleId="F051FDED904C495FAD23E60A45A1B4B2">
    <w:name w:val="F051FDED904C495FAD23E60A45A1B4B2"/>
    <w:rsid w:val="00B96916"/>
  </w:style>
  <w:style w:type="paragraph" w:customStyle="1" w:styleId="7DA23EEE6A3F466692A69246D039EDF6">
    <w:name w:val="7DA23EEE6A3F466692A69246D039EDF6"/>
    <w:rsid w:val="00B96916"/>
  </w:style>
  <w:style w:type="paragraph" w:customStyle="1" w:styleId="FD33531C6CBF439E8A4D7BCBECC31DA2">
    <w:name w:val="FD33531C6CBF439E8A4D7BCBECC31DA2"/>
    <w:rsid w:val="00B96916"/>
  </w:style>
  <w:style w:type="paragraph" w:customStyle="1" w:styleId="FFFD74AE6BB74A948D9D896B497BD534">
    <w:name w:val="FFFD74AE6BB74A948D9D896B497BD534"/>
    <w:rsid w:val="00B96916"/>
  </w:style>
  <w:style w:type="paragraph" w:customStyle="1" w:styleId="BBAD3CCA8B57417482C94987976C304D">
    <w:name w:val="BBAD3CCA8B57417482C94987976C304D"/>
    <w:rsid w:val="00B96916"/>
  </w:style>
  <w:style w:type="paragraph" w:customStyle="1" w:styleId="4D02C401226F4A16A5188C2A8BBC03A4">
    <w:name w:val="4D02C401226F4A16A5188C2A8BBC03A4"/>
    <w:rsid w:val="00B96916"/>
  </w:style>
  <w:style w:type="paragraph" w:customStyle="1" w:styleId="64055159201C43B687BA3F6AB0468ECB">
    <w:name w:val="64055159201C43B687BA3F6AB0468ECB"/>
    <w:rsid w:val="00B96916"/>
  </w:style>
  <w:style w:type="paragraph" w:customStyle="1" w:styleId="62632450321645D2B201B995D1D8E4F3">
    <w:name w:val="62632450321645D2B201B995D1D8E4F3"/>
    <w:rsid w:val="00B96916"/>
  </w:style>
  <w:style w:type="paragraph" w:customStyle="1" w:styleId="15534858C0B34E898D876F25CDFCD805">
    <w:name w:val="15534858C0B34E898D876F25CDFCD805"/>
    <w:rsid w:val="00B96916"/>
  </w:style>
  <w:style w:type="paragraph" w:customStyle="1" w:styleId="89E48CFA38F148519B9C7D52346D1208">
    <w:name w:val="89E48CFA38F148519B9C7D52346D1208"/>
    <w:rsid w:val="00B96916"/>
  </w:style>
  <w:style w:type="paragraph" w:customStyle="1" w:styleId="A95464B1715845AF9B9C91A8FC90AA65">
    <w:name w:val="A95464B1715845AF9B9C91A8FC90AA65"/>
    <w:rsid w:val="00B96916"/>
  </w:style>
  <w:style w:type="paragraph" w:customStyle="1" w:styleId="267DE4599EE74199B148E3AA11C6A126">
    <w:name w:val="267DE4599EE74199B148E3AA11C6A126"/>
    <w:rsid w:val="00B96916"/>
  </w:style>
  <w:style w:type="paragraph" w:customStyle="1" w:styleId="5AEA025454304F8187113506E73AF27B">
    <w:name w:val="5AEA025454304F8187113506E73AF27B"/>
    <w:rsid w:val="00B96916"/>
  </w:style>
  <w:style w:type="paragraph" w:customStyle="1" w:styleId="3531516EAF664D2F933088AD5A19EB62">
    <w:name w:val="3531516EAF664D2F933088AD5A19EB62"/>
    <w:rsid w:val="00B96916"/>
  </w:style>
  <w:style w:type="paragraph" w:customStyle="1" w:styleId="8B3795C9D2F04EF8AFA21854AD0FE8A1">
    <w:name w:val="8B3795C9D2F04EF8AFA21854AD0FE8A1"/>
    <w:rsid w:val="00B96916"/>
  </w:style>
  <w:style w:type="paragraph" w:customStyle="1" w:styleId="50A22AF782EE410794AAC6FBEB273088">
    <w:name w:val="50A22AF782EE410794AAC6FBEB273088"/>
    <w:rsid w:val="00B96916"/>
  </w:style>
  <w:style w:type="paragraph" w:customStyle="1" w:styleId="7777D3AF667448B7973F61993EBC2776">
    <w:name w:val="7777D3AF667448B7973F61993EBC2776"/>
    <w:rsid w:val="00B96916"/>
  </w:style>
  <w:style w:type="paragraph" w:customStyle="1" w:styleId="9112E9E2518C4A2AAD03F2B4C154605F">
    <w:name w:val="9112E9E2518C4A2AAD03F2B4C154605F"/>
    <w:rsid w:val="00B96916"/>
  </w:style>
  <w:style w:type="paragraph" w:customStyle="1" w:styleId="9FAD368DC67E497DB25884076AE34BF6">
    <w:name w:val="9FAD368DC67E497DB25884076AE34BF6"/>
    <w:rsid w:val="00B96916"/>
  </w:style>
  <w:style w:type="paragraph" w:customStyle="1" w:styleId="7138601ADB0F4BAE9183D46C1A78AA20">
    <w:name w:val="7138601ADB0F4BAE9183D46C1A78AA20"/>
    <w:rsid w:val="00B96916"/>
  </w:style>
  <w:style w:type="paragraph" w:customStyle="1" w:styleId="22764D253A8D476287DB2405F32D9B02">
    <w:name w:val="22764D253A8D476287DB2405F32D9B02"/>
    <w:rsid w:val="00B96916"/>
  </w:style>
  <w:style w:type="paragraph" w:customStyle="1" w:styleId="6C429B44F02F44A7AF92C78AC00BE1C7">
    <w:name w:val="6C429B44F02F44A7AF92C78AC00BE1C7"/>
    <w:rsid w:val="00B96916"/>
  </w:style>
  <w:style w:type="paragraph" w:customStyle="1" w:styleId="D445AA9A42CC418AA76F3E0C7C44EBD6">
    <w:name w:val="D445AA9A42CC418AA76F3E0C7C44EBD6"/>
    <w:rsid w:val="00B96916"/>
  </w:style>
  <w:style w:type="paragraph" w:customStyle="1" w:styleId="72FC54A133CA4C2D9037D152C940D458">
    <w:name w:val="72FC54A133CA4C2D9037D152C940D458"/>
    <w:rsid w:val="00B96916"/>
  </w:style>
  <w:style w:type="paragraph" w:customStyle="1" w:styleId="D2F5A9309FCC401081FE556EDD402C5C">
    <w:name w:val="D2F5A9309FCC401081FE556EDD402C5C"/>
    <w:rsid w:val="00B96916"/>
  </w:style>
  <w:style w:type="paragraph" w:customStyle="1" w:styleId="D41A15535A3F407482BCB9A9F11AE051">
    <w:name w:val="D41A15535A3F407482BCB9A9F11AE051"/>
    <w:rsid w:val="00B96916"/>
  </w:style>
  <w:style w:type="paragraph" w:customStyle="1" w:styleId="DEF0D6999EC343F2AE93F7116180D6D2">
    <w:name w:val="DEF0D6999EC343F2AE93F7116180D6D2"/>
    <w:rsid w:val="00B96916"/>
  </w:style>
  <w:style w:type="paragraph" w:customStyle="1" w:styleId="D8F062FDC7024838AE88A851D095E13F">
    <w:name w:val="D8F062FDC7024838AE88A851D095E13F"/>
    <w:rsid w:val="00B96916"/>
  </w:style>
  <w:style w:type="paragraph" w:customStyle="1" w:styleId="5F87A38A270B4DE982E24010FE53E39D">
    <w:name w:val="5F87A38A270B4DE982E24010FE53E39D"/>
    <w:rsid w:val="00B96916"/>
  </w:style>
  <w:style w:type="paragraph" w:customStyle="1" w:styleId="20A61C19D1DE4AF7A0D9761153186EA2">
    <w:name w:val="20A61C19D1DE4AF7A0D9761153186EA2"/>
    <w:rsid w:val="00B96916"/>
  </w:style>
  <w:style w:type="paragraph" w:customStyle="1" w:styleId="F1C7AB98B62448B9924433028DC1B231">
    <w:name w:val="F1C7AB98B62448B9924433028DC1B231"/>
    <w:rsid w:val="00B96916"/>
  </w:style>
  <w:style w:type="paragraph" w:customStyle="1" w:styleId="1DF43841F6904539ACCACB497C5BD316">
    <w:name w:val="1DF43841F6904539ACCACB497C5BD316"/>
    <w:rsid w:val="00B96916"/>
  </w:style>
  <w:style w:type="paragraph" w:customStyle="1" w:styleId="56C737DDA7574C2E9C5FE68499049029">
    <w:name w:val="56C737DDA7574C2E9C5FE68499049029"/>
    <w:rsid w:val="00B96916"/>
  </w:style>
  <w:style w:type="paragraph" w:customStyle="1" w:styleId="6A0897A1991A4CF09C877D750B972ED8">
    <w:name w:val="6A0897A1991A4CF09C877D750B972ED8"/>
    <w:rsid w:val="00B96916"/>
  </w:style>
  <w:style w:type="paragraph" w:customStyle="1" w:styleId="5D394F66A97949EEADC4173AE93DC4DB">
    <w:name w:val="5D394F66A97949EEADC4173AE93DC4DB"/>
    <w:rsid w:val="00B96916"/>
  </w:style>
  <w:style w:type="paragraph" w:customStyle="1" w:styleId="83C1ECABD8114D6E9E6975BC9FB68AE0">
    <w:name w:val="83C1ECABD8114D6E9E6975BC9FB68AE0"/>
    <w:rsid w:val="00B96916"/>
  </w:style>
  <w:style w:type="paragraph" w:customStyle="1" w:styleId="5C6E1A85482F4ADEA4CC02E47F5E6CFF">
    <w:name w:val="5C6E1A85482F4ADEA4CC02E47F5E6CFF"/>
    <w:rsid w:val="00B96916"/>
  </w:style>
  <w:style w:type="paragraph" w:customStyle="1" w:styleId="68460CB69DCF4D6A9ADB40E632C7DD9C">
    <w:name w:val="68460CB69DCF4D6A9ADB40E632C7DD9C"/>
    <w:rsid w:val="00B96916"/>
  </w:style>
  <w:style w:type="paragraph" w:customStyle="1" w:styleId="2CF84C3864094438B13C6553DE763616">
    <w:name w:val="2CF84C3864094438B13C6553DE763616"/>
    <w:rsid w:val="00B96916"/>
  </w:style>
  <w:style w:type="paragraph" w:customStyle="1" w:styleId="69EA0F81D5484E5AB0BE16FA28B57190">
    <w:name w:val="69EA0F81D5484E5AB0BE16FA28B57190"/>
    <w:rsid w:val="00B96916"/>
  </w:style>
  <w:style w:type="paragraph" w:customStyle="1" w:styleId="5E5C3DF3AC1C4E2586A771F782CD5F88">
    <w:name w:val="5E5C3DF3AC1C4E2586A771F782CD5F88"/>
    <w:rsid w:val="00B96916"/>
  </w:style>
  <w:style w:type="paragraph" w:customStyle="1" w:styleId="4F1FB9F2D2AF431E88626249AD91B753">
    <w:name w:val="4F1FB9F2D2AF431E88626249AD91B753"/>
    <w:rsid w:val="00B96916"/>
  </w:style>
  <w:style w:type="paragraph" w:customStyle="1" w:styleId="71386E891FBA4704A6DF1A6BF8ED627D">
    <w:name w:val="71386E891FBA4704A6DF1A6BF8ED627D"/>
    <w:rsid w:val="00B96916"/>
  </w:style>
  <w:style w:type="paragraph" w:customStyle="1" w:styleId="1E8ADD92184242E68CFD3D5374D20D1B">
    <w:name w:val="1E8ADD92184242E68CFD3D5374D20D1B"/>
    <w:rsid w:val="00B96916"/>
  </w:style>
  <w:style w:type="paragraph" w:customStyle="1" w:styleId="5840206D5E86411B9C77FF98C39AD7FF">
    <w:name w:val="5840206D5E86411B9C77FF98C39AD7FF"/>
    <w:rsid w:val="00B96916"/>
  </w:style>
  <w:style w:type="paragraph" w:customStyle="1" w:styleId="0F7C13C69C04494B89DAAE8E78546DAB">
    <w:name w:val="0F7C13C69C04494B89DAAE8E78546DAB"/>
    <w:rsid w:val="00B96916"/>
  </w:style>
  <w:style w:type="paragraph" w:customStyle="1" w:styleId="80B574CDBE324959B216F6615AA5B305">
    <w:name w:val="80B574CDBE324959B216F6615AA5B305"/>
    <w:rsid w:val="00B96916"/>
  </w:style>
  <w:style w:type="paragraph" w:customStyle="1" w:styleId="3AEE13ACBAB340E0977C28C3A7F45BEB">
    <w:name w:val="3AEE13ACBAB340E0977C28C3A7F45BEB"/>
    <w:rsid w:val="00B96916"/>
  </w:style>
  <w:style w:type="paragraph" w:customStyle="1" w:styleId="21AC0BC128434C96BA2D1F15943695A9">
    <w:name w:val="21AC0BC128434C96BA2D1F15943695A9"/>
    <w:rsid w:val="00B96916"/>
  </w:style>
  <w:style w:type="paragraph" w:customStyle="1" w:styleId="FAEF200D39C847AD956CE45AF5DF6D2F">
    <w:name w:val="FAEF200D39C847AD956CE45AF5DF6D2F"/>
    <w:rsid w:val="00B96916"/>
  </w:style>
  <w:style w:type="paragraph" w:customStyle="1" w:styleId="99A733E0F5C4449D810D025B4FE0233C">
    <w:name w:val="99A733E0F5C4449D810D025B4FE0233C"/>
    <w:rsid w:val="00B96916"/>
  </w:style>
  <w:style w:type="paragraph" w:customStyle="1" w:styleId="A38A002D3D7441E88408E0534A04AE9A">
    <w:name w:val="A38A002D3D7441E88408E0534A04AE9A"/>
    <w:rsid w:val="00B96916"/>
  </w:style>
  <w:style w:type="paragraph" w:customStyle="1" w:styleId="996B158C42884F2EA6D49D9E73F7EF75">
    <w:name w:val="996B158C42884F2EA6D49D9E73F7EF75"/>
    <w:rsid w:val="00B96916"/>
  </w:style>
  <w:style w:type="paragraph" w:customStyle="1" w:styleId="BA4644B9F471423CBAEF04938C22DB62">
    <w:name w:val="BA4644B9F471423CBAEF04938C22DB62"/>
    <w:rsid w:val="00B96916"/>
  </w:style>
  <w:style w:type="paragraph" w:customStyle="1" w:styleId="9EA5DD9B8E954C268B2AE6984FD12836">
    <w:name w:val="9EA5DD9B8E954C268B2AE6984FD12836"/>
    <w:rsid w:val="00B96916"/>
  </w:style>
  <w:style w:type="paragraph" w:customStyle="1" w:styleId="68AC264A0DBF4C7F91D14388A832E298">
    <w:name w:val="68AC264A0DBF4C7F91D14388A832E298"/>
    <w:rsid w:val="00B96916"/>
  </w:style>
  <w:style w:type="paragraph" w:customStyle="1" w:styleId="132B5E204A6E4F6FA9769D3C00AB2B1A">
    <w:name w:val="132B5E204A6E4F6FA9769D3C00AB2B1A"/>
    <w:rsid w:val="00B96916"/>
  </w:style>
  <w:style w:type="paragraph" w:customStyle="1" w:styleId="BA573627E89F4F6E8ECC2452E8F1AF05">
    <w:name w:val="BA573627E89F4F6E8ECC2452E8F1AF05"/>
    <w:rsid w:val="00B96916"/>
  </w:style>
  <w:style w:type="paragraph" w:customStyle="1" w:styleId="89EA3666AAF04CDBAECAEB907F4F8BB7">
    <w:name w:val="89EA3666AAF04CDBAECAEB907F4F8BB7"/>
    <w:rsid w:val="00B96916"/>
  </w:style>
  <w:style w:type="paragraph" w:customStyle="1" w:styleId="569769730FA4459DBEDE814F952375A1">
    <w:name w:val="569769730FA4459DBEDE814F952375A1"/>
    <w:rsid w:val="00B96916"/>
  </w:style>
  <w:style w:type="paragraph" w:customStyle="1" w:styleId="0C3B10AC297E43648AC9C45AA59ACE87">
    <w:name w:val="0C3B10AC297E43648AC9C45AA59ACE87"/>
    <w:rsid w:val="00B96916"/>
  </w:style>
  <w:style w:type="paragraph" w:customStyle="1" w:styleId="094023406D9B4FA2B2C201F731D37158">
    <w:name w:val="094023406D9B4FA2B2C201F731D37158"/>
    <w:rsid w:val="00B96916"/>
  </w:style>
  <w:style w:type="paragraph" w:customStyle="1" w:styleId="2D4EABB6CD4A4CF5863C5B1BDECAFB19">
    <w:name w:val="2D4EABB6CD4A4CF5863C5B1BDECAFB19"/>
    <w:rsid w:val="00B96916"/>
  </w:style>
  <w:style w:type="paragraph" w:customStyle="1" w:styleId="7EEDEEB2100B4BA58413B9121FB11D3C">
    <w:name w:val="7EEDEEB2100B4BA58413B9121FB11D3C"/>
    <w:rsid w:val="00B96916"/>
  </w:style>
  <w:style w:type="paragraph" w:customStyle="1" w:styleId="1F513120C8434CC3A7D30BCF32E55ED0">
    <w:name w:val="1F513120C8434CC3A7D30BCF32E55ED0"/>
    <w:rsid w:val="00B96916"/>
  </w:style>
  <w:style w:type="paragraph" w:customStyle="1" w:styleId="A26D7E10AD7A4456BA8F420C58D13F2D">
    <w:name w:val="A26D7E10AD7A4456BA8F420C58D13F2D"/>
    <w:rsid w:val="00B96916"/>
  </w:style>
  <w:style w:type="paragraph" w:customStyle="1" w:styleId="E6692ADCB0004320A39E6611E88997B5">
    <w:name w:val="E6692ADCB0004320A39E6611E88997B5"/>
    <w:rsid w:val="00B96916"/>
  </w:style>
  <w:style w:type="paragraph" w:customStyle="1" w:styleId="E4E2D2F4021E40EA83BAD8EC7A9B622F">
    <w:name w:val="E4E2D2F4021E40EA83BAD8EC7A9B622F"/>
    <w:rsid w:val="00B96916"/>
  </w:style>
  <w:style w:type="paragraph" w:customStyle="1" w:styleId="2C5E2E18406048A29D7FE61F28BF361B">
    <w:name w:val="2C5E2E18406048A29D7FE61F28BF361B"/>
    <w:rsid w:val="00B96916"/>
  </w:style>
  <w:style w:type="paragraph" w:customStyle="1" w:styleId="B57077538168465B8D9B41476CFAC34A">
    <w:name w:val="B57077538168465B8D9B41476CFAC34A"/>
    <w:rsid w:val="00B96916"/>
  </w:style>
  <w:style w:type="paragraph" w:customStyle="1" w:styleId="A09CD8CCC3F744F38C0A58E9C20EB6E6">
    <w:name w:val="A09CD8CCC3F744F38C0A58E9C20EB6E6"/>
    <w:rsid w:val="00B96916"/>
  </w:style>
  <w:style w:type="paragraph" w:customStyle="1" w:styleId="3C130C6DA5F04789AA4D0A658FBD4FFE">
    <w:name w:val="3C130C6DA5F04789AA4D0A658FBD4FFE"/>
    <w:rsid w:val="00B96916"/>
  </w:style>
  <w:style w:type="paragraph" w:customStyle="1" w:styleId="E868C944747B4A3FB448CEC070894C33">
    <w:name w:val="E868C944747B4A3FB448CEC070894C33"/>
    <w:rsid w:val="00B96916"/>
  </w:style>
  <w:style w:type="paragraph" w:customStyle="1" w:styleId="79F67FDAEE1749398DCF98DDAE14161B">
    <w:name w:val="79F67FDAEE1749398DCF98DDAE14161B"/>
    <w:rsid w:val="00B96916"/>
  </w:style>
  <w:style w:type="paragraph" w:customStyle="1" w:styleId="DA90D1DA5C9F4147B48DEC4B7281E0D8">
    <w:name w:val="DA90D1DA5C9F4147B48DEC4B7281E0D8"/>
    <w:rsid w:val="00B96916"/>
  </w:style>
  <w:style w:type="paragraph" w:customStyle="1" w:styleId="CBA251BF364E44689C458C8A095C85DB">
    <w:name w:val="CBA251BF364E44689C458C8A095C85DB"/>
    <w:rsid w:val="00B96916"/>
  </w:style>
  <w:style w:type="paragraph" w:customStyle="1" w:styleId="0301116B483C4DF8AB64583437FA31C5">
    <w:name w:val="0301116B483C4DF8AB64583437FA31C5"/>
    <w:rsid w:val="00B96916"/>
  </w:style>
  <w:style w:type="paragraph" w:customStyle="1" w:styleId="50140A75278949C18BE60D2650F3CA62">
    <w:name w:val="50140A75278949C18BE60D2650F3CA62"/>
    <w:rsid w:val="00B96916"/>
  </w:style>
  <w:style w:type="paragraph" w:customStyle="1" w:styleId="BD2F5AE751DC4E7C834809417DEDB9B7">
    <w:name w:val="BD2F5AE751DC4E7C834809417DEDB9B7"/>
    <w:rsid w:val="00B96916"/>
  </w:style>
  <w:style w:type="paragraph" w:customStyle="1" w:styleId="7250EDD036ED4200A9F47DFB37FDC1E5">
    <w:name w:val="7250EDD036ED4200A9F47DFB37FDC1E5"/>
    <w:rsid w:val="00B96916"/>
  </w:style>
  <w:style w:type="paragraph" w:customStyle="1" w:styleId="EF207C4B190F41C5BB227FF1175BE65D">
    <w:name w:val="EF207C4B190F41C5BB227FF1175BE65D"/>
    <w:rsid w:val="00453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7A0A-BA71-49B8-AD36-370128D7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9</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86</cp:revision>
  <dcterms:created xsi:type="dcterms:W3CDTF">2018-06-11T23:09:00Z</dcterms:created>
  <dcterms:modified xsi:type="dcterms:W3CDTF">2018-06-29T21:17:00Z</dcterms:modified>
</cp:coreProperties>
</file>