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16" w:type="pct"/>
        <w:tblInd w:w="-5" w:type="dxa"/>
        <w:tblLayout w:type="fixed"/>
        <w:tblCellMar>
          <w:left w:w="115" w:type="dxa"/>
          <w:right w:w="115" w:type="dxa"/>
        </w:tblCellMar>
        <w:tblLook w:val="04A0" w:firstRow="1" w:lastRow="0" w:firstColumn="1" w:lastColumn="0" w:noHBand="0" w:noVBand="1"/>
      </w:tblPr>
      <w:tblGrid>
        <w:gridCol w:w="815"/>
        <w:gridCol w:w="184"/>
        <w:gridCol w:w="82"/>
        <w:gridCol w:w="396"/>
        <w:gridCol w:w="13"/>
        <w:gridCol w:w="489"/>
        <w:gridCol w:w="431"/>
        <w:gridCol w:w="17"/>
        <w:gridCol w:w="43"/>
        <w:gridCol w:w="24"/>
        <w:gridCol w:w="249"/>
        <w:gridCol w:w="1050"/>
        <w:gridCol w:w="530"/>
        <w:gridCol w:w="191"/>
        <w:gridCol w:w="76"/>
        <w:gridCol w:w="201"/>
        <w:gridCol w:w="751"/>
        <w:gridCol w:w="39"/>
        <w:gridCol w:w="141"/>
        <w:gridCol w:w="87"/>
        <w:gridCol w:w="578"/>
        <w:gridCol w:w="792"/>
        <w:gridCol w:w="63"/>
        <w:gridCol w:w="93"/>
        <w:gridCol w:w="110"/>
        <w:gridCol w:w="17"/>
        <w:gridCol w:w="680"/>
        <w:gridCol w:w="271"/>
        <w:gridCol w:w="227"/>
        <w:gridCol w:w="91"/>
        <w:gridCol w:w="253"/>
        <w:gridCol w:w="54"/>
        <w:gridCol w:w="821"/>
        <w:gridCol w:w="966"/>
      </w:tblGrid>
      <w:tr w:rsidR="0074666C" w:rsidRPr="00806A56" w:rsidTr="00AE6F44">
        <w:tc>
          <w:tcPr>
            <w:tcW w:w="5000" w:type="pct"/>
            <w:gridSpan w:val="34"/>
            <w:tcBorders>
              <w:bottom w:val="single" w:sz="4" w:space="0" w:color="auto"/>
            </w:tcBorders>
            <w:shd w:val="clear" w:color="auto" w:fill="DEEAF6" w:themeFill="accent1" w:themeFillTint="33"/>
          </w:tcPr>
          <w:p w:rsidR="0074666C" w:rsidRPr="00806A56" w:rsidRDefault="0069541E" w:rsidP="001920E5">
            <w:pPr>
              <w:jc w:val="center"/>
              <w:rPr>
                <w:b/>
                <w:sz w:val="20"/>
                <w:szCs w:val="20"/>
              </w:rPr>
            </w:pPr>
            <w:r>
              <w:rPr>
                <w:b/>
                <w:szCs w:val="20"/>
              </w:rPr>
              <w:t>P</w:t>
            </w:r>
            <w:r w:rsidR="004B721E">
              <w:rPr>
                <w:b/>
                <w:szCs w:val="20"/>
              </w:rPr>
              <w:t xml:space="preserve">rogress Note – </w:t>
            </w:r>
            <w:r w:rsidR="001920E5">
              <w:rPr>
                <w:b/>
                <w:szCs w:val="20"/>
              </w:rPr>
              <w:t xml:space="preserve">WM </w:t>
            </w:r>
            <w:r w:rsidR="00306E69">
              <w:rPr>
                <w:b/>
                <w:szCs w:val="20"/>
              </w:rPr>
              <w:t xml:space="preserve">RES </w:t>
            </w:r>
            <w:r w:rsidR="00A0021F" w:rsidRPr="00806A56">
              <w:rPr>
                <w:b/>
                <w:szCs w:val="20"/>
              </w:rPr>
              <w:t>Individual Service</w:t>
            </w:r>
            <w:r w:rsidR="004B721E">
              <w:rPr>
                <w:b/>
                <w:szCs w:val="20"/>
              </w:rPr>
              <w:t xml:space="preserve"> Note</w:t>
            </w:r>
            <w:r w:rsidR="00AE6F44">
              <w:rPr>
                <w:b/>
                <w:szCs w:val="20"/>
              </w:rPr>
              <w:t xml:space="preserve"> </w:t>
            </w:r>
            <w:r w:rsidR="001920E5">
              <w:rPr>
                <w:b/>
                <w:szCs w:val="20"/>
              </w:rPr>
              <w:t>– Physician Consultation/Case Management</w:t>
            </w:r>
          </w:p>
        </w:tc>
      </w:tr>
      <w:tr w:rsidR="00AE6F44" w:rsidRPr="00806A56" w:rsidTr="0051275B">
        <w:trPr>
          <w:trHeight w:hRule="exact" w:val="468"/>
        </w:trPr>
        <w:tc>
          <w:tcPr>
            <w:tcW w:w="376" w:type="pct"/>
            <w:tcBorders>
              <w:top w:val="nil"/>
              <w:left w:val="nil"/>
              <w:bottom w:val="nil"/>
              <w:right w:val="nil"/>
            </w:tcBorders>
            <w:vAlign w:val="bottom"/>
          </w:tcPr>
          <w:p w:rsidR="00AE6F44" w:rsidRPr="00806A56" w:rsidRDefault="00AE6F44" w:rsidP="00133536">
            <w:pPr>
              <w:rPr>
                <w:sz w:val="20"/>
                <w:szCs w:val="20"/>
              </w:rPr>
            </w:pPr>
            <w:r w:rsidRPr="00806A56">
              <w:rPr>
                <w:sz w:val="20"/>
                <w:szCs w:val="20"/>
              </w:rPr>
              <w:t>Client:</w:t>
            </w:r>
          </w:p>
        </w:tc>
        <w:sdt>
          <w:sdtPr>
            <w:rPr>
              <w:sz w:val="20"/>
              <w:szCs w:val="20"/>
            </w:rPr>
            <w:id w:val="861244933"/>
            <w:placeholder>
              <w:docPart w:val="D96E8C3A5D864022A5DA1DEFFEB9E6C3"/>
            </w:placeholder>
            <w:text/>
          </w:sdtPr>
          <w:sdtEndPr/>
          <w:sdtContent>
            <w:tc>
              <w:tcPr>
                <w:tcW w:w="1376" w:type="pct"/>
                <w:gridSpan w:val="11"/>
                <w:tcBorders>
                  <w:top w:val="nil"/>
                  <w:left w:val="nil"/>
                  <w:bottom w:val="single" w:sz="4" w:space="0" w:color="auto"/>
                  <w:right w:val="nil"/>
                </w:tcBorders>
                <w:vAlign w:val="bottom"/>
              </w:tcPr>
              <w:p w:rsidR="00AE6F44" w:rsidRPr="00806A56" w:rsidRDefault="00AE6F44" w:rsidP="00133536">
                <w:pPr>
                  <w:rPr>
                    <w:sz w:val="20"/>
                    <w:szCs w:val="20"/>
                  </w:rPr>
                </w:pPr>
                <w:r w:rsidRPr="00806A56">
                  <w:rPr>
                    <w:sz w:val="20"/>
                    <w:szCs w:val="20"/>
                  </w:rPr>
                  <w:t xml:space="preserve">                      </w:t>
                </w:r>
              </w:p>
            </w:tc>
          </w:sdtContent>
        </w:sdt>
        <w:sdt>
          <w:sdtPr>
            <w:rPr>
              <w:sz w:val="20"/>
              <w:szCs w:val="20"/>
            </w:rPr>
            <w:id w:val="-1446924641"/>
            <w:placeholder>
              <w:docPart w:val="112A3277EF1145509BC9F70CCA0F4BFB"/>
            </w:placeholder>
            <w:text/>
          </w:sdtPr>
          <w:sdtEndPr/>
          <w:sdtContent>
            <w:tc>
              <w:tcPr>
                <w:tcW w:w="1636" w:type="pct"/>
                <w:gridSpan w:val="12"/>
                <w:tcBorders>
                  <w:top w:val="nil"/>
                  <w:left w:val="nil"/>
                  <w:bottom w:val="single" w:sz="4" w:space="0" w:color="auto"/>
                  <w:right w:val="nil"/>
                </w:tcBorders>
                <w:vAlign w:val="bottom"/>
              </w:tcPr>
              <w:p w:rsidR="00AE6F44" w:rsidRPr="00806A56" w:rsidRDefault="00AE6F44" w:rsidP="00133536">
                <w:pPr>
                  <w:rPr>
                    <w:sz w:val="20"/>
                    <w:szCs w:val="20"/>
                  </w:rPr>
                </w:pPr>
                <w:r w:rsidRPr="00806A56">
                  <w:rPr>
                    <w:sz w:val="20"/>
                    <w:szCs w:val="20"/>
                  </w:rPr>
                  <w:t xml:space="preserve">                 </w:t>
                </w:r>
              </w:p>
            </w:tc>
          </w:sdtContent>
        </w:sdt>
        <w:sdt>
          <w:sdtPr>
            <w:rPr>
              <w:sz w:val="20"/>
              <w:szCs w:val="20"/>
            </w:rPr>
            <w:id w:val="1747532015"/>
            <w:placeholder>
              <w:docPart w:val="466D03F982164FBC83AF186B6EB6AEA2"/>
            </w:placeholder>
            <w:text/>
          </w:sdtPr>
          <w:sdtEndPr/>
          <w:sdtContent>
            <w:tc>
              <w:tcPr>
                <w:tcW w:w="1612" w:type="pct"/>
                <w:gridSpan w:val="10"/>
                <w:tcBorders>
                  <w:top w:val="nil"/>
                  <w:left w:val="nil"/>
                  <w:bottom w:val="single" w:sz="4" w:space="0" w:color="auto"/>
                  <w:right w:val="nil"/>
                </w:tcBorders>
                <w:vAlign w:val="bottom"/>
              </w:tcPr>
              <w:p w:rsidR="00AE6F44" w:rsidRPr="00806A56" w:rsidRDefault="00AE6F44" w:rsidP="00133536">
                <w:pPr>
                  <w:rPr>
                    <w:sz w:val="20"/>
                    <w:szCs w:val="20"/>
                  </w:rPr>
                </w:pPr>
                <w:r w:rsidRPr="00806A56">
                  <w:rPr>
                    <w:sz w:val="20"/>
                    <w:szCs w:val="20"/>
                  </w:rPr>
                  <w:t xml:space="preserve">                  </w:t>
                </w:r>
              </w:p>
            </w:tc>
          </w:sdtContent>
        </w:sdt>
      </w:tr>
      <w:tr w:rsidR="00AE6F44" w:rsidRPr="009C3B72" w:rsidTr="0051275B">
        <w:trPr>
          <w:trHeight w:hRule="exact" w:val="288"/>
        </w:trPr>
        <w:tc>
          <w:tcPr>
            <w:tcW w:w="376" w:type="pct"/>
            <w:tcBorders>
              <w:top w:val="nil"/>
              <w:left w:val="nil"/>
              <w:bottom w:val="nil"/>
              <w:right w:val="nil"/>
            </w:tcBorders>
            <w:vAlign w:val="bottom"/>
          </w:tcPr>
          <w:p w:rsidR="00AE6F44" w:rsidRPr="00806A56" w:rsidRDefault="00AE6F44" w:rsidP="00133536">
            <w:pPr>
              <w:jc w:val="right"/>
              <w:rPr>
                <w:sz w:val="20"/>
                <w:szCs w:val="20"/>
              </w:rPr>
            </w:pPr>
          </w:p>
        </w:tc>
        <w:tc>
          <w:tcPr>
            <w:tcW w:w="1376" w:type="pct"/>
            <w:gridSpan w:val="11"/>
            <w:tcBorders>
              <w:top w:val="single" w:sz="4" w:space="0" w:color="auto"/>
              <w:left w:val="nil"/>
              <w:bottom w:val="nil"/>
              <w:right w:val="nil"/>
            </w:tcBorders>
          </w:tcPr>
          <w:p w:rsidR="00AE6F44" w:rsidRPr="009C3B72" w:rsidRDefault="00AE6F44" w:rsidP="00133536">
            <w:pPr>
              <w:rPr>
                <w:sz w:val="18"/>
                <w:szCs w:val="20"/>
              </w:rPr>
            </w:pPr>
            <w:r>
              <w:rPr>
                <w:sz w:val="18"/>
                <w:szCs w:val="20"/>
              </w:rPr>
              <w:t>InSyst #</w:t>
            </w:r>
          </w:p>
        </w:tc>
        <w:tc>
          <w:tcPr>
            <w:tcW w:w="1636" w:type="pct"/>
            <w:gridSpan w:val="12"/>
            <w:tcBorders>
              <w:top w:val="single" w:sz="4" w:space="0" w:color="auto"/>
              <w:left w:val="nil"/>
              <w:bottom w:val="nil"/>
              <w:right w:val="nil"/>
            </w:tcBorders>
          </w:tcPr>
          <w:p w:rsidR="00AE6F44" w:rsidRPr="009C3B72" w:rsidRDefault="00AE6F44" w:rsidP="00133536">
            <w:pPr>
              <w:rPr>
                <w:sz w:val="18"/>
                <w:szCs w:val="20"/>
              </w:rPr>
            </w:pPr>
            <w:r w:rsidRPr="009C3B72">
              <w:rPr>
                <w:sz w:val="18"/>
                <w:szCs w:val="20"/>
              </w:rPr>
              <w:t>Last Name</w:t>
            </w:r>
          </w:p>
        </w:tc>
        <w:tc>
          <w:tcPr>
            <w:tcW w:w="1612" w:type="pct"/>
            <w:gridSpan w:val="10"/>
            <w:tcBorders>
              <w:top w:val="single" w:sz="4" w:space="0" w:color="auto"/>
              <w:left w:val="nil"/>
              <w:bottom w:val="nil"/>
              <w:right w:val="nil"/>
            </w:tcBorders>
          </w:tcPr>
          <w:p w:rsidR="00AE6F44" w:rsidRPr="009C3B72" w:rsidRDefault="00AE6F44" w:rsidP="00133536">
            <w:pPr>
              <w:rPr>
                <w:sz w:val="18"/>
                <w:szCs w:val="20"/>
              </w:rPr>
            </w:pPr>
            <w:r w:rsidRPr="009C3B72">
              <w:rPr>
                <w:sz w:val="18"/>
                <w:szCs w:val="20"/>
              </w:rPr>
              <w:t>First Name</w:t>
            </w:r>
          </w:p>
        </w:tc>
      </w:tr>
      <w:tr w:rsidR="00AE6F44" w:rsidRPr="00806A56" w:rsidTr="00363A92">
        <w:trPr>
          <w:trHeight w:hRule="exact" w:val="288"/>
        </w:trPr>
        <w:tc>
          <w:tcPr>
            <w:tcW w:w="1152" w:type="pct"/>
            <w:gridSpan w:val="10"/>
            <w:tcBorders>
              <w:top w:val="nil"/>
              <w:left w:val="nil"/>
              <w:bottom w:val="nil"/>
              <w:right w:val="nil"/>
            </w:tcBorders>
            <w:vAlign w:val="bottom"/>
          </w:tcPr>
          <w:p w:rsidR="00AE6F44" w:rsidRPr="00806A56" w:rsidRDefault="00AE6F44" w:rsidP="00133536">
            <w:pPr>
              <w:rPr>
                <w:sz w:val="20"/>
                <w:szCs w:val="20"/>
              </w:rPr>
            </w:pPr>
            <w:r>
              <w:rPr>
                <w:sz w:val="20"/>
                <w:szCs w:val="20"/>
              </w:rPr>
              <w:t>Procedure Code and Name:</w:t>
            </w:r>
          </w:p>
        </w:tc>
        <w:sdt>
          <w:sdtPr>
            <w:rPr>
              <w:sz w:val="20"/>
              <w:szCs w:val="20"/>
            </w:rPr>
            <w:alias w:val="WM RES Procedure Codes"/>
            <w:tag w:val="WM RES Procedure Codes"/>
            <w:id w:val="1935626444"/>
            <w:placeholder>
              <w:docPart w:val="DefaultPlaceholder_1081868575"/>
            </w:placeholder>
            <w:comboBox>
              <w:listItem w:value="         "/>
              <w:listItem w:displayText="392 3.2 WM Case Mgmt-Care Coord" w:value="392 3.2 WM Case Mgmt-Care Coord"/>
              <w:listItem w:displayText="393 3.2 WM Case Mgmt-Serv Coord" w:value="393 3.2 WM Case Mgmt-Serv Coord"/>
              <w:listItem w:displayText="397 3.2 WM Physician Consultation" w:value="397 3.2 WM Physician Consultation"/>
            </w:comboBox>
          </w:sdtPr>
          <w:sdtEndPr/>
          <w:sdtContent>
            <w:tc>
              <w:tcPr>
                <w:tcW w:w="2164" w:type="pct"/>
                <w:gridSpan w:val="12"/>
                <w:tcBorders>
                  <w:top w:val="nil"/>
                  <w:left w:val="nil"/>
                  <w:bottom w:val="single" w:sz="4" w:space="0" w:color="auto"/>
                  <w:right w:val="nil"/>
                </w:tcBorders>
                <w:vAlign w:val="bottom"/>
              </w:tcPr>
              <w:p w:rsidR="00AE6F44" w:rsidRPr="00806A56" w:rsidRDefault="001920E5" w:rsidP="001920E5">
                <w:pPr>
                  <w:rPr>
                    <w:sz w:val="20"/>
                    <w:szCs w:val="20"/>
                  </w:rPr>
                </w:pPr>
                <w:r>
                  <w:rPr>
                    <w:sz w:val="20"/>
                    <w:szCs w:val="20"/>
                  </w:rPr>
                  <w:t xml:space="preserve">           </w:t>
                </w:r>
              </w:p>
            </w:tc>
          </w:sdtContent>
        </w:sdt>
        <w:tc>
          <w:tcPr>
            <w:tcW w:w="675" w:type="pct"/>
            <w:gridSpan w:val="7"/>
            <w:tcBorders>
              <w:top w:val="nil"/>
              <w:left w:val="nil"/>
              <w:bottom w:val="nil"/>
              <w:right w:val="nil"/>
            </w:tcBorders>
            <w:vAlign w:val="bottom"/>
          </w:tcPr>
          <w:p w:rsidR="00AE6F44" w:rsidRPr="00806A56" w:rsidRDefault="00AE6F44" w:rsidP="00133536">
            <w:pPr>
              <w:jc w:val="right"/>
              <w:rPr>
                <w:sz w:val="20"/>
                <w:szCs w:val="20"/>
              </w:rPr>
            </w:pPr>
            <w:r w:rsidRPr="00806A56">
              <w:rPr>
                <w:sz w:val="20"/>
                <w:szCs w:val="20"/>
              </w:rPr>
              <w:t>Service Date</w:t>
            </w:r>
            <w:r>
              <w:rPr>
                <w:sz w:val="20"/>
                <w:szCs w:val="20"/>
              </w:rPr>
              <w:t>:</w:t>
            </w:r>
          </w:p>
        </w:tc>
        <w:sdt>
          <w:sdtPr>
            <w:rPr>
              <w:sz w:val="20"/>
              <w:szCs w:val="20"/>
            </w:rPr>
            <w:id w:val="-1980918204"/>
            <w:placeholder>
              <w:docPart w:val="CF87ECDA6FC844089A36E4AEC8FA8FCD"/>
            </w:placeholder>
            <w:date>
              <w:dateFormat w:val="M/d/yyyy"/>
              <w:lid w:val="en-US"/>
              <w:storeMappedDataAs w:val="dateTime"/>
              <w:calendar w:val="gregorian"/>
            </w:date>
          </w:sdtPr>
          <w:sdtEndPr/>
          <w:sdtContent>
            <w:tc>
              <w:tcPr>
                <w:tcW w:w="1009" w:type="pct"/>
                <w:gridSpan w:val="5"/>
                <w:tcBorders>
                  <w:top w:val="nil"/>
                  <w:left w:val="nil"/>
                  <w:bottom w:val="single" w:sz="4" w:space="0" w:color="auto"/>
                  <w:right w:val="nil"/>
                </w:tcBorders>
                <w:vAlign w:val="bottom"/>
              </w:tcPr>
              <w:p w:rsidR="00AE6F44" w:rsidRPr="00806A56" w:rsidRDefault="00AE6F44" w:rsidP="00133536">
                <w:pPr>
                  <w:rPr>
                    <w:sz w:val="20"/>
                    <w:szCs w:val="20"/>
                  </w:rPr>
                </w:pPr>
                <w:r w:rsidRPr="00806A56">
                  <w:rPr>
                    <w:sz w:val="20"/>
                    <w:szCs w:val="20"/>
                  </w:rPr>
                  <w:t xml:space="preserve">         </w:t>
                </w:r>
              </w:p>
            </w:tc>
          </w:sdtContent>
        </w:sdt>
      </w:tr>
      <w:tr w:rsidR="00363A92" w:rsidRPr="00806A56" w:rsidTr="00363A92">
        <w:trPr>
          <w:trHeight w:hRule="exact" w:val="288"/>
        </w:trPr>
        <w:tc>
          <w:tcPr>
            <w:tcW w:w="499" w:type="pct"/>
            <w:gridSpan w:val="3"/>
            <w:tcBorders>
              <w:top w:val="nil"/>
              <w:left w:val="nil"/>
              <w:bottom w:val="nil"/>
              <w:right w:val="nil"/>
            </w:tcBorders>
            <w:vAlign w:val="bottom"/>
          </w:tcPr>
          <w:p w:rsidR="00363A92" w:rsidRDefault="00363A92" w:rsidP="00133536">
            <w:pPr>
              <w:rPr>
                <w:sz w:val="20"/>
                <w:szCs w:val="20"/>
              </w:rPr>
            </w:pPr>
            <w:r w:rsidRPr="00806A56">
              <w:rPr>
                <w:sz w:val="20"/>
                <w:szCs w:val="20"/>
              </w:rPr>
              <w:t>Location:</w:t>
            </w:r>
          </w:p>
        </w:tc>
        <w:sdt>
          <w:sdtPr>
            <w:rPr>
              <w:sz w:val="20"/>
              <w:szCs w:val="20"/>
            </w:rPr>
            <w:alias w:val="Location"/>
            <w:tag w:val="Location"/>
            <w:id w:val="600073185"/>
            <w:placeholder>
              <w:docPart w:val="7B4C0EE62DCB4FACA6388F699303712A"/>
            </w:placeholder>
            <w:dropDownList>
              <w:listItem w:displayText="            " w:value="            "/>
              <w:listItem w:displayText="Telehealth" w:value="Telehealth"/>
              <w:listItem w:displayText="Phone" w:value="Phone"/>
              <w:listItem w:displayText="School" w:value="School"/>
              <w:listItem w:displayText="Homeless Shelter" w:value="Homeless Shelter"/>
              <w:listItem w:displayText="Inpatient Hospital (Medical)" w:value="Inpatient Hospital (Medical)"/>
              <w:listItem w:displayText="Skilled Nursing Facility" w:value="Skilled Nursing Facility"/>
              <w:listItem w:displayText="Custodial Care Facility" w:value="Custodial Care Facility"/>
              <w:listItem w:displayText="Federally Qualified Health Center (FQHC)" w:value="Federally Qualified Health Center (FQHC)"/>
              <w:listItem w:displayText="Inpatient Psychiatric Facility" w:value="Inpatient Psychiatric Facility"/>
              <w:listItem w:displayText="Psychiatric Facility-Partial Hospitalization" w:value="Psychiatric Facility-Partial Hospitalization"/>
              <w:listItem w:displayText="Intermediate Care Facility (Ind. w/IDs)" w:value="Intermediate Care Facility (Ind. w/IDs)"/>
              <w:listItem w:displayText="Residential Substance Abuse Treatment Facility" w:value="Residential Substance Abuse Treatment Facility"/>
              <w:listItem w:displayText="Non-Residential Substance Abuse Facility (aka Office)" w:value="Non-Residential Substance Abuse Facility (aka Office)"/>
              <w:listItem w:displayText="Public Health Clinic" w:value="Public Health Clinic"/>
              <w:listItem w:displayText="Other Field" w:value="Other Field"/>
            </w:dropDownList>
          </w:sdtPr>
          <w:sdtEndPr/>
          <w:sdtContent>
            <w:tc>
              <w:tcPr>
                <w:tcW w:w="4501" w:type="pct"/>
                <w:gridSpan w:val="31"/>
                <w:tcBorders>
                  <w:top w:val="nil"/>
                  <w:left w:val="nil"/>
                  <w:bottom w:val="single" w:sz="4" w:space="0" w:color="auto"/>
                  <w:right w:val="nil"/>
                </w:tcBorders>
                <w:vAlign w:val="bottom"/>
              </w:tcPr>
              <w:p w:rsidR="00363A92" w:rsidRDefault="00363A92" w:rsidP="00133536">
                <w:pPr>
                  <w:rPr>
                    <w:sz w:val="20"/>
                    <w:szCs w:val="20"/>
                  </w:rPr>
                </w:pPr>
                <w:r>
                  <w:rPr>
                    <w:sz w:val="20"/>
                    <w:szCs w:val="20"/>
                  </w:rPr>
                  <w:t xml:space="preserve">            </w:t>
                </w:r>
              </w:p>
            </w:tc>
          </w:sdtContent>
        </w:sdt>
      </w:tr>
      <w:tr w:rsidR="00363A92" w:rsidRPr="00806A56" w:rsidTr="00363A92">
        <w:trPr>
          <w:trHeight w:hRule="exact" w:val="288"/>
        </w:trPr>
        <w:tc>
          <w:tcPr>
            <w:tcW w:w="1113" w:type="pct"/>
            <w:gridSpan w:val="7"/>
            <w:tcBorders>
              <w:top w:val="nil"/>
              <w:left w:val="nil"/>
              <w:bottom w:val="nil"/>
              <w:right w:val="nil"/>
            </w:tcBorders>
            <w:vAlign w:val="bottom"/>
          </w:tcPr>
          <w:p w:rsidR="00363A92" w:rsidRPr="00806A56" w:rsidRDefault="00363A92" w:rsidP="00133536">
            <w:pPr>
              <w:rPr>
                <w:sz w:val="20"/>
                <w:szCs w:val="20"/>
              </w:rPr>
            </w:pPr>
            <w:r w:rsidRPr="00806A56">
              <w:rPr>
                <w:sz w:val="20"/>
                <w:szCs w:val="20"/>
              </w:rPr>
              <w:t xml:space="preserve">Services were provided in: </w:t>
            </w:r>
          </w:p>
        </w:tc>
        <w:sdt>
          <w:sdtPr>
            <w:rPr>
              <w:sz w:val="20"/>
              <w:szCs w:val="20"/>
            </w:rPr>
            <w:alias w:val="Language"/>
            <w:tag w:val="Language"/>
            <w:id w:val="-21786807"/>
            <w:placeholder>
              <w:docPart w:val="3E943AB39D914B709A2E311965FC24D8"/>
            </w:placeholder>
            <w:dropDownList>
              <w:listItem w:displayText="         " w:value="         "/>
              <w:listItem w:displayText="English" w:value="English"/>
              <w:listItem w:displayText="Spanish" w:value="Spanish"/>
              <w:listItem w:displayText="Cambodian" w:value="Cambodian"/>
              <w:listItem w:displayText="Chinese Dialect" w:value="Chinese Dialect"/>
              <w:listItem w:displayText="Filipino Dialect" w:value="Filipino Dialect"/>
              <w:listItem w:displayText="Japanese" w:value="Japanese"/>
              <w:listItem w:displayText="Laotian" w:value="Laotian"/>
              <w:listItem w:displayText="Vietnamese" w:value="Vietnamese"/>
              <w:listItem w:displayText="Sign" w:value="Sign"/>
              <w:listItem w:displayText="Other" w:value="Other"/>
            </w:dropDownList>
          </w:sdtPr>
          <w:sdtEndPr/>
          <w:sdtContent>
            <w:tc>
              <w:tcPr>
                <w:tcW w:w="1007" w:type="pct"/>
                <w:gridSpan w:val="8"/>
                <w:tcBorders>
                  <w:top w:val="nil"/>
                  <w:left w:val="nil"/>
                  <w:bottom w:val="single" w:sz="4" w:space="0" w:color="auto"/>
                  <w:right w:val="nil"/>
                </w:tcBorders>
                <w:vAlign w:val="bottom"/>
              </w:tcPr>
              <w:p w:rsidR="00363A92" w:rsidRPr="00806A56" w:rsidRDefault="00363A92" w:rsidP="00133536">
                <w:pPr>
                  <w:rPr>
                    <w:sz w:val="20"/>
                    <w:szCs w:val="20"/>
                  </w:rPr>
                </w:pPr>
                <w:r w:rsidRPr="00806A56">
                  <w:rPr>
                    <w:sz w:val="20"/>
                    <w:szCs w:val="20"/>
                  </w:rPr>
                  <w:t xml:space="preserve">         </w:t>
                </w:r>
              </w:p>
            </w:tc>
          </w:sdtContent>
        </w:sdt>
        <w:tc>
          <w:tcPr>
            <w:tcW w:w="2880" w:type="pct"/>
            <w:gridSpan w:val="19"/>
            <w:tcBorders>
              <w:top w:val="nil"/>
              <w:left w:val="nil"/>
              <w:bottom w:val="nil"/>
              <w:right w:val="nil"/>
            </w:tcBorders>
            <w:vAlign w:val="bottom"/>
          </w:tcPr>
          <w:p w:rsidR="00363A92" w:rsidRPr="00806A56" w:rsidRDefault="00363A92" w:rsidP="00C74AC6">
            <w:pPr>
              <w:rPr>
                <w:sz w:val="20"/>
                <w:szCs w:val="20"/>
              </w:rPr>
            </w:pPr>
            <w:r w:rsidRPr="00806A56">
              <w:rPr>
                <w:sz w:val="20"/>
                <w:szCs w:val="20"/>
              </w:rPr>
              <w:t xml:space="preserve">by </w:t>
            </w:r>
            <w:sdt>
              <w:sdtPr>
                <w:rPr>
                  <w:sz w:val="20"/>
                  <w:szCs w:val="20"/>
                </w:rPr>
                <w:id w:val="898785445"/>
                <w14:checkbox>
                  <w14:checked w14:val="0"/>
                  <w14:checkedState w14:val="2612" w14:font="MS Gothic"/>
                  <w14:uncheckedState w14:val="2610" w14:font="MS Gothic"/>
                </w14:checkbox>
              </w:sdtPr>
              <w:sdtEndPr/>
              <w:sdtContent>
                <w:r w:rsidRPr="00806A56">
                  <w:rPr>
                    <w:rFonts w:ascii="Segoe UI Symbol" w:eastAsia="MS Gothic" w:hAnsi="Segoe UI Symbol" w:cs="Segoe UI Symbol"/>
                    <w:sz w:val="20"/>
                    <w:szCs w:val="20"/>
                  </w:rPr>
                  <w:t>☐</w:t>
                </w:r>
              </w:sdtContent>
            </w:sdt>
            <w:r w:rsidRPr="00806A56">
              <w:rPr>
                <w:sz w:val="20"/>
                <w:szCs w:val="20"/>
              </w:rPr>
              <w:t xml:space="preserve"> interpreter or </w:t>
            </w:r>
            <w:sdt>
              <w:sdtPr>
                <w:rPr>
                  <w:sz w:val="20"/>
                  <w:szCs w:val="20"/>
                </w:rPr>
                <w:id w:val="62001941"/>
                <w14:checkbox>
                  <w14:checked w14:val="0"/>
                  <w14:checkedState w14:val="2612" w14:font="MS Gothic"/>
                  <w14:uncheckedState w14:val="2610" w14:font="MS Gothic"/>
                </w14:checkbox>
              </w:sdtPr>
              <w:sdtEndPr/>
              <w:sdtContent>
                <w:r w:rsidRPr="00806A56">
                  <w:rPr>
                    <w:rFonts w:ascii="Segoe UI Symbol" w:eastAsia="MS Gothic" w:hAnsi="Segoe UI Symbol" w:cs="Segoe UI Symbol"/>
                    <w:sz w:val="20"/>
                    <w:szCs w:val="20"/>
                  </w:rPr>
                  <w:t>☐</w:t>
                </w:r>
              </w:sdtContent>
            </w:sdt>
            <w:r>
              <w:rPr>
                <w:sz w:val="20"/>
                <w:szCs w:val="20"/>
              </w:rPr>
              <w:t xml:space="preserve"> </w:t>
            </w:r>
            <w:r w:rsidRPr="00806A56">
              <w:rPr>
                <w:sz w:val="20"/>
                <w:szCs w:val="20"/>
              </w:rPr>
              <w:t>clinician</w:t>
            </w:r>
          </w:p>
        </w:tc>
      </w:tr>
      <w:tr w:rsidR="00AE6F44" w:rsidRPr="00806A56" w:rsidTr="001920E5">
        <w:trPr>
          <w:trHeight w:hRule="exact" w:val="90"/>
        </w:trPr>
        <w:tc>
          <w:tcPr>
            <w:tcW w:w="1121" w:type="pct"/>
            <w:gridSpan w:val="8"/>
            <w:tcBorders>
              <w:top w:val="nil"/>
              <w:left w:val="nil"/>
              <w:bottom w:val="nil"/>
              <w:right w:val="nil"/>
            </w:tcBorders>
          </w:tcPr>
          <w:p w:rsidR="00AE6F44" w:rsidRPr="00806A56" w:rsidRDefault="00AE6F44" w:rsidP="00C662DE">
            <w:pPr>
              <w:rPr>
                <w:sz w:val="20"/>
                <w:szCs w:val="20"/>
              </w:rPr>
            </w:pPr>
          </w:p>
        </w:tc>
        <w:tc>
          <w:tcPr>
            <w:tcW w:w="1522" w:type="pct"/>
            <w:gridSpan w:val="11"/>
            <w:tcBorders>
              <w:top w:val="nil"/>
              <w:left w:val="nil"/>
              <w:bottom w:val="single" w:sz="4" w:space="0" w:color="auto"/>
              <w:right w:val="nil"/>
            </w:tcBorders>
          </w:tcPr>
          <w:p w:rsidR="00AE6F44" w:rsidRDefault="00AE6F44" w:rsidP="001D02B9">
            <w:pPr>
              <w:rPr>
                <w:sz w:val="20"/>
                <w:szCs w:val="20"/>
              </w:rPr>
            </w:pPr>
          </w:p>
        </w:tc>
        <w:tc>
          <w:tcPr>
            <w:tcW w:w="2358" w:type="pct"/>
            <w:gridSpan w:val="15"/>
            <w:tcBorders>
              <w:top w:val="nil"/>
              <w:left w:val="nil"/>
              <w:bottom w:val="nil"/>
              <w:right w:val="nil"/>
            </w:tcBorders>
          </w:tcPr>
          <w:p w:rsidR="00AE6F44" w:rsidRPr="00806A56" w:rsidRDefault="00AE6F44" w:rsidP="001D02B9">
            <w:pPr>
              <w:rPr>
                <w:sz w:val="20"/>
                <w:szCs w:val="20"/>
              </w:rPr>
            </w:pPr>
          </w:p>
        </w:tc>
      </w:tr>
      <w:tr w:rsidR="0074666C" w:rsidRPr="00806A56" w:rsidTr="00AE6F44">
        <w:tc>
          <w:tcPr>
            <w:tcW w:w="5000" w:type="pct"/>
            <w:gridSpan w:val="34"/>
            <w:tcBorders>
              <w:bottom w:val="single" w:sz="4" w:space="0" w:color="auto"/>
            </w:tcBorders>
            <w:shd w:val="clear" w:color="auto" w:fill="DEEAF6" w:themeFill="accent1" w:themeFillTint="33"/>
          </w:tcPr>
          <w:p w:rsidR="0074666C" w:rsidRPr="00806A56" w:rsidRDefault="0074666C" w:rsidP="00806A56">
            <w:pPr>
              <w:jc w:val="center"/>
              <w:rPr>
                <w:b/>
                <w:sz w:val="20"/>
                <w:szCs w:val="20"/>
              </w:rPr>
            </w:pPr>
            <w:r w:rsidRPr="00806A56">
              <w:rPr>
                <w:b/>
                <w:szCs w:val="20"/>
              </w:rPr>
              <w:t xml:space="preserve">Staff </w:t>
            </w:r>
            <w:r w:rsidR="00B84EEF" w:rsidRPr="00806A56">
              <w:rPr>
                <w:b/>
                <w:szCs w:val="20"/>
              </w:rPr>
              <w:t xml:space="preserve">Information &amp; </w:t>
            </w:r>
            <w:r w:rsidRPr="0069541E">
              <w:rPr>
                <w:b/>
                <w:szCs w:val="20"/>
              </w:rPr>
              <w:t>Time</w:t>
            </w:r>
            <w:r w:rsidR="00573FA4" w:rsidRPr="0069541E">
              <w:rPr>
                <w:b/>
                <w:szCs w:val="20"/>
              </w:rPr>
              <w:t xml:space="preserve"> – ENTER ALL TIME IN MINUTES</w:t>
            </w:r>
          </w:p>
        </w:tc>
      </w:tr>
      <w:tr w:rsidR="00C662DE" w:rsidRPr="00806A56" w:rsidTr="001920E5">
        <w:trPr>
          <w:trHeight w:hRule="exact" w:val="288"/>
        </w:trPr>
        <w:tc>
          <w:tcPr>
            <w:tcW w:w="461" w:type="pct"/>
            <w:gridSpan w:val="2"/>
            <w:tcBorders>
              <w:top w:val="nil"/>
              <w:left w:val="nil"/>
              <w:bottom w:val="nil"/>
              <w:right w:val="nil"/>
            </w:tcBorders>
            <w:vAlign w:val="bottom"/>
          </w:tcPr>
          <w:p w:rsidR="00573FA4" w:rsidRPr="00806A56" w:rsidRDefault="00573FA4" w:rsidP="0035617B">
            <w:pPr>
              <w:jc w:val="right"/>
              <w:rPr>
                <w:sz w:val="20"/>
                <w:szCs w:val="20"/>
              </w:rPr>
            </w:pPr>
            <w:r w:rsidRPr="00806A56">
              <w:rPr>
                <w:sz w:val="20"/>
                <w:szCs w:val="20"/>
              </w:rPr>
              <w:t>Provider:</w:t>
            </w:r>
          </w:p>
        </w:tc>
        <w:sdt>
          <w:sdtPr>
            <w:rPr>
              <w:sz w:val="20"/>
              <w:szCs w:val="20"/>
            </w:rPr>
            <w:alias w:val="WM Providers"/>
            <w:tag w:val="WM Providers"/>
            <w:id w:val="405654174"/>
            <w:placeholder>
              <w:docPart w:val="F7804EF070BA4F1286C9E1BDD3F6A58B"/>
            </w:placeholder>
            <w:comboBox>
              <w:listItem w:value="           "/>
              <w:listItem w:displayText="Cherry Hill" w:value="Cherry Hill"/>
            </w:comboBox>
          </w:sdtPr>
          <w:sdtEndPr/>
          <w:sdtContent>
            <w:tc>
              <w:tcPr>
                <w:tcW w:w="1752" w:type="pct"/>
                <w:gridSpan w:val="14"/>
                <w:tcBorders>
                  <w:top w:val="single" w:sz="4" w:space="0" w:color="auto"/>
                  <w:left w:val="nil"/>
                  <w:bottom w:val="single" w:sz="4" w:space="0" w:color="auto"/>
                  <w:right w:val="nil"/>
                </w:tcBorders>
                <w:vAlign w:val="bottom"/>
              </w:tcPr>
              <w:p w:rsidR="00573FA4" w:rsidRPr="00806A56" w:rsidRDefault="00AE6F44" w:rsidP="00AE6F44">
                <w:pPr>
                  <w:rPr>
                    <w:sz w:val="20"/>
                    <w:szCs w:val="20"/>
                  </w:rPr>
                </w:pPr>
                <w:r>
                  <w:rPr>
                    <w:sz w:val="20"/>
                    <w:szCs w:val="20"/>
                  </w:rPr>
                  <w:t xml:space="preserve">                 </w:t>
                </w:r>
              </w:p>
            </w:tc>
          </w:sdtContent>
        </w:sdt>
        <w:tc>
          <w:tcPr>
            <w:tcW w:w="347" w:type="pct"/>
            <w:tcBorders>
              <w:top w:val="single" w:sz="4" w:space="0" w:color="auto"/>
              <w:left w:val="nil"/>
              <w:bottom w:val="nil"/>
              <w:right w:val="nil"/>
            </w:tcBorders>
            <w:vAlign w:val="bottom"/>
          </w:tcPr>
          <w:p w:rsidR="00573FA4" w:rsidRPr="00806A56" w:rsidRDefault="00573FA4" w:rsidP="00306E69">
            <w:pPr>
              <w:jc w:val="right"/>
              <w:rPr>
                <w:sz w:val="20"/>
                <w:szCs w:val="20"/>
              </w:rPr>
            </w:pPr>
            <w:r w:rsidRPr="00806A56">
              <w:rPr>
                <w:sz w:val="20"/>
                <w:szCs w:val="20"/>
              </w:rPr>
              <w:t>RU:</w:t>
            </w:r>
          </w:p>
        </w:tc>
        <w:tc>
          <w:tcPr>
            <w:tcW w:w="879" w:type="pct"/>
            <w:gridSpan w:val="8"/>
            <w:tcBorders>
              <w:top w:val="single" w:sz="4" w:space="0" w:color="auto"/>
              <w:left w:val="nil"/>
              <w:bottom w:val="single" w:sz="4" w:space="0" w:color="auto"/>
              <w:right w:val="nil"/>
            </w:tcBorders>
            <w:vAlign w:val="bottom"/>
          </w:tcPr>
          <w:p w:rsidR="00573FA4" w:rsidRPr="00806A56" w:rsidRDefault="006B555B" w:rsidP="00A0021F">
            <w:pPr>
              <w:rPr>
                <w:sz w:val="20"/>
                <w:szCs w:val="20"/>
              </w:rPr>
            </w:pPr>
            <w:sdt>
              <w:sdtPr>
                <w:rPr>
                  <w:sz w:val="20"/>
                  <w:szCs w:val="20"/>
                </w:rPr>
                <w:id w:val="-2046818365"/>
                <w:placeholder>
                  <w:docPart w:val="14AF29D80B8C4CEE9969C6E301829979"/>
                </w:placeholder>
                <w:text/>
              </w:sdtPr>
              <w:sdtEndPr/>
              <w:sdtContent>
                <w:r w:rsidR="00573FA4" w:rsidRPr="00806A56">
                  <w:rPr>
                    <w:sz w:val="20"/>
                    <w:szCs w:val="20"/>
                  </w:rPr>
                  <w:t xml:space="preserve">          </w:t>
                </w:r>
              </w:sdtContent>
            </w:sdt>
          </w:p>
        </w:tc>
        <w:tc>
          <w:tcPr>
            <w:tcW w:w="711" w:type="pct"/>
            <w:gridSpan w:val="6"/>
            <w:tcBorders>
              <w:top w:val="single" w:sz="4" w:space="0" w:color="auto"/>
              <w:left w:val="nil"/>
              <w:bottom w:val="nil"/>
              <w:right w:val="single" w:sz="18" w:space="0" w:color="auto"/>
            </w:tcBorders>
          </w:tcPr>
          <w:p w:rsidR="00573FA4" w:rsidRPr="00806A56" w:rsidRDefault="00573FA4" w:rsidP="0035617B">
            <w:pPr>
              <w:rPr>
                <w:sz w:val="20"/>
                <w:szCs w:val="20"/>
              </w:rPr>
            </w:pPr>
          </w:p>
        </w:tc>
        <w:tc>
          <w:tcPr>
            <w:tcW w:w="850" w:type="pct"/>
            <w:gridSpan w:val="3"/>
            <w:tcBorders>
              <w:top w:val="single" w:sz="18" w:space="0" w:color="auto"/>
              <w:left w:val="single" w:sz="18" w:space="0" w:color="auto"/>
              <w:bottom w:val="nil"/>
              <w:right w:val="single" w:sz="18" w:space="0" w:color="auto"/>
            </w:tcBorders>
          </w:tcPr>
          <w:p w:rsidR="00573FA4" w:rsidRPr="00806A56" w:rsidRDefault="00573FA4" w:rsidP="0035617B">
            <w:pPr>
              <w:rPr>
                <w:sz w:val="20"/>
                <w:szCs w:val="20"/>
              </w:rPr>
            </w:pPr>
            <w:r w:rsidRPr="00806A56">
              <w:rPr>
                <w:sz w:val="20"/>
                <w:szCs w:val="20"/>
              </w:rPr>
              <w:t>Total Time (below):</w:t>
            </w:r>
          </w:p>
        </w:tc>
      </w:tr>
      <w:tr w:rsidR="0051275B" w:rsidRPr="00806A56" w:rsidTr="001920E5">
        <w:trPr>
          <w:trHeight w:hRule="exact" w:val="288"/>
        </w:trPr>
        <w:tc>
          <w:tcPr>
            <w:tcW w:w="914" w:type="pct"/>
            <w:gridSpan w:val="6"/>
            <w:tcBorders>
              <w:top w:val="nil"/>
              <w:left w:val="nil"/>
              <w:bottom w:val="nil"/>
              <w:right w:val="nil"/>
            </w:tcBorders>
            <w:vAlign w:val="bottom"/>
          </w:tcPr>
          <w:p w:rsidR="0051275B" w:rsidRPr="00806A56" w:rsidRDefault="0051275B" w:rsidP="0051275B">
            <w:pPr>
              <w:jc w:val="right"/>
              <w:rPr>
                <w:sz w:val="20"/>
                <w:szCs w:val="20"/>
              </w:rPr>
            </w:pPr>
            <w:r w:rsidRPr="00806A56">
              <w:rPr>
                <w:sz w:val="20"/>
                <w:szCs w:val="20"/>
              </w:rPr>
              <w:t xml:space="preserve">Primary </w:t>
            </w:r>
            <w:r>
              <w:rPr>
                <w:sz w:val="20"/>
                <w:szCs w:val="20"/>
              </w:rPr>
              <w:t>Staff</w:t>
            </w:r>
            <w:r w:rsidRPr="00806A56">
              <w:rPr>
                <w:sz w:val="20"/>
                <w:szCs w:val="20"/>
              </w:rPr>
              <w:t>:</w:t>
            </w:r>
          </w:p>
        </w:tc>
        <w:sdt>
          <w:sdtPr>
            <w:rPr>
              <w:sz w:val="20"/>
              <w:szCs w:val="20"/>
            </w:rPr>
            <w:id w:val="1576168014"/>
            <w:placeholder>
              <w:docPart w:val="9EE00CFF2B6B4EE0BFCBED693793F7C8"/>
            </w:placeholder>
            <w:text/>
          </w:sdtPr>
          <w:sdtEndPr/>
          <w:sdtContent>
            <w:tc>
              <w:tcPr>
                <w:tcW w:w="2036" w:type="pct"/>
                <w:gridSpan w:val="15"/>
                <w:tcBorders>
                  <w:top w:val="nil"/>
                  <w:left w:val="nil"/>
                  <w:bottom w:val="single" w:sz="4" w:space="0" w:color="auto"/>
                  <w:right w:val="nil"/>
                </w:tcBorders>
                <w:vAlign w:val="bottom"/>
              </w:tcPr>
              <w:p w:rsidR="0051275B" w:rsidRPr="00806A56" w:rsidRDefault="0051275B" w:rsidP="0035617B">
                <w:pPr>
                  <w:rPr>
                    <w:sz w:val="20"/>
                    <w:szCs w:val="20"/>
                  </w:rPr>
                </w:pPr>
                <w:r w:rsidRPr="00806A56">
                  <w:rPr>
                    <w:sz w:val="20"/>
                    <w:szCs w:val="20"/>
                  </w:rPr>
                  <w:t xml:space="preserve">          </w:t>
                </w:r>
              </w:p>
            </w:tc>
          </w:sdtContent>
        </w:sdt>
        <w:tc>
          <w:tcPr>
            <w:tcW w:w="497" w:type="pct"/>
            <w:gridSpan w:val="5"/>
            <w:tcBorders>
              <w:top w:val="nil"/>
              <w:left w:val="nil"/>
              <w:bottom w:val="nil"/>
              <w:right w:val="nil"/>
            </w:tcBorders>
            <w:vAlign w:val="bottom"/>
          </w:tcPr>
          <w:p w:rsidR="0051275B" w:rsidRPr="00806A56" w:rsidRDefault="0051275B" w:rsidP="0051275B">
            <w:pPr>
              <w:jc w:val="right"/>
              <w:rPr>
                <w:sz w:val="20"/>
                <w:szCs w:val="20"/>
              </w:rPr>
            </w:pPr>
            <w:r>
              <w:rPr>
                <w:sz w:val="20"/>
                <w:szCs w:val="20"/>
              </w:rPr>
              <w:t>InSyst ID:</w:t>
            </w:r>
          </w:p>
        </w:tc>
        <w:tc>
          <w:tcPr>
            <w:tcW w:w="586" w:type="pct"/>
            <w:gridSpan w:val="4"/>
            <w:tcBorders>
              <w:top w:val="nil"/>
              <w:left w:val="nil"/>
              <w:bottom w:val="single" w:sz="4" w:space="0" w:color="auto"/>
              <w:right w:val="nil"/>
            </w:tcBorders>
            <w:vAlign w:val="bottom"/>
          </w:tcPr>
          <w:p w:rsidR="0051275B" w:rsidRPr="00806A56" w:rsidRDefault="0051275B" w:rsidP="0035617B">
            <w:pPr>
              <w:rPr>
                <w:sz w:val="20"/>
                <w:szCs w:val="20"/>
              </w:rPr>
            </w:pPr>
          </w:p>
        </w:tc>
        <w:tc>
          <w:tcPr>
            <w:tcW w:w="117" w:type="pct"/>
            <w:tcBorders>
              <w:top w:val="nil"/>
              <w:left w:val="nil"/>
              <w:bottom w:val="nil"/>
              <w:right w:val="single" w:sz="18" w:space="0" w:color="auto"/>
            </w:tcBorders>
          </w:tcPr>
          <w:p w:rsidR="0051275B" w:rsidRPr="00806A56" w:rsidRDefault="0051275B" w:rsidP="0035617B">
            <w:pPr>
              <w:rPr>
                <w:sz w:val="20"/>
                <w:szCs w:val="20"/>
              </w:rPr>
            </w:pPr>
          </w:p>
        </w:tc>
        <w:sdt>
          <w:sdtPr>
            <w:rPr>
              <w:sz w:val="20"/>
              <w:szCs w:val="20"/>
            </w:rPr>
            <w:id w:val="-1245026237"/>
            <w:placeholder>
              <w:docPart w:val="53C94EF0CCEF4915803319B21E34EA58"/>
            </w:placeholder>
            <w:text/>
          </w:sdtPr>
          <w:sdtEndPr/>
          <w:sdtContent>
            <w:tc>
              <w:tcPr>
                <w:tcW w:w="850" w:type="pct"/>
                <w:gridSpan w:val="3"/>
                <w:tcBorders>
                  <w:top w:val="nil"/>
                  <w:left w:val="single" w:sz="18" w:space="0" w:color="auto"/>
                  <w:bottom w:val="single" w:sz="18" w:space="0" w:color="auto"/>
                  <w:right w:val="single" w:sz="18" w:space="0" w:color="auto"/>
                </w:tcBorders>
              </w:tcPr>
              <w:p w:rsidR="0051275B" w:rsidRPr="00806A56" w:rsidRDefault="0051275B" w:rsidP="003B173E">
                <w:pPr>
                  <w:jc w:val="center"/>
                  <w:rPr>
                    <w:sz w:val="20"/>
                    <w:szCs w:val="20"/>
                  </w:rPr>
                </w:pPr>
                <w:r w:rsidRPr="00806A56">
                  <w:rPr>
                    <w:sz w:val="20"/>
                    <w:szCs w:val="20"/>
                  </w:rPr>
                  <w:t xml:space="preserve">          </w:t>
                </w:r>
              </w:p>
            </w:tc>
          </w:sdtContent>
        </w:sdt>
      </w:tr>
      <w:tr w:rsidR="00C7589F" w:rsidRPr="00806A56" w:rsidTr="0051275B">
        <w:trPr>
          <w:trHeight w:hRule="exact" w:val="288"/>
        </w:trPr>
        <w:tc>
          <w:tcPr>
            <w:tcW w:w="688" w:type="pct"/>
            <w:gridSpan w:val="5"/>
            <w:tcBorders>
              <w:top w:val="nil"/>
              <w:left w:val="nil"/>
              <w:bottom w:val="nil"/>
              <w:right w:val="nil"/>
            </w:tcBorders>
            <w:vAlign w:val="bottom"/>
          </w:tcPr>
          <w:p w:rsidR="00C14A1E" w:rsidRPr="00806A56" w:rsidRDefault="00C14A1E" w:rsidP="00C14A1E">
            <w:pPr>
              <w:jc w:val="right"/>
              <w:rPr>
                <w:sz w:val="20"/>
                <w:szCs w:val="20"/>
              </w:rPr>
            </w:pPr>
          </w:p>
        </w:tc>
        <w:tc>
          <w:tcPr>
            <w:tcW w:w="1309" w:type="pct"/>
            <w:gridSpan w:val="8"/>
            <w:tcBorders>
              <w:top w:val="nil"/>
              <w:left w:val="nil"/>
              <w:bottom w:val="nil"/>
              <w:right w:val="nil"/>
            </w:tcBorders>
            <w:vAlign w:val="bottom"/>
          </w:tcPr>
          <w:p w:rsidR="00C14A1E" w:rsidRPr="00806A56" w:rsidRDefault="00C14A1E" w:rsidP="00C14A1E">
            <w:pPr>
              <w:jc w:val="right"/>
              <w:rPr>
                <w:sz w:val="20"/>
                <w:szCs w:val="20"/>
              </w:rPr>
            </w:pPr>
            <w:r w:rsidRPr="00806A56">
              <w:rPr>
                <w:sz w:val="20"/>
                <w:szCs w:val="20"/>
              </w:rPr>
              <w:t>Doc. Date</w:t>
            </w:r>
            <w:r w:rsidR="003415D2">
              <w:rPr>
                <w:sz w:val="20"/>
                <w:szCs w:val="20"/>
              </w:rPr>
              <w:t>:</w:t>
            </w:r>
          </w:p>
        </w:tc>
        <w:sdt>
          <w:sdtPr>
            <w:rPr>
              <w:sz w:val="20"/>
              <w:szCs w:val="20"/>
            </w:rPr>
            <w:id w:val="-1773477013"/>
            <w:placeholder>
              <w:docPart w:val="0A8F9594AF4048B28B33EC3EB3AD5F89"/>
            </w:placeholder>
            <w:date>
              <w:dateFormat w:val="M/d/yyyy"/>
              <w:lid w:val="en-US"/>
              <w:storeMappedDataAs w:val="dateTime"/>
              <w:calendar w:val="gregorian"/>
            </w:date>
          </w:sdtPr>
          <w:sdtEndPr/>
          <w:sdtContent>
            <w:tc>
              <w:tcPr>
                <w:tcW w:w="581" w:type="pct"/>
                <w:gridSpan w:val="5"/>
                <w:tcBorders>
                  <w:top w:val="nil"/>
                  <w:left w:val="nil"/>
                  <w:bottom w:val="single" w:sz="4" w:space="0" w:color="auto"/>
                  <w:right w:val="nil"/>
                </w:tcBorders>
                <w:vAlign w:val="bottom"/>
              </w:tcPr>
              <w:p w:rsidR="00C14A1E" w:rsidRPr="00806A56" w:rsidRDefault="00C14A1E" w:rsidP="00C14A1E">
                <w:pPr>
                  <w:rPr>
                    <w:sz w:val="20"/>
                    <w:szCs w:val="20"/>
                  </w:rPr>
                </w:pPr>
                <w:r w:rsidRPr="00806A56">
                  <w:rPr>
                    <w:sz w:val="20"/>
                    <w:szCs w:val="20"/>
                  </w:rPr>
                  <w:t xml:space="preserve">               </w:t>
                </w:r>
              </w:p>
            </w:tc>
          </w:sdtContent>
        </w:sdt>
        <w:tc>
          <w:tcPr>
            <w:tcW w:w="2423" w:type="pct"/>
            <w:gridSpan w:val="16"/>
            <w:tcBorders>
              <w:top w:val="nil"/>
              <w:left w:val="nil"/>
              <w:bottom w:val="nil"/>
              <w:right w:val="nil"/>
            </w:tcBorders>
            <w:vAlign w:val="bottom"/>
          </w:tcPr>
          <w:p w:rsidR="00C14A1E" w:rsidRPr="00806A56" w:rsidRDefault="00C14A1E" w:rsidP="00C14A1E">
            <w:pPr>
              <w:rPr>
                <w:sz w:val="20"/>
                <w:szCs w:val="20"/>
              </w:rPr>
            </w:pPr>
          </w:p>
        </w:tc>
      </w:tr>
      <w:tr w:rsidR="00C7589F" w:rsidRPr="00806A56" w:rsidTr="0051275B">
        <w:trPr>
          <w:trHeight w:hRule="exact" w:val="288"/>
        </w:trPr>
        <w:tc>
          <w:tcPr>
            <w:tcW w:w="682" w:type="pct"/>
            <w:gridSpan w:val="4"/>
            <w:tcBorders>
              <w:top w:val="nil"/>
              <w:left w:val="nil"/>
              <w:bottom w:val="nil"/>
              <w:right w:val="nil"/>
            </w:tcBorders>
            <w:vAlign w:val="bottom"/>
          </w:tcPr>
          <w:p w:rsidR="00573FA4" w:rsidRPr="00806A56" w:rsidRDefault="00AE6F44" w:rsidP="00C14A1E">
            <w:pPr>
              <w:jc w:val="right"/>
              <w:rPr>
                <w:sz w:val="20"/>
                <w:szCs w:val="20"/>
              </w:rPr>
            </w:pPr>
            <w:r>
              <w:rPr>
                <w:sz w:val="20"/>
                <w:szCs w:val="20"/>
              </w:rPr>
              <w:t xml:space="preserve">Primary </w:t>
            </w:r>
            <w:r w:rsidR="00573FA4" w:rsidRPr="00806A56">
              <w:rPr>
                <w:sz w:val="20"/>
                <w:szCs w:val="20"/>
              </w:rPr>
              <w:t>Start:</w:t>
            </w:r>
          </w:p>
        </w:tc>
        <w:sdt>
          <w:sdtPr>
            <w:rPr>
              <w:sz w:val="20"/>
              <w:szCs w:val="20"/>
            </w:rPr>
            <w:id w:val="1563913161"/>
            <w:placeholder>
              <w:docPart w:val="78AEE7D54E1242FCBB15F82114C2EF72"/>
            </w:placeholder>
            <w:text/>
          </w:sdtPr>
          <w:sdtEndPr/>
          <w:sdtContent>
            <w:tc>
              <w:tcPr>
                <w:tcW w:w="459" w:type="pct"/>
                <w:gridSpan w:val="5"/>
                <w:tcBorders>
                  <w:top w:val="nil"/>
                  <w:left w:val="nil"/>
                  <w:bottom w:val="single" w:sz="4" w:space="0" w:color="auto"/>
                  <w:right w:val="nil"/>
                </w:tcBorders>
                <w:vAlign w:val="bottom"/>
              </w:tcPr>
              <w:p w:rsidR="00573FA4" w:rsidRPr="00806A56" w:rsidRDefault="00573FA4" w:rsidP="00C14A1E">
                <w:pPr>
                  <w:rPr>
                    <w:sz w:val="20"/>
                    <w:szCs w:val="20"/>
                  </w:rPr>
                </w:pPr>
                <w:r w:rsidRPr="00806A56">
                  <w:rPr>
                    <w:sz w:val="20"/>
                    <w:szCs w:val="20"/>
                  </w:rPr>
                  <w:t xml:space="preserve">          </w:t>
                </w:r>
              </w:p>
            </w:tc>
          </w:sdtContent>
        </w:sdt>
        <w:tc>
          <w:tcPr>
            <w:tcW w:w="126" w:type="pct"/>
            <w:gridSpan w:val="2"/>
            <w:tcBorders>
              <w:top w:val="nil"/>
              <w:left w:val="nil"/>
              <w:bottom w:val="nil"/>
              <w:right w:val="nil"/>
            </w:tcBorders>
            <w:vAlign w:val="bottom"/>
          </w:tcPr>
          <w:p w:rsidR="00573FA4" w:rsidRPr="00806A56" w:rsidRDefault="00573FA4" w:rsidP="00C14A1E">
            <w:pPr>
              <w:jc w:val="right"/>
              <w:rPr>
                <w:sz w:val="20"/>
                <w:szCs w:val="20"/>
              </w:rPr>
            </w:pPr>
          </w:p>
        </w:tc>
        <w:tc>
          <w:tcPr>
            <w:tcW w:w="730" w:type="pct"/>
            <w:gridSpan w:val="2"/>
            <w:tcBorders>
              <w:top w:val="nil"/>
              <w:left w:val="nil"/>
              <w:bottom w:val="nil"/>
              <w:right w:val="nil"/>
            </w:tcBorders>
            <w:vAlign w:val="bottom"/>
          </w:tcPr>
          <w:p w:rsidR="00573FA4" w:rsidRPr="00806A56" w:rsidRDefault="00573FA4" w:rsidP="00C14A1E">
            <w:pPr>
              <w:jc w:val="right"/>
              <w:rPr>
                <w:sz w:val="20"/>
                <w:szCs w:val="20"/>
              </w:rPr>
            </w:pPr>
            <w:r w:rsidRPr="00806A56">
              <w:rPr>
                <w:sz w:val="20"/>
                <w:szCs w:val="20"/>
              </w:rPr>
              <w:t>Doc. Start:</w:t>
            </w:r>
          </w:p>
        </w:tc>
        <w:sdt>
          <w:sdtPr>
            <w:rPr>
              <w:sz w:val="20"/>
              <w:szCs w:val="20"/>
            </w:rPr>
            <w:id w:val="1288780698"/>
            <w:placeholder>
              <w:docPart w:val="671E25CED9A84CC9B2764E8760AB5205"/>
            </w:placeholder>
            <w:text/>
          </w:sdtPr>
          <w:sdtEndPr/>
          <w:sdtContent>
            <w:tc>
              <w:tcPr>
                <w:tcW w:w="563" w:type="pct"/>
                <w:gridSpan w:val="4"/>
                <w:tcBorders>
                  <w:top w:val="nil"/>
                  <w:left w:val="nil"/>
                  <w:bottom w:val="single" w:sz="4" w:space="0" w:color="auto"/>
                  <w:right w:val="nil"/>
                </w:tcBorders>
                <w:vAlign w:val="bottom"/>
              </w:tcPr>
              <w:p w:rsidR="00573FA4" w:rsidRPr="00806A56" w:rsidRDefault="00573FA4" w:rsidP="00C14A1E">
                <w:pPr>
                  <w:rPr>
                    <w:sz w:val="20"/>
                    <w:szCs w:val="20"/>
                  </w:rPr>
                </w:pPr>
                <w:r w:rsidRPr="00806A56">
                  <w:rPr>
                    <w:sz w:val="20"/>
                    <w:szCs w:val="20"/>
                  </w:rPr>
                  <w:t xml:space="preserve">          </w:t>
                </w:r>
              </w:p>
            </w:tc>
          </w:sdtContent>
        </w:sdt>
        <w:tc>
          <w:tcPr>
            <w:tcW w:w="123" w:type="pct"/>
            <w:gridSpan w:val="3"/>
            <w:tcBorders>
              <w:top w:val="nil"/>
              <w:left w:val="nil"/>
              <w:bottom w:val="nil"/>
              <w:right w:val="nil"/>
            </w:tcBorders>
            <w:vAlign w:val="bottom"/>
          </w:tcPr>
          <w:p w:rsidR="00573FA4" w:rsidRPr="00806A56" w:rsidRDefault="00573FA4" w:rsidP="00C14A1E">
            <w:pPr>
              <w:jc w:val="right"/>
              <w:rPr>
                <w:sz w:val="20"/>
                <w:szCs w:val="20"/>
              </w:rPr>
            </w:pPr>
          </w:p>
        </w:tc>
        <w:tc>
          <w:tcPr>
            <w:tcW w:w="662" w:type="pct"/>
            <w:gridSpan w:val="3"/>
            <w:tcBorders>
              <w:top w:val="nil"/>
              <w:left w:val="nil"/>
              <w:bottom w:val="nil"/>
              <w:right w:val="nil"/>
            </w:tcBorders>
            <w:vAlign w:val="bottom"/>
          </w:tcPr>
          <w:p w:rsidR="00573FA4" w:rsidRPr="00806A56" w:rsidRDefault="00573FA4" w:rsidP="00573FA4">
            <w:pPr>
              <w:jc w:val="right"/>
              <w:rPr>
                <w:sz w:val="20"/>
                <w:szCs w:val="20"/>
              </w:rPr>
            </w:pPr>
            <w:r w:rsidRPr="00806A56">
              <w:rPr>
                <w:sz w:val="20"/>
                <w:szCs w:val="20"/>
              </w:rPr>
              <w:t>Travel 1 Start:</w:t>
            </w:r>
          </w:p>
        </w:tc>
        <w:sdt>
          <w:sdtPr>
            <w:rPr>
              <w:sz w:val="20"/>
              <w:szCs w:val="20"/>
            </w:rPr>
            <w:id w:val="1734963592"/>
            <w:placeholder>
              <w:docPart w:val="AE639B94874448849FF6490D0D29FF6F"/>
            </w:placeholder>
            <w:text/>
          </w:sdtPr>
          <w:sdtEndPr/>
          <w:sdtContent>
            <w:tc>
              <w:tcPr>
                <w:tcW w:w="416" w:type="pct"/>
                <w:gridSpan w:val="4"/>
                <w:tcBorders>
                  <w:top w:val="nil"/>
                  <w:left w:val="nil"/>
                  <w:bottom w:val="single" w:sz="4" w:space="0" w:color="auto"/>
                  <w:right w:val="nil"/>
                </w:tcBorders>
                <w:vAlign w:val="bottom"/>
              </w:tcPr>
              <w:p w:rsidR="00573FA4" w:rsidRPr="00806A56" w:rsidRDefault="00573FA4" w:rsidP="00C14A1E">
                <w:pPr>
                  <w:rPr>
                    <w:sz w:val="20"/>
                    <w:szCs w:val="20"/>
                  </w:rPr>
                </w:pPr>
                <w:r w:rsidRPr="00806A56">
                  <w:rPr>
                    <w:sz w:val="20"/>
                    <w:szCs w:val="20"/>
                  </w:rPr>
                  <w:t xml:space="preserve">          </w:t>
                </w:r>
              </w:p>
            </w:tc>
          </w:sdtContent>
        </w:sdt>
        <w:tc>
          <w:tcPr>
            <w:tcW w:w="125" w:type="pct"/>
            <w:tcBorders>
              <w:top w:val="nil"/>
              <w:left w:val="nil"/>
              <w:bottom w:val="nil"/>
              <w:right w:val="nil"/>
            </w:tcBorders>
            <w:vAlign w:val="bottom"/>
          </w:tcPr>
          <w:p w:rsidR="00573FA4" w:rsidRPr="00806A56" w:rsidRDefault="00573FA4" w:rsidP="00C14A1E">
            <w:pPr>
              <w:rPr>
                <w:sz w:val="20"/>
                <w:szCs w:val="20"/>
              </w:rPr>
            </w:pPr>
          </w:p>
        </w:tc>
        <w:tc>
          <w:tcPr>
            <w:tcW w:w="668" w:type="pct"/>
            <w:gridSpan w:val="5"/>
            <w:tcBorders>
              <w:top w:val="nil"/>
              <w:left w:val="nil"/>
              <w:bottom w:val="nil"/>
              <w:right w:val="nil"/>
            </w:tcBorders>
            <w:vAlign w:val="bottom"/>
          </w:tcPr>
          <w:p w:rsidR="00573FA4" w:rsidRPr="00806A56" w:rsidRDefault="00573FA4" w:rsidP="0069541E">
            <w:pPr>
              <w:jc w:val="right"/>
              <w:rPr>
                <w:sz w:val="20"/>
                <w:szCs w:val="20"/>
              </w:rPr>
            </w:pPr>
            <w:r w:rsidRPr="00806A56">
              <w:rPr>
                <w:sz w:val="20"/>
                <w:szCs w:val="20"/>
              </w:rPr>
              <w:t>Travel 2 Start:</w:t>
            </w:r>
          </w:p>
        </w:tc>
        <w:sdt>
          <w:sdtPr>
            <w:rPr>
              <w:sz w:val="20"/>
              <w:szCs w:val="20"/>
            </w:rPr>
            <w:id w:val="75022974"/>
            <w:placeholder>
              <w:docPart w:val="F54EDE0E68F942ADA69E1F225AA4E644"/>
            </w:placeholder>
            <w:text/>
          </w:sdtPr>
          <w:sdtEndPr/>
          <w:sdtContent>
            <w:tc>
              <w:tcPr>
                <w:tcW w:w="446" w:type="pct"/>
                <w:tcBorders>
                  <w:top w:val="nil"/>
                  <w:left w:val="nil"/>
                  <w:bottom w:val="single" w:sz="4" w:space="0" w:color="auto"/>
                  <w:right w:val="nil"/>
                </w:tcBorders>
                <w:vAlign w:val="bottom"/>
              </w:tcPr>
              <w:p w:rsidR="00573FA4" w:rsidRPr="00806A56" w:rsidRDefault="00573FA4" w:rsidP="00C14A1E">
                <w:pPr>
                  <w:rPr>
                    <w:sz w:val="20"/>
                    <w:szCs w:val="20"/>
                  </w:rPr>
                </w:pPr>
                <w:r w:rsidRPr="00806A56">
                  <w:rPr>
                    <w:sz w:val="20"/>
                    <w:szCs w:val="20"/>
                  </w:rPr>
                  <w:t xml:space="preserve">          </w:t>
                </w:r>
              </w:p>
            </w:tc>
          </w:sdtContent>
        </w:sdt>
      </w:tr>
      <w:tr w:rsidR="00C7589F" w:rsidRPr="00806A56" w:rsidTr="0051275B">
        <w:trPr>
          <w:trHeight w:hRule="exact" w:val="288"/>
        </w:trPr>
        <w:tc>
          <w:tcPr>
            <w:tcW w:w="682" w:type="pct"/>
            <w:gridSpan w:val="4"/>
            <w:tcBorders>
              <w:top w:val="nil"/>
              <w:left w:val="nil"/>
              <w:bottom w:val="nil"/>
              <w:right w:val="nil"/>
            </w:tcBorders>
            <w:vAlign w:val="bottom"/>
          </w:tcPr>
          <w:p w:rsidR="00573FA4" w:rsidRPr="00806A56" w:rsidRDefault="00AE6F44" w:rsidP="00C14A1E">
            <w:pPr>
              <w:jc w:val="right"/>
              <w:rPr>
                <w:sz w:val="20"/>
                <w:szCs w:val="20"/>
              </w:rPr>
            </w:pPr>
            <w:r>
              <w:rPr>
                <w:sz w:val="20"/>
                <w:szCs w:val="20"/>
              </w:rPr>
              <w:t xml:space="preserve">Primary </w:t>
            </w:r>
            <w:r w:rsidR="00573FA4" w:rsidRPr="00806A56">
              <w:rPr>
                <w:sz w:val="20"/>
                <w:szCs w:val="20"/>
              </w:rPr>
              <w:t>End:</w:t>
            </w:r>
          </w:p>
        </w:tc>
        <w:sdt>
          <w:sdtPr>
            <w:rPr>
              <w:sz w:val="20"/>
              <w:szCs w:val="20"/>
            </w:rPr>
            <w:id w:val="-435752933"/>
            <w:placeholder>
              <w:docPart w:val="FC6D22FEE89F47A1AB3A1BC03446D3C8"/>
            </w:placeholder>
            <w:text/>
          </w:sdtPr>
          <w:sdtEndPr/>
          <w:sdtContent>
            <w:tc>
              <w:tcPr>
                <w:tcW w:w="459" w:type="pct"/>
                <w:gridSpan w:val="5"/>
                <w:tcBorders>
                  <w:top w:val="single" w:sz="4" w:space="0" w:color="auto"/>
                  <w:left w:val="nil"/>
                  <w:bottom w:val="single" w:sz="4" w:space="0" w:color="auto"/>
                  <w:right w:val="nil"/>
                </w:tcBorders>
                <w:vAlign w:val="bottom"/>
              </w:tcPr>
              <w:p w:rsidR="00573FA4" w:rsidRPr="00806A56" w:rsidRDefault="00573FA4" w:rsidP="00C14A1E">
                <w:pPr>
                  <w:rPr>
                    <w:sz w:val="20"/>
                    <w:szCs w:val="20"/>
                  </w:rPr>
                </w:pPr>
                <w:r w:rsidRPr="00806A56">
                  <w:rPr>
                    <w:sz w:val="20"/>
                    <w:szCs w:val="20"/>
                  </w:rPr>
                  <w:t xml:space="preserve">          </w:t>
                </w:r>
              </w:p>
            </w:tc>
          </w:sdtContent>
        </w:sdt>
        <w:tc>
          <w:tcPr>
            <w:tcW w:w="126" w:type="pct"/>
            <w:gridSpan w:val="2"/>
            <w:tcBorders>
              <w:top w:val="nil"/>
              <w:left w:val="nil"/>
              <w:bottom w:val="nil"/>
              <w:right w:val="nil"/>
            </w:tcBorders>
            <w:vAlign w:val="bottom"/>
          </w:tcPr>
          <w:p w:rsidR="00573FA4" w:rsidRPr="00806A56" w:rsidRDefault="00573FA4" w:rsidP="00C14A1E">
            <w:pPr>
              <w:jc w:val="right"/>
              <w:rPr>
                <w:sz w:val="20"/>
                <w:szCs w:val="20"/>
              </w:rPr>
            </w:pPr>
          </w:p>
        </w:tc>
        <w:tc>
          <w:tcPr>
            <w:tcW w:w="730" w:type="pct"/>
            <w:gridSpan w:val="2"/>
            <w:tcBorders>
              <w:top w:val="nil"/>
              <w:left w:val="nil"/>
              <w:bottom w:val="nil"/>
              <w:right w:val="nil"/>
            </w:tcBorders>
            <w:vAlign w:val="bottom"/>
          </w:tcPr>
          <w:p w:rsidR="00573FA4" w:rsidRPr="00806A56" w:rsidRDefault="00573FA4" w:rsidP="00C14A1E">
            <w:pPr>
              <w:jc w:val="right"/>
              <w:rPr>
                <w:sz w:val="20"/>
                <w:szCs w:val="20"/>
              </w:rPr>
            </w:pPr>
            <w:r w:rsidRPr="00806A56">
              <w:rPr>
                <w:sz w:val="20"/>
                <w:szCs w:val="20"/>
              </w:rPr>
              <w:t>Doc. End:</w:t>
            </w:r>
          </w:p>
        </w:tc>
        <w:sdt>
          <w:sdtPr>
            <w:rPr>
              <w:sz w:val="20"/>
              <w:szCs w:val="20"/>
            </w:rPr>
            <w:id w:val="-1596085271"/>
            <w:placeholder>
              <w:docPart w:val="23AA8323161F49F489B34C73C1E95B00"/>
            </w:placeholder>
            <w:text/>
          </w:sdtPr>
          <w:sdtEndPr/>
          <w:sdtContent>
            <w:tc>
              <w:tcPr>
                <w:tcW w:w="563" w:type="pct"/>
                <w:gridSpan w:val="4"/>
                <w:tcBorders>
                  <w:top w:val="nil"/>
                  <w:left w:val="nil"/>
                  <w:bottom w:val="single" w:sz="4" w:space="0" w:color="auto"/>
                  <w:right w:val="nil"/>
                </w:tcBorders>
                <w:vAlign w:val="bottom"/>
              </w:tcPr>
              <w:p w:rsidR="00573FA4" w:rsidRPr="00806A56" w:rsidRDefault="00573FA4" w:rsidP="00C14A1E">
                <w:pPr>
                  <w:rPr>
                    <w:sz w:val="20"/>
                    <w:szCs w:val="20"/>
                  </w:rPr>
                </w:pPr>
                <w:r w:rsidRPr="00806A56">
                  <w:rPr>
                    <w:sz w:val="20"/>
                    <w:szCs w:val="20"/>
                  </w:rPr>
                  <w:t xml:space="preserve">          </w:t>
                </w:r>
              </w:p>
            </w:tc>
          </w:sdtContent>
        </w:sdt>
        <w:tc>
          <w:tcPr>
            <w:tcW w:w="123" w:type="pct"/>
            <w:gridSpan w:val="3"/>
            <w:tcBorders>
              <w:top w:val="nil"/>
              <w:left w:val="nil"/>
              <w:bottom w:val="nil"/>
              <w:right w:val="nil"/>
            </w:tcBorders>
            <w:vAlign w:val="bottom"/>
          </w:tcPr>
          <w:p w:rsidR="00573FA4" w:rsidRPr="00806A56" w:rsidRDefault="00573FA4" w:rsidP="00C14A1E">
            <w:pPr>
              <w:jc w:val="right"/>
              <w:rPr>
                <w:sz w:val="20"/>
                <w:szCs w:val="20"/>
              </w:rPr>
            </w:pPr>
          </w:p>
        </w:tc>
        <w:tc>
          <w:tcPr>
            <w:tcW w:w="662" w:type="pct"/>
            <w:gridSpan w:val="3"/>
            <w:tcBorders>
              <w:top w:val="nil"/>
              <w:left w:val="nil"/>
              <w:bottom w:val="nil"/>
              <w:right w:val="nil"/>
            </w:tcBorders>
            <w:vAlign w:val="bottom"/>
          </w:tcPr>
          <w:p w:rsidR="00573FA4" w:rsidRPr="00806A56" w:rsidRDefault="00573FA4" w:rsidP="00C14A1E">
            <w:pPr>
              <w:jc w:val="right"/>
              <w:rPr>
                <w:sz w:val="20"/>
                <w:szCs w:val="20"/>
              </w:rPr>
            </w:pPr>
            <w:r w:rsidRPr="00806A56">
              <w:rPr>
                <w:sz w:val="20"/>
                <w:szCs w:val="20"/>
              </w:rPr>
              <w:t>Travel 1 End:</w:t>
            </w:r>
          </w:p>
        </w:tc>
        <w:sdt>
          <w:sdtPr>
            <w:rPr>
              <w:sz w:val="20"/>
              <w:szCs w:val="20"/>
            </w:rPr>
            <w:id w:val="1895997963"/>
            <w:placeholder>
              <w:docPart w:val="D47EDF105C694E62B158EC227A7726FE"/>
            </w:placeholder>
            <w:text/>
          </w:sdtPr>
          <w:sdtEndPr/>
          <w:sdtContent>
            <w:tc>
              <w:tcPr>
                <w:tcW w:w="416" w:type="pct"/>
                <w:gridSpan w:val="4"/>
                <w:tcBorders>
                  <w:top w:val="single" w:sz="4" w:space="0" w:color="auto"/>
                  <w:left w:val="nil"/>
                  <w:bottom w:val="single" w:sz="4" w:space="0" w:color="auto"/>
                  <w:right w:val="nil"/>
                </w:tcBorders>
                <w:vAlign w:val="bottom"/>
              </w:tcPr>
              <w:p w:rsidR="00573FA4" w:rsidRPr="00806A56" w:rsidRDefault="00573FA4" w:rsidP="00C14A1E">
                <w:pPr>
                  <w:rPr>
                    <w:sz w:val="20"/>
                    <w:szCs w:val="20"/>
                  </w:rPr>
                </w:pPr>
                <w:r w:rsidRPr="00806A56">
                  <w:rPr>
                    <w:sz w:val="20"/>
                    <w:szCs w:val="20"/>
                  </w:rPr>
                  <w:t xml:space="preserve">          </w:t>
                </w:r>
              </w:p>
            </w:tc>
          </w:sdtContent>
        </w:sdt>
        <w:tc>
          <w:tcPr>
            <w:tcW w:w="125" w:type="pct"/>
            <w:tcBorders>
              <w:top w:val="nil"/>
              <w:left w:val="nil"/>
              <w:bottom w:val="nil"/>
              <w:right w:val="nil"/>
            </w:tcBorders>
            <w:vAlign w:val="bottom"/>
          </w:tcPr>
          <w:p w:rsidR="00573FA4" w:rsidRPr="00806A56" w:rsidRDefault="00573FA4" w:rsidP="00C14A1E">
            <w:pPr>
              <w:rPr>
                <w:sz w:val="20"/>
                <w:szCs w:val="20"/>
              </w:rPr>
            </w:pPr>
          </w:p>
        </w:tc>
        <w:tc>
          <w:tcPr>
            <w:tcW w:w="668" w:type="pct"/>
            <w:gridSpan w:val="5"/>
            <w:tcBorders>
              <w:top w:val="nil"/>
              <w:left w:val="nil"/>
              <w:bottom w:val="nil"/>
              <w:right w:val="nil"/>
            </w:tcBorders>
            <w:vAlign w:val="bottom"/>
          </w:tcPr>
          <w:p w:rsidR="00573FA4" w:rsidRPr="00806A56" w:rsidRDefault="00573FA4" w:rsidP="0069541E">
            <w:pPr>
              <w:jc w:val="right"/>
              <w:rPr>
                <w:sz w:val="20"/>
                <w:szCs w:val="20"/>
              </w:rPr>
            </w:pPr>
            <w:r w:rsidRPr="00806A56">
              <w:rPr>
                <w:sz w:val="20"/>
                <w:szCs w:val="20"/>
              </w:rPr>
              <w:t>Travel 2 End:</w:t>
            </w:r>
          </w:p>
        </w:tc>
        <w:sdt>
          <w:sdtPr>
            <w:rPr>
              <w:sz w:val="20"/>
              <w:szCs w:val="20"/>
            </w:rPr>
            <w:id w:val="95217171"/>
            <w:placeholder>
              <w:docPart w:val="FB8D4A23D34A48B6BB0DF5669E6B756A"/>
            </w:placeholder>
            <w:text/>
          </w:sdtPr>
          <w:sdtEndPr/>
          <w:sdtContent>
            <w:tc>
              <w:tcPr>
                <w:tcW w:w="446" w:type="pct"/>
                <w:tcBorders>
                  <w:top w:val="single" w:sz="4" w:space="0" w:color="auto"/>
                  <w:left w:val="nil"/>
                  <w:bottom w:val="single" w:sz="4" w:space="0" w:color="auto"/>
                  <w:right w:val="nil"/>
                </w:tcBorders>
                <w:vAlign w:val="bottom"/>
              </w:tcPr>
              <w:p w:rsidR="00573FA4" w:rsidRPr="00806A56" w:rsidRDefault="00573FA4" w:rsidP="00C14A1E">
                <w:pPr>
                  <w:rPr>
                    <w:sz w:val="20"/>
                    <w:szCs w:val="20"/>
                  </w:rPr>
                </w:pPr>
                <w:r w:rsidRPr="00806A56">
                  <w:rPr>
                    <w:sz w:val="20"/>
                    <w:szCs w:val="20"/>
                  </w:rPr>
                  <w:t xml:space="preserve">          </w:t>
                </w:r>
              </w:p>
            </w:tc>
          </w:sdtContent>
        </w:sdt>
      </w:tr>
      <w:tr w:rsidR="00C662DE" w:rsidRPr="00806A56" w:rsidTr="0051275B">
        <w:trPr>
          <w:trHeight w:hRule="exact" w:val="288"/>
        </w:trPr>
        <w:tc>
          <w:tcPr>
            <w:tcW w:w="682" w:type="pct"/>
            <w:gridSpan w:val="4"/>
            <w:tcBorders>
              <w:top w:val="nil"/>
              <w:left w:val="nil"/>
              <w:bottom w:val="nil"/>
              <w:right w:val="nil"/>
            </w:tcBorders>
            <w:vAlign w:val="bottom"/>
          </w:tcPr>
          <w:p w:rsidR="00573FA4" w:rsidRPr="00806A56" w:rsidRDefault="00AE6F44" w:rsidP="00AE6F44">
            <w:pPr>
              <w:jc w:val="right"/>
              <w:rPr>
                <w:sz w:val="20"/>
                <w:szCs w:val="20"/>
              </w:rPr>
            </w:pPr>
            <w:r>
              <w:rPr>
                <w:sz w:val="20"/>
                <w:szCs w:val="20"/>
              </w:rPr>
              <w:t>Total Primary:</w:t>
            </w:r>
          </w:p>
        </w:tc>
        <w:sdt>
          <w:sdtPr>
            <w:rPr>
              <w:sz w:val="20"/>
              <w:szCs w:val="20"/>
            </w:rPr>
            <w:id w:val="1561517101"/>
            <w:placeholder>
              <w:docPart w:val="028F7B84D4334767AD4E6B125F837FD5"/>
            </w:placeholder>
            <w:text/>
          </w:sdtPr>
          <w:sdtEndPr/>
          <w:sdtContent>
            <w:tc>
              <w:tcPr>
                <w:tcW w:w="459" w:type="pct"/>
                <w:gridSpan w:val="5"/>
                <w:tcBorders>
                  <w:top w:val="single" w:sz="4" w:space="0" w:color="auto"/>
                  <w:left w:val="nil"/>
                  <w:bottom w:val="single" w:sz="4" w:space="0" w:color="auto"/>
                  <w:right w:val="nil"/>
                </w:tcBorders>
                <w:vAlign w:val="bottom"/>
              </w:tcPr>
              <w:p w:rsidR="00573FA4" w:rsidRPr="00806A56" w:rsidRDefault="00573FA4" w:rsidP="00C14A1E">
                <w:pPr>
                  <w:rPr>
                    <w:sz w:val="20"/>
                    <w:szCs w:val="20"/>
                  </w:rPr>
                </w:pPr>
                <w:r w:rsidRPr="00806A56">
                  <w:rPr>
                    <w:sz w:val="20"/>
                    <w:szCs w:val="20"/>
                  </w:rPr>
                  <w:t xml:space="preserve">          </w:t>
                </w:r>
              </w:p>
            </w:tc>
          </w:sdtContent>
        </w:sdt>
        <w:tc>
          <w:tcPr>
            <w:tcW w:w="126" w:type="pct"/>
            <w:gridSpan w:val="2"/>
            <w:tcBorders>
              <w:top w:val="nil"/>
              <w:left w:val="nil"/>
              <w:bottom w:val="nil"/>
              <w:right w:val="nil"/>
            </w:tcBorders>
            <w:vAlign w:val="bottom"/>
          </w:tcPr>
          <w:p w:rsidR="00573FA4" w:rsidRPr="00806A56" w:rsidRDefault="00573FA4" w:rsidP="00C14A1E">
            <w:pPr>
              <w:jc w:val="right"/>
              <w:rPr>
                <w:sz w:val="20"/>
                <w:szCs w:val="20"/>
              </w:rPr>
            </w:pPr>
          </w:p>
        </w:tc>
        <w:tc>
          <w:tcPr>
            <w:tcW w:w="730" w:type="pct"/>
            <w:gridSpan w:val="2"/>
            <w:tcBorders>
              <w:top w:val="nil"/>
              <w:left w:val="nil"/>
              <w:bottom w:val="nil"/>
              <w:right w:val="nil"/>
            </w:tcBorders>
            <w:vAlign w:val="bottom"/>
          </w:tcPr>
          <w:p w:rsidR="00573FA4" w:rsidRPr="00806A56" w:rsidRDefault="00573FA4" w:rsidP="00C14A1E">
            <w:pPr>
              <w:jc w:val="right"/>
              <w:rPr>
                <w:sz w:val="20"/>
                <w:szCs w:val="20"/>
              </w:rPr>
            </w:pPr>
            <w:r w:rsidRPr="00806A56">
              <w:rPr>
                <w:sz w:val="20"/>
                <w:szCs w:val="20"/>
              </w:rPr>
              <w:t>Total Doc. Time:</w:t>
            </w:r>
          </w:p>
        </w:tc>
        <w:sdt>
          <w:sdtPr>
            <w:rPr>
              <w:sz w:val="20"/>
              <w:szCs w:val="20"/>
            </w:rPr>
            <w:id w:val="124043693"/>
            <w:placeholder>
              <w:docPart w:val="96B9FC72B5E04914A15CE7161E60D523"/>
            </w:placeholder>
            <w:text/>
          </w:sdtPr>
          <w:sdtEndPr/>
          <w:sdtContent>
            <w:tc>
              <w:tcPr>
                <w:tcW w:w="563" w:type="pct"/>
                <w:gridSpan w:val="4"/>
                <w:tcBorders>
                  <w:top w:val="single" w:sz="4" w:space="0" w:color="auto"/>
                  <w:left w:val="nil"/>
                  <w:bottom w:val="single" w:sz="4" w:space="0" w:color="auto"/>
                  <w:right w:val="nil"/>
                </w:tcBorders>
                <w:vAlign w:val="bottom"/>
              </w:tcPr>
              <w:p w:rsidR="00573FA4" w:rsidRPr="00806A56" w:rsidRDefault="00573FA4" w:rsidP="00C14A1E">
                <w:pPr>
                  <w:rPr>
                    <w:sz w:val="20"/>
                    <w:szCs w:val="20"/>
                  </w:rPr>
                </w:pPr>
                <w:r w:rsidRPr="00806A56">
                  <w:rPr>
                    <w:sz w:val="20"/>
                    <w:szCs w:val="20"/>
                  </w:rPr>
                  <w:t xml:space="preserve">          </w:t>
                </w:r>
              </w:p>
            </w:tc>
          </w:sdtContent>
        </w:sdt>
        <w:tc>
          <w:tcPr>
            <w:tcW w:w="123" w:type="pct"/>
            <w:gridSpan w:val="3"/>
            <w:tcBorders>
              <w:top w:val="nil"/>
              <w:left w:val="nil"/>
              <w:bottom w:val="nil"/>
              <w:right w:val="nil"/>
            </w:tcBorders>
            <w:vAlign w:val="bottom"/>
          </w:tcPr>
          <w:p w:rsidR="00573FA4" w:rsidRPr="00806A56" w:rsidRDefault="00573FA4" w:rsidP="00C14A1E">
            <w:pPr>
              <w:jc w:val="right"/>
              <w:rPr>
                <w:sz w:val="20"/>
                <w:szCs w:val="20"/>
              </w:rPr>
            </w:pPr>
          </w:p>
        </w:tc>
        <w:tc>
          <w:tcPr>
            <w:tcW w:w="662" w:type="pct"/>
            <w:gridSpan w:val="3"/>
            <w:tcBorders>
              <w:top w:val="nil"/>
              <w:left w:val="nil"/>
              <w:bottom w:val="nil"/>
              <w:right w:val="nil"/>
            </w:tcBorders>
            <w:vAlign w:val="bottom"/>
          </w:tcPr>
          <w:p w:rsidR="00573FA4" w:rsidRPr="00806A56" w:rsidRDefault="00573FA4" w:rsidP="00C14A1E">
            <w:pPr>
              <w:jc w:val="right"/>
              <w:rPr>
                <w:sz w:val="20"/>
                <w:szCs w:val="20"/>
              </w:rPr>
            </w:pPr>
          </w:p>
        </w:tc>
        <w:tc>
          <w:tcPr>
            <w:tcW w:w="830" w:type="pct"/>
            <w:gridSpan w:val="9"/>
            <w:tcBorders>
              <w:top w:val="nil"/>
              <w:left w:val="nil"/>
              <w:bottom w:val="nil"/>
              <w:right w:val="nil"/>
            </w:tcBorders>
            <w:vAlign w:val="bottom"/>
          </w:tcPr>
          <w:p w:rsidR="00573FA4" w:rsidRPr="00806A56" w:rsidRDefault="00573FA4" w:rsidP="00B05F46">
            <w:pPr>
              <w:jc w:val="right"/>
              <w:rPr>
                <w:sz w:val="20"/>
                <w:szCs w:val="20"/>
              </w:rPr>
            </w:pPr>
            <w:r w:rsidRPr="00806A56">
              <w:rPr>
                <w:sz w:val="20"/>
                <w:szCs w:val="20"/>
              </w:rPr>
              <w:t>Total Travel Time:</w:t>
            </w:r>
          </w:p>
        </w:tc>
        <w:sdt>
          <w:sdtPr>
            <w:rPr>
              <w:sz w:val="20"/>
              <w:szCs w:val="20"/>
            </w:rPr>
            <w:id w:val="106545034"/>
            <w:placeholder>
              <w:docPart w:val="7FA5E4961AB14149B44B64EC0F6930BE"/>
            </w:placeholder>
            <w:text/>
          </w:sdtPr>
          <w:sdtEndPr/>
          <w:sdtContent>
            <w:tc>
              <w:tcPr>
                <w:tcW w:w="825" w:type="pct"/>
                <w:gridSpan w:val="2"/>
                <w:tcBorders>
                  <w:top w:val="nil"/>
                  <w:left w:val="nil"/>
                  <w:bottom w:val="single" w:sz="4" w:space="0" w:color="auto"/>
                  <w:right w:val="nil"/>
                </w:tcBorders>
                <w:vAlign w:val="bottom"/>
              </w:tcPr>
              <w:p w:rsidR="00573FA4" w:rsidRPr="00806A56" w:rsidRDefault="00573FA4" w:rsidP="00C14A1E">
                <w:pPr>
                  <w:rPr>
                    <w:sz w:val="20"/>
                    <w:szCs w:val="20"/>
                  </w:rPr>
                </w:pPr>
                <w:r w:rsidRPr="00806A56">
                  <w:rPr>
                    <w:sz w:val="20"/>
                    <w:szCs w:val="20"/>
                  </w:rPr>
                  <w:t xml:space="preserve">          </w:t>
                </w:r>
              </w:p>
            </w:tc>
          </w:sdtContent>
        </w:sdt>
      </w:tr>
      <w:tr w:rsidR="00C14A1E" w:rsidRPr="00806A56" w:rsidTr="00AE6F44">
        <w:trPr>
          <w:trHeight w:hRule="exact" w:val="72"/>
        </w:trPr>
        <w:tc>
          <w:tcPr>
            <w:tcW w:w="5000" w:type="pct"/>
            <w:gridSpan w:val="34"/>
            <w:tcBorders>
              <w:top w:val="nil"/>
              <w:left w:val="nil"/>
              <w:bottom w:val="nil"/>
              <w:right w:val="nil"/>
            </w:tcBorders>
            <w:vAlign w:val="bottom"/>
          </w:tcPr>
          <w:p w:rsidR="00C14A1E" w:rsidRPr="00806A56" w:rsidRDefault="00C14A1E" w:rsidP="00C14A1E">
            <w:pPr>
              <w:rPr>
                <w:sz w:val="20"/>
                <w:szCs w:val="20"/>
              </w:rPr>
            </w:pPr>
          </w:p>
        </w:tc>
      </w:tr>
      <w:tr w:rsidR="00C14A1E" w:rsidRPr="00806A56" w:rsidTr="00AE6F44">
        <w:trPr>
          <w:trHeight w:hRule="exact" w:val="288"/>
        </w:trPr>
        <w:tc>
          <w:tcPr>
            <w:tcW w:w="5000" w:type="pct"/>
            <w:gridSpan w:val="3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14A1E" w:rsidRPr="00806A56" w:rsidRDefault="00C14A1E" w:rsidP="00806A56">
            <w:pPr>
              <w:jc w:val="center"/>
              <w:rPr>
                <w:b/>
                <w:sz w:val="20"/>
                <w:szCs w:val="20"/>
              </w:rPr>
            </w:pPr>
            <w:r w:rsidRPr="00806A56">
              <w:rPr>
                <w:b/>
                <w:szCs w:val="20"/>
              </w:rPr>
              <w:t>Instructions and Pre-Existing Diagnoses</w:t>
            </w:r>
          </w:p>
        </w:tc>
      </w:tr>
      <w:tr w:rsidR="00C14A1E" w:rsidRPr="00806A56" w:rsidTr="00AE6F44">
        <w:trPr>
          <w:trHeight w:val="288"/>
        </w:trPr>
        <w:tc>
          <w:tcPr>
            <w:tcW w:w="5000" w:type="pct"/>
            <w:gridSpan w:val="34"/>
            <w:tcBorders>
              <w:top w:val="single" w:sz="4" w:space="0" w:color="auto"/>
              <w:left w:val="single" w:sz="4" w:space="0" w:color="auto"/>
              <w:bottom w:val="single" w:sz="4" w:space="0" w:color="auto"/>
              <w:right w:val="single" w:sz="4" w:space="0" w:color="auto"/>
            </w:tcBorders>
          </w:tcPr>
          <w:p w:rsidR="00C14A1E" w:rsidRPr="00806A56" w:rsidRDefault="00C14A1E" w:rsidP="00C14A1E">
            <w:pPr>
              <w:rPr>
                <w:sz w:val="20"/>
                <w:szCs w:val="20"/>
              </w:rPr>
            </w:pPr>
            <w:r w:rsidRPr="00806A56">
              <w:rPr>
                <w:sz w:val="20"/>
                <w:szCs w:val="20"/>
              </w:rPr>
              <w:t>When writing progress notes, respond to problems/goals/objectives of treatment plan and signs and symptoms related to diagnosis. Include treatment interventions and address changes in the client’s functioning. If there is little progress, include an explanation of the limited progress.</w:t>
            </w:r>
          </w:p>
        </w:tc>
      </w:tr>
      <w:tr w:rsidR="00806A56" w:rsidRPr="00806A56" w:rsidTr="00AE6F44">
        <w:trPr>
          <w:trHeight w:hRule="exact" w:val="288"/>
        </w:trPr>
        <w:tc>
          <w:tcPr>
            <w:tcW w:w="5000" w:type="pct"/>
            <w:gridSpan w:val="3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06A56" w:rsidRPr="00806A56" w:rsidRDefault="00806A56" w:rsidP="00C14A1E">
            <w:pPr>
              <w:rPr>
                <w:sz w:val="20"/>
                <w:szCs w:val="20"/>
              </w:rPr>
            </w:pPr>
            <w:r w:rsidRPr="00806A56">
              <w:rPr>
                <w:rFonts w:cs="Arial"/>
                <w:b/>
                <w:bCs/>
                <w:color w:val="000000"/>
                <w:sz w:val="20"/>
                <w:szCs w:val="20"/>
                <w:shd w:val="clear" w:color="auto" w:fill="DCEEFC"/>
              </w:rPr>
              <w:t>Topic of the Session</w:t>
            </w:r>
          </w:p>
        </w:tc>
      </w:tr>
      <w:tr w:rsidR="00806A56" w:rsidRPr="00806A56" w:rsidTr="00AE6F44">
        <w:trPr>
          <w:trHeight w:hRule="exact" w:val="1152"/>
        </w:trPr>
        <w:sdt>
          <w:sdtPr>
            <w:rPr>
              <w:sz w:val="20"/>
              <w:szCs w:val="20"/>
            </w:rPr>
            <w:id w:val="2049256596"/>
            <w:placeholder>
              <w:docPart w:val="8F735ED4DBF441869F6F5D48E787ECF2"/>
            </w:placeholder>
            <w:text/>
          </w:sdtPr>
          <w:sdtEndPr/>
          <w:sdtContent>
            <w:tc>
              <w:tcPr>
                <w:tcW w:w="5000" w:type="pct"/>
                <w:gridSpan w:val="34"/>
                <w:tcBorders>
                  <w:top w:val="single" w:sz="4" w:space="0" w:color="auto"/>
                  <w:left w:val="single" w:sz="4" w:space="0" w:color="auto"/>
                  <w:bottom w:val="single" w:sz="4" w:space="0" w:color="auto"/>
                  <w:right w:val="single" w:sz="4" w:space="0" w:color="auto"/>
                </w:tcBorders>
              </w:tcPr>
              <w:p w:rsidR="00806A56" w:rsidRPr="00806A56" w:rsidRDefault="00806A56" w:rsidP="00C14A1E">
                <w:pPr>
                  <w:rPr>
                    <w:sz w:val="20"/>
                    <w:szCs w:val="20"/>
                  </w:rPr>
                </w:pPr>
                <w:r w:rsidRPr="00806A56">
                  <w:rPr>
                    <w:sz w:val="20"/>
                    <w:szCs w:val="20"/>
                  </w:rPr>
                  <w:t xml:space="preserve">                         </w:t>
                </w:r>
              </w:p>
            </w:tc>
          </w:sdtContent>
        </w:sdt>
      </w:tr>
      <w:tr w:rsidR="00806A56" w:rsidRPr="00806A56" w:rsidTr="00AE6F44">
        <w:trPr>
          <w:trHeight w:hRule="exact" w:val="288"/>
        </w:trPr>
        <w:tc>
          <w:tcPr>
            <w:tcW w:w="5000" w:type="pct"/>
            <w:gridSpan w:val="3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06A56" w:rsidRPr="00806A56" w:rsidRDefault="00806A56" w:rsidP="00C14A1E">
            <w:pPr>
              <w:rPr>
                <w:sz w:val="20"/>
                <w:szCs w:val="20"/>
              </w:rPr>
            </w:pPr>
            <w:r w:rsidRPr="00806A56">
              <w:rPr>
                <w:rFonts w:cs="Arial"/>
                <w:b/>
                <w:bCs/>
                <w:color w:val="000000"/>
                <w:sz w:val="20"/>
                <w:szCs w:val="20"/>
                <w:shd w:val="clear" w:color="auto" w:fill="DCEEFC"/>
              </w:rPr>
              <w:t>Provider Support &amp; Interventions</w:t>
            </w:r>
          </w:p>
        </w:tc>
      </w:tr>
      <w:tr w:rsidR="00806A56" w:rsidRPr="00806A56" w:rsidTr="00AE6F44">
        <w:trPr>
          <w:trHeight w:hRule="exact" w:val="1728"/>
        </w:trPr>
        <w:sdt>
          <w:sdtPr>
            <w:rPr>
              <w:sz w:val="20"/>
              <w:szCs w:val="20"/>
            </w:rPr>
            <w:id w:val="-1803606422"/>
            <w:placeholder>
              <w:docPart w:val="9C45CC5F80384035BA623FCDA7D9C23F"/>
            </w:placeholder>
            <w:text/>
          </w:sdtPr>
          <w:sdtEndPr/>
          <w:sdtContent>
            <w:tc>
              <w:tcPr>
                <w:tcW w:w="5000" w:type="pct"/>
                <w:gridSpan w:val="34"/>
                <w:tcBorders>
                  <w:top w:val="single" w:sz="4" w:space="0" w:color="auto"/>
                  <w:left w:val="single" w:sz="4" w:space="0" w:color="auto"/>
                  <w:bottom w:val="single" w:sz="4" w:space="0" w:color="auto"/>
                  <w:right w:val="single" w:sz="4" w:space="0" w:color="auto"/>
                </w:tcBorders>
              </w:tcPr>
              <w:p w:rsidR="00806A56" w:rsidRPr="00806A56" w:rsidRDefault="00806A56" w:rsidP="00C14A1E">
                <w:pPr>
                  <w:rPr>
                    <w:sz w:val="20"/>
                    <w:szCs w:val="20"/>
                  </w:rPr>
                </w:pPr>
                <w:r w:rsidRPr="00806A56">
                  <w:rPr>
                    <w:sz w:val="20"/>
                    <w:szCs w:val="20"/>
                  </w:rPr>
                  <w:t xml:space="preserve">                         </w:t>
                </w:r>
              </w:p>
            </w:tc>
          </w:sdtContent>
        </w:sdt>
      </w:tr>
      <w:tr w:rsidR="00806A56" w:rsidRPr="00806A56" w:rsidTr="00AE6F44">
        <w:trPr>
          <w:trHeight w:hRule="exact" w:val="288"/>
        </w:trPr>
        <w:tc>
          <w:tcPr>
            <w:tcW w:w="5000" w:type="pct"/>
            <w:gridSpan w:val="3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06A56" w:rsidRPr="00806A56" w:rsidRDefault="00806A56" w:rsidP="00C14A1E">
            <w:pPr>
              <w:rPr>
                <w:sz w:val="20"/>
                <w:szCs w:val="20"/>
              </w:rPr>
            </w:pPr>
            <w:r w:rsidRPr="00806A56">
              <w:rPr>
                <w:rFonts w:cs="Arial"/>
                <w:b/>
                <w:bCs/>
                <w:color w:val="000000"/>
                <w:sz w:val="20"/>
                <w:szCs w:val="20"/>
                <w:shd w:val="clear" w:color="auto" w:fill="DCEEFC"/>
              </w:rPr>
              <w:t>Progress (Client’s specific progress on treatment plan problems, goals, action steps, objectives, and/or referrals)</w:t>
            </w:r>
          </w:p>
        </w:tc>
      </w:tr>
      <w:tr w:rsidR="00806A56" w:rsidRPr="00806A56" w:rsidTr="00AE6F44">
        <w:trPr>
          <w:trHeight w:hRule="exact" w:val="1728"/>
        </w:trPr>
        <w:sdt>
          <w:sdtPr>
            <w:rPr>
              <w:sz w:val="20"/>
              <w:szCs w:val="20"/>
            </w:rPr>
            <w:id w:val="882756671"/>
            <w:placeholder>
              <w:docPart w:val="73220049F4EB4625B6FC6D42D529FC53"/>
            </w:placeholder>
            <w:text/>
          </w:sdtPr>
          <w:sdtEndPr/>
          <w:sdtContent>
            <w:tc>
              <w:tcPr>
                <w:tcW w:w="5000" w:type="pct"/>
                <w:gridSpan w:val="34"/>
                <w:tcBorders>
                  <w:top w:val="single" w:sz="4" w:space="0" w:color="auto"/>
                  <w:left w:val="single" w:sz="4" w:space="0" w:color="auto"/>
                  <w:bottom w:val="single" w:sz="4" w:space="0" w:color="auto"/>
                  <w:right w:val="single" w:sz="4" w:space="0" w:color="auto"/>
                </w:tcBorders>
              </w:tcPr>
              <w:p w:rsidR="00806A56" w:rsidRPr="00806A56" w:rsidRDefault="00806A56" w:rsidP="00C14A1E">
                <w:pPr>
                  <w:rPr>
                    <w:sz w:val="20"/>
                    <w:szCs w:val="20"/>
                  </w:rPr>
                </w:pPr>
                <w:r w:rsidRPr="00806A56">
                  <w:rPr>
                    <w:sz w:val="20"/>
                    <w:szCs w:val="20"/>
                  </w:rPr>
                  <w:t xml:space="preserve">                         </w:t>
                </w:r>
              </w:p>
            </w:tc>
          </w:sdtContent>
        </w:sdt>
      </w:tr>
      <w:tr w:rsidR="00806A56" w:rsidRPr="00806A56" w:rsidTr="00AE6F44">
        <w:trPr>
          <w:trHeight w:hRule="exact" w:val="288"/>
        </w:trPr>
        <w:tc>
          <w:tcPr>
            <w:tcW w:w="5000" w:type="pct"/>
            <w:gridSpan w:val="3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06A56" w:rsidRPr="00806A56" w:rsidRDefault="00806A56" w:rsidP="00C14A1E">
            <w:pPr>
              <w:rPr>
                <w:sz w:val="20"/>
                <w:szCs w:val="20"/>
              </w:rPr>
            </w:pPr>
            <w:r w:rsidRPr="00806A56">
              <w:rPr>
                <w:rFonts w:cs="Arial"/>
                <w:b/>
                <w:bCs/>
                <w:color w:val="000000"/>
                <w:sz w:val="20"/>
                <w:szCs w:val="20"/>
                <w:shd w:val="clear" w:color="auto" w:fill="DCEEFC"/>
              </w:rPr>
              <w:t>Client’s Plan (including new issues or problems that affect treatment plan)</w:t>
            </w:r>
          </w:p>
        </w:tc>
      </w:tr>
      <w:tr w:rsidR="00806A56" w:rsidRPr="00806A56" w:rsidTr="00AE6F44">
        <w:trPr>
          <w:trHeight w:hRule="exact" w:val="1152"/>
        </w:trPr>
        <w:sdt>
          <w:sdtPr>
            <w:rPr>
              <w:sz w:val="20"/>
              <w:szCs w:val="20"/>
            </w:rPr>
            <w:id w:val="-558010966"/>
            <w:placeholder>
              <w:docPart w:val="D70291B2AEEF4867BE955B78CC2DADB3"/>
            </w:placeholder>
            <w:text/>
          </w:sdtPr>
          <w:sdtEndPr/>
          <w:sdtContent>
            <w:tc>
              <w:tcPr>
                <w:tcW w:w="5000" w:type="pct"/>
                <w:gridSpan w:val="34"/>
                <w:tcBorders>
                  <w:top w:val="single" w:sz="4" w:space="0" w:color="auto"/>
                  <w:left w:val="single" w:sz="4" w:space="0" w:color="auto"/>
                  <w:bottom w:val="single" w:sz="4" w:space="0" w:color="auto"/>
                  <w:right w:val="single" w:sz="4" w:space="0" w:color="auto"/>
                </w:tcBorders>
              </w:tcPr>
              <w:p w:rsidR="00806A56" w:rsidRPr="00806A56" w:rsidRDefault="00806A56" w:rsidP="00C14A1E">
                <w:pPr>
                  <w:rPr>
                    <w:sz w:val="20"/>
                    <w:szCs w:val="20"/>
                  </w:rPr>
                </w:pPr>
                <w:r w:rsidRPr="00806A56">
                  <w:rPr>
                    <w:sz w:val="20"/>
                    <w:szCs w:val="20"/>
                  </w:rPr>
                  <w:t xml:space="preserve">                         </w:t>
                </w:r>
              </w:p>
            </w:tc>
          </w:sdtContent>
        </w:sdt>
      </w:tr>
      <w:tr w:rsidR="005F166C" w:rsidRPr="006526B9" w:rsidTr="001920E5">
        <w:trPr>
          <w:trHeight w:hRule="exact" w:val="577"/>
        </w:trPr>
        <w:tc>
          <w:tcPr>
            <w:tcW w:w="2085" w:type="pct"/>
            <w:gridSpan w:val="14"/>
            <w:tcBorders>
              <w:left w:val="nil"/>
              <w:bottom w:val="single" w:sz="4" w:space="0" w:color="auto"/>
              <w:right w:val="nil"/>
            </w:tcBorders>
            <w:shd w:val="clear" w:color="auto" w:fill="auto"/>
            <w:vAlign w:val="bottom"/>
          </w:tcPr>
          <w:p w:rsidR="005F166C" w:rsidRPr="006526B9" w:rsidRDefault="005F166C" w:rsidP="0035617B">
            <w:pPr>
              <w:rPr>
                <w:rFonts w:asciiTheme="majorHAnsi" w:eastAsia="Times New Roman" w:hAnsiTheme="majorHAnsi" w:cs="Arial"/>
                <w:color w:val="000000"/>
                <w:sz w:val="20"/>
                <w:szCs w:val="20"/>
              </w:rPr>
            </w:pPr>
          </w:p>
        </w:tc>
        <w:tc>
          <w:tcPr>
            <w:tcW w:w="1948" w:type="pct"/>
            <w:gridSpan w:val="16"/>
            <w:tcBorders>
              <w:left w:val="nil"/>
              <w:bottom w:val="single" w:sz="4" w:space="0" w:color="auto"/>
              <w:right w:val="nil"/>
            </w:tcBorders>
            <w:shd w:val="clear" w:color="auto" w:fill="auto"/>
            <w:vAlign w:val="bottom"/>
          </w:tcPr>
          <w:p w:rsidR="005F166C" w:rsidRPr="006526B9" w:rsidRDefault="006B555B" w:rsidP="0035617B">
            <w:pPr>
              <w:rPr>
                <w:rFonts w:asciiTheme="majorHAnsi" w:eastAsia="Times New Roman" w:hAnsiTheme="majorHAnsi" w:cs="Arial"/>
                <w:color w:val="000000"/>
                <w:sz w:val="20"/>
                <w:szCs w:val="20"/>
              </w:rPr>
            </w:pPr>
            <w:sdt>
              <w:sdtPr>
                <w:rPr>
                  <w:rFonts w:eastAsia="MS Gothic" w:cs="Arial"/>
                  <w:bCs/>
                  <w:color w:val="000000"/>
                  <w:sz w:val="20"/>
                  <w:szCs w:val="20"/>
                  <w:shd w:val="clear" w:color="auto" w:fill="FFFFFF"/>
                </w:rPr>
                <w:id w:val="-696780045"/>
                <w:placeholder>
                  <w:docPart w:val="8D05E4C054704274A2700E63A7DE56EB"/>
                </w:placeholder>
                <w:text/>
              </w:sdtPr>
              <w:sdtEndPr/>
              <w:sdtContent>
                <w:r w:rsidR="005F166C">
                  <w:rPr>
                    <w:rFonts w:eastAsia="MS Gothic" w:cs="Arial"/>
                    <w:bCs/>
                    <w:color w:val="000000"/>
                    <w:sz w:val="20"/>
                    <w:szCs w:val="20"/>
                    <w:shd w:val="clear" w:color="auto" w:fill="FFFFFF"/>
                  </w:rPr>
                  <w:t xml:space="preserve">                      </w:t>
                </w:r>
              </w:sdtContent>
            </w:sdt>
          </w:p>
        </w:tc>
        <w:tc>
          <w:tcPr>
            <w:tcW w:w="967" w:type="pct"/>
            <w:gridSpan w:val="4"/>
            <w:tcBorders>
              <w:left w:val="nil"/>
              <w:bottom w:val="single" w:sz="4" w:space="0" w:color="auto"/>
              <w:right w:val="nil"/>
            </w:tcBorders>
            <w:shd w:val="clear" w:color="auto" w:fill="auto"/>
            <w:vAlign w:val="bottom"/>
          </w:tcPr>
          <w:p w:rsidR="005F166C" w:rsidRPr="006526B9" w:rsidRDefault="005F166C" w:rsidP="0035617B">
            <w:pPr>
              <w:rPr>
                <w:rFonts w:asciiTheme="majorHAnsi" w:eastAsia="Times New Roman" w:hAnsiTheme="majorHAnsi" w:cs="Arial"/>
                <w:color w:val="000000"/>
                <w:sz w:val="20"/>
                <w:szCs w:val="20"/>
              </w:rPr>
            </w:pPr>
          </w:p>
        </w:tc>
      </w:tr>
      <w:tr w:rsidR="005F166C" w:rsidRPr="006526B9" w:rsidTr="001920E5">
        <w:trPr>
          <w:trHeight w:hRule="exact" w:val="288"/>
        </w:trPr>
        <w:tc>
          <w:tcPr>
            <w:tcW w:w="2085" w:type="pct"/>
            <w:gridSpan w:val="14"/>
            <w:tcBorders>
              <w:top w:val="single" w:sz="4" w:space="0" w:color="auto"/>
              <w:left w:val="nil"/>
              <w:bottom w:val="nil"/>
              <w:right w:val="nil"/>
            </w:tcBorders>
            <w:shd w:val="clear" w:color="auto" w:fill="auto"/>
          </w:tcPr>
          <w:p w:rsidR="005F166C" w:rsidRPr="006526B9" w:rsidRDefault="005F166C" w:rsidP="0035617B">
            <w:pPr>
              <w:rPr>
                <w:rFonts w:asciiTheme="majorHAnsi" w:eastAsia="Times New Roman" w:hAnsiTheme="majorHAnsi" w:cs="Arial"/>
                <w:color w:val="000000"/>
                <w:sz w:val="20"/>
                <w:szCs w:val="20"/>
              </w:rPr>
            </w:pPr>
            <w:r w:rsidRPr="006526B9">
              <w:rPr>
                <w:rFonts w:asciiTheme="majorHAnsi" w:eastAsia="Times New Roman" w:hAnsiTheme="majorHAnsi" w:cs="Arial"/>
                <w:color w:val="000000"/>
                <w:sz w:val="20"/>
                <w:szCs w:val="20"/>
              </w:rPr>
              <w:t>LPHA/</w:t>
            </w:r>
            <w:r w:rsidR="00AE6F44">
              <w:rPr>
                <w:rFonts w:asciiTheme="majorHAnsi" w:eastAsia="Times New Roman" w:hAnsiTheme="majorHAnsi" w:cs="Arial"/>
                <w:color w:val="000000"/>
                <w:sz w:val="20"/>
                <w:szCs w:val="20"/>
              </w:rPr>
              <w:t xml:space="preserve">SUD </w:t>
            </w:r>
            <w:r w:rsidRPr="006526B9">
              <w:rPr>
                <w:rFonts w:asciiTheme="majorHAnsi" w:eastAsia="Times New Roman" w:hAnsiTheme="majorHAnsi" w:cs="Arial"/>
                <w:color w:val="000000"/>
                <w:sz w:val="20"/>
                <w:szCs w:val="20"/>
              </w:rPr>
              <w:t>Counselor Signature</w:t>
            </w:r>
          </w:p>
        </w:tc>
        <w:tc>
          <w:tcPr>
            <w:tcW w:w="1948" w:type="pct"/>
            <w:gridSpan w:val="16"/>
            <w:tcBorders>
              <w:top w:val="single" w:sz="4" w:space="0" w:color="auto"/>
              <w:left w:val="nil"/>
              <w:bottom w:val="nil"/>
              <w:right w:val="nil"/>
            </w:tcBorders>
            <w:shd w:val="clear" w:color="auto" w:fill="auto"/>
          </w:tcPr>
          <w:p w:rsidR="005F166C" w:rsidRPr="006526B9" w:rsidRDefault="005F166C" w:rsidP="0035617B">
            <w:pPr>
              <w:rPr>
                <w:rFonts w:asciiTheme="majorHAnsi" w:eastAsia="Times New Roman" w:hAnsiTheme="majorHAnsi" w:cs="Arial"/>
                <w:color w:val="000000"/>
                <w:sz w:val="20"/>
                <w:szCs w:val="20"/>
              </w:rPr>
            </w:pPr>
            <w:r w:rsidRPr="006526B9">
              <w:rPr>
                <w:rFonts w:asciiTheme="majorHAnsi" w:eastAsia="Times New Roman" w:hAnsiTheme="majorHAnsi" w:cs="Arial"/>
                <w:color w:val="000000"/>
                <w:sz w:val="20"/>
                <w:szCs w:val="20"/>
              </w:rPr>
              <w:t>Printed Name</w:t>
            </w:r>
            <w:r w:rsidR="00306E69">
              <w:rPr>
                <w:rFonts w:asciiTheme="majorHAnsi" w:eastAsia="Times New Roman" w:hAnsiTheme="majorHAnsi" w:cs="Arial"/>
                <w:color w:val="000000"/>
                <w:sz w:val="20"/>
                <w:szCs w:val="20"/>
              </w:rPr>
              <w:t>/Credentials</w:t>
            </w:r>
          </w:p>
        </w:tc>
        <w:tc>
          <w:tcPr>
            <w:tcW w:w="967" w:type="pct"/>
            <w:gridSpan w:val="4"/>
            <w:tcBorders>
              <w:top w:val="single" w:sz="4" w:space="0" w:color="auto"/>
              <w:left w:val="nil"/>
              <w:bottom w:val="nil"/>
              <w:right w:val="nil"/>
            </w:tcBorders>
            <w:shd w:val="clear" w:color="auto" w:fill="auto"/>
          </w:tcPr>
          <w:p w:rsidR="005F166C" w:rsidRPr="006526B9" w:rsidRDefault="005F166C" w:rsidP="0035617B">
            <w:pPr>
              <w:rPr>
                <w:rFonts w:asciiTheme="majorHAnsi" w:eastAsia="Times New Roman" w:hAnsiTheme="majorHAnsi" w:cs="Arial"/>
                <w:color w:val="000000"/>
                <w:sz w:val="20"/>
                <w:szCs w:val="20"/>
              </w:rPr>
            </w:pPr>
            <w:r w:rsidRPr="006526B9">
              <w:rPr>
                <w:rFonts w:asciiTheme="majorHAnsi" w:eastAsia="Times New Roman" w:hAnsiTheme="majorHAnsi" w:cs="Arial"/>
                <w:color w:val="000000"/>
                <w:sz w:val="20"/>
                <w:szCs w:val="20"/>
              </w:rPr>
              <w:t>Date</w:t>
            </w:r>
          </w:p>
        </w:tc>
      </w:tr>
    </w:tbl>
    <w:p w:rsidR="0074666C" w:rsidRPr="00806A56" w:rsidRDefault="0074666C" w:rsidP="0074666C">
      <w:pPr>
        <w:spacing w:after="0"/>
        <w:rPr>
          <w:sz w:val="20"/>
        </w:rPr>
      </w:pPr>
    </w:p>
    <w:sectPr w:rsidR="0074666C" w:rsidRPr="00806A56" w:rsidSect="00AB719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757" w:rsidRDefault="00FB3757" w:rsidP="00FB3757">
      <w:pPr>
        <w:spacing w:after="0" w:line="240" w:lineRule="auto"/>
      </w:pPr>
      <w:r>
        <w:separator/>
      </w:r>
    </w:p>
  </w:endnote>
  <w:endnote w:type="continuationSeparator" w:id="0">
    <w:p w:rsidR="00FB3757" w:rsidRDefault="00FB3757"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6466"/>
      <w:docPartObj>
        <w:docPartGallery w:val="Page Numbers (Bottom of Page)"/>
        <w:docPartUnique/>
      </w:docPartObj>
    </w:sdtPr>
    <w:sdtEndPr/>
    <w:sdtContent>
      <w:sdt>
        <w:sdtPr>
          <w:id w:val="-1705238520"/>
          <w:docPartObj>
            <w:docPartGallery w:val="Page Numbers (Top of Page)"/>
            <w:docPartUnique/>
          </w:docPartObj>
        </w:sdtPr>
        <w:sdtEndPr/>
        <w:sdtContent>
          <w:p w:rsidR="00306E69" w:rsidRDefault="00306E69">
            <w:pPr>
              <w:pStyle w:val="Footer"/>
            </w:pPr>
            <w:r>
              <w:t xml:space="preserve">SUD Progress Note – Single Service WM RES Page </w:t>
            </w:r>
            <w:r>
              <w:rPr>
                <w:b/>
                <w:bCs/>
                <w:sz w:val="24"/>
                <w:szCs w:val="24"/>
              </w:rPr>
              <w:fldChar w:fldCharType="begin"/>
            </w:r>
            <w:r>
              <w:rPr>
                <w:b/>
                <w:bCs/>
              </w:rPr>
              <w:instrText xml:space="preserve"> PAGE </w:instrText>
            </w:r>
            <w:r>
              <w:rPr>
                <w:b/>
                <w:bCs/>
                <w:sz w:val="24"/>
                <w:szCs w:val="24"/>
              </w:rPr>
              <w:fldChar w:fldCharType="separate"/>
            </w:r>
            <w:r w:rsidR="006B555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555B">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757" w:rsidRDefault="00FB3757" w:rsidP="00FB3757">
      <w:pPr>
        <w:spacing w:after="0" w:line="240" w:lineRule="auto"/>
      </w:pPr>
      <w:r>
        <w:separator/>
      </w:r>
    </w:p>
  </w:footnote>
  <w:footnote w:type="continuationSeparator" w:id="0">
    <w:p w:rsidR="00FB3757" w:rsidRDefault="00FB3757" w:rsidP="00FB3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757" w:rsidRPr="00FB3757" w:rsidRDefault="004B721E" w:rsidP="00FB3757">
    <w:pPr>
      <w:pStyle w:val="Header"/>
      <w:jc w:val="center"/>
      <w:rPr>
        <w:sz w:val="28"/>
      </w:rPr>
    </w:pPr>
    <w:r>
      <w:rPr>
        <w:sz w:val="28"/>
      </w:rPr>
      <w:t xml:space="preserve">BHCS SUD </w:t>
    </w:r>
    <w:r w:rsidR="000F1A59">
      <w:rPr>
        <w:sz w:val="28"/>
      </w:rPr>
      <w:t>Single</w:t>
    </w:r>
    <w:r w:rsidR="00FB3757" w:rsidRPr="00FB3757">
      <w:rPr>
        <w:sz w:val="28"/>
      </w:rPr>
      <w:t xml:space="preserve"> Service Note</w:t>
    </w:r>
    <w:r w:rsidR="00AE6F44">
      <w:rPr>
        <w:sz w:val="28"/>
      </w:rPr>
      <w:t xml:space="preserve"> </w:t>
    </w:r>
    <w:r w:rsidR="001920E5">
      <w:rPr>
        <w:sz w:val="28"/>
      </w:rPr>
      <w:t>WM</w:t>
    </w:r>
    <w:r w:rsidR="00306E69">
      <w:rPr>
        <w:sz w:val="28"/>
      </w:rPr>
      <w:t xml:space="preserve"> RES</w:t>
    </w:r>
  </w:p>
  <w:p w:rsidR="00A67A30" w:rsidRDefault="006B55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F5329"/>
    <w:multiLevelType w:val="hybridMultilevel"/>
    <w:tmpl w:val="561A7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6yJ2Ujt4/SxqIFAcDxa12HVw+4oK1t5A4Qq3+AplGnfGrTWWCnWSzTJiVEbfZ7/lsjJQWB4lgMVN1ZWY+d7M7Q==" w:salt="/jAvqOLEECpdpjGZauLvW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6C"/>
    <w:rsid w:val="00087E02"/>
    <w:rsid w:val="000F1A59"/>
    <w:rsid w:val="000F7AC3"/>
    <w:rsid w:val="001920E5"/>
    <w:rsid w:val="001F23BE"/>
    <w:rsid w:val="002974BA"/>
    <w:rsid w:val="00306E69"/>
    <w:rsid w:val="00332C02"/>
    <w:rsid w:val="003415BD"/>
    <w:rsid w:val="003415D2"/>
    <w:rsid w:val="0034787B"/>
    <w:rsid w:val="003567AF"/>
    <w:rsid w:val="00363A92"/>
    <w:rsid w:val="003B173E"/>
    <w:rsid w:val="003F7772"/>
    <w:rsid w:val="004B721E"/>
    <w:rsid w:val="00507FF7"/>
    <w:rsid w:val="0051275B"/>
    <w:rsid w:val="00543961"/>
    <w:rsid w:val="00573FA4"/>
    <w:rsid w:val="005F166C"/>
    <w:rsid w:val="00684792"/>
    <w:rsid w:val="0069541E"/>
    <w:rsid w:val="006B555B"/>
    <w:rsid w:val="0074666C"/>
    <w:rsid w:val="007F6E68"/>
    <w:rsid w:val="00806A56"/>
    <w:rsid w:val="009B37FB"/>
    <w:rsid w:val="009C3B72"/>
    <w:rsid w:val="00A0021F"/>
    <w:rsid w:val="00A61E9C"/>
    <w:rsid w:val="00A7058F"/>
    <w:rsid w:val="00AE6F44"/>
    <w:rsid w:val="00B05F46"/>
    <w:rsid w:val="00B84EEF"/>
    <w:rsid w:val="00B916F1"/>
    <w:rsid w:val="00C14A1E"/>
    <w:rsid w:val="00C662DE"/>
    <w:rsid w:val="00C74AC6"/>
    <w:rsid w:val="00C7589F"/>
    <w:rsid w:val="00FB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7E9EF55-9494-45E9-8A6E-6A86633D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666C"/>
    <w:rPr>
      <w:color w:val="808080"/>
    </w:rPr>
  </w:style>
  <w:style w:type="character" w:customStyle="1" w:styleId="headingb">
    <w:name w:val="headingb"/>
    <w:basedOn w:val="DefaultParagraphFont"/>
    <w:rsid w:val="0074666C"/>
  </w:style>
  <w:style w:type="character" w:customStyle="1" w:styleId="spanb">
    <w:name w:val="spanb"/>
    <w:basedOn w:val="DefaultParagraphFont"/>
    <w:rsid w:val="0074666C"/>
  </w:style>
  <w:style w:type="paragraph" w:styleId="ListParagraph">
    <w:name w:val="List Paragraph"/>
    <w:basedOn w:val="Normal"/>
    <w:uiPriority w:val="34"/>
    <w:qFormat/>
    <w:rsid w:val="0074666C"/>
    <w:pPr>
      <w:ind w:left="720"/>
      <w:contextualSpacing/>
    </w:pPr>
  </w:style>
  <w:style w:type="character" w:styleId="Hyperlink">
    <w:name w:val="Hyperlink"/>
    <w:basedOn w:val="DefaultParagraphFont"/>
    <w:uiPriority w:val="99"/>
    <w:semiHidden/>
    <w:unhideWhenUsed/>
    <w:rsid w:val="0074666C"/>
    <w:rPr>
      <w:color w:val="0000FF"/>
      <w:u w:val="single"/>
    </w:rPr>
  </w:style>
  <w:style w:type="paragraph" w:styleId="Header">
    <w:name w:val="header"/>
    <w:basedOn w:val="Normal"/>
    <w:link w:val="HeaderChar"/>
    <w:uiPriority w:val="99"/>
    <w:unhideWhenUsed/>
    <w:rsid w:val="00746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66C"/>
  </w:style>
  <w:style w:type="paragraph" w:styleId="Footer">
    <w:name w:val="footer"/>
    <w:basedOn w:val="Normal"/>
    <w:link w:val="FooterChar"/>
    <w:uiPriority w:val="99"/>
    <w:unhideWhenUsed/>
    <w:rsid w:val="0074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66C"/>
  </w:style>
  <w:style w:type="table" w:customStyle="1" w:styleId="TableGrid1">
    <w:name w:val="Table Grid1"/>
    <w:basedOn w:val="TableNormal"/>
    <w:next w:val="TableGrid"/>
    <w:uiPriority w:val="39"/>
    <w:rsid w:val="0080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9594AF4048B28B33EC3EB3AD5F89"/>
        <w:category>
          <w:name w:val="General"/>
          <w:gallery w:val="placeholder"/>
        </w:category>
        <w:types>
          <w:type w:val="bbPlcHdr"/>
        </w:types>
        <w:behaviors>
          <w:behavior w:val="content"/>
        </w:behaviors>
        <w:guid w:val="{02F37360-A332-4798-B417-CA837273AEED}"/>
      </w:docPartPr>
      <w:docPartBody>
        <w:p w:rsidR="004F1A6B" w:rsidRDefault="002D38F4" w:rsidP="002D38F4">
          <w:pPr>
            <w:pStyle w:val="0A8F9594AF4048B28B33EC3EB3AD5F89"/>
          </w:pPr>
          <w:r w:rsidRPr="00A95A69">
            <w:rPr>
              <w:rStyle w:val="PlaceholderText"/>
            </w:rPr>
            <w:t>Click here to enter a date.</w:t>
          </w:r>
        </w:p>
      </w:docPartBody>
    </w:docPart>
    <w:docPart>
      <w:docPartPr>
        <w:name w:val="14AF29D80B8C4CEE9969C6E301829979"/>
        <w:category>
          <w:name w:val="General"/>
          <w:gallery w:val="placeholder"/>
        </w:category>
        <w:types>
          <w:type w:val="bbPlcHdr"/>
        </w:types>
        <w:behaviors>
          <w:behavior w:val="content"/>
        </w:behaviors>
        <w:guid w:val="{0459F1E7-E84A-48F6-A7C9-F18DF4049FC4}"/>
      </w:docPartPr>
      <w:docPartBody>
        <w:p w:rsidR="004F1A6B" w:rsidRDefault="002D38F4" w:rsidP="002D38F4">
          <w:pPr>
            <w:pStyle w:val="14AF29D80B8C4CEE9969C6E301829979"/>
          </w:pPr>
          <w:r w:rsidRPr="003C3A7D">
            <w:rPr>
              <w:rStyle w:val="PlaceholderText"/>
            </w:rPr>
            <w:t>Click here to enter text.</w:t>
          </w:r>
        </w:p>
      </w:docPartBody>
    </w:docPart>
    <w:docPart>
      <w:docPartPr>
        <w:name w:val="78AEE7D54E1242FCBB15F82114C2EF72"/>
        <w:category>
          <w:name w:val="General"/>
          <w:gallery w:val="placeholder"/>
        </w:category>
        <w:types>
          <w:type w:val="bbPlcHdr"/>
        </w:types>
        <w:behaviors>
          <w:behavior w:val="content"/>
        </w:behaviors>
        <w:guid w:val="{3EFD8293-1D8D-4E91-8854-8079806D0367}"/>
      </w:docPartPr>
      <w:docPartBody>
        <w:p w:rsidR="004F1A6B" w:rsidRDefault="002D38F4" w:rsidP="002D38F4">
          <w:pPr>
            <w:pStyle w:val="78AEE7D54E1242FCBB15F82114C2EF72"/>
          </w:pPr>
          <w:r w:rsidRPr="003C3A7D">
            <w:rPr>
              <w:rStyle w:val="PlaceholderText"/>
            </w:rPr>
            <w:t>Click here to enter text.</w:t>
          </w:r>
        </w:p>
      </w:docPartBody>
    </w:docPart>
    <w:docPart>
      <w:docPartPr>
        <w:name w:val="671E25CED9A84CC9B2764E8760AB5205"/>
        <w:category>
          <w:name w:val="General"/>
          <w:gallery w:val="placeholder"/>
        </w:category>
        <w:types>
          <w:type w:val="bbPlcHdr"/>
        </w:types>
        <w:behaviors>
          <w:behavior w:val="content"/>
        </w:behaviors>
        <w:guid w:val="{ED8B124D-7384-4295-8609-FC6BA4A5E50C}"/>
      </w:docPartPr>
      <w:docPartBody>
        <w:p w:rsidR="004F1A6B" w:rsidRDefault="002D38F4" w:rsidP="002D38F4">
          <w:pPr>
            <w:pStyle w:val="671E25CED9A84CC9B2764E8760AB5205"/>
          </w:pPr>
          <w:r w:rsidRPr="003C3A7D">
            <w:rPr>
              <w:rStyle w:val="PlaceholderText"/>
            </w:rPr>
            <w:t>Click here to enter text.</w:t>
          </w:r>
        </w:p>
      </w:docPartBody>
    </w:docPart>
    <w:docPart>
      <w:docPartPr>
        <w:name w:val="AE639B94874448849FF6490D0D29FF6F"/>
        <w:category>
          <w:name w:val="General"/>
          <w:gallery w:val="placeholder"/>
        </w:category>
        <w:types>
          <w:type w:val="bbPlcHdr"/>
        </w:types>
        <w:behaviors>
          <w:behavior w:val="content"/>
        </w:behaviors>
        <w:guid w:val="{08EA805F-A036-4D2F-A160-DE561B9F77CC}"/>
      </w:docPartPr>
      <w:docPartBody>
        <w:p w:rsidR="004F1A6B" w:rsidRDefault="002D38F4" w:rsidP="002D38F4">
          <w:pPr>
            <w:pStyle w:val="AE639B94874448849FF6490D0D29FF6F"/>
          </w:pPr>
          <w:r w:rsidRPr="003C3A7D">
            <w:rPr>
              <w:rStyle w:val="PlaceholderText"/>
            </w:rPr>
            <w:t>Click here to enter text.</w:t>
          </w:r>
        </w:p>
      </w:docPartBody>
    </w:docPart>
    <w:docPart>
      <w:docPartPr>
        <w:name w:val="FC6D22FEE89F47A1AB3A1BC03446D3C8"/>
        <w:category>
          <w:name w:val="General"/>
          <w:gallery w:val="placeholder"/>
        </w:category>
        <w:types>
          <w:type w:val="bbPlcHdr"/>
        </w:types>
        <w:behaviors>
          <w:behavior w:val="content"/>
        </w:behaviors>
        <w:guid w:val="{78BE7EE7-367C-4069-ACFF-F7F1742BF802}"/>
      </w:docPartPr>
      <w:docPartBody>
        <w:p w:rsidR="004F1A6B" w:rsidRDefault="002D38F4" w:rsidP="002D38F4">
          <w:pPr>
            <w:pStyle w:val="FC6D22FEE89F47A1AB3A1BC03446D3C8"/>
          </w:pPr>
          <w:r w:rsidRPr="003C3A7D">
            <w:rPr>
              <w:rStyle w:val="PlaceholderText"/>
            </w:rPr>
            <w:t>Click here to enter text.</w:t>
          </w:r>
        </w:p>
      </w:docPartBody>
    </w:docPart>
    <w:docPart>
      <w:docPartPr>
        <w:name w:val="23AA8323161F49F489B34C73C1E95B00"/>
        <w:category>
          <w:name w:val="General"/>
          <w:gallery w:val="placeholder"/>
        </w:category>
        <w:types>
          <w:type w:val="bbPlcHdr"/>
        </w:types>
        <w:behaviors>
          <w:behavior w:val="content"/>
        </w:behaviors>
        <w:guid w:val="{A090C2B9-7574-480E-9835-7467E5DC16F8}"/>
      </w:docPartPr>
      <w:docPartBody>
        <w:p w:rsidR="004F1A6B" w:rsidRDefault="002D38F4" w:rsidP="002D38F4">
          <w:pPr>
            <w:pStyle w:val="23AA8323161F49F489B34C73C1E95B00"/>
          </w:pPr>
          <w:r w:rsidRPr="003C3A7D">
            <w:rPr>
              <w:rStyle w:val="PlaceholderText"/>
            </w:rPr>
            <w:t>Click here to enter text.</w:t>
          </w:r>
        </w:p>
      </w:docPartBody>
    </w:docPart>
    <w:docPart>
      <w:docPartPr>
        <w:name w:val="D47EDF105C694E62B158EC227A7726FE"/>
        <w:category>
          <w:name w:val="General"/>
          <w:gallery w:val="placeholder"/>
        </w:category>
        <w:types>
          <w:type w:val="bbPlcHdr"/>
        </w:types>
        <w:behaviors>
          <w:behavior w:val="content"/>
        </w:behaviors>
        <w:guid w:val="{B547B12E-5634-4B24-913B-5174D27318C4}"/>
      </w:docPartPr>
      <w:docPartBody>
        <w:p w:rsidR="004F1A6B" w:rsidRDefault="002D38F4" w:rsidP="002D38F4">
          <w:pPr>
            <w:pStyle w:val="D47EDF105C694E62B158EC227A7726FE"/>
          </w:pPr>
          <w:r w:rsidRPr="003C3A7D">
            <w:rPr>
              <w:rStyle w:val="PlaceholderText"/>
            </w:rPr>
            <w:t>Click here to enter text.</w:t>
          </w:r>
        </w:p>
      </w:docPartBody>
    </w:docPart>
    <w:docPart>
      <w:docPartPr>
        <w:name w:val="F54EDE0E68F942ADA69E1F225AA4E644"/>
        <w:category>
          <w:name w:val="General"/>
          <w:gallery w:val="placeholder"/>
        </w:category>
        <w:types>
          <w:type w:val="bbPlcHdr"/>
        </w:types>
        <w:behaviors>
          <w:behavior w:val="content"/>
        </w:behaviors>
        <w:guid w:val="{689185CD-0279-4AE5-A5F0-9528E733A6C8}"/>
      </w:docPartPr>
      <w:docPartBody>
        <w:p w:rsidR="004F1A6B" w:rsidRDefault="002D38F4" w:rsidP="002D38F4">
          <w:pPr>
            <w:pStyle w:val="F54EDE0E68F942ADA69E1F225AA4E644"/>
          </w:pPr>
          <w:r w:rsidRPr="003C3A7D">
            <w:rPr>
              <w:rStyle w:val="PlaceholderText"/>
            </w:rPr>
            <w:t>Click here to enter text.</w:t>
          </w:r>
        </w:p>
      </w:docPartBody>
    </w:docPart>
    <w:docPart>
      <w:docPartPr>
        <w:name w:val="FB8D4A23D34A48B6BB0DF5669E6B756A"/>
        <w:category>
          <w:name w:val="General"/>
          <w:gallery w:val="placeholder"/>
        </w:category>
        <w:types>
          <w:type w:val="bbPlcHdr"/>
        </w:types>
        <w:behaviors>
          <w:behavior w:val="content"/>
        </w:behaviors>
        <w:guid w:val="{671273CA-D656-4A32-A620-D0D618C26ECB}"/>
      </w:docPartPr>
      <w:docPartBody>
        <w:p w:rsidR="004F1A6B" w:rsidRDefault="002D38F4" w:rsidP="002D38F4">
          <w:pPr>
            <w:pStyle w:val="FB8D4A23D34A48B6BB0DF5669E6B756A"/>
          </w:pPr>
          <w:r w:rsidRPr="003C3A7D">
            <w:rPr>
              <w:rStyle w:val="PlaceholderText"/>
            </w:rPr>
            <w:t>Click here to enter text.</w:t>
          </w:r>
        </w:p>
      </w:docPartBody>
    </w:docPart>
    <w:docPart>
      <w:docPartPr>
        <w:name w:val="028F7B84D4334767AD4E6B125F837FD5"/>
        <w:category>
          <w:name w:val="General"/>
          <w:gallery w:val="placeholder"/>
        </w:category>
        <w:types>
          <w:type w:val="bbPlcHdr"/>
        </w:types>
        <w:behaviors>
          <w:behavior w:val="content"/>
        </w:behaviors>
        <w:guid w:val="{558C5729-6B8B-4A49-A60F-E8CD2A79D254}"/>
      </w:docPartPr>
      <w:docPartBody>
        <w:p w:rsidR="004F1A6B" w:rsidRDefault="002D38F4" w:rsidP="002D38F4">
          <w:pPr>
            <w:pStyle w:val="028F7B84D4334767AD4E6B125F837FD5"/>
          </w:pPr>
          <w:r w:rsidRPr="003C3A7D">
            <w:rPr>
              <w:rStyle w:val="PlaceholderText"/>
            </w:rPr>
            <w:t>Click here to enter text.</w:t>
          </w:r>
        </w:p>
      </w:docPartBody>
    </w:docPart>
    <w:docPart>
      <w:docPartPr>
        <w:name w:val="96B9FC72B5E04914A15CE7161E60D523"/>
        <w:category>
          <w:name w:val="General"/>
          <w:gallery w:val="placeholder"/>
        </w:category>
        <w:types>
          <w:type w:val="bbPlcHdr"/>
        </w:types>
        <w:behaviors>
          <w:behavior w:val="content"/>
        </w:behaviors>
        <w:guid w:val="{57D79669-C9CE-48EC-B53C-09C992480293}"/>
      </w:docPartPr>
      <w:docPartBody>
        <w:p w:rsidR="004F1A6B" w:rsidRDefault="002D38F4" w:rsidP="002D38F4">
          <w:pPr>
            <w:pStyle w:val="96B9FC72B5E04914A15CE7161E60D523"/>
          </w:pPr>
          <w:r w:rsidRPr="003C3A7D">
            <w:rPr>
              <w:rStyle w:val="PlaceholderText"/>
            </w:rPr>
            <w:t>Click here to enter text.</w:t>
          </w:r>
        </w:p>
      </w:docPartBody>
    </w:docPart>
    <w:docPart>
      <w:docPartPr>
        <w:name w:val="7FA5E4961AB14149B44B64EC0F6930BE"/>
        <w:category>
          <w:name w:val="General"/>
          <w:gallery w:val="placeholder"/>
        </w:category>
        <w:types>
          <w:type w:val="bbPlcHdr"/>
        </w:types>
        <w:behaviors>
          <w:behavior w:val="content"/>
        </w:behaviors>
        <w:guid w:val="{4D0326DD-4F73-484F-AAAE-33E0221326A9}"/>
      </w:docPartPr>
      <w:docPartBody>
        <w:p w:rsidR="004F1A6B" w:rsidRDefault="002D38F4" w:rsidP="002D38F4">
          <w:pPr>
            <w:pStyle w:val="7FA5E4961AB14149B44B64EC0F6930BE"/>
          </w:pPr>
          <w:r w:rsidRPr="003C3A7D">
            <w:rPr>
              <w:rStyle w:val="PlaceholderText"/>
            </w:rPr>
            <w:t>Click here to enter text.</w:t>
          </w:r>
        </w:p>
      </w:docPartBody>
    </w:docPart>
    <w:docPart>
      <w:docPartPr>
        <w:name w:val="8F735ED4DBF441869F6F5D48E787ECF2"/>
        <w:category>
          <w:name w:val="General"/>
          <w:gallery w:val="placeholder"/>
        </w:category>
        <w:types>
          <w:type w:val="bbPlcHdr"/>
        </w:types>
        <w:behaviors>
          <w:behavior w:val="content"/>
        </w:behaviors>
        <w:guid w:val="{35D71152-0B9B-4D1C-9DD1-76931E194F69}"/>
      </w:docPartPr>
      <w:docPartBody>
        <w:p w:rsidR="004F1A6B" w:rsidRDefault="002D38F4" w:rsidP="002D38F4">
          <w:pPr>
            <w:pStyle w:val="8F735ED4DBF441869F6F5D48E787ECF2"/>
          </w:pPr>
          <w:r w:rsidRPr="003C3A7D">
            <w:rPr>
              <w:rStyle w:val="PlaceholderText"/>
            </w:rPr>
            <w:t>Click here to enter text.</w:t>
          </w:r>
        </w:p>
      </w:docPartBody>
    </w:docPart>
    <w:docPart>
      <w:docPartPr>
        <w:name w:val="9C45CC5F80384035BA623FCDA7D9C23F"/>
        <w:category>
          <w:name w:val="General"/>
          <w:gallery w:val="placeholder"/>
        </w:category>
        <w:types>
          <w:type w:val="bbPlcHdr"/>
        </w:types>
        <w:behaviors>
          <w:behavior w:val="content"/>
        </w:behaviors>
        <w:guid w:val="{D1E11877-F6F6-44D5-B1C6-3A34023AD567}"/>
      </w:docPartPr>
      <w:docPartBody>
        <w:p w:rsidR="004F1A6B" w:rsidRDefault="002D38F4" w:rsidP="002D38F4">
          <w:pPr>
            <w:pStyle w:val="9C45CC5F80384035BA623FCDA7D9C23F"/>
          </w:pPr>
          <w:r w:rsidRPr="003C3A7D">
            <w:rPr>
              <w:rStyle w:val="PlaceholderText"/>
            </w:rPr>
            <w:t>Click here to enter text.</w:t>
          </w:r>
        </w:p>
      </w:docPartBody>
    </w:docPart>
    <w:docPart>
      <w:docPartPr>
        <w:name w:val="73220049F4EB4625B6FC6D42D529FC53"/>
        <w:category>
          <w:name w:val="General"/>
          <w:gallery w:val="placeholder"/>
        </w:category>
        <w:types>
          <w:type w:val="bbPlcHdr"/>
        </w:types>
        <w:behaviors>
          <w:behavior w:val="content"/>
        </w:behaviors>
        <w:guid w:val="{A27207FF-8175-4275-A6F4-80C064812708}"/>
      </w:docPartPr>
      <w:docPartBody>
        <w:p w:rsidR="004F1A6B" w:rsidRDefault="002D38F4" w:rsidP="002D38F4">
          <w:pPr>
            <w:pStyle w:val="73220049F4EB4625B6FC6D42D529FC53"/>
          </w:pPr>
          <w:r w:rsidRPr="003C3A7D">
            <w:rPr>
              <w:rStyle w:val="PlaceholderText"/>
            </w:rPr>
            <w:t>Click here to enter text.</w:t>
          </w:r>
        </w:p>
      </w:docPartBody>
    </w:docPart>
    <w:docPart>
      <w:docPartPr>
        <w:name w:val="D70291B2AEEF4867BE955B78CC2DADB3"/>
        <w:category>
          <w:name w:val="General"/>
          <w:gallery w:val="placeholder"/>
        </w:category>
        <w:types>
          <w:type w:val="bbPlcHdr"/>
        </w:types>
        <w:behaviors>
          <w:behavior w:val="content"/>
        </w:behaviors>
        <w:guid w:val="{36162A03-C679-4D73-8020-04709BD2B378}"/>
      </w:docPartPr>
      <w:docPartBody>
        <w:p w:rsidR="004F1A6B" w:rsidRDefault="002D38F4" w:rsidP="002D38F4">
          <w:pPr>
            <w:pStyle w:val="D70291B2AEEF4867BE955B78CC2DADB3"/>
          </w:pPr>
          <w:r w:rsidRPr="003C3A7D">
            <w:rPr>
              <w:rStyle w:val="PlaceholderText"/>
            </w:rPr>
            <w:t>Click here to enter text.</w:t>
          </w:r>
        </w:p>
      </w:docPartBody>
    </w:docPart>
    <w:docPart>
      <w:docPartPr>
        <w:name w:val="8D05E4C054704274A2700E63A7DE56EB"/>
        <w:category>
          <w:name w:val="General"/>
          <w:gallery w:val="placeholder"/>
        </w:category>
        <w:types>
          <w:type w:val="bbPlcHdr"/>
        </w:types>
        <w:behaviors>
          <w:behavior w:val="content"/>
        </w:behaviors>
        <w:guid w:val="{C6BBF900-315D-46FD-8C0A-15E7091DFD00}"/>
      </w:docPartPr>
      <w:docPartBody>
        <w:p w:rsidR="004F1A6B" w:rsidRDefault="002D38F4" w:rsidP="002D38F4">
          <w:pPr>
            <w:pStyle w:val="8D05E4C054704274A2700E63A7DE56EB"/>
          </w:pPr>
          <w:r w:rsidRPr="003C3A7D">
            <w:rPr>
              <w:rStyle w:val="PlaceholderText"/>
            </w:rPr>
            <w:t>Click here to enter text.</w:t>
          </w:r>
        </w:p>
      </w:docPartBody>
    </w:docPart>
    <w:docPart>
      <w:docPartPr>
        <w:name w:val="D96E8C3A5D864022A5DA1DEFFEB9E6C3"/>
        <w:category>
          <w:name w:val="General"/>
          <w:gallery w:val="placeholder"/>
        </w:category>
        <w:types>
          <w:type w:val="bbPlcHdr"/>
        </w:types>
        <w:behaviors>
          <w:behavior w:val="content"/>
        </w:behaviors>
        <w:guid w:val="{26E8E2F1-445D-4A60-9D28-B5B5479565AA}"/>
      </w:docPartPr>
      <w:docPartBody>
        <w:p w:rsidR="00125EA1" w:rsidRDefault="00B745D5" w:rsidP="00B745D5">
          <w:pPr>
            <w:pStyle w:val="D96E8C3A5D864022A5DA1DEFFEB9E6C3"/>
          </w:pPr>
          <w:r w:rsidRPr="003C3A7D">
            <w:rPr>
              <w:rStyle w:val="PlaceholderText"/>
            </w:rPr>
            <w:t>Click here to enter text.</w:t>
          </w:r>
        </w:p>
      </w:docPartBody>
    </w:docPart>
    <w:docPart>
      <w:docPartPr>
        <w:name w:val="112A3277EF1145509BC9F70CCA0F4BFB"/>
        <w:category>
          <w:name w:val="General"/>
          <w:gallery w:val="placeholder"/>
        </w:category>
        <w:types>
          <w:type w:val="bbPlcHdr"/>
        </w:types>
        <w:behaviors>
          <w:behavior w:val="content"/>
        </w:behaviors>
        <w:guid w:val="{A9290E69-80A8-4306-8A3F-9FDF48AE5C64}"/>
      </w:docPartPr>
      <w:docPartBody>
        <w:p w:rsidR="00125EA1" w:rsidRDefault="00B745D5" w:rsidP="00B745D5">
          <w:pPr>
            <w:pStyle w:val="112A3277EF1145509BC9F70CCA0F4BFB"/>
          </w:pPr>
          <w:r w:rsidRPr="003C3A7D">
            <w:rPr>
              <w:rStyle w:val="PlaceholderText"/>
            </w:rPr>
            <w:t>Click here to enter text.</w:t>
          </w:r>
        </w:p>
      </w:docPartBody>
    </w:docPart>
    <w:docPart>
      <w:docPartPr>
        <w:name w:val="466D03F982164FBC83AF186B6EB6AEA2"/>
        <w:category>
          <w:name w:val="General"/>
          <w:gallery w:val="placeholder"/>
        </w:category>
        <w:types>
          <w:type w:val="bbPlcHdr"/>
        </w:types>
        <w:behaviors>
          <w:behavior w:val="content"/>
        </w:behaviors>
        <w:guid w:val="{F1A14D8D-1428-495A-A42D-7EB2C06BE618}"/>
      </w:docPartPr>
      <w:docPartBody>
        <w:p w:rsidR="00125EA1" w:rsidRDefault="00B745D5" w:rsidP="00B745D5">
          <w:pPr>
            <w:pStyle w:val="466D03F982164FBC83AF186B6EB6AEA2"/>
          </w:pPr>
          <w:r w:rsidRPr="003C3A7D">
            <w:rPr>
              <w:rStyle w:val="PlaceholderText"/>
            </w:rPr>
            <w:t>Click here to enter text.</w:t>
          </w:r>
        </w:p>
      </w:docPartBody>
    </w:docPart>
    <w:docPart>
      <w:docPartPr>
        <w:name w:val="CF87ECDA6FC844089A36E4AEC8FA8FCD"/>
        <w:category>
          <w:name w:val="General"/>
          <w:gallery w:val="placeholder"/>
        </w:category>
        <w:types>
          <w:type w:val="bbPlcHdr"/>
        </w:types>
        <w:behaviors>
          <w:behavior w:val="content"/>
        </w:behaviors>
        <w:guid w:val="{60E83F17-6168-4853-8012-DF3A65A411D0}"/>
      </w:docPartPr>
      <w:docPartBody>
        <w:p w:rsidR="00125EA1" w:rsidRDefault="00B745D5" w:rsidP="00B745D5">
          <w:pPr>
            <w:pStyle w:val="CF87ECDA6FC844089A36E4AEC8FA8FCD"/>
          </w:pPr>
          <w:r w:rsidRPr="003C3A7D">
            <w:rPr>
              <w:rStyle w:val="PlaceholderText"/>
            </w:rPr>
            <w:t>Click here to enter a date.</w:t>
          </w:r>
        </w:p>
      </w:docPartBody>
    </w:docPart>
    <w:docPart>
      <w:docPartPr>
        <w:name w:val="F7804EF070BA4F1286C9E1BDD3F6A58B"/>
        <w:category>
          <w:name w:val="General"/>
          <w:gallery w:val="placeholder"/>
        </w:category>
        <w:types>
          <w:type w:val="bbPlcHdr"/>
        </w:types>
        <w:behaviors>
          <w:behavior w:val="content"/>
        </w:behaviors>
        <w:guid w:val="{31047FAF-E3CA-4BB3-97D7-680C6BB53815}"/>
      </w:docPartPr>
      <w:docPartBody>
        <w:p w:rsidR="00125EA1" w:rsidRDefault="00B745D5" w:rsidP="00B745D5">
          <w:pPr>
            <w:pStyle w:val="F7804EF070BA4F1286C9E1BDD3F6A58B"/>
          </w:pPr>
          <w:r w:rsidRPr="00185707">
            <w:rPr>
              <w:rStyle w:val="PlaceholderText"/>
            </w:rPr>
            <w:t>Choose an item.</w:t>
          </w:r>
        </w:p>
      </w:docPartBody>
    </w:docPart>
    <w:docPart>
      <w:docPartPr>
        <w:name w:val="9EE00CFF2B6B4EE0BFCBED693793F7C8"/>
        <w:category>
          <w:name w:val="General"/>
          <w:gallery w:val="placeholder"/>
        </w:category>
        <w:types>
          <w:type w:val="bbPlcHdr"/>
        </w:types>
        <w:behaviors>
          <w:behavior w:val="content"/>
        </w:behaviors>
        <w:guid w:val="{FCA31D45-896E-4929-9A0D-E39295AED7D9}"/>
      </w:docPartPr>
      <w:docPartBody>
        <w:p w:rsidR="00400206" w:rsidRDefault="00125EA1" w:rsidP="00125EA1">
          <w:pPr>
            <w:pStyle w:val="9EE00CFF2B6B4EE0BFCBED693793F7C8"/>
          </w:pPr>
          <w:r w:rsidRPr="003C3A7D">
            <w:rPr>
              <w:rStyle w:val="PlaceholderText"/>
            </w:rPr>
            <w:t>Click here to enter text.</w:t>
          </w:r>
        </w:p>
      </w:docPartBody>
    </w:docPart>
    <w:docPart>
      <w:docPartPr>
        <w:name w:val="53C94EF0CCEF4915803319B21E34EA58"/>
        <w:category>
          <w:name w:val="General"/>
          <w:gallery w:val="placeholder"/>
        </w:category>
        <w:types>
          <w:type w:val="bbPlcHdr"/>
        </w:types>
        <w:behaviors>
          <w:behavior w:val="content"/>
        </w:behaviors>
        <w:guid w:val="{624537E1-00F3-41AF-8536-E1177E93427A}"/>
      </w:docPartPr>
      <w:docPartBody>
        <w:p w:rsidR="00400206" w:rsidRDefault="00125EA1" w:rsidP="00125EA1">
          <w:pPr>
            <w:pStyle w:val="53C94EF0CCEF4915803319B21E34EA58"/>
          </w:pPr>
          <w:r w:rsidRPr="003C3A7D">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166D9654-2763-4446-926B-EF48B99C1D13}"/>
      </w:docPartPr>
      <w:docPartBody>
        <w:p w:rsidR="00272780" w:rsidRDefault="004B5F9A">
          <w:r w:rsidRPr="00CD0064">
            <w:rPr>
              <w:rStyle w:val="PlaceholderText"/>
            </w:rPr>
            <w:t>Choose an item.</w:t>
          </w:r>
        </w:p>
      </w:docPartBody>
    </w:docPart>
    <w:docPart>
      <w:docPartPr>
        <w:name w:val="7B4C0EE62DCB4FACA6388F699303712A"/>
        <w:category>
          <w:name w:val="General"/>
          <w:gallery w:val="placeholder"/>
        </w:category>
        <w:types>
          <w:type w:val="bbPlcHdr"/>
        </w:types>
        <w:behaviors>
          <w:behavior w:val="content"/>
        </w:behaviors>
        <w:guid w:val="{FEF2897E-ADD2-4FEB-A83F-B92727D4CD3E}"/>
      </w:docPartPr>
      <w:docPartBody>
        <w:p w:rsidR="00D779B7" w:rsidRDefault="00615A47" w:rsidP="00615A47">
          <w:pPr>
            <w:pStyle w:val="7B4C0EE62DCB4FACA6388F699303712A"/>
          </w:pPr>
          <w:r w:rsidRPr="00B9217F">
            <w:rPr>
              <w:rStyle w:val="PlaceholderText"/>
            </w:rPr>
            <w:t>Choose an item.</w:t>
          </w:r>
        </w:p>
      </w:docPartBody>
    </w:docPart>
    <w:docPart>
      <w:docPartPr>
        <w:name w:val="3E943AB39D914B709A2E311965FC24D8"/>
        <w:category>
          <w:name w:val="General"/>
          <w:gallery w:val="placeholder"/>
        </w:category>
        <w:types>
          <w:type w:val="bbPlcHdr"/>
        </w:types>
        <w:behaviors>
          <w:behavior w:val="content"/>
        </w:behaviors>
        <w:guid w:val="{6F84A101-4AD3-41AF-BEC9-935D38B80C27}"/>
      </w:docPartPr>
      <w:docPartBody>
        <w:p w:rsidR="00D779B7" w:rsidRDefault="00615A47" w:rsidP="00615A47">
          <w:pPr>
            <w:pStyle w:val="3E943AB39D914B709A2E311965FC24D8"/>
          </w:pPr>
          <w:r>
            <w:rPr>
              <w:sz w:val="20"/>
              <w:szCs w:val="20"/>
            </w:rPr>
            <w:t xml:space="preserve">         </w:t>
          </w:r>
          <w:r w:rsidRPr="00A95A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F4"/>
    <w:rsid w:val="00125EA1"/>
    <w:rsid w:val="001A1078"/>
    <w:rsid w:val="00272780"/>
    <w:rsid w:val="002C7EA4"/>
    <w:rsid w:val="002D38F4"/>
    <w:rsid w:val="00400206"/>
    <w:rsid w:val="004B5F9A"/>
    <w:rsid w:val="004F1A6B"/>
    <w:rsid w:val="00615A47"/>
    <w:rsid w:val="00B745D5"/>
    <w:rsid w:val="00D779B7"/>
    <w:rsid w:val="00FA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A47"/>
    <w:rPr>
      <w:color w:val="808080"/>
    </w:rPr>
  </w:style>
  <w:style w:type="paragraph" w:customStyle="1" w:styleId="C92A07F8CA76480DAE60655F83261F21">
    <w:name w:val="C92A07F8CA76480DAE60655F83261F21"/>
    <w:rsid w:val="002D38F4"/>
  </w:style>
  <w:style w:type="paragraph" w:customStyle="1" w:styleId="F4B28EC5453E462781B79BA75618B31C">
    <w:name w:val="F4B28EC5453E462781B79BA75618B31C"/>
    <w:rsid w:val="002D38F4"/>
  </w:style>
  <w:style w:type="paragraph" w:customStyle="1" w:styleId="D01F9AD433134883B98CE6D2B566CEB2">
    <w:name w:val="D01F9AD433134883B98CE6D2B566CEB2"/>
    <w:rsid w:val="002D38F4"/>
  </w:style>
  <w:style w:type="paragraph" w:customStyle="1" w:styleId="51AF2D268683489EAA45B0383814605A">
    <w:name w:val="51AF2D268683489EAA45B0383814605A"/>
    <w:rsid w:val="002D38F4"/>
  </w:style>
  <w:style w:type="paragraph" w:customStyle="1" w:styleId="14FBBFE16E69461FA670C610240C0C4D">
    <w:name w:val="14FBBFE16E69461FA670C610240C0C4D"/>
    <w:rsid w:val="002D38F4"/>
  </w:style>
  <w:style w:type="paragraph" w:customStyle="1" w:styleId="CD3143FB3AA548C69F5BCB2FB516E28F">
    <w:name w:val="CD3143FB3AA548C69F5BCB2FB516E28F"/>
    <w:rsid w:val="002D38F4"/>
  </w:style>
  <w:style w:type="paragraph" w:customStyle="1" w:styleId="AE3545AC24BD4B21888D3F62EF7BAE05">
    <w:name w:val="AE3545AC24BD4B21888D3F62EF7BAE05"/>
    <w:rsid w:val="002D38F4"/>
  </w:style>
  <w:style w:type="paragraph" w:customStyle="1" w:styleId="46876FF89C554A9EA618B8CFE8F5A287">
    <w:name w:val="46876FF89C554A9EA618B8CFE8F5A287"/>
    <w:rsid w:val="002D38F4"/>
  </w:style>
  <w:style w:type="paragraph" w:customStyle="1" w:styleId="1096F110B4B441AD8116A019FD824ABD">
    <w:name w:val="1096F110B4B441AD8116A019FD824ABD"/>
    <w:rsid w:val="002D38F4"/>
  </w:style>
  <w:style w:type="paragraph" w:customStyle="1" w:styleId="6EB59C0BE9C7461384523CD27969EF31">
    <w:name w:val="6EB59C0BE9C7461384523CD27969EF31"/>
    <w:rsid w:val="002D38F4"/>
  </w:style>
  <w:style w:type="paragraph" w:customStyle="1" w:styleId="A658A7939B584DDAB702EFAD7693740F">
    <w:name w:val="A658A7939B584DDAB702EFAD7693740F"/>
    <w:rsid w:val="002D38F4"/>
  </w:style>
  <w:style w:type="paragraph" w:customStyle="1" w:styleId="192B990F78CA4949932EC892FCAF93D0">
    <w:name w:val="192B990F78CA4949932EC892FCAF93D0"/>
    <w:rsid w:val="002D38F4"/>
  </w:style>
  <w:style w:type="paragraph" w:customStyle="1" w:styleId="D3C742EC052C48A28125C2CE33F863AD">
    <w:name w:val="D3C742EC052C48A28125C2CE33F863AD"/>
    <w:rsid w:val="002D38F4"/>
  </w:style>
  <w:style w:type="paragraph" w:customStyle="1" w:styleId="3C94C98A7AAF43A2932DCBBBEF33C889">
    <w:name w:val="3C94C98A7AAF43A2932DCBBBEF33C889"/>
    <w:rsid w:val="002D38F4"/>
  </w:style>
  <w:style w:type="paragraph" w:customStyle="1" w:styleId="D1F4B37485F340BFB26D2DCE9523DD3D">
    <w:name w:val="D1F4B37485F340BFB26D2DCE9523DD3D"/>
    <w:rsid w:val="002D38F4"/>
  </w:style>
  <w:style w:type="paragraph" w:customStyle="1" w:styleId="452017BEB237482F921FFD70CDB47A89">
    <w:name w:val="452017BEB237482F921FFD70CDB47A89"/>
    <w:rsid w:val="002D38F4"/>
  </w:style>
  <w:style w:type="paragraph" w:customStyle="1" w:styleId="90EBBACDC94A4F81ACE055876CEBA6CD">
    <w:name w:val="90EBBACDC94A4F81ACE055876CEBA6CD"/>
    <w:rsid w:val="002D38F4"/>
  </w:style>
  <w:style w:type="paragraph" w:customStyle="1" w:styleId="DCD5710F56FC4266A6E22FB588FC7A16">
    <w:name w:val="DCD5710F56FC4266A6E22FB588FC7A16"/>
    <w:rsid w:val="002D38F4"/>
  </w:style>
  <w:style w:type="paragraph" w:customStyle="1" w:styleId="A11B997BE4C2407D9BD74517EFF9CD58">
    <w:name w:val="A11B997BE4C2407D9BD74517EFF9CD58"/>
    <w:rsid w:val="002D38F4"/>
  </w:style>
  <w:style w:type="paragraph" w:customStyle="1" w:styleId="D0002E1EFA2C4800A921F3C14B3985C7">
    <w:name w:val="D0002E1EFA2C4800A921F3C14B3985C7"/>
    <w:rsid w:val="002D38F4"/>
  </w:style>
  <w:style w:type="paragraph" w:customStyle="1" w:styleId="C2739D7992F24A9391B3CD6A9D582605">
    <w:name w:val="C2739D7992F24A9391B3CD6A9D582605"/>
    <w:rsid w:val="002D38F4"/>
  </w:style>
  <w:style w:type="paragraph" w:customStyle="1" w:styleId="8EA2872F976E4174944443FAD0AEA849">
    <w:name w:val="8EA2872F976E4174944443FAD0AEA849"/>
    <w:rsid w:val="002D38F4"/>
  </w:style>
  <w:style w:type="paragraph" w:customStyle="1" w:styleId="DB174805D9194FC29333326D6B58846D">
    <w:name w:val="DB174805D9194FC29333326D6B58846D"/>
    <w:rsid w:val="002D38F4"/>
  </w:style>
  <w:style w:type="paragraph" w:customStyle="1" w:styleId="453E1FE69A8B4D2BA121091D9F05CE19">
    <w:name w:val="453E1FE69A8B4D2BA121091D9F05CE19"/>
    <w:rsid w:val="002D38F4"/>
  </w:style>
  <w:style w:type="paragraph" w:customStyle="1" w:styleId="B9D5AE130900493DB2BA16A862792C1F">
    <w:name w:val="B9D5AE130900493DB2BA16A862792C1F"/>
    <w:rsid w:val="002D38F4"/>
  </w:style>
  <w:style w:type="paragraph" w:customStyle="1" w:styleId="6C6B7CF4DB3744EA905E7B08CC7D025F">
    <w:name w:val="6C6B7CF4DB3744EA905E7B08CC7D025F"/>
    <w:rsid w:val="002D38F4"/>
  </w:style>
  <w:style w:type="paragraph" w:customStyle="1" w:styleId="82F2884F42F946C9844B6CC22DE49ADF">
    <w:name w:val="82F2884F42F946C9844B6CC22DE49ADF"/>
    <w:rsid w:val="002D38F4"/>
  </w:style>
  <w:style w:type="paragraph" w:customStyle="1" w:styleId="F3BDDB124E6142CFAF34D6D7551919B7">
    <w:name w:val="F3BDDB124E6142CFAF34D6D7551919B7"/>
    <w:rsid w:val="002D38F4"/>
  </w:style>
  <w:style w:type="paragraph" w:customStyle="1" w:styleId="7F42F94A20274D1EBC3E78EB67B53BDD">
    <w:name w:val="7F42F94A20274D1EBC3E78EB67B53BDD"/>
    <w:rsid w:val="002D38F4"/>
  </w:style>
  <w:style w:type="paragraph" w:customStyle="1" w:styleId="C6C0233B5A33444B8BFE0FCDF5F0F1BF">
    <w:name w:val="C6C0233B5A33444B8BFE0FCDF5F0F1BF"/>
    <w:rsid w:val="002D38F4"/>
  </w:style>
  <w:style w:type="paragraph" w:customStyle="1" w:styleId="8F7F184DA98944B5BBC94DBDA19EF6AC">
    <w:name w:val="8F7F184DA98944B5BBC94DBDA19EF6AC"/>
    <w:rsid w:val="002D38F4"/>
  </w:style>
  <w:style w:type="paragraph" w:customStyle="1" w:styleId="F6B4DD7330DE4416BBFBA6B73FAE1CCD">
    <w:name w:val="F6B4DD7330DE4416BBFBA6B73FAE1CCD"/>
    <w:rsid w:val="002D38F4"/>
  </w:style>
  <w:style w:type="paragraph" w:customStyle="1" w:styleId="FC2DF54EDE0542AD95A45693CD75FF5B">
    <w:name w:val="FC2DF54EDE0542AD95A45693CD75FF5B"/>
    <w:rsid w:val="002D38F4"/>
  </w:style>
  <w:style w:type="paragraph" w:customStyle="1" w:styleId="4FFEAB60EEE4415D905F825BC5D3F21E">
    <w:name w:val="4FFEAB60EEE4415D905F825BC5D3F21E"/>
    <w:rsid w:val="002D38F4"/>
  </w:style>
  <w:style w:type="paragraph" w:customStyle="1" w:styleId="F6AF53B5613648C9A8591A2C982A370C">
    <w:name w:val="F6AF53B5613648C9A8591A2C982A370C"/>
    <w:rsid w:val="002D38F4"/>
  </w:style>
  <w:style w:type="paragraph" w:customStyle="1" w:styleId="9A4F7B82DA5442F590E2DE22E52F11C4">
    <w:name w:val="9A4F7B82DA5442F590E2DE22E52F11C4"/>
    <w:rsid w:val="002D38F4"/>
  </w:style>
  <w:style w:type="paragraph" w:customStyle="1" w:styleId="08E01E5A24574B67825CD324FD2A0122">
    <w:name w:val="08E01E5A24574B67825CD324FD2A0122"/>
    <w:rsid w:val="002D38F4"/>
  </w:style>
  <w:style w:type="paragraph" w:customStyle="1" w:styleId="53AA323D845D40CCA2AE42A01D8A313E">
    <w:name w:val="53AA323D845D40CCA2AE42A01D8A313E"/>
    <w:rsid w:val="002D38F4"/>
  </w:style>
  <w:style w:type="paragraph" w:customStyle="1" w:styleId="C456914C6FAE4D6183C568AA7AA81F25">
    <w:name w:val="C456914C6FAE4D6183C568AA7AA81F25"/>
    <w:rsid w:val="002D38F4"/>
  </w:style>
  <w:style w:type="paragraph" w:customStyle="1" w:styleId="1E949F3180FF441DB1C5C9FC63F100C6">
    <w:name w:val="1E949F3180FF441DB1C5C9FC63F100C6"/>
    <w:rsid w:val="002D38F4"/>
  </w:style>
  <w:style w:type="paragraph" w:customStyle="1" w:styleId="B3F2ABD083AC41C68B59A84636490077">
    <w:name w:val="B3F2ABD083AC41C68B59A84636490077"/>
    <w:rsid w:val="002D38F4"/>
  </w:style>
  <w:style w:type="paragraph" w:customStyle="1" w:styleId="05B4E4F60DB349379AC41512F81EC0F1">
    <w:name w:val="05B4E4F60DB349379AC41512F81EC0F1"/>
    <w:rsid w:val="002D38F4"/>
  </w:style>
  <w:style w:type="paragraph" w:customStyle="1" w:styleId="72856F7961C948038B8792CECB808AB7">
    <w:name w:val="72856F7961C948038B8792CECB808AB7"/>
    <w:rsid w:val="002D38F4"/>
  </w:style>
  <w:style w:type="paragraph" w:customStyle="1" w:styleId="B89550C8CD594F54B8C1CBABBEB4C2EC">
    <w:name w:val="B89550C8CD594F54B8C1CBABBEB4C2EC"/>
    <w:rsid w:val="002D38F4"/>
  </w:style>
  <w:style w:type="paragraph" w:customStyle="1" w:styleId="E3A34388AB624D42B8A8E8A8840B4AB1">
    <w:name w:val="E3A34388AB624D42B8A8E8A8840B4AB1"/>
    <w:rsid w:val="002D38F4"/>
  </w:style>
  <w:style w:type="paragraph" w:customStyle="1" w:styleId="F2D437582562442AB2851F1CB4C6E696">
    <w:name w:val="F2D437582562442AB2851F1CB4C6E696"/>
    <w:rsid w:val="002D38F4"/>
  </w:style>
  <w:style w:type="paragraph" w:customStyle="1" w:styleId="89AF2B95714B43B48A329482AA908B91">
    <w:name w:val="89AF2B95714B43B48A329482AA908B91"/>
    <w:rsid w:val="002D38F4"/>
  </w:style>
  <w:style w:type="paragraph" w:customStyle="1" w:styleId="A368BD1911474E269114F9225A6FF79C">
    <w:name w:val="A368BD1911474E269114F9225A6FF79C"/>
    <w:rsid w:val="002D38F4"/>
  </w:style>
  <w:style w:type="paragraph" w:customStyle="1" w:styleId="04F52548CEEE48E0AA4FF5FC5F96E607">
    <w:name w:val="04F52548CEEE48E0AA4FF5FC5F96E607"/>
    <w:rsid w:val="002D38F4"/>
  </w:style>
  <w:style w:type="paragraph" w:customStyle="1" w:styleId="563368712BEC46CE8FB38AF5B15FC460">
    <w:name w:val="563368712BEC46CE8FB38AF5B15FC460"/>
    <w:rsid w:val="002D38F4"/>
  </w:style>
  <w:style w:type="paragraph" w:customStyle="1" w:styleId="665DA5BE2B9641AEA32703F736F2FEA6">
    <w:name w:val="665DA5BE2B9641AEA32703F736F2FEA6"/>
    <w:rsid w:val="002D38F4"/>
  </w:style>
  <w:style w:type="paragraph" w:customStyle="1" w:styleId="24D813946BE744579D553EF930283154">
    <w:name w:val="24D813946BE744579D553EF930283154"/>
    <w:rsid w:val="002D38F4"/>
  </w:style>
  <w:style w:type="paragraph" w:customStyle="1" w:styleId="B19F1EF583554685BE7B9CC6024895B8">
    <w:name w:val="B19F1EF583554685BE7B9CC6024895B8"/>
    <w:rsid w:val="002D38F4"/>
  </w:style>
  <w:style w:type="paragraph" w:customStyle="1" w:styleId="9325D06C29D148829B16545EB4174F06">
    <w:name w:val="9325D06C29D148829B16545EB4174F06"/>
    <w:rsid w:val="002D38F4"/>
  </w:style>
  <w:style w:type="paragraph" w:customStyle="1" w:styleId="2E13FCF4F1B546B28E42712F63BAF9CD">
    <w:name w:val="2E13FCF4F1B546B28E42712F63BAF9CD"/>
    <w:rsid w:val="002D38F4"/>
  </w:style>
  <w:style w:type="paragraph" w:customStyle="1" w:styleId="2B67D821501F41D0ACA31DFEE92B6D84">
    <w:name w:val="2B67D821501F41D0ACA31DFEE92B6D84"/>
    <w:rsid w:val="002D38F4"/>
  </w:style>
  <w:style w:type="paragraph" w:customStyle="1" w:styleId="B142FB5DEB9743338CF76B53A4400CDA">
    <w:name w:val="B142FB5DEB9743338CF76B53A4400CDA"/>
    <w:rsid w:val="002D38F4"/>
  </w:style>
  <w:style w:type="paragraph" w:customStyle="1" w:styleId="D4534F1023E543B1B63EBCA256A43073">
    <w:name w:val="D4534F1023E543B1B63EBCA256A43073"/>
    <w:rsid w:val="002D38F4"/>
  </w:style>
  <w:style w:type="paragraph" w:customStyle="1" w:styleId="529D2FA3DC1D4BA2941646EE856CCDBE">
    <w:name w:val="529D2FA3DC1D4BA2941646EE856CCDBE"/>
    <w:rsid w:val="002D38F4"/>
  </w:style>
  <w:style w:type="paragraph" w:customStyle="1" w:styleId="3473365CA3F5496A9ED95A23E55E6C4E">
    <w:name w:val="3473365CA3F5496A9ED95A23E55E6C4E"/>
    <w:rsid w:val="002D38F4"/>
  </w:style>
  <w:style w:type="paragraph" w:customStyle="1" w:styleId="5DB2D39ADE7E4F4896714020BBFDEA5E">
    <w:name w:val="5DB2D39ADE7E4F4896714020BBFDEA5E"/>
    <w:rsid w:val="002D38F4"/>
  </w:style>
  <w:style w:type="paragraph" w:customStyle="1" w:styleId="D94EAD97DADA4DA1848A36F0B0119AAD">
    <w:name w:val="D94EAD97DADA4DA1848A36F0B0119AAD"/>
    <w:rsid w:val="002D38F4"/>
  </w:style>
  <w:style w:type="paragraph" w:customStyle="1" w:styleId="00D3D3251E084558AF14D00C5B50079A">
    <w:name w:val="00D3D3251E084558AF14D00C5B50079A"/>
    <w:rsid w:val="002D38F4"/>
  </w:style>
  <w:style w:type="paragraph" w:customStyle="1" w:styleId="7BBBAE10A93444F7852208F11F91EC19">
    <w:name w:val="7BBBAE10A93444F7852208F11F91EC19"/>
    <w:rsid w:val="002D38F4"/>
  </w:style>
  <w:style w:type="paragraph" w:customStyle="1" w:styleId="2713E21D7FB840129D5BCCE6F80C4F12">
    <w:name w:val="2713E21D7FB840129D5BCCE6F80C4F12"/>
    <w:rsid w:val="002D38F4"/>
  </w:style>
  <w:style w:type="paragraph" w:customStyle="1" w:styleId="7A83FCA9E05A4F75B17FB6FC43C85512">
    <w:name w:val="7A83FCA9E05A4F75B17FB6FC43C85512"/>
    <w:rsid w:val="002D38F4"/>
  </w:style>
  <w:style w:type="paragraph" w:customStyle="1" w:styleId="3127950DB9F3493EAD4549C13542BC43">
    <w:name w:val="3127950DB9F3493EAD4549C13542BC43"/>
    <w:rsid w:val="002D38F4"/>
  </w:style>
  <w:style w:type="paragraph" w:customStyle="1" w:styleId="3C41AB2BC1E54A4296B70C189C35A9C4">
    <w:name w:val="3C41AB2BC1E54A4296B70C189C35A9C4"/>
    <w:rsid w:val="002D38F4"/>
  </w:style>
  <w:style w:type="paragraph" w:customStyle="1" w:styleId="2056D74FD8DF49288E89A5368F5A0E01">
    <w:name w:val="2056D74FD8DF49288E89A5368F5A0E01"/>
    <w:rsid w:val="002D38F4"/>
  </w:style>
  <w:style w:type="paragraph" w:customStyle="1" w:styleId="65E36CD64E8142D1BF373E1DE39DD7C2">
    <w:name w:val="65E36CD64E8142D1BF373E1DE39DD7C2"/>
    <w:rsid w:val="002D38F4"/>
  </w:style>
  <w:style w:type="paragraph" w:customStyle="1" w:styleId="C977DADD6C554C86AED6EA464554D4BB">
    <w:name w:val="C977DADD6C554C86AED6EA464554D4BB"/>
    <w:rsid w:val="002D38F4"/>
  </w:style>
  <w:style w:type="paragraph" w:customStyle="1" w:styleId="C5350C59356B46AFA2E069D41F345893">
    <w:name w:val="C5350C59356B46AFA2E069D41F345893"/>
    <w:rsid w:val="002D38F4"/>
  </w:style>
  <w:style w:type="paragraph" w:customStyle="1" w:styleId="4FD26C96B0AB456D9FD6B7CCDFF818A5">
    <w:name w:val="4FD26C96B0AB456D9FD6B7CCDFF818A5"/>
    <w:rsid w:val="002D38F4"/>
  </w:style>
  <w:style w:type="paragraph" w:customStyle="1" w:styleId="C033738C410A40A39FDDB5CF34716F3E">
    <w:name w:val="C033738C410A40A39FDDB5CF34716F3E"/>
    <w:rsid w:val="002D38F4"/>
  </w:style>
  <w:style w:type="paragraph" w:customStyle="1" w:styleId="760BB7C59E7D44DF879BCBC3241C0CAC">
    <w:name w:val="760BB7C59E7D44DF879BCBC3241C0CAC"/>
    <w:rsid w:val="002D38F4"/>
  </w:style>
  <w:style w:type="paragraph" w:customStyle="1" w:styleId="20045075375142E885207AFC949F144A">
    <w:name w:val="20045075375142E885207AFC949F144A"/>
    <w:rsid w:val="002D38F4"/>
  </w:style>
  <w:style w:type="paragraph" w:customStyle="1" w:styleId="306EBF415D3442748D585D102839E99B">
    <w:name w:val="306EBF415D3442748D585D102839E99B"/>
    <w:rsid w:val="002D38F4"/>
  </w:style>
  <w:style w:type="paragraph" w:customStyle="1" w:styleId="45D9B16AEC424876979949FC356BBDC5">
    <w:name w:val="45D9B16AEC424876979949FC356BBDC5"/>
    <w:rsid w:val="002D38F4"/>
  </w:style>
  <w:style w:type="paragraph" w:customStyle="1" w:styleId="C7F342A67E95489CA11AA370CBF30414">
    <w:name w:val="C7F342A67E95489CA11AA370CBF30414"/>
    <w:rsid w:val="002D38F4"/>
  </w:style>
  <w:style w:type="paragraph" w:customStyle="1" w:styleId="C3050DF9DFFD4B9E90FA7F1E22BD5966">
    <w:name w:val="C3050DF9DFFD4B9E90FA7F1E22BD5966"/>
    <w:rsid w:val="002D38F4"/>
  </w:style>
  <w:style w:type="paragraph" w:customStyle="1" w:styleId="A6E758C5A4E649A498FCA7CC0C156F8B">
    <w:name w:val="A6E758C5A4E649A498FCA7CC0C156F8B"/>
    <w:rsid w:val="002D38F4"/>
  </w:style>
  <w:style w:type="paragraph" w:customStyle="1" w:styleId="9CD5BE04FA164D8E8795E0452A9F908F">
    <w:name w:val="9CD5BE04FA164D8E8795E0452A9F908F"/>
    <w:rsid w:val="002D38F4"/>
  </w:style>
  <w:style w:type="paragraph" w:customStyle="1" w:styleId="100AA51B63A74A95B1D3A409C5DCB27D">
    <w:name w:val="100AA51B63A74A95B1D3A409C5DCB27D"/>
    <w:rsid w:val="002D38F4"/>
  </w:style>
  <w:style w:type="paragraph" w:customStyle="1" w:styleId="56ED0469D3524FE1B5820C7B05C1EEA8">
    <w:name w:val="56ED0469D3524FE1B5820C7B05C1EEA8"/>
    <w:rsid w:val="002D38F4"/>
  </w:style>
  <w:style w:type="paragraph" w:customStyle="1" w:styleId="E2969602410A4A38901591D632907DC5">
    <w:name w:val="E2969602410A4A38901591D632907DC5"/>
    <w:rsid w:val="002D38F4"/>
  </w:style>
  <w:style w:type="paragraph" w:customStyle="1" w:styleId="6759FDB897364554B636945DBAF6DF31">
    <w:name w:val="6759FDB897364554B636945DBAF6DF31"/>
    <w:rsid w:val="002D38F4"/>
  </w:style>
  <w:style w:type="paragraph" w:customStyle="1" w:styleId="10C35A8D6043456A87C949F58EEEE51F">
    <w:name w:val="10C35A8D6043456A87C949F58EEEE51F"/>
    <w:rsid w:val="002D38F4"/>
  </w:style>
  <w:style w:type="paragraph" w:customStyle="1" w:styleId="ACE454B484A54BF98B3864EF8BEB2F51">
    <w:name w:val="ACE454B484A54BF98B3864EF8BEB2F51"/>
    <w:rsid w:val="002D38F4"/>
  </w:style>
  <w:style w:type="paragraph" w:customStyle="1" w:styleId="B9A99848EF8B454D82C502028D285420">
    <w:name w:val="B9A99848EF8B454D82C502028D285420"/>
    <w:rsid w:val="002D38F4"/>
  </w:style>
  <w:style w:type="paragraph" w:customStyle="1" w:styleId="EED96C434C204B1CAA15C10D5659FF3C">
    <w:name w:val="EED96C434C204B1CAA15C10D5659FF3C"/>
    <w:rsid w:val="002D38F4"/>
  </w:style>
  <w:style w:type="paragraph" w:customStyle="1" w:styleId="BF5ACC4EE66245329E464CE620BB034E">
    <w:name w:val="BF5ACC4EE66245329E464CE620BB034E"/>
    <w:rsid w:val="002D38F4"/>
  </w:style>
  <w:style w:type="paragraph" w:customStyle="1" w:styleId="6EC5BAAC1B1C42C4BE9ED9B54B9B1E94">
    <w:name w:val="6EC5BAAC1B1C42C4BE9ED9B54B9B1E94"/>
    <w:rsid w:val="002D38F4"/>
  </w:style>
  <w:style w:type="paragraph" w:customStyle="1" w:styleId="6E8DBBF43E1D42B8AC9152C6E7E1E2D3">
    <w:name w:val="6E8DBBF43E1D42B8AC9152C6E7E1E2D3"/>
    <w:rsid w:val="002D38F4"/>
  </w:style>
  <w:style w:type="paragraph" w:customStyle="1" w:styleId="93341AFDB34042ED94F3781D2C9E0CB9">
    <w:name w:val="93341AFDB34042ED94F3781D2C9E0CB9"/>
    <w:rsid w:val="002D38F4"/>
  </w:style>
  <w:style w:type="paragraph" w:customStyle="1" w:styleId="378F0E95DAE140759B8E2338EDE598BC">
    <w:name w:val="378F0E95DAE140759B8E2338EDE598BC"/>
    <w:rsid w:val="002D38F4"/>
  </w:style>
  <w:style w:type="paragraph" w:customStyle="1" w:styleId="04D397151A0D46F793C744EDEEA49EB1">
    <w:name w:val="04D397151A0D46F793C744EDEEA49EB1"/>
    <w:rsid w:val="002D38F4"/>
  </w:style>
  <w:style w:type="paragraph" w:customStyle="1" w:styleId="FACA46BAEE514D729A0B90CAF22C70DA">
    <w:name w:val="FACA46BAEE514D729A0B90CAF22C70DA"/>
    <w:rsid w:val="002D38F4"/>
  </w:style>
  <w:style w:type="paragraph" w:customStyle="1" w:styleId="6119A6CA979348F19C69CB6B257592D7">
    <w:name w:val="6119A6CA979348F19C69CB6B257592D7"/>
    <w:rsid w:val="002D38F4"/>
  </w:style>
  <w:style w:type="paragraph" w:customStyle="1" w:styleId="4391DE0F255F4E8F88F53B0090D4E3CA">
    <w:name w:val="4391DE0F255F4E8F88F53B0090D4E3CA"/>
    <w:rsid w:val="002D38F4"/>
  </w:style>
  <w:style w:type="paragraph" w:customStyle="1" w:styleId="23A575A87A004F9999FCA0290496BF3B">
    <w:name w:val="23A575A87A004F9999FCA0290496BF3B"/>
    <w:rsid w:val="002D38F4"/>
  </w:style>
  <w:style w:type="paragraph" w:customStyle="1" w:styleId="EBF8BC915BEC4C918A14A2E178930FA5">
    <w:name w:val="EBF8BC915BEC4C918A14A2E178930FA5"/>
    <w:rsid w:val="002D38F4"/>
  </w:style>
  <w:style w:type="paragraph" w:customStyle="1" w:styleId="89759899ADEC45D2B8939C89E5382C76">
    <w:name w:val="89759899ADEC45D2B8939C89E5382C76"/>
    <w:rsid w:val="002D38F4"/>
  </w:style>
  <w:style w:type="paragraph" w:customStyle="1" w:styleId="5F229C18E46F455EAAC10C6DD7AE3E29">
    <w:name w:val="5F229C18E46F455EAAC10C6DD7AE3E29"/>
    <w:rsid w:val="002D38F4"/>
  </w:style>
  <w:style w:type="paragraph" w:customStyle="1" w:styleId="F2476B49960A44E4824DCF9A66389349">
    <w:name w:val="F2476B49960A44E4824DCF9A66389349"/>
    <w:rsid w:val="002D38F4"/>
  </w:style>
  <w:style w:type="paragraph" w:customStyle="1" w:styleId="3DFA5D258D89413683613157EE9FC8FA">
    <w:name w:val="3DFA5D258D89413683613157EE9FC8FA"/>
    <w:rsid w:val="002D38F4"/>
  </w:style>
  <w:style w:type="paragraph" w:customStyle="1" w:styleId="A38FC643CD534CBC87BA1C89A3C91A3E">
    <w:name w:val="A38FC643CD534CBC87BA1C89A3C91A3E"/>
    <w:rsid w:val="002D38F4"/>
  </w:style>
  <w:style w:type="paragraph" w:customStyle="1" w:styleId="26B04823DD334254BF9278595DD7A232">
    <w:name w:val="26B04823DD334254BF9278595DD7A232"/>
    <w:rsid w:val="002D38F4"/>
  </w:style>
  <w:style w:type="paragraph" w:customStyle="1" w:styleId="708F8CA5F12D44B6AAF340AD9AA252DC">
    <w:name w:val="708F8CA5F12D44B6AAF340AD9AA252DC"/>
    <w:rsid w:val="002D38F4"/>
  </w:style>
  <w:style w:type="paragraph" w:customStyle="1" w:styleId="49E2329242104EF29D1E9305E6A25227">
    <w:name w:val="49E2329242104EF29D1E9305E6A25227"/>
    <w:rsid w:val="002D38F4"/>
  </w:style>
  <w:style w:type="paragraph" w:customStyle="1" w:styleId="BDD98A1DA4444462B2E4FE360F5A6D95">
    <w:name w:val="BDD98A1DA4444462B2E4FE360F5A6D95"/>
    <w:rsid w:val="002D38F4"/>
  </w:style>
  <w:style w:type="paragraph" w:customStyle="1" w:styleId="9EF3C945A3864A27A521D33B1121AEB6">
    <w:name w:val="9EF3C945A3864A27A521D33B1121AEB6"/>
    <w:rsid w:val="002D38F4"/>
  </w:style>
  <w:style w:type="paragraph" w:customStyle="1" w:styleId="0BE03D9EF315418C89D6C88BDF5D3B91">
    <w:name w:val="0BE03D9EF315418C89D6C88BDF5D3B91"/>
    <w:rsid w:val="002D38F4"/>
  </w:style>
  <w:style w:type="paragraph" w:customStyle="1" w:styleId="229F659F052A46C9BEE46C1CE83AC572">
    <w:name w:val="229F659F052A46C9BEE46C1CE83AC572"/>
    <w:rsid w:val="002D38F4"/>
  </w:style>
  <w:style w:type="paragraph" w:customStyle="1" w:styleId="8B1ED34D211D41DBB97D56A5FF60C959">
    <w:name w:val="8B1ED34D211D41DBB97D56A5FF60C959"/>
    <w:rsid w:val="002D38F4"/>
  </w:style>
  <w:style w:type="paragraph" w:customStyle="1" w:styleId="8E09607844CB42DD9C3EE3CF23055398">
    <w:name w:val="8E09607844CB42DD9C3EE3CF23055398"/>
    <w:rsid w:val="002D38F4"/>
  </w:style>
  <w:style w:type="paragraph" w:customStyle="1" w:styleId="E491F673FC984E37AD80677FFF804AE5">
    <w:name w:val="E491F673FC984E37AD80677FFF804AE5"/>
    <w:rsid w:val="002D38F4"/>
  </w:style>
  <w:style w:type="paragraph" w:customStyle="1" w:styleId="1366AA8B3CD3496F8B4ECAF9F0CBD523">
    <w:name w:val="1366AA8B3CD3496F8B4ECAF9F0CBD523"/>
    <w:rsid w:val="002D38F4"/>
  </w:style>
  <w:style w:type="paragraph" w:customStyle="1" w:styleId="2EE3D2F4AED04FE19DEC5FE217324E56">
    <w:name w:val="2EE3D2F4AED04FE19DEC5FE217324E56"/>
    <w:rsid w:val="002D38F4"/>
  </w:style>
  <w:style w:type="paragraph" w:customStyle="1" w:styleId="C824D4C11CFA45AFA117B4B145246439">
    <w:name w:val="C824D4C11CFA45AFA117B4B145246439"/>
    <w:rsid w:val="002D38F4"/>
  </w:style>
  <w:style w:type="paragraph" w:customStyle="1" w:styleId="A3632759582544B699797D39EA6D69AF">
    <w:name w:val="A3632759582544B699797D39EA6D69AF"/>
    <w:rsid w:val="002D38F4"/>
  </w:style>
  <w:style w:type="paragraph" w:customStyle="1" w:styleId="B9AA481D0C7F4C4FBE1F6B6FADDDCA39">
    <w:name w:val="B9AA481D0C7F4C4FBE1F6B6FADDDCA39"/>
    <w:rsid w:val="002D38F4"/>
  </w:style>
  <w:style w:type="paragraph" w:customStyle="1" w:styleId="EED18C835F7C4C3DA40146DD60E97017">
    <w:name w:val="EED18C835F7C4C3DA40146DD60E97017"/>
    <w:rsid w:val="002D38F4"/>
  </w:style>
  <w:style w:type="paragraph" w:customStyle="1" w:styleId="9A132FF954744814ABD538F2C58C4BF0">
    <w:name w:val="9A132FF954744814ABD538F2C58C4BF0"/>
    <w:rsid w:val="002D38F4"/>
  </w:style>
  <w:style w:type="paragraph" w:customStyle="1" w:styleId="587135C55B85430CB4E222B750F08761">
    <w:name w:val="587135C55B85430CB4E222B750F08761"/>
    <w:rsid w:val="002D38F4"/>
  </w:style>
  <w:style w:type="paragraph" w:customStyle="1" w:styleId="8DAE73436FFD4F8FB59084C7C1022E0F">
    <w:name w:val="8DAE73436FFD4F8FB59084C7C1022E0F"/>
    <w:rsid w:val="002D38F4"/>
  </w:style>
  <w:style w:type="paragraph" w:customStyle="1" w:styleId="CFD4C385BAC54C70921C10A06B7C67DC">
    <w:name w:val="CFD4C385BAC54C70921C10A06B7C67DC"/>
    <w:rsid w:val="002D38F4"/>
  </w:style>
  <w:style w:type="paragraph" w:customStyle="1" w:styleId="629F4CE62969475194F9AFC5B5F55953">
    <w:name w:val="629F4CE62969475194F9AFC5B5F55953"/>
    <w:rsid w:val="002D38F4"/>
  </w:style>
  <w:style w:type="paragraph" w:customStyle="1" w:styleId="9D18B8F00EFF44EF92A9DFD974CCCFA3">
    <w:name w:val="9D18B8F00EFF44EF92A9DFD974CCCFA3"/>
    <w:rsid w:val="002D38F4"/>
  </w:style>
  <w:style w:type="paragraph" w:customStyle="1" w:styleId="11E47717B8B841D3981B4BD55E24983F">
    <w:name w:val="11E47717B8B841D3981B4BD55E24983F"/>
    <w:rsid w:val="002D38F4"/>
  </w:style>
  <w:style w:type="paragraph" w:customStyle="1" w:styleId="AC49CFA88B2A43419244869C57EAF64D">
    <w:name w:val="AC49CFA88B2A43419244869C57EAF64D"/>
    <w:rsid w:val="002D38F4"/>
  </w:style>
  <w:style w:type="paragraph" w:customStyle="1" w:styleId="35717D973EF3496C9ADE3C9E64736280">
    <w:name w:val="35717D973EF3496C9ADE3C9E64736280"/>
    <w:rsid w:val="002D38F4"/>
  </w:style>
  <w:style w:type="paragraph" w:customStyle="1" w:styleId="2FC83F844B5C40FEBA4A8DB32494D1FA">
    <w:name w:val="2FC83F844B5C40FEBA4A8DB32494D1FA"/>
    <w:rsid w:val="002D38F4"/>
  </w:style>
  <w:style w:type="paragraph" w:customStyle="1" w:styleId="53BA631ED5FD4ACE94EA7B21EE8A2EF2">
    <w:name w:val="53BA631ED5FD4ACE94EA7B21EE8A2EF2"/>
    <w:rsid w:val="002D38F4"/>
  </w:style>
  <w:style w:type="paragraph" w:customStyle="1" w:styleId="806DA813221E4C84897C0DC96D0CF7D8">
    <w:name w:val="806DA813221E4C84897C0DC96D0CF7D8"/>
    <w:rsid w:val="002D38F4"/>
  </w:style>
  <w:style w:type="paragraph" w:customStyle="1" w:styleId="65AD15B4A4C24A6DAFD30ADE61747605">
    <w:name w:val="65AD15B4A4C24A6DAFD30ADE61747605"/>
    <w:rsid w:val="002D38F4"/>
  </w:style>
  <w:style w:type="paragraph" w:customStyle="1" w:styleId="BF36CE2BC47E4F1494AA6FCA6495AEE8">
    <w:name w:val="BF36CE2BC47E4F1494AA6FCA6495AEE8"/>
    <w:rsid w:val="002D38F4"/>
  </w:style>
  <w:style w:type="paragraph" w:customStyle="1" w:styleId="5541DD4F8E62469B92C847B04F8EB889">
    <w:name w:val="5541DD4F8E62469B92C847B04F8EB889"/>
    <w:rsid w:val="002D38F4"/>
  </w:style>
  <w:style w:type="paragraph" w:customStyle="1" w:styleId="4283E0008A70491099D1B1C1E5BA4788">
    <w:name w:val="4283E0008A70491099D1B1C1E5BA4788"/>
    <w:rsid w:val="002D38F4"/>
  </w:style>
  <w:style w:type="paragraph" w:customStyle="1" w:styleId="38FEC6E9CEC54381BCB4C7780609A3E8">
    <w:name w:val="38FEC6E9CEC54381BCB4C7780609A3E8"/>
    <w:rsid w:val="002D38F4"/>
  </w:style>
  <w:style w:type="paragraph" w:customStyle="1" w:styleId="B74275075D8A4413B1DB313585301AA8">
    <w:name w:val="B74275075D8A4413B1DB313585301AA8"/>
    <w:rsid w:val="002D38F4"/>
  </w:style>
  <w:style w:type="paragraph" w:customStyle="1" w:styleId="C76FD6E51030433E8DFD523CF302EBA4">
    <w:name w:val="C76FD6E51030433E8DFD523CF302EBA4"/>
    <w:rsid w:val="002D38F4"/>
  </w:style>
  <w:style w:type="paragraph" w:customStyle="1" w:styleId="1DE0D5C6134E48D09071133037ED8FCD">
    <w:name w:val="1DE0D5C6134E48D09071133037ED8FCD"/>
    <w:rsid w:val="002D38F4"/>
  </w:style>
  <w:style w:type="paragraph" w:customStyle="1" w:styleId="376D929BA720401E8EE7BC364F0CFCE1">
    <w:name w:val="376D929BA720401E8EE7BC364F0CFCE1"/>
    <w:rsid w:val="002D38F4"/>
  </w:style>
  <w:style w:type="paragraph" w:customStyle="1" w:styleId="8514CFA9653941529F55B82925A8E98C">
    <w:name w:val="8514CFA9653941529F55B82925A8E98C"/>
    <w:rsid w:val="002D38F4"/>
  </w:style>
  <w:style w:type="paragraph" w:customStyle="1" w:styleId="6D58974820F84C94BBBFCC5EA41531A0">
    <w:name w:val="6D58974820F84C94BBBFCC5EA41531A0"/>
    <w:rsid w:val="002D38F4"/>
  </w:style>
  <w:style w:type="paragraph" w:customStyle="1" w:styleId="8B558527F690426A80C758A61591610C">
    <w:name w:val="8B558527F690426A80C758A61591610C"/>
    <w:rsid w:val="002D38F4"/>
  </w:style>
  <w:style w:type="paragraph" w:customStyle="1" w:styleId="801D6229B3F84C91BCE49EFDD5BB9EB9">
    <w:name w:val="801D6229B3F84C91BCE49EFDD5BB9EB9"/>
    <w:rsid w:val="002D38F4"/>
  </w:style>
  <w:style w:type="paragraph" w:customStyle="1" w:styleId="64D07CFCE41A43E58C3F12EE62A84CFB">
    <w:name w:val="64D07CFCE41A43E58C3F12EE62A84CFB"/>
    <w:rsid w:val="002D38F4"/>
  </w:style>
  <w:style w:type="paragraph" w:customStyle="1" w:styleId="3D44A0B535154CA393AA8E05AD0FECD2">
    <w:name w:val="3D44A0B535154CA393AA8E05AD0FECD2"/>
    <w:rsid w:val="002D38F4"/>
  </w:style>
  <w:style w:type="paragraph" w:customStyle="1" w:styleId="A3FBA3F451054A6AA9300BC2AA1D057B">
    <w:name w:val="A3FBA3F451054A6AA9300BC2AA1D057B"/>
    <w:rsid w:val="002D38F4"/>
  </w:style>
  <w:style w:type="paragraph" w:customStyle="1" w:styleId="AECE7825ABE5432EBEF861D58491DC94">
    <w:name w:val="AECE7825ABE5432EBEF861D58491DC94"/>
    <w:rsid w:val="002D38F4"/>
  </w:style>
  <w:style w:type="paragraph" w:customStyle="1" w:styleId="2E8E163F99EA4453A1881273D1663C3E">
    <w:name w:val="2E8E163F99EA4453A1881273D1663C3E"/>
    <w:rsid w:val="002D38F4"/>
  </w:style>
  <w:style w:type="paragraph" w:customStyle="1" w:styleId="E0F6029A90294D8DB1F066102CC9E9C9">
    <w:name w:val="E0F6029A90294D8DB1F066102CC9E9C9"/>
    <w:rsid w:val="002D38F4"/>
  </w:style>
  <w:style w:type="paragraph" w:customStyle="1" w:styleId="7D4010BF6A4E4123B47FEAFAA6774866">
    <w:name w:val="7D4010BF6A4E4123B47FEAFAA6774866"/>
    <w:rsid w:val="002D38F4"/>
  </w:style>
  <w:style w:type="paragraph" w:customStyle="1" w:styleId="40B59520012449FFA27817AEC2F7FFD3">
    <w:name w:val="40B59520012449FFA27817AEC2F7FFD3"/>
    <w:rsid w:val="002D38F4"/>
  </w:style>
  <w:style w:type="paragraph" w:customStyle="1" w:styleId="67EC663120064D03B1DC35C7C877501A">
    <w:name w:val="67EC663120064D03B1DC35C7C877501A"/>
    <w:rsid w:val="002D38F4"/>
  </w:style>
  <w:style w:type="paragraph" w:customStyle="1" w:styleId="B11A243C4E594EDA8C9828E70D5DC835">
    <w:name w:val="B11A243C4E594EDA8C9828E70D5DC835"/>
    <w:rsid w:val="002D38F4"/>
  </w:style>
  <w:style w:type="paragraph" w:customStyle="1" w:styleId="32FCA9D1446B4F32AE267D788316B98C">
    <w:name w:val="32FCA9D1446B4F32AE267D788316B98C"/>
    <w:rsid w:val="002D38F4"/>
  </w:style>
  <w:style w:type="paragraph" w:customStyle="1" w:styleId="B5605394A7074BA4957A2F28CD8CF856">
    <w:name w:val="B5605394A7074BA4957A2F28CD8CF856"/>
    <w:rsid w:val="002D38F4"/>
  </w:style>
  <w:style w:type="paragraph" w:customStyle="1" w:styleId="6FE8DE47262F4B65B6A39529EDF6B604">
    <w:name w:val="6FE8DE47262F4B65B6A39529EDF6B604"/>
    <w:rsid w:val="002D38F4"/>
  </w:style>
  <w:style w:type="paragraph" w:customStyle="1" w:styleId="A0ABBE8CD3BC441884E4CBEDD2BB5FC4">
    <w:name w:val="A0ABBE8CD3BC441884E4CBEDD2BB5FC4"/>
    <w:rsid w:val="002D38F4"/>
  </w:style>
  <w:style w:type="paragraph" w:customStyle="1" w:styleId="95AA1F903A41407D929491A5FA6DBC2A">
    <w:name w:val="95AA1F903A41407D929491A5FA6DBC2A"/>
    <w:rsid w:val="002D38F4"/>
  </w:style>
  <w:style w:type="paragraph" w:customStyle="1" w:styleId="CC3B11760BC644ADADBC7CC5AD9CD539">
    <w:name w:val="CC3B11760BC644ADADBC7CC5AD9CD539"/>
    <w:rsid w:val="002D38F4"/>
  </w:style>
  <w:style w:type="paragraph" w:customStyle="1" w:styleId="7B885620C3F14773AC20FB5B1F8F71C2">
    <w:name w:val="7B885620C3F14773AC20FB5B1F8F71C2"/>
    <w:rsid w:val="002D38F4"/>
  </w:style>
  <w:style w:type="paragraph" w:customStyle="1" w:styleId="D1F2E02E88654F57B5D0F60ADD2387D3">
    <w:name w:val="D1F2E02E88654F57B5D0F60ADD2387D3"/>
    <w:rsid w:val="002D38F4"/>
  </w:style>
  <w:style w:type="paragraph" w:customStyle="1" w:styleId="5DEA20CCF28945E8B5AF90D7635C78CC">
    <w:name w:val="5DEA20CCF28945E8B5AF90D7635C78CC"/>
    <w:rsid w:val="002D38F4"/>
  </w:style>
  <w:style w:type="paragraph" w:customStyle="1" w:styleId="2DB8E31CFB2A4A2EAE197EAC78C00A62">
    <w:name w:val="2DB8E31CFB2A4A2EAE197EAC78C00A62"/>
    <w:rsid w:val="002D38F4"/>
  </w:style>
  <w:style w:type="paragraph" w:customStyle="1" w:styleId="C2DC25D9465E4D38B6C1FF530A57367A">
    <w:name w:val="C2DC25D9465E4D38B6C1FF530A57367A"/>
    <w:rsid w:val="002D38F4"/>
  </w:style>
  <w:style w:type="paragraph" w:customStyle="1" w:styleId="C4E74472BD7C43828310E279125559F6">
    <w:name w:val="C4E74472BD7C43828310E279125559F6"/>
    <w:rsid w:val="002D38F4"/>
  </w:style>
  <w:style w:type="paragraph" w:customStyle="1" w:styleId="B58BD0422A3243E88474D4732310974C">
    <w:name w:val="B58BD0422A3243E88474D4732310974C"/>
    <w:rsid w:val="002D38F4"/>
  </w:style>
  <w:style w:type="paragraph" w:customStyle="1" w:styleId="E80D51DB3D7E45A784642776B8741934">
    <w:name w:val="E80D51DB3D7E45A784642776B8741934"/>
    <w:rsid w:val="002D38F4"/>
  </w:style>
  <w:style w:type="paragraph" w:customStyle="1" w:styleId="FFA491008035422BAB0FFB01EC0BA27C">
    <w:name w:val="FFA491008035422BAB0FFB01EC0BA27C"/>
    <w:rsid w:val="002D38F4"/>
  </w:style>
  <w:style w:type="paragraph" w:customStyle="1" w:styleId="94B313B04C574F079D7D2CCBB1068AFD">
    <w:name w:val="94B313B04C574F079D7D2CCBB1068AFD"/>
    <w:rsid w:val="002D38F4"/>
  </w:style>
  <w:style w:type="paragraph" w:customStyle="1" w:styleId="6040C6E8705D48F1BAE9D5EF0F58087F">
    <w:name w:val="6040C6E8705D48F1BAE9D5EF0F58087F"/>
    <w:rsid w:val="002D38F4"/>
  </w:style>
  <w:style w:type="paragraph" w:customStyle="1" w:styleId="97751FFE874741838466F9EEBD384CA2">
    <w:name w:val="97751FFE874741838466F9EEBD384CA2"/>
    <w:rsid w:val="002D38F4"/>
  </w:style>
  <w:style w:type="paragraph" w:customStyle="1" w:styleId="5727BBB2ECC84E589C20CA24CF57E7DA">
    <w:name w:val="5727BBB2ECC84E589C20CA24CF57E7DA"/>
    <w:rsid w:val="002D38F4"/>
  </w:style>
  <w:style w:type="paragraph" w:customStyle="1" w:styleId="025BCA39EB2B4893B5245DEFC3DEB6F3">
    <w:name w:val="025BCA39EB2B4893B5245DEFC3DEB6F3"/>
    <w:rsid w:val="002D38F4"/>
  </w:style>
  <w:style w:type="paragraph" w:customStyle="1" w:styleId="B5EE3CE6F460482E8EA2BEC3266A1D66">
    <w:name w:val="B5EE3CE6F460482E8EA2BEC3266A1D66"/>
    <w:rsid w:val="002D38F4"/>
  </w:style>
  <w:style w:type="paragraph" w:customStyle="1" w:styleId="0A65F4B3E1DC4AC981FF7561694F6424">
    <w:name w:val="0A65F4B3E1DC4AC981FF7561694F6424"/>
    <w:rsid w:val="002D38F4"/>
  </w:style>
  <w:style w:type="paragraph" w:customStyle="1" w:styleId="57EAE8231B1A40A7B2914B94A102555D">
    <w:name w:val="57EAE8231B1A40A7B2914B94A102555D"/>
    <w:rsid w:val="002D38F4"/>
  </w:style>
  <w:style w:type="paragraph" w:customStyle="1" w:styleId="D2B028CABEBB4850B6EED0EB93212899">
    <w:name w:val="D2B028CABEBB4850B6EED0EB93212899"/>
    <w:rsid w:val="002D38F4"/>
  </w:style>
  <w:style w:type="paragraph" w:customStyle="1" w:styleId="E52885A038A449848B22C950712A2B03">
    <w:name w:val="E52885A038A449848B22C950712A2B03"/>
    <w:rsid w:val="002D38F4"/>
  </w:style>
  <w:style w:type="paragraph" w:customStyle="1" w:styleId="B5D9747716B34F4194776CAAADD00835">
    <w:name w:val="B5D9747716B34F4194776CAAADD00835"/>
    <w:rsid w:val="002D38F4"/>
  </w:style>
  <w:style w:type="paragraph" w:customStyle="1" w:styleId="28517A7D18844C91ABC7128438298443">
    <w:name w:val="28517A7D18844C91ABC7128438298443"/>
    <w:rsid w:val="002D38F4"/>
  </w:style>
  <w:style w:type="paragraph" w:customStyle="1" w:styleId="2B435A0BFBEF45A8AD1621C6286ED5FA">
    <w:name w:val="2B435A0BFBEF45A8AD1621C6286ED5FA"/>
    <w:rsid w:val="002D38F4"/>
  </w:style>
  <w:style w:type="paragraph" w:customStyle="1" w:styleId="50CFDFB9216048669FC4DB18F6E307A7">
    <w:name w:val="50CFDFB9216048669FC4DB18F6E307A7"/>
    <w:rsid w:val="002D38F4"/>
  </w:style>
  <w:style w:type="paragraph" w:customStyle="1" w:styleId="018B3EEA3BE94A4C859D3073A577616C">
    <w:name w:val="018B3EEA3BE94A4C859D3073A577616C"/>
    <w:rsid w:val="002D38F4"/>
  </w:style>
  <w:style w:type="paragraph" w:customStyle="1" w:styleId="EE92000B4C2545D18B73FC4A7B58C912">
    <w:name w:val="EE92000B4C2545D18B73FC4A7B58C912"/>
    <w:rsid w:val="002D38F4"/>
  </w:style>
  <w:style w:type="paragraph" w:customStyle="1" w:styleId="D14CC160E7724845ABA21F320142402A">
    <w:name w:val="D14CC160E7724845ABA21F320142402A"/>
    <w:rsid w:val="002D38F4"/>
  </w:style>
  <w:style w:type="paragraph" w:customStyle="1" w:styleId="A6170C6FA186452E94125B588177816E">
    <w:name w:val="A6170C6FA186452E94125B588177816E"/>
    <w:rsid w:val="002D38F4"/>
  </w:style>
  <w:style w:type="paragraph" w:customStyle="1" w:styleId="D98689773E544D4B8723D0505C52AAD6">
    <w:name w:val="D98689773E544D4B8723D0505C52AAD6"/>
    <w:rsid w:val="002D38F4"/>
  </w:style>
  <w:style w:type="paragraph" w:customStyle="1" w:styleId="9C14912790C148F18ADA3E6CD8855FE3">
    <w:name w:val="9C14912790C148F18ADA3E6CD8855FE3"/>
    <w:rsid w:val="002D38F4"/>
  </w:style>
  <w:style w:type="paragraph" w:customStyle="1" w:styleId="47B19E29ECA84270ADE0446D5F4C44C2">
    <w:name w:val="47B19E29ECA84270ADE0446D5F4C44C2"/>
    <w:rsid w:val="002D38F4"/>
  </w:style>
  <w:style w:type="paragraph" w:customStyle="1" w:styleId="6FD9F8462E864839B53C735C5E1E6B78">
    <w:name w:val="6FD9F8462E864839B53C735C5E1E6B78"/>
    <w:rsid w:val="002D38F4"/>
  </w:style>
  <w:style w:type="paragraph" w:customStyle="1" w:styleId="12C4FA6185E3499291B373DAF6071A38">
    <w:name w:val="12C4FA6185E3499291B373DAF6071A38"/>
    <w:rsid w:val="002D38F4"/>
  </w:style>
  <w:style w:type="paragraph" w:customStyle="1" w:styleId="F6A5638DB8E14841B5A85FA63BCA0EF2">
    <w:name w:val="F6A5638DB8E14841B5A85FA63BCA0EF2"/>
    <w:rsid w:val="002D38F4"/>
  </w:style>
  <w:style w:type="paragraph" w:customStyle="1" w:styleId="51E622C0168D40FAA90E890B489F8B5A">
    <w:name w:val="51E622C0168D40FAA90E890B489F8B5A"/>
    <w:rsid w:val="002D38F4"/>
  </w:style>
  <w:style w:type="paragraph" w:customStyle="1" w:styleId="E0811A55A5F646C6BEC555C719796466">
    <w:name w:val="E0811A55A5F646C6BEC555C719796466"/>
    <w:rsid w:val="002D38F4"/>
  </w:style>
  <w:style w:type="paragraph" w:customStyle="1" w:styleId="C27F10BDDD714B89B0FD4DD5AACCCAB2">
    <w:name w:val="C27F10BDDD714B89B0FD4DD5AACCCAB2"/>
    <w:rsid w:val="002D38F4"/>
  </w:style>
  <w:style w:type="paragraph" w:customStyle="1" w:styleId="138B231D0640466E9B2B3CE534C061E6">
    <w:name w:val="138B231D0640466E9B2B3CE534C061E6"/>
    <w:rsid w:val="002D38F4"/>
  </w:style>
  <w:style w:type="paragraph" w:customStyle="1" w:styleId="CF64904F03414B0CBDB9C6D7EEF535DF">
    <w:name w:val="CF64904F03414B0CBDB9C6D7EEF535DF"/>
    <w:rsid w:val="002D38F4"/>
  </w:style>
  <w:style w:type="paragraph" w:customStyle="1" w:styleId="360ED7F12F5B4CCB9E6B2E9F4F2063AC">
    <w:name w:val="360ED7F12F5B4CCB9E6B2E9F4F2063AC"/>
    <w:rsid w:val="002D38F4"/>
  </w:style>
  <w:style w:type="paragraph" w:customStyle="1" w:styleId="91994E287673434C994C69E0E649DB9C">
    <w:name w:val="91994E287673434C994C69E0E649DB9C"/>
    <w:rsid w:val="002D38F4"/>
  </w:style>
  <w:style w:type="paragraph" w:customStyle="1" w:styleId="5171269722DA4CF697026D79892F8F2F">
    <w:name w:val="5171269722DA4CF697026D79892F8F2F"/>
    <w:rsid w:val="002D38F4"/>
  </w:style>
  <w:style w:type="paragraph" w:customStyle="1" w:styleId="A5F9E6FEAF874B56976E479EC2494358">
    <w:name w:val="A5F9E6FEAF874B56976E479EC2494358"/>
    <w:rsid w:val="002D38F4"/>
  </w:style>
  <w:style w:type="paragraph" w:customStyle="1" w:styleId="3D42E5A3DB9549159AE39192ED51C88F">
    <w:name w:val="3D42E5A3DB9549159AE39192ED51C88F"/>
    <w:rsid w:val="002D38F4"/>
  </w:style>
  <w:style w:type="paragraph" w:customStyle="1" w:styleId="3697B2A5A9964648AA7EF8C151AF7D7F">
    <w:name w:val="3697B2A5A9964648AA7EF8C151AF7D7F"/>
    <w:rsid w:val="002D38F4"/>
  </w:style>
  <w:style w:type="paragraph" w:customStyle="1" w:styleId="A90060E932634562AED1B624E81E2FF0">
    <w:name w:val="A90060E932634562AED1B624E81E2FF0"/>
    <w:rsid w:val="002D38F4"/>
  </w:style>
  <w:style w:type="paragraph" w:customStyle="1" w:styleId="C2D10D2E609E426E8BFAFC282EE8BEB4">
    <w:name w:val="C2D10D2E609E426E8BFAFC282EE8BEB4"/>
    <w:rsid w:val="002D38F4"/>
  </w:style>
  <w:style w:type="paragraph" w:customStyle="1" w:styleId="478F0DE17E8F43B09768D3C24D40B299">
    <w:name w:val="478F0DE17E8F43B09768D3C24D40B299"/>
    <w:rsid w:val="002D38F4"/>
  </w:style>
  <w:style w:type="paragraph" w:customStyle="1" w:styleId="2B9CD689E6DC4A80BE69B3CFC82A3C57">
    <w:name w:val="2B9CD689E6DC4A80BE69B3CFC82A3C57"/>
    <w:rsid w:val="002D38F4"/>
  </w:style>
  <w:style w:type="paragraph" w:customStyle="1" w:styleId="1BD49E0E3BBA454DA160C9FF40E28D66">
    <w:name w:val="1BD49E0E3BBA454DA160C9FF40E28D66"/>
    <w:rsid w:val="002D38F4"/>
  </w:style>
  <w:style w:type="paragraph" w:customStyle="1" w:styleId="21C9DCC776A5417C9AB78201D8DDD90F">
    <w:name w:val="21C9DCC776A5417C9AB78201D8DDD90F"/>
    <w:rsid w:val="002D38F4"/>
  </w:style>
  <w:style w:type="paragraph" w:customStyle="1" w:styleId="18226052822A41188ADFF47EE0A9F79F">
    <w:name w:val="18226052822A41188ADFF47EE0A9F79F"/>
    <w:rsid w:val="002D38F4"/>
  </w:style>
  <w:style w:type="paragraph" w:customStyle="1" w:styleId="DBBB9D6773224C4EB46A2560EFDB3FB8">
    <w:name w:val="DBBB9D6773224C4EB46A2560EFDB3FB8"/>
    <w:rsid w:val="002D38F4"/>
  </w:style>
  <w:style w:type="paragraph" w:customStyle="1" w:styleId="100FD04AAC5340D3A221DB80D157D4A9">
    <w:name w:val="100FD04AAC5340D3A221DB80D157D4A9"/>
    <w:rsid w:val="002D38F4"/>
  </w:style>
  <w:style w:type="paragraph" w:customStyle="1" w:styleId="23D2F6B9EBF044C482869347E8DB6C9F">
    <w:name w:val="23D2F6B9EBF044C482869347E8DB6C9F"/>
    <w:rsid w:val="002D38F4"/>
  </w:style>
  <w:style w:type="paragraph" w:customStyle="1" w:styleId="70683A4DC58743269DFBF30702B45FE8">
    <w:name w:val="70683A4DC58743269DFBF30702B45FE8"/>
    <w:rsid w:val="002D38F4"/>
  </w:style>
  <w:style w:type="paragraph" w:customStyle="1" w:styleId="82A5D20F31FF43AFB9546FF89F7660CB">
    <w:name w:val="82A5D20F31FF43AFB9546FF89F7660CB"/>
    <w:rsid w:val="002D38F4"/>
  </w:style>
  <w:style w:type="paragraph" w:customStyle="1" w:styleId="F69EF08B36064C0CB02342FE318ED325">
    <w:name w:val="F69EF08B36064C0CB02342FE318ED325"/>
    <w:rsid w:val="002D38F4"/>
  </w:style>
  <w:style w:type="paragraph" w:customStyle="1" w:styleId="1DBB2E2E18684E22BC11D8FFDB699D64">
    <w:name w:val="1DBB2E2E18684E22BC11D8FFDB699D64"/>
    <w:rsid w:val="002D38F4"/>
  </w:style>
  <w:style w:type="paragraph" w:customStyle="1" w:styleId="2457E63B9D6F4F66BA0275F012480E63">
    <w:name w:val="2457E63B9D6F4F66BA0275F012480E63"/>
    <w:rsid w:val="002D38F4"/>
  </w:style>
  <w:style w:type="paragraph" w:customStyle="1" w:styleId="A4C039DDD9C3439C8ABCB3F96F8BF05F">
    <w:name w:val="A4C039DDD9C3439C8ABCB3F96F8BF05F"/>
    <w:rsid w:val="002D38F4"/>
  </w:style>
  <w:style w:type="paragraph" w:customStyle="1" w:styleId="42D328CE3A2849C5A66BB3534ACFB495">
    <w:name w:val="42D328CE3A2849C5A66BB3534ACFB495"/>
    <w:rsid w:val="002D38F4"/>
  </w:style>
  <w:style w:type="paragraph" w:customStyle="1" w:styleId="1041B50D15F243D0AF0590F52B5DFD98">
    <w:name w:val="1041B50D15F243D0AF0590F52B5DFD98"/>
    <w:rsid w:val="002D38F4"/>
  </w:style>
  <w:style w:type="paragraph" w:customStyle="1" w:styleId="8B347B4F83CF42419B844CF8F646CB00">
    <w:name w:val="8B347B4F83CF42419B844CF8F646CB00"/>
    <w:rsid w:val="002D38F4"/>
  </w:style>
  <w:style w:type="paragraph" w:customStyle="1" w:styleId="12E83576C8574E7D8A75E46998D1CAAB">
    <w:name w:val="12E83576C8574E7D8A75E46998D1CAAB"/>
    <w:rsid w:val="002D38F4"/>
  </w:style>
  <w:style w:type="paragraph" w:customStyle="1" w:styleId="31B20B8C821B4A4BB360C7C7ABC73DEB">
    <w:name w:val="31B20B8C821B4A4BB360C7C7ABC73DEB"/>
    <w:rsid w:val="002D38F4"/>
  </w:style>
  <w:style w:type="paragraph" w:customStyle="1" w:styleId="4A9883F4080D44E19CB4EB26954215A4">
    <w:name w:val="4A9883F4080D44E19CB4EB26954215A4"/>
    <w:rsid w:val="002D38F4"/>
  </w:style>
  <w:style w:type="paragraph" w:customStyle="1" w:styleId="ACE9D9ABCB4E479E9EDBF5DF9DA3409E">
    <w:name w:val="ACE9D9ABCB4E479E9EDBF5DF9DA3409E"/>
    <w:rsid w:val="002D38F4"/>
  </w:style>
  <w:style w:type="paragraph" w:customStyle="1" w:styleId="F519C7400E644E0581EE658CB952D36F">
    <w:name w:val="F519C7400E644E0581EE658CB952D36F"/>
    <w:rsid w:val="002D38F4"/>
  </w:style>
  <w:style w:type="paragraph" w:customStyle="1" w:styleId="1BE305E001D04BFAA66BC8F8921FEFB7">
    <w:name w:val="1BE305E001D04BFAA66BC8F8921FEFB7"/>
    <w:rsid w:val="002D38F4"/>
  </w:style>
  <w:style w:type="paragraph" w:customStyle="1" w:styleId="546170A70A7D490E97F6354F8C318A5E">
    <w:name w:val="546170A70A7D490E97F6354F8C318A5E"/>
    <w:rsid w:val="002D38F4"/>
  </w:style>
  <w:style w:type="paragraph" w:customStyle="1" w:styleId="C7646FB1238C4098BCAAA88D7DCACC45">
    <w:name w:val="C7646FB1238C4098BCAAA88D7DCACC45"/>
    <w:rsid w:val="002D38F4"/>
  </w:style>
  <w:style w:type="paragraph" w:customStyle="1" w:styleId="14EBD9539F304DEF9C6F4922644B568A">
    <w:name w:val="14EBD9539F304DEF9C6F4922644B568A"/>
    <w:rsid w:val="002D38F4"/>
  </w:style>
  <w:style w:type="paragraph" w:customStyle="1" w:styleId="41546F95CE44463D9363EBB7E7BFABDE">
    <w:name w:val="41546F95CE44463D9363EBB7E7BFABDE"/>
    <w:rsid w:val="002D38F4"/>
  </w:style>
  <w:style w:type="paragraph" w:customStyle="1" w:styleId="41640A38573D4CFBBC7F9061E4E7CCCD">
    <w:name w:val="41640A38573D4CFBBC7F9061E4E7CCCD"/>
    <w:rsid w:val="002D38F4"/>
  </w:style>
  <w:style w:type="paragraph" w:customStyle="1" w:styleId="953519FBA9C24AF79BA679F568CE0F0D">
    <w:name w:val="953519FBA9C24AF79BA679F568CE0F0D"/>
    <w:rsid w:val="002D38F4"/>
  </w:style>
  <w:style w:type="paragraph" w:customStyle="1" w:styleId="52421981E5AE4EBEA4A334C3DBF6EFFF">
    <w:name w:val="52421981E5AE4EBEA4A334C3DBF6EFFF"/>
    <w:rsid w:val="002D38F4"/>
  </w:style>
  <w:style w:type="paragraph" w:customStyle="1" w:styleId="016ED72C7F75471CAFC9F9E07B9D18D2">
    <w:name w:val="016ED72C7F75471CAFC9F9E07B9D18D2"/>
    <w:rsid w:val="002D38F4"/>
  </w:style>
  <w:style w:type="paragraph" w:customStyle="1" w:styleId="7CB66CAE44AE4B04A6B86F7DB39E190E">
    <w:name w:val="7CB66CAE44AE4B04A6B86F7DB39E190E"/>
    <w:rsid w:val="002D38F4"/>
  </w:style>
  <w:style w:type="paragraph" w:customStyle="1" w:styleId="E5F1F3B24BE046A4B95B06F7CEEC80A4">
    <w:name w:val="E5F1F3B24BE046A4B95B06F7CEEC80A4"/>
    <w:rsid w:val="002D38F4"/>
  </w:style>
  <w:style w:type="paragraph" w:customStyle="1" w:styleId="C9DC1CDAE7D14DAAB34C349BAA3E7ADD">
    <w:name w:val="C9DC1CDAE7D14DAAB34C349BAA3E7ADD"/>
    <w:rsid w:val="002D38F4"/>
  </w:style>
  <w:style w:type="paragraph" w:customStyle="1" w:styleId="268DCB33ADC44080AD586C49E302D49A">
    <w:name w:val="268DCB33ADC44080AD586C49E302D49A"/>
    <w:rsid w:val="002D38F4"/>
  </w:style>
  <w:style w:type="paragraph" w:customStyle="1" w:styleId="450749C1DAEA462CBBE6378E6466EAB8">
    <w:name w:val="450749C1DAEA462CBBE6378E6466EAB8"/>
    <w:rsid w:val="002D38F4"/>
  </w:style>
  <w:style w:type="paragraph" w:customStyle="1" w:styleId="EF332193885945A39A916E7D5B5E6AC8">
    <w:name w:val="EF332193885945A39A916E7D5B5E6AC8"/>
    <w:rsid w:val="002D38F4"/>
  </w:style>
  <w:style w:type="paragraph" w:customStyle="1" w:styleId="EF7A866DC6A64BADA9ABDF579129BF94">
    <w:name w:val="EF7A866DC6A64BADA9ABDF579129BF94"/>
    <w:rsid w:val="002D38F4"/>
  </w:style>
  <w:style w:type="paragraph" w:customStyle="1" w:styleId="651163BA4AF540F58840E98B2F7E7BBB">
    <w:name w:val="651163BA4AF540F58840E98B2F7E7BBB"/>
    <w:rsid w:val="002D38F4"/>
  </w:style>
  <w:style w:type="paragraph" w:customStyle="1" w:styleId="DFB1EB80055C4F81B993559DCFCC35DB">
    <w:name w:val="DFB1EB80055C4F81B993559DCFCC35DB"/>
    <w:rsid w:val="002D38F4"/>
  </w:style>
  <w:style w:type="paragraph" w:customStyle="1" w:styleId="7BCEAE7643924226AF0BC696A43F53E1">
    <w:name w:val="7BCEAE7643924226AF0BC696A43F53E1"/>
    <w:rsid w:val="002D38F4"/>
  </w:style>
  <w:style w:type="paragraph" w:customStyle="1" w:styleId="B6F9FF0953E94624B39986558E570B41">
    <w:name w:val="B6F9FF0953E94624B39986558E570B41"/>
    <w:rsid w:val="002D38F4"/>
  </w:style>
  <w:style w:type="paragraph" w:customStyle="1" w:styleId="66FEC05B5FDE4F5F8C4E68131D20EB84">
    <w:name w:val="66FEC05B5FDE4F5F8C4E68131D20EB84"/>
    <w:rsid w:val="002D38F4"/>
  </w:style>
  <w:style w:type="paragraph" w:customStyle="1" w:styleId="43CC3700C65342D7B71B3ABBA10BAC0D">
    <w:name w:val="43CC3700C65342D7B71B3ABBA10BAC0D"/>
    <w:rsid w:val="002D38F4"/>
  </w:style>
  <w:style w:type="paragraph" w:customStyle="1" w:styleId="D9EFFBFF221541E3B385908FEF5F9121">
    <w:name w:val="D9EFFBFF221541E3B385908FEF5F9121"/>
    <w:rsid w:val="002D38F4"/>
  </w:style>
  <w:style w:type="paragraph" w:customStyle="1" w:styleId="BC7A3BA9D8B14C93A208C1DAD902F60F">
    <w:name w:val="BC7A3BA9D8B14C93A208C1DAD902F60F"/>
    <w:rsid w:val="002D38F4"/>
  </w:style>
  <w:style w:type="paragraph" w:customStyle="1" w:styleId="AE046EDBAA604DFF83BDEAB0CBC23DCC">
    <w:name w:val="AE046EDBAA604DFF83BDEAB0CBC23DCC"/>
    <w:rsid w:val="002D38F4"/>
  </w:style>
  <w:style w:type="paragraph" w:customStyle="1" w:styleId="62029BDCEE15497FB50435C484F6C736">
    <w:name w:val="62029BDCEE15497FB50435C484F6C736"/>
    <w:rsid w:val="002D38F4"/>
  </w:style>
  <w:style w:type="paragraph" w:customStyle="1" w:styleId="EB2DF4BCD5944566B910DD6C3E752479">
    <w:name w:val="EB2DF4BCD5944566B910DD6C3E752479"/>
    <w:rsid w:val="002D38F4"/>
  </w:style>
  <w:style w:type="paragraph" w:customStyle="1" w:styleId="AC2B0B1CAAB44F54AAEEE4C1F17F8A48">
    <w:name w:val="AC2B0B1CAAB44F54AAEEE4C1F17F8A48"/>
    <w:rsid w:val="002D38F4"/>
  </w:style>
  <w:style w:type="paragraph" w:customStyle="1" w:styleId="98FCF16D8E6C4135967239622D14CC64">
    <w:name w:val="98FCF16D8E6C4135967239622D14CC64"/>
    <w:rsid w:val="002D38F4"/>
  </w:style>
  <w:style w:type="paragraph" w:customStyle="1" w:styleId="2B82C4A5E6C346C88F5C190E3F743975">
    <w:name w:val="2B82C4A5E6C346C88F5C190E3F743975"/>
    <w:rsid w:val="002D38F4"/>
  </w:style>
  <w:style w:type="paragraph" w:customStyle="1" w:styleId="FB07FB6AB60745C8B3155BEC57CCD3D4">
    <w:name w:val="FB07FB6AB60745C8B3155BEC57CCD3D4"/>
    <w:rsid w:val="002D38F4"/>
  </w:style>
  <w:style w:type="paragraph" w:customStyle="1" w:styleId="5631A01FBAAD465095737E1C64E3D201">
    <w:name w:val="5631A01FBAAD465095737E1C64E3D201"/>
    <w:rsid w:val="002D38F4"/>
  </w:style>
  <w:style w:type="paragraph" w:customStyle="1" w:styleId="79957460C9804E8089AD351766CDDB24">
    <w:name w:val="79957460C9804E8089AD351766CDDB24"/>
    <w:rsid w:val="002D38F4"/>
  </w:style>
  <w:style w:type="paragraph" w:customStyle="1" w:styleId="92D98A1F24374C62B5F6289BA58BF9A3">
    <w:name w:val="92D98A1F24374C62B5F6289BA58BF9A3"/>
    <w:rsid w:val="002D38F4"/>
  </w:style>
  <w:style w:type="paragraph" w:customStyle="1" w:styleId="322C4630A123482880EE24F732A4DABD">
    <w:name w:val="322C4630A123482880EE24F732A4DABD"/>
    <w:rsid w:val="002D38F4"/>
  </w:style>
  <w:style w:type="paragraph" w:customStyle="1" w:styleId="020316EA3737425687A5BC3BD353D367">
    <w:name w:val="020316EA3737425687A5BC3BD353D367"/>
    <w:rsid w:val="002D38F4"/>
  </w:style>
  <w:style w:type="paragraph" w:customStyle="1" w:styleId="D66ED1E697F447479489E25A9344EC44">
    <w:name w:val="D66ED1E697F447479489E25A9344EC44"/>
    <w:rsid w:val="002D38F4"/>
  </w:style>
  <w:style w:type="paragraph" w:customStyle="1" w:styleId="B1ACF9CF55714AA0856BB93CBE88F435">
    <w:name w:val="B1ACF9CF55714AA0856BB93CBE88F435"/>
    <w:rsid w:val="002D38F4"/>
  </w:style>
  <w:style w:type="paragraph" w:customStyle="1" w:styleId="C69C60FC4286493092E476AF207DAB78">
    <w:name w:val="C69C60FC4286493092E476AF207DAB78"/>
    <w:rsid w:val="002D38F4"/>
  </w:style>
  <w:style w:type="paragraph" w:customStyle="1" w:styleId="0654B618F913446CB1B60ADD271276C0">
    <w:name w:val="0654B618F913446CB1B60ADD271276C0"/>
    <w:rsid w:val="002D38F4"/>
  </w:style>
  <w:style w:type="paragraph" w:customStyle="1" w:styleId="A7941E02FDD845F4B488FA4240173BC3">
    <w:name w:val="A7941E02FDD845F4B488FA4240173BC3"/>
    <w:rsid w:val="002D38F4"/>
  </w:style>
  <w:style w:type="paragraph" w:customStyle="1" w:styleId="5009971ACBFC4BECB3FD46C38528EC0C">
    <w:name w:val="5009971ACBFC4BECB3FD46C38528EC0C"/>
    <w:rsid w:val="002D38F4"/>
  </w:style>
  <w:style w:type="paragraph" w:customStyle="1" w:styleId="7B2B2F4AB8624FB39560D3816010E0B7">
    <w:name w:val="7B2B2F4AB8624FB39560D3816010E0B7"/>
    <w:rsid w:val="002D38F4"/>
  </w:style>
  <w:style w:type="paragraph" w:customStyle="1" w:styleId="2B562D79E6C14F54B53EEE774935ACC9">
    <w:name w:val="2B562D79E6C14F54B53EEE774935ACC9"/>
    <w:rsid w:val="002D38F4"/>
  </w:style>
  <w:style w:type="paragraph" w:customStyle="1" w:styleId="8A58199FD88549488E06AB07289BD37D">
    <w:name w:val="8A58199FD88549488E06AB07289BD37D"/>
    <w:rsid w:val="002D38F4"/>
  </w:style>
  <w:style w:type="paragraph" w:customStyle="1" w:styleId="F05345A47B1D448AB41E40D59767E77C">
    <w:name w:val="F05345A47B1D448AB41E40D59767E77C"/>
    <w:rsid w:val="002D38F4"/>
  </w:style>
  <w:style w:type="paragraph" w:customStyle="1" w:styleId="3FB39ACB80DF4B62B5644FF48C579D3B">
    <w:name w:val="3FB39ACB80DF4B62B5644FF48C579D3B"/>
    <w:rsid w:val="002D38F4"/>
  </w:style>
  <w:style w:type="paragraph" w:customStyle="1" w:styleId="CC39647364634BD4ADE74F615F371FB4">
    <w:name w:val="CC39647364634BD4ADE74F615F371FB4"/>
    <w:rsid w:val="002D38F4"/>
  </w:style>
  <w:style w:type="paragraph" w:customStyle="1" w:styleId="660E5273152A49D5A0956D4A3A68DFC1">
    <w:name w:val="660E5273152A49D5A0956D4A3A68DFC1"/>
    <w:rsid w:val="002D38F4"/>
  </w:style>
  <w:style w:type="paragraph" w:customStyle="1" w:styleId="B09978EEC4BC4FBDA159CEA7B0F19964">
    <w:name w:val="B09978EEC4BC4FBDA159CEA7B0F19964"/>
    <w:rsid w:val="002D38F4"/>
  </w:style>
  <w:style w:type="paragraph" w:customStyle="1" w:styleId="279C3C7DAD89475990D8F91FBD3872BC">
    <w:name w:val="279C3C7DAD89475990D8F91FBD3872BC"/>
    <w:rsid w:val="002D38F4"/>
  </w:style>
  <w:style w:type="paragraph" w:customStyle="1" w:styleId="218190A46655449A8AA4177A46EC623C">
    <w:name w:val="218190A46655449A8AA4177A46EC623C"/>
    <w:rsid w:val="002D38F4"/>
  </w:style>
  <w:style w:type="paragraph" w:customStyle="1" w:styleId="1AFD9B3D516641BAB176F85809FDE8E4">
    <w:name w:val="1AFD9B3D516641BAB176F85809FDE8E4"/>
    <w:rsid w:val="002D38F4"/>
  </w:style>
  <w:style w:type="paragraph" w:customStyle="1" w:styleId="F6272A683B52441988EE31E198842F04">
    <w:name w:val="F6272A683B52441988EE31E198842F04"/>
    <w:rsid w:val="002D38F4"/>
  </w:style>
  <w:style w:type="paragraph" w:customStyle="1" w:styleId="07060C372AEA4946963E8FA36422FF68">
    <w:name w:val="07060C372AEA4946963E8FA36422FF68"/>
    <w:rsid w:val="002D38F4"/>
  </w:style>
  <w:style w:type="paragraph" w:customStyle="1" w:styleId="9F765094BF3F401A867E41A894B41FDC">
    <w:name w:val="9F765094BF3F401A867E41A894B41FDC"/>
    <w:rsid w:val="002D38F4"/>
  </w:style>
  <w:style w:type="paragraph" w:customStyle="1" w:styleId="71FC515B5E084E1DB93386B36E36C90F">
    <w:name w:val="71FC515B5E084E1DB93386B36E36C90F"/>
    <w:rsid w:val="002D38F4"/>
  </w:style>
  <w:style w:type="paragraph" w:customStyle="1" w:styleId="BDF1F445AD004E608FFF0DC9D8607D53">
    <w:name w:val="BDF1F445AD004E608FFF0DC9D8607D53"/>
    <w:rsid w:val="002D38F4"/>
  </w:style>
  <w:style w:type="paragraph" w:customStyle="1" w:styleId="7ACC68C3A7B8414D8A3EB973A111EECA">
    <w:name w:val="7ACC68C3A7B8414D8A3EB973A111EECA"/>
    <w:rsid w:val="002D38F4"/>
  </w:style>
  <w:style w:type="paragraph" w:customStyle="1" w:styleId="62942F12577940FEBFCC35370EA3F482">
    <w:name w:val="62942F12577940FEBFCC35370EA3F482"/>
    <w:rsid w:val="002D38F4"/>
  </w:style>
  <w:style w:type="paragraph" w:customStyle="1" w:styleId="FFF14638A9BA4A81B775586CC2EB8F74">
    <w:name w:val="FFF14638A9BA4A81B775586CC2EB8F74"/>
    <w:rsid w:val="002D38F4"/>
  </w:style>
  <w:style w:type="paragraph" w:customStyle="1" w:styleId="EEFC35ACD8634C928007A3907C6E87ED">
    <w:name w:val="EEFC35ACD8634C928007A3907C6E87ED"/>
    <w:rsid w:val="002D38F4"/>
  </w:style>
  <w:style w:type="paragraph" w:customStyle="1" w:styleId="7D122EEA1C2E4D67A01BEE73D1B89B2E">
    <w:name w:val="7D122EEA1C2E4D67A01BEE73D1B89B2E"/>
    <w:rsid w:val="002D38F4"/>
  </w:style>
  <w:style w:type="paragraph" w:customStyle="1" w:styleId="86B39AA609354404905B15246460ED06">
    <w:name w:val="86B39AA609354404905B15246460ED06"/>
    <w:rsid w:val="002D38F4"/>
  </w:style>
  <w:style w:type="paragraph" w:customStyle="1" w:styleId="B28D3E25278B470BA2B064C97C64ADBE">
    <w:name w:val="B28D3E25278B470BA2B064C97C64ADBE"/>
    <w:rsid w:val="002D38F4"/>
  </w:style>
  <w:style w:type="paragraph" w:customStyle="1" w:styleId="C9DD6FBBD3304F8EA21297ED9C68CF12">
    <w:name w:val="C9DD6FBBD3304F8EA21297ED9C68CF12"/>
    <w:rsid w:val="002D38F4"/>
  </w:style>
  <w:style w:type="paragraph" w:customStyle="1" w:styleId="993802925508440F825979755BE3E06B">
    <w:name w:val="993802925508440F825979755BE3E06B"/>
    <w:rsid w:val="002D38F4"/>
  </w:style>
  <w:style w:type="paragraph" w:customStyle="1" w:styleId="67F250D44607483F9765612011A676FC">
    <w:name w:val="67F250D44607483F9765612011A676FC"/>
    <w:rsid w:val="002D38F4"/>
  </w:style>
  <w:style w:type="paragraph" w:customStyle="1" w:styleId="8022FF4BCFDE4B95A9257A03B90EE214">
    <w:name w:val="8022FF4BCFDE4B95A9257A03B90EE214"/>
    <w:rsid w:val="002D38F4"/>
  </w:style>
  <w:style w:type="paragraph" w:customStyle="1" w:styleId="3AC0CCE51AA64870A8A550375D40CD13">
    <w:name w:val="3AC0CCE51AA64870A8A550375D40CD13"/>
    <w:rsid w:val="002D38F4"/>
  </w:style>
  <w:style w:type="paragraph" w:customStyle="1" w:styleId="8EF3892A89714F3492CD3602A05C0149">
    <w:name w:val="8EF3892A89714F3492CD3602A05C0149"/>
    <w:rsid w:val="002D38F4"/>
  </w:style>
  <w:style w:type="paragraph" w:customStyle="1" w:styleId="5FB19038D5CF4829846417F34602DAF9">
    <w:name w:val="5FB19038D5CF4829846417F34602DAF9"/>
    <w:rsid w:val="002D38F4"/>
  </w:style>
  <w:style w:type="paragraph" w:customStyle="1" w:styleId="3B6476D0261E436A9EF2AD097C6DA5F3">
    <w:name w:val="3B6476D0261E436A9EF2AD097C6DA5F3"/>
    <w:rsid w:val="002D38F4"/>
  </w:style>
  <w:style w:type="paragraph" w:customStyle="1" w:styleId="45FBF5075C7E4C32A70AF5B3564931C5">
    <w:name w:val="45FBF5075C7E4C32A70AF5B3564931C5"/>
    <w:rsid w:val="002D38F4"/>
  </w:style>
  <w:style w:type="paragraph" w:customStyle="1" w:styleId="5256382D0F534BFF91B04B8EB4493BD7">
    <w:name w:val="5256382D0F534BFF91B04B8EB4493BD7"/>
    <w:rsid w:val="002D38F4"/>
  </w:style>
  <w:style w:type="paragraph" w:customStyle="1" w:styleId="F3DBF468DB3D4DE294B0095B76DBA00B">
    <w:name w:val="F3DBF468DB3D4DE294B0095B76DBA00B"/>
    <w:rsid w:val="002D38F4"/>
  </w:style>
  <w:style w:type="paragraph" w:customStyle="1" w:styleId="3A395BC9A5104F0A984F393281BD93BE">
    <w:name w:val="3A395BC9A5104F0A984F393281BD93BE"/>
    <w:rsid w:val="002D38F4"/>
  </w:style>
  <w:style w:type="paragraph" w:customStyle="1" w:styleId="4088957C02D940ACB786A2C9DD487AC7">
    <w:name w:val="4088957C02D940ACB786A2C9DD487AC7"/>
    <w:rsid w:val="002D38F4"/>
  </w:style>
  <w:style w:type="paragraph" w:customStyle="1" w:styleId="CB8E67CF50C54EE09F34B82C7B6CBBD8">
    <w:name w:val="CB8E67CF50C54EE09F34B82C7B6CBBD8"/>
    <w:rsid w:val="002D38F4"/>
  </w:style>
  <w:style w:type="paragraph" w:customStyle="1" w:styleId="9B83E06D5F1F4B9A9356047F80B57A45">
    <w:name w:val="9B83E06D5F1F4B9A9356047F80B57A45"/>
    <w:rsid w:val="002D38F4"/>
  </w:style>
  <w:style w:type="paragraph" w:customStyle="1" w:styleId="42D8FEB66DB749749295487D18A608E1">
    <w:name w:val="42D8FEB66DB749749295487D18A608E1"/>
    <w:rsid w:val="002D38F4"/>
  </w:style>
  <w:style w:type="paragraph" w:customStyle="1" w:styleId="AD6ECFB85F044FCF9631536B94D8B121">
    <w:name w:val="AD6ECFB85F044FCF9631536B94D8B121"/>
    <w:rsid w:val="002D38F4"/>
  </w:style>
  <w:style w:type="paragraph" w:customStyle="1" w:styleId="459194AC787C4CFEA82AF8CC76897694">
    <w:name w:val="459194AC787C4CFEA82AF8CC76897694"/>
    <w:rsid w:val="002D38F4"/>
  </w:style>
  <w:style w:type="paragraph" w:customStyle="1" w:styleId="CCB11F7C24154F04BE926863BEF23B21">
    <w:name w:val="CCB11F7C24154F04BE926863BEF23B21"/>
    <w:rsid w:val="002D38F4"/>
  </w:style>
  <w:style w:type="paragraph" w:customStyle="1" w:styleId="8CB9E9811D744F6CA98FDA06184240D0">
    <w:name w:val="8CB9E9811D744F6CA98FDA06184240D0"/>
    <w:rsid w:val="002D38F4"/>
  </w:style>
  <w:style w:type="paragraph" w:customStyle="1" w:styleId="AF2AA4C1682E440286DB0305B72AFB04">
    <w:name w:val="AF2AA4C1682E440286DB0305B72AFB04"/>
    <w:rsid w:val="002D38F4"/>
  </w:style>
  <w:style w:type="paragraph" w:customStyle="1" w:styleId="C41FE4326C604EDB8206423DB2A14CD9">
    <w:name w:val="C41FE4326C604EDB8206423DB2A14CD9"/>
    <w:rsid w:val="002D38F4"/>
  </w:style>
  <w:style w:type="paragraph" w:customStyle="1" w:styleId="9D7A5153DEAD43B4BF71348CD1CB7DB6">
    <w:name w:val="9D7A5153DEAD43B4BF71348CD1CB7DB6"/>
    <w:rsid w:val="002D38F4"/>
  </w:style>
  <w:style w:type="paragraph" w:customStyle="1" w:styleId="CBA7AA064AE94107A0BA43E1E7F1613E">
    <w:name w:val="CBA7AA064AE94107A0BA43E1E7F1613E"/>
    <w:rsid w:val="002D38F4"/>
  </w:style>
  <w:style w:type="paragraph" w:customStyle="1" w:styleId="D2332153788C4ACB95623853AF513A45">
    <w:name w:val="D2332153788C4ACB95623853AF513A45"/>
    <w:rsid w:val="002D38F4"/>
  </w:style>
  <w:style w:type="paragraph" w:customStyle="1" w:styleId="68B937BD12C242AE8A4BC42D0B54B67F">
    <w:name w:val="68B937BD12C242AE8A4BC42D0B54B67F"/>
    <w:rsid w:val="002D38F4"/>
  </w:style>
  <w:style w:type="paragraph" w:customStyle="1" w:styleId="7FAF1C5EFB0147C5A084CE698881114E">
    <w:name w:val="7FAF1C5EFB0147C5A084CE698881114E"/>
    <w:rsid w:val="002D38F4"/>
  </w:style>
  <w:style w:type="paragraph" w:customStyle="1" w:styleId="4CA18341CE31464A8C7D74D04BACF482">
    <w:name w:val="4CA18341CE31464A8C7D74D04BACF482"/>
    <w:rsid w:val="002D38F4"/>
  </w:style>
  <w:style w:type="paragraph" w:customStyle="1" w:styleId="513AD505C7C94609A942C0119B0A79D8">
    <w:name w:val="513AD505C7C94609A942C0119B0A79D8"/>
    <w:rsid w:val="002D38F4"/>
  </w:style>
  <w:style w:type="paragraph" w:customStyle="1" w:styleId="C08EF09DC8E245D1846B0C3B75A44B59">
    <w:name w:val="C08EF09DC8E245D1846B0C3B75A44B59"/>
    <w:rsid w:val="002D38F4"/>
  </w:style>
  <w:style w:type="paragraph" w:customStyle="1" w:styleId="35D2F2ACFD5547809F6A2B848622D456">
    <w:name w:val="35D2F2ACFD5547809F6A2B848622D456"/>
    <w:rsid w:val="002D38F4"/>
  </w:style>
  <w:style w:type="paragraph" w:customStyle="1" w:styleId="98CCEF18D2C1459DB7FF75C04DC3DF36">
    <w:name w:val="98CCEF18D2C1459DB7FF75C04DC3DF36"/>
    <w:rsid w:val="002D38F4"/>
  </w:style>
  <w:style w:type="paragraph" w:customStyle="1" w:styleId="D8CBDE37765341A59AB2A584287A528E">
    <w:name w:val="D8CBDE37765341A59AB2A584287A528E"/>
    <w:rsid w:val="002D38F4"/>
  </w:style>
  <w:style w:type="paragraph" w:customStyle="1" w:styleId="FF0894B8B0AF42469E74F48ED7B46374">
    <w:name w:val="FF0894B8B0AF42469E74F48ED7B46374"/>
    <w:rsid w:val="002D38F4"/>
  </w:style>
  <w:style w:type="paragraph" w:customStyle="1" w:styleId="AE30C6D693AA43CBA7F4D8CE9BECF3D2">
    <w:name w:val="AE30C6D693AA43CBA7F4D8CE9BECF3D2"/>
    <w:rsid w:val="002D38F4"/>
  </w:style>
  <w:style w:type="paragraph" w:customStyle="1" w:styleId="79129FBE82594B678A045E3CB625D606">
    <w:name w:val="79129FBE82594B678A045E3CB625D606"/>
    <w:rsid w:val="002D38F4"/>
  </w:style>
  <w:style w:type="paragraph" w:customStyle="1" w:styleId="AE272EF6363740F4930C223EACBC3D28">
    <w:name w:val="AE272EF6363740F4930C223EACBC3D28"/>
    <w:rsid w:val="002D38F4"/>
  </w:style>
  <w:style w:type="paragraph" w:customStyle="1" w:styleId="551F26ECD288480BBA5846B60F33EE08">
    <w:name w:val="551F26ECD288480BBA5846B60F33EE08"/>
    <w:rsid w:val="002D38F4"/>
  </w:style>
  <w:style w:type="paragraph" w:customStyle="1" w:styleId="7F16FE2949AD4DE29662F7337F46B27C">
    <w:name w:val="7F16FE2949AD4DE29662F7337F46B27C"/>
    <w:rsid w:val="002D38F4"/>
  </w:style>
  <w:style w:type="paragraph" w:customStyle="1" w:styleId="B9895A854C2A4736ACCA3EBD3B0FC83F">
    <w:name w:val="B9895A854C2A4736ACCA3EBD3B0FC83F"/>
    <w:rsid w:val="002D38F4"/>
  </w:style>
  <w:style w:type="paragraph" w:customStyle="1" w:styleId="F46890741549441EA5B82DE0106365F3">
    <w:name w:val="F46890741549441EA5B82DE0106365F3"/>
    <w:rsid w:val="002D38F4"/>
  </w:style>
  <w:style w:type="paragraph" w:customStyle="1" w:styleId="864F78FB7A72485E86C61EE117B192A0">
    <w:name w:val="864F78FB7A72485E86C61EE117B192A0"/>
    <w:rsid w:val="002D38F4"/>
  </w:style>
  <w:style w:type="paragraph" w:customStyle="1" w:styleId="E711978BC72947678C8E7CB3BD064C72">
    <w:name w:val="E711978BC72947678C8E7CB3BD064C72"/>
    <w:rsid w:val="002D38F4"/>
  </w:style>
  <w:style w:type="paragraph" w:customStyle="1" w:styleId="C79A11CFED1644F5BC2283E1D869DCDF">
    <w:name w:val="C79A11CFED1644F5BC2283E1D869DCDF"/>
    <w:rsid w:val="002D38F4"/>
  </w:style>
  <w:style w:type="paragraph" w:customStyle="1" w:styleId="5946008F985A4D83938087585888DE43">
    <w:name w:val="5946008F985A4D83938087585888DE43"/>
    <w:rsid w:val="002D38F4"/>
  </w:style>
  <w:style w:type="paragraph" w:customStyle="1" w:styleId="7E3C356371E3442D8DD6E1A9E8805273">
    <w:name w:val="7E3C356371E3442D8DD6E1A9E8805273"/>
    <w:rsid w:val="002D38F4"/>
  </w:style>
  <w:style w:type="paragraph" w:customStyle="1" w:styleId="144995808BE545BA8B34EC40DD1E9A1A">
    <w:name w:val="144995808BE545BA8B34EC40DD1E9A1A"/>
    <w:rsid w:val="002D38F4"/>
  </w:style>
  <w:style w:type="paragraph" w:customStyle="1" w:styleId="41CFC67A80D6473596D616F5A795CF9C">
    <w:name w:val="41CFC67A80D6473596D616F5A795CF9C"/>
    <w:rsid w:val="002D38F4"/>
  </w:style>
  <w:style w:type="paragraph" w:customStyle="1" w:styleId="2099DF7F337045569C3EB711B19A67FF">
    <w:name w:val="2099DF7F337045569C3EB711B19A67FF"/>
    <w:rsid w:val="002D38F4"/>
  </w:style>
  <w:style w:type="paragraph" w:customStyle="1" w:styleId="730607281AD340F780FC8306BE735E51">
    <w:name w:val="730607281AD340F780FC8306BE735E51"/>
    <w:rsid w:val="002D38F4"/>
  </w:style>
  <w:style w:type="paragraph" w:customStyle="1" w:styleId="62FBF47E6C704D22AB420D7630F144F3">
    <w:name w:val="62FBF47E6C704D22AB420D7630F144F3"/>
    <w:rsid w:val="002D38F4"/>
  </w:style>
  <w:style w:type="paragraph" w:customStyle="1" w:styleId="477842A9174A4B4EAE0A8F7362CE1885">
    <w:name w:val="477842A9174A4B4EAE0A8F7362CE1885"/>
    <w:rsid w:val="002D38F4"/>
  </w:style>
  <w:style w:type="paragraph" w:customStyle="1" w:styleId="75A7173B790641A68F59A3F82D97746F">
    <w:name w:val="75A7173B790641A68F59A3F82D97746F"/>
    <w:rsid w:val="002D38F4"/>
  </w:style>
  <w:style w:type="paragraph" w:customStyle="1" w:styleId="8C4455E8FB3A43A59A5AD5CB6A3AE5B4">
    <w:name w:val="8C4455E8FB3A43A59A5AD5CB6A3AE5B4"/>
    <w:rsid w:val="002D38F4"/>
  </w:style>
  <w:style w:type="paragraph" w:customStyle="1" w:styleId="53FE3A7C90B8411E8119F5659D100B24">
    <w:name w:val="53FE3A7C90B8411E8119F5659D100B24"/>
    <w:rsid w:val="002D38F4"/>
  </w:style>
  <w:style w:type="paragraph" w:customStyle="1" w:styleId="8DB4B0FB3F4A4B828C5010DBF1FEF5FD">
    <w:name w:val="8DB4B0FB3F4A4B828C5010DBF1FEF5FD"/>
    <w:rsid w:val="002D38F4"/>
  </w:style>
  <w:style w:type="paragraph" w:customStyle="1" w:styleId="ED052810B330423A97526E19FFE4DCF2">
    <w:name w:val="ED052810B330423A97526E19FFE4DCF2"/>
    <w:rsid w:val="002D38F4"/>
  </w:style>
  <w:style w:type="paragraph" w:customStyle="1" w:styleId="EBCDAF40F9684FAB9179E118784C356F">
    <w:name w:val="EBCDAF40F9684FAB9179E118784C356F"/>
    <w:rsid w:val="002D38F4"/>
  </w:style>
  <w:style w:type="paragraph" w:customStyle="1" w:styleId="222B3D0B6CF04C4FB52CBA68263B64FC">
    <w:name w:val="222B3D0B6CF04C4FB52CBA68263B64FC"/>
    <w:rsid w:val="002D38F4"/>
  </w:style>
  <w:style w:type="paragraph" w:customStyle="1" w:styleId="27420E8BF45748BEAEF1331E2957E2DC">
    <w:name w:val="27420E8BF45748BEAEF1331E2957E2DC"/>
    <w:rsid w:val="002D38F4"/>
  </w:style>
  <w:style w:type="paragraph" w:customStyle="1" w:styleId="A1C1B539F3FC4B5E8536F3DDB7685B24">
    <w:name w:val="A1C1B539F3FC4B5E8536F3DDB7685B24"/>
    <w:rsid w:val="002D38F4"/>
  </w:style>
  <w:style w:type="paragraph" w:customStyle="1" w:styleId="F17DF49C27644113867185E8E14CB3D7">
    <w:name w:val="F17DF49C27644113867185E8E14CB3D7"/>
    <w:rsid w:val="002D38F4"/>
  </w:style>
  <w:style w:type="paragraph" w:customStyle="1" w:styleId="76FE715DE1BB4738B7E10E7AED5F4BE9">
    <w:name w:val="76FE715DE1BB4738B7E10E7AED5F4BE9"/>
    <w:rsid w:val="002D38F4"/>
  </w:style>
  <w:style w:type="paragraph" w:customStyle="1" w:styleId="AEB98FEE29CA44F2B5DE641FC8C38A8F">
    <w:name w:val="AEB98FEE29CA44F2B5DE641FC8C38A8F"/>
    <w:rsid w:val="002D38F4"/>
  </w:style>
  <w:style w:type="paragraph" w:customStyle="1" w:styleId="7895A1659A0D41378A987FE12285044B">
    <w:name w:val="7895A1659A0D41378A987FE12285044B"/>
    <w:rsid w:val="002D38F4"/>
  </w:style>
  <w:style w:type="paragraph" w:customStyle="1" w:styleId="7B43E28BE2314B659C815D933E4A47E5">
    <w:name w:val="7B43E28BE2314B659C815D933E4A47E5"/>
    <w:rsid w:val="002D38F4"/>
  </w:style>
  <w:style w:type="paragraph" w:customStyle="1" w:styleId="738AF330CBF4496ABB6B35EAA33CEFEA">
    <w:name w:val="738AF330CBF4496ABB6B35EAA33CEFEA"/>
    <w:rsid w:val="002D38F4"/>
  </w:style>
  <w:style w:type="paragraph" w:customStyle="1" w:styleId="DC687000FBE74E5F8F56BD0F5F9A13C8">
    <w:name w:val="DC687000FBE74E5F8F56BD0F5F9A13C8"/>
    <w:rsid w:val="002D38F4"/>
  </w:style>
  <w:style w:type="paragraph" w:customStyle="1" w:styleId="B9424150BD89496882CFA68C2D2B8A82">
    <w:name w:val="B9424150BD89496882CFA68C2D2B8A82"/>
    <w:rsid w:val="002D38F4"/>
  </w:style>
  <w:style w:type="paragraph" w:customStyle="1" w:styleId="B1E4C50FBF354ACBA73A01A9FB596759">
    <w:name w:val="B1E4C50FBF354ACBA73A01A9FB596759"/>
    <w:rsid w:val="002D38F4"/>
  </w:style>
  <w:style w:type="paragraph" w:customStyle="1" w:styleId="A2941C2030B846B8984B73994B641E3C">
    <w:name w:val="A2941C2030B846B8984B73994B641E3C"/>
    <w:rsid w:val="002D38F4"/>
  </w:style>
  <w:style w:type="paragraph" w:customStyle="1" w:styleId="9C143B2BA6BB4BE5ADD384400E0C2314">
    <w:name w:val="9C143B2BA6BB4BE5ADD384400E0C2314"/>
    <w:rsid w:val="002D38F4"/>
  </w:style>
  <w:style w:type="paragraph" w:customStyle="1" w:styleId="A338C480B0E0445B9C872766DDC2CD0D">
    <w:name w:val="A338C480B0E0445B9C872766DDC2CD0D"/>
    <w:rsid w:val="002D38F4"/>
  </w:style>
  <w:style w:type="paragraph" w:customStyle="1" w:styleId="73EA5702E9B3480DB0746CC78B62C926">
    <w:name w:val="73EA5702E9B3480DB0746CC78B62C926"/>
    <w:rsid w:val="002D38F4"/>
  </w:style>
  <w:style w:type="paragraph" w:customStyle="1" w:styleId="132660E5E2A4489498838FD2348255CA">
    <w:name w:val="132660E5E2A4489498838FD2348255CA"/>
    <w:rsid w:val="002D38F4"/>
  </w:style>
  <w:style w:type="paragraph" w:customStyle="1" w:styleId="22E068EC369F47FCA3D1292F4A3E63F9">
    <w:name w:val="22E068EC369F47FCA3D1292F4A3E63F9"/>
    <w:rsid w:val="002D38F4"/>
  </w:style>
  <w:style w:type="paragraph" w:customStyle="1" w:styleId="32876D70040C434AAE2572BA704148BE">
    <w:name w:val="32876D70040C434AAE2572BA704148BE"/>
    <w:rsid w:val="002D38F4"/>
  </w:style>
  <w:style w:type="paragraph" w:customStyle="1" w:styleId="835EDE8C7E5C4FFBB8133780385C2088">
    <w:name w:val="835EDE8C7E5C4FFBB8133780385C2088"/>
    <w:rsid w:val="002D38F4"/>
  </w:style>
  <w:style w:type="paragraph" w:customStyle="1" w:styleId="DE2AF03F6BA94893A2B7086528F21B37">
    <w:name w:val="DE2AF03F6BA94893A2B7086528F21B37"/>
    <w:rsid w:val="002D38F4"/>
  </w:style>
  <w:style w:type="paragraph" w:customStyle="1" w:styleId="13686CF9226144F3BF79EC2B0A1E087F">
    <w:name w:val="13686CF9226144F3BF79EC2B0A1E087F"/>
    <w:rsid w:val="002D38F4"/>
  </w:style>
  <w:style w:type="paragraph" w:customStyle="1" w:styleId="FD25422B391342A2A7A269D41D82443D">
    <w:name w:val="FD25422B391342A2A7A269D41D82443D"/>
    <w:rsid w:val="002D38F4"/>
  </w:style>
  <w:style w:type="paragraph" w:customStyle="1" w:styleId="1945942EDD8B40B694F0662BD9D91CE5">
    <w:name w:val="1945942EDD8B40B694F0662BD9D91CE5"/>
    <w:rsid w:val="002D38F4"/>
  </w:style>
  <w:style w:type="paragraph" w:customStyle="1" w:styleId="34CDC098A4EE41A59DF947BFC641771F">
    <w:name w:val="34CDC098A4EE41A59DF947BFC641771F"/>
    <w:rsid w:val="002D38F4"/>
  </w:style>
  <w:style w:type="paragraph" w:customStyle="1" w:styleId="EE5734360F904D8699AAB01CD0DBA421">
    <w:name w:val="EE5734360F904D8699AAB01CD0DBA421"/>
    <w:rsid w:val="002D38F4"/>
  </w:style>
  <w:style w:type="paragraph" w:customStyle="1" w:styleId="AA58E80AB9CA4FDDB61A43CD36DD9E03">
    <w:name w:val="AA58E80AB9CA4FDDB61A43CD36DD9E03"/>
    <w:rsid w:val="002D38F4"/>
  </w:style>
  <w:style w:type="paragraph" w:customStyle="1" w:styleId="6E4B9575B06D45A484854AC7F9C7283E">
    <w:name w:val="6E4B9575B06D45A484854AC7F9C7283E"/>
    <w:rsid w:val="002D38F4"/>
  </w:style>
  <w:style w:type="paragraph" w:customStyle="1" w:styleId="F55925CB599D48C59EA68C3A8AA1BFF8">
    <w:name w:val="F55925CB599D48C59EA68C3A8AA1BFF8"/>
    <w:rsid w:val="002D38F4"/>
  </w:style>
  <w:style w:type="paragraph" w:customStyle="1" w:styleId="3F9BAD02B3F14BB4A4EC34F4953796AD">
    <w:name w:val="3F9BAD02B3F14BB4A4EC34F4953796AD"/>
    <w:rsid w:val="002D38F4"/>
  </w:style>
  <w:style w:type="paragraph" w:customStyle="1" w:styleId="6FC623794AF34B769A73060EAE183D21">
    <w:name w:val="6FC623794AF34B769A73060EAE183D21"/>
    <w:rsid w:val="002D38F4"/>
  </w:style>
  <w:style w:type="paragraph" w:customStyle="1" w:styleId="0A8F9594AF4048B28B33EC3EB3AD5F89">
    <w:name w:val="0A8F9594AF4048B28B33EC3EB3AD5F89"/>
    <w:rsid w:val="002D38F4"/>
  </w:style>
  <w:style w:type="paragraph" w:customStyle="1" w:styleId="FF2F4E67E00446DB8B5859D4E02F50FC">
    <w:name w:val="FF2F4E67E00446DB8B5859D4E02F50FC"/>
    <w:rsid w:val="002D38F4"/>
  </w:style>
  <w:style w:type="paragraph" w:customStyle="1" w:styleId="883671604B25422B82C73DAA874937B6">
    <w:name w:val="883671604B25422B82C73DAA874937B6"/>
    <w:rsid w:val="002D38F4"/>
  </w:style>
  <w:style w:type="paragraph" w:customStyle="1" w:styleId="4541FA3BC28D4FE294A6A3FBF35EC717">
    <w:name w:val="4541FA3BC28D4FE294A6A3FBF35EC717"/>
    <w:rsid w:val="002D38F4"/>
  </w:style>
  <w:style w:type="paragraph" w:customStyle="1" w:styleId="B6F4D16B9A4E4CCB9DFCEF5E5CCF30C9">
    <w:name w:val="B6F4D16B9A4E4CCB9DFCEF5E5CCF30C9"/>
    <w:rsid w:val="002D38F4"/>
  </w:style>
  <w:style w:type="paragraph" w:customStyle="1" w:styleId="4EFD5831380846B49769DBC4E929FA47">
    <w:name w:val="4EFD5831380846B49769DBC4E929FA47"/>
    <w:rsid w:val="002D38F4"/>
  </w:style>
  <w:style w:type="paragraph" w:customStyle="1" w:styleId="ADDEE55492814C5C94218BB3F0D311BA">
    <w:name w:val="ADDEE55492814C5C94218BB3F0D311BA"/>
    <w:rsid w:val="002D38F4"/>
  </w:style>
  <w:style w:type="paragraph" w:customStyle="1" w:styleId="C23FE17362CD48C7BA0519590627358C">
    <w:name w:val="C23FE17362CD48C7BA0519590627358C"/>
    <w:rsid w:val="002D38F4"/>
  </w:style>
  <w:style w:type="paragraph" w:customStyle="1" w:styleId="984710F8D2A94A3398F31190F60EE4DF">
    <w:name w:val="984710F8D2A94A3398F31190F60EE4DF"/>
    <w:rsid w:val="002D38F4"/>
  </w:style>
  <w:style w:type="paragraph" w:customStyle="1" w:styleId="F20E19996CD34A57B1BF51C4C8530C33">
    <w:name w:val="F20E19996CD34A57B1BF51C4C8530C33"/>
    <w:rsid w:val="002D38F4"/>
  </w:style>
  <w:style w:type="paragraph" w:customStyle="1" w:styleId="4B23B590D5CB4AEFBCD75B7854BA6028">
    <w:name w:val="4B23B590D5CB4AEFBCD75B7854BA6028"/>
    <w:rsid w:val="002D38F4"/>
  </w:style>
  <w:style w:type="paragraph" w:customStyle="1" w:styleId="FA510A873C2C4B6E9BDE0FB72C4201FC">
    <w:name w:val="FA510A873C2C4B6E9BDE0FB72C4201FC"/>
    <w:rsid w:val="002D38F4"/>
  </w:style>
  <w:style w:type="paragraph" w:customStyle="1" w:styleId="A60CBC2CD6E8413AA7A912036AE2551A">
    <w:name w:val="A60CBC2CD6E8413AA7A912036AE2551A"/>
    <w:rsid w:val="002D38F4"/>
  </w:style>
  <w:style w:type="paragraph" w:customStyle="1" w:styleId="BA4D12F16B544676BCC6E9407C38A891">
    <w:name w:val="BA4D12F16B544676BCC6E9407C38A891"/>
    <w:rsid w:val="002D38F4"/>
  </w:style>
  <w:style w:type="paragraph" w:customStyle="1" w:styleId="B35F5A20739E4F4698ABCD44A9A319DD">
    <w:name w:val="B35F5A20739E4F4698ABCD44A9A319DD"/>
    <w:rsid w:val="002D38F4"/>
  </w:style>
  <w:style w:type="paragraph" w:customStyle="1" w:styleId="3453EF67C33E42DEBFA3552411A61C2A">
    <w:name w:val="3453EF67C33E42DEBFA3552411A61C2A"/>
    <w:rsid w:val="002D38F4"/>
  </w:style>
  <w:style w:type="paragraph" w:customStyle="1" w:styleId="DD77877B27AB4C0DA172627E37DE21DC">
    <w:name w:val="DD77877B27AB4C0DA172627E37DE21DC"/>
    <w:rsid w:val="002D38F4"/>
  </w:style>
  <w:style w:type="paragraph" w:customStyle="1" w:styleId="018E7639E3DD4702B1A4A7EE73BB20A4">
    <w:name w:val="018E7639E3DD4702B1A4A7EE73BB20A4"/>
    <w:rsid w:val="002D38F4"/>
  </w:style>
  <w:style w:type="paragraph" w:customStyle="1" w:styleId="DC1671BA0799460F8B7434CBEA7F32AF">
    <w:name w:val="DC1671BA0799460F8B7434CBEA7F32AF"/>
    <w:rsid w:val="002D38F4"/>
  </w:style>
  <w:style w:type="paragraph" w:customStyle="1" w:styleId="FD1C4808C5DF499FB820EE71196BD5B5">
    <w:name w:val="FD1C4808C5DF499FB820EE71196BD5B5"/>
    <w:rsid w:val="002D38F4"/>
  </w:style>
  <w:style w:type="paragraph" w:customStyle="1" w:styleId="FC901998032E4961944AE6E6950D1C20">
    <w:name w:val="FC901998032E4961944AE6E6950D1C20"/>
    <w:rsid w:val="002D38F4"/>
  </w:style>
  <w:style w:type="paragraph" w:customStyle="1" w:styleId="54078966F1A84FADB5ADA80EA192EC94">
    <w:name w:val="54078966F1A84FADB5ADA80EA192EC94"/>
    <w:rsid w:val="002D38F4"/>
  </w:style>
  <w:style w:type="paragraph" w:customStyle="1" w:styleId="46A74B0D07BC4F8D8ECC6E54E8DF289D">
    <w:name w:val="46A74B0D07BC4F8D8ECC6E54E8DF289D"/>
    <w:rsid w:val="002D38F4"/>
  </w:style>
  <w:style w:type="paragraph" w:customStyle="1" w:styleId="3110C642A16445BBBC056EBA23CE6320">
    <w:name w:val="3110C642A16445BBBC056EBA23CE6320"/>
    <w:rsid w:val="002D38F4"/>
  </w:style>
  <w:style w:type="paragraph" w:customStyle="1" w:styleId="2BDC45328CB940EA8E4D1D753FFA383F">
    <w:name w:val="2BDC45328CB940EA8E4D1D753FFA383F"/>
    <w:rsid w:val="002D38F4"/>
  </w:style>
  <w:style w:type="paragraph" w:customStyle="1" w:styleId="BD66B26D857E4EE7A1F9E37A1D26B550">
    <w:name w:val="BD66B26D857E4EE7A1F9E37A1D26B550"/>
    <w:rsid w:val="002D38F4"/>
  </w:style>
  <w:style w:type="paragraph" w:customStyle="1" w:styleId="89D4E1B750794983827C6897FF75D63E">
    <w:name w:val="89D4E1B750794983827C6897FF75D63E"/>
    <w:rsid w:val="002D38F4"/>
  </w:style>
  <w:style w:type="paragraph" w:customStyle="1" w:styleId="25460E3B958F452898E89F209D986701">
    <w:name w:val="25460E3B958F452898E89F209D986701"/>
    <w:rsid w:val="002D38F4"/>
  </w:style>
  <w:style w:type="paragraph" w:customStyle="1" w:styleId="56B389AF556748448D9ABAAF7B9130F6">
    <w:name w:val="56B389AF556748448D9ABAAF7B9130F6"/>
    <w:rsid w:val="002D38F4"/>
  </w:style>
  <w:style w:type="paragraph" w:customStyle="1" w:styleId="ACB3E9182FE547ADA6C785612437832E">
    <w:name w:val="ACB3E9182FE547ADA6C785612437832E"/>
    <w:rsid w:val="002D38F4"/>
  </w:style>
  <w:style w:type="paragraph" w:customStyle="1" w:styleId="3428683F627641ABBEF3C7B9AB841695">
    <w:name w:val="3428683F627641ABBEF3C7B9AB841695"/>
    <w:rsid w:val="002D38F4"/>
  </w:style>
  <w:style w:type="paragraph" w:customStyle="1" w:styleId="8E677607D0914CEBBE9C83CC1D39A64F">
    <w:name w:val="8E677607D0914CEBBE9C83CC1D39A64F"/>
    <w:rsid w:val="002D38F4"/>
  </w:style>
  <w:style w:type="paragraph" w:customStyle="1" w:styleId="65A89AC3F05E432FA57C014CC853C277">
    <w:name w:val="65A89AC3F05E432FA57C014CC853C277"/>
    <w:rsid w:val="002D38F4"/>
  </w:style>
  <w:style w:type="paragraph" w:customStyle="1" w:styleId="889C43E11AF64F86985D008FF57D677D">
    <w:name w:val="889C43E11AF64F86985D008FF57D677D"/>
    <w:rsid w:val="002D38F4"/>
  </w:style>
  <w:style w:type="paragraph" w:customStyle="1" w:styleId="EFC17684E71B4044B4DD6014BBF792D6">
    <w:name w:val="EFC17684E71B4044B4DD6014BBF792D6"/>
    <w:rsid w:val="002D38F4"/>
  </w:style>
  <w:style w:type="paragraph" w:customStyle="1" w:styleId="85647DF9A1CC4282B6828637FD1A2E0A">
    <w:name w:val="85647DF9A1CC4282B6828637FD1A2E0A"/>
    <w:rsid w:val="002D38F4"/>
  </w:style>
  <w:style w:type="paragraph" w:customStyle="1" w:styleId="003D5F4A98E14E40B6CA117B888EDFB9">
    <w:name w:val="003D5F4A98E14E40B6CA117B888EDFB9"/>
    <w:rsid w:val="002D38F4"/>
  </w:style>
  <w:style w:type="paragraph" w:customStyle="1" w:styleId="7D0D57C224994B43A722F94F14FED3A6">
    <w:name w:val="7D0D57C224994B43A722F94F14FED3A6"/>
    <w:rsid w:val="002D38F4"/>
  </w:style>
  <w:style w:type="paragraph" w:customStyle="1" w:styleId="991B871B8D60478EAA97E8A6B7FBB037">
    <w:name w:val="991B871B8D60478EAA97E8A6B7FBB037"/>
    <w:rsid w:val="002D38F4"/>
  </w:style>
  <w:style w:type="paragraph" w:customStyle="1" w:styleId="2CF190BB20E3428291E007AD0DA26A27">
    <w:name w:val="2CF190BB20E3428291E007AD0DA26A27"/>
    <w:rsid w:val="002D38F4"/>
  </w:style>
  <w:style w:type="paragraph" w:customStyle="1" w:styleId="7AAD2AF59CE74551BBF520F08E78B4D5">
    <w:name w:val="7AAD2AF59CE74551BBF520F08E78B4D5"/>
    <w:rsid w:val="002D38F4"/>
  </w:style>
  <w:style w:type="paragraph" w:customStyle="1" w:styleId="459C89FBC061447EB97EA1A9EB32BA21">
    <w:name w:val="459C89FBC061447EB97EA1A9EB32BA21"/>
    <w:rsid w:val="002D38F4"/>
  </w:style>
  <w:style w:type="paragraph" w:customStyle="1" w:styleId="C7448E1F6AB64F16AFDB32E4D613E4BD">
    <w:name w:val="C7448E1F6AB64F16AFDB32E4D613E4BD"/>
    <w:rsid w:val="002D38F4"/>
  </w:style>
  <w:style w:type="paragraph" w:customStyle="1" w:styleId="EA08DC3183FF474D93FE817557473644">
    <w:name w:val="EA08DC3183FF474D93FE817557473644"/>
    <w:rsid w:val="002D38F4"/>
  </w:style>
  <w:style w:type="paragraph" w:customStyle="1" w:styleId="ED6630C6132F444896D388359F138228">
    <w:name w:val="ED6630C6132F444896D388359F138228"/>
    <w:rsid w:val="002D38F4"/>
  </w:style>
  <w:style w:type="paragraph" w:customStyle="1" w:styleId="3E05BAEC721D45859BA09EACB81F0AA1">
    <w:name w:val="3E05BAEC721D45859BA09EACB81F0AA1"/>
    <w:rsid w:val="002D38F4"/>
  </w:style>
  <w:style w:type="paragraph" w:customStyle="1" w:styleId="CBF8D98F5A0344298D4563C9CFAE820F">
    <w:name w:val="CBF8D98F5A0344298D4563C9CFAE820F"/>
    <w:rsid w:val="002D38F4"/>
  </w:style>
  <w:style w:type="paragraph" w:customStyle="1" w:styleId="155CCAE4AD024CCBB7D317CB3AE44F6A">
    <w:name w:val="155CCAE4AD024CCBB7D317CB3AE44F6A"/>
    <w:rsid w:val="002D38F4"/>
  </w:style>
  <w:style w:type="paragraph" w:customStyle="1" w:styleId="9101E7E5345F47CD92289098497CD7AC">
    <w:name w:val="9101E7E5345F47CD92289098497CD7AC"/>
    <w:rsid w:val="002D38F4"/>
  </w:style>
  <w:style w:type="paragraph" w:customStyle="1" w:styleId="EB69A32E559C4725AAD963BE11F970D7">
    <w:name w:val="EB69A32E559C4725AAD963BE11F970D7"/>
    <w:rsid w:val="002D38F4"/>
  </w:style>
  <w:style w:type="paragraph" w:customStyle="1" w:styleId="14AF29D80B8C4CEE9969C6E301829979">
    <w:name w:val="14AF29D80B8C4CEE9969C6E301829979"/>
    <w:rsid w:val="002D38F4"/>
  </w:style>
  <w:style w:type="paragraph" w:customStyle="1" w:styleId="E2C7A2363F784DA9B30466B90EC9E53E">
    <w:name w:val="E2C7A2363F784DA9B30466B90EC9E53E"/>
    <w:rsid w:val="002D38F4"/>
  </w:style>
  <w:style w:type="paragraph" w:customStyle="1" w:styleId="CC447CEE94184D4995F1F4FB11BE9D71">
    <w:name w:val="CC447CEE94184D4995F1F4FB11BE9D71"/>
    <w:rsid w:val="002D38F4"/>
  </w:style>
  <w:style w:type="paragraph" w:customStyle="1" w:styleId="4B489F829B2E45828D7881A8047E681C">
    <w:name w:val="4B489F829B2E45828D7881A8047E681C"/>
    <w:rsid w:val="002D38F4"/>
  </w:style>
  <w:style w:type="paragraph" w:customStyle="1" w:styleId="540F738F1B894B8381B2FEC45E2A2EB0">
    <w:name w:val="540F738F1B894B8381B2FEC45E2A2EB0"/>
    <w:rsid w:val="002D38F4"/>
  </w:style>
  <w:style w:type="paragraph" w:customStyle="1" w:styleId="B15F5D2507FA4706A577713A73E3A0AD">
    <w:name w:val="B15F5D2507FA4706A577713A73E3A0AD"/>
    <w:rsid w:val="002D38F4"/>
  </w:style>
  <w:style w:type="paragraph" w:customStyle="1" w:styleId="FF90F2713CCE41439998F86FC681066D">
    <w:name w:val="FF90F2713CCE41439998F86FC681066D"/>
    <w:rsid w:val="002D38F4"/>
  </w:style>
  <w:style w:type="paragraph" w:customStyle="1" w:styleId="21F6DC3F30F84609B4A01A7F6A7D9CF8">
    <w:name w:val="21F6DC3F30F84609B4A01A7F6A7D9CF8"/>
    <w:rsid w:val="002D38F4"/>
  </w:style>
  <w:style w:type="paragraph" w:customStyle="1" w:styleId="89D072FE1ED54A86A1BD016A1EB7CC60">
    <w:name w:val="89D072FE1ED54A86A1BD016A1EB7CC60"/>
    <w:rsid w:val="002D38F4"/>
  </w:style>
  <w:style w:type="paragraph" w:customStyle="1" w:styleId="BDB39D85D3A64C53B9763E42F67FB748">
    <w:name w:val="BDB39D85D3A64C53B9763E42F67FB748"/>
    <w:rsid w:val="002D38F4"/>
  </w:style>
  <w:style w:type="paragraph" w:customStyle="1" w:styleId="0E133A7BA3FC4B2F9ACA8BADD70921F0">
    <w:name w:val="0E133A7BA3FC4B2F9ACA8BADD70921F0"/>
    <w:rsid w:val="002D38F4"/>
  </w:style>
  <w:style w:type="paragraph" w:customStyle="1" w:styleId="09669B4BCEFC4A9E97AE32B6DC1042BC">
    <w:name w:val="09669B4BCEFC4A9E97AE32B6DC1042BC"/>
    <w:rsid w:val="002D38F4"/>
  </w:style>
  <w:style w:type="paragraph" w:customStyle="1" w:styleId="78AEE7D54E1242FCBB15F82114C2EF72">
    <w:name w:val="78AEE7D54E1242FCBB15F82114C2EF72"/>
    <w:rsid w:val="002D38F4"/>
  </w:style>
  <w:style w:type="paragraph" w:customStyle="1" w:styleId="671E25CED9A84CC9B2764E8760AB5205">
    <w:name w:val="671E25CED9A84CC9B2764E8760AB5205"/>
    <w:rsid w:val="002D38F4"/>
  </w:style>
  <w:style w:type="paragraph" w:customStyle="1" w:styleId="AE639B94874448849FF6490D0D29FF6F">
    <w:name w:val="AE639B94874448849FF6490D0D29FF6F"/>
    <w:rsid w:val="002D38F4"/>
  </w:style>
  <w:style w:type="paragraph" w:customStyle="1" w:styleId="FC6D22FEE89F47A1AB3A1BC03446D3C8">
    <w:name w:val="FC6D22FEE89F47A1AB3A1BC03446D3C8"/>
    <w:rsid w:val="002D38F4"/>
  </w:style>
  <w:style w:type="paragraph" w:customStyle="1" w:styleId="23AA8323161F49F489B34C73C1E95B00">
    <w:name w:val="23AA8323161F49F489B34C73C1E95B00"/>
    <w:rsid w:val="002D38F4"/>
  </w:style>
  <w:style w:type="paragraph" w:customStyle="1" w:styleId="D47EDF105C694E62B158EC227A7726FE">
    <w:name w:val="D47EDF105C694E62B158EC227A7726FE"/>
    <w:rsid w:val="002D38F4"/>
  </w:style>
  <w:style w:type="paragraph" w:customStyle="1" w:styleId="E9958486B2B54DC880520D8155BA5D0D">
    <w:name w:val="E9958486B2B54DC880520D8155BA5D0D"/>
    <w:rsid w:val="002D38F4"/>
  </w:style>
  <w:style w:type="paragraph" w:customStyle="1" w:styleId="02E62B8A7DF44CDF9CEEF3B1576231B0">
    <w:name w:val="02E62B8A7DF44CDF9CEEF3B1576231B0"/>
    <w:rsid w:val="002D38F4"/>
  </w:style>
  <w:style w:type="paragraph" w:customStyle="1" w:styleId="EAD46661831B466D9815FE741F96A125">
    <w:name w:val="EAD46661831B466D9815FE741F96A125"/>
    <w:rsid w:val="002D38F4"/>
  </w:style>
  <w:style w:type="paragraph" w:customStyle="1" w:styleId="F54EDE0E68F942ADA69E1F225AA4E644">
    <w:name w:val="F54EDE0E68F942ADA69E1F225AA4E644"/>
    <w:rsid w:val="002D38F4"/>
  </w:style>
  <w:style w:type="paragraph" w:customStyle="1" w:styleId="FB8D4A23D34A48B6BB0DF5669E6B756A">
    <w:name w:val="FB8D4A23D34A48B6BB0DF5669E6B756A"/>
    <w:rsid w:val="002D38F4"/>
  </w:style>
  <w:style w:type="paragraph" w:customStyle="1" w:styleId="50E5AB12E3A446DA829EB97A91F795E4">
    <w:name w:val="50E5AB12E3A446DA829EB97A91F795E4"/>
    <w:rsid w:val="002D38F4"/>
  </w:style>
  <w:style w:type="paragraph" w:customStyle="1" w:styleId="028F7B84D4334767AD4E6B125F837FD5">
    <w:name w:val="028F7B84D4334767AD4E6B125F837FD5"/>
    <w:rsid w:val="002D38F4"/>
  </w:style>
  <w:style w:type="paragraph" w:customStyle="1" w:styleId="96B9FC72B5E04914A15CE7161E60D523">
    <w:name w:val="96B9FC72B5E04914A15CE7161E60D523"/>
    <w:rsid w:val="002D38F4"/>
  </w:style>
  <w:style w:type="paragraph" w:customStyle="1" w:styleId="7FA5E4961AB14149B44B64EC0F6930BE">
    <w:name w:val="7FA5E4961AB14149B44B64EC0F6930BE"/>
    <w:rsid w:val="002D38F4"/>
  </w:style>
  <w:style w:type="paragraph" w:customStyle="1" w:styleId="583120A1543B4D538338D2AE5BF22F6B">
    <w:name w:val="583120A1543B4D538338D2AE5BF22F6B"/>
    <w:rsid w:val="002D38F4"/>
  </w:style>
  <w:style w:type="paragraph" w:customStyle="1" w:styleId="A9E99AE15A324496A3D0E98F5DCB9358">
    <w:name w:val="A9E99AE15A324496A3D0E98F5DCB9358"/>
    <w:rsid w:val="002D38F4"/>
  </w:style>
  <w:style w:type="paragraph" w:customStyle="1" w:styleId="686A1A107EAA435F9C09F17E2CA1C5D3">
    <w:name w:val="686A1A107EAA435F9C09F17E2CA1C5D3"/>
    <w:rsid w:val="002D38F4"/>
    <w:rPr>
      <w:rFonts w:eastAsiaTheme="minorHAnsi"/>
    </w:rPr>
  </w:style>
  <w:style w:type="paragraph" w:customStyle="1" w:styleId="05D7B65C24B945FE819E0639307BD3D2">
    <w:name w:val="05D7B65C24B945FE819E0639307BD3D2"/>
    <w:rsid w:val="002D38F4"/>
  </w:style>
  <w:style w:type="paragraph" w:customStyle="1" w:styleId="08A9DA3B2902403E99EEE45BC4931E3D">
    <w:name w:val="08A9DA3B2902403E99EEE45BC4931E3D"/>
    <w:rsid w:val="002D38F4"/>
  </w:style>
  <w:style w:type="paragraph" w:customStyle="1" w:styleId="4D6D6E7A5F2F4EE28431476C72EACE00">
    <w:name w:val="4D6D6E7A5F2F4EE28431476C72EACE00"/>
    <w:rsid w:val="002D38F4"/>
  </w:style>
  <w:style w:type="paragraph" w:customStyle="1" w:styleId="75D4C9D11543427E88784D3B53701888">
    <w:name w:val="75D4C9D11543427E88784D3B53701888"/>
    <w:rsid w:val="002D38F4"/>
  </w:style>
  <w:style w:type="paragraph" w:customStyle="1" w:styleId="1E267575143D46C8B2FAB7B0B7C57F2E">
    <w:name w:val="1E267575143D46C8B2FAB7B0B7C57F2E"/>
    <w:rsid w:val="002D38F4"/>
  </w:style>
  <w:style w:type="paragraph" w:customStyle="1" w:styleId="33F97A439A2948F7A0FFF1C054BDF4C2">
    <w:name w:val="33F97A439A2948F7A0FFF1C054BDF4C2"/>
    <w:rsid w:val="002D38F4"/>
  </w:style>
  <w:style w:type="paragraph" w:customStyle="1" w:styleId="169D965232034EBBB788EC8111F78408">
    <w:name w:val="169D965232034EBBB788EC8111F78408"/>
    <w:rsid w:val="002D38F4"/>
  </w:style>
  <w:style w:type="paragraph" w:customStyle="1" w:styleId="8F735ED4DBF441869F6F5D48E787ECF2">
    <w:name w:val="8F735ED4DBF441869F6F5D48E787ECF2"/>
    <w:rsid w:val="002D38F4"/>
  </w:style>
  <w:style w:type="paragraph" w:customStyle="1" w:styleId="9C45CC5F80384035BA623FCDA7D9C23F">
    <w:name w:val="9C45CC5F80384035BA623FCDA7D9C23F"/>
    <w:rsid w:val="002D38F4"/>
  </w:style>
  <w:style w:type="paragraph" w:customStyle="1" w:styleId="73220049F4EB4625B6FC6D42D529FC53">
    <w:name w:val="73220049F4EB4625B6FC6D42D529FC53"/>
    <w:rsid w:val="002D38F4"/>
  </w:style>
  <w:style w:type="paragraph" w:customStyle="1" w:styleId="D70291B2AEEF4867BE955B78CC2DADB3">
    <w:name w:val="D70291B2AEEF4867BE955B78CC2DADB3"/>
    <w:rsid w:val="002D38F4"/>
  </w:style>
  <w:style w:type="paragraph" w:customStyle="1" w:styleId="61E29649D1044807B34E13DCEFC88BB0">
    <w:name w:val="61E29649D1044807B34E13DCEFC88BB0"/>
    <w:rsid w:val="002D38F4"/>
  </w:style>
  <w:style w:type="paragraph" w:customStyle="1" w:styleId="689A67C897C347DE80F9A4E441C91929">
    <w:name w:val="689A67C897C347DE80F9A4E441C91929"/>
    <w:rsid w:val="002D38F4"/>
  </w:style>
  <w:style w:type="paragraph" w:customStyle="1" w:styleId="8D05E4C054704274A2700E63A7DE56EB">
    <w:name w:val="8D05E4C054704274A2700E63A7DE56EB"/>
    <w:rsid w:val="002D38F4"/>
  </w:style>
  <w:style w:type="paragraph" w:customStyle="1" w:styleId="2D7336EB01424D3A9378CAAB210E88E4">
    <w:name w:val="2D7336EB01424D3A9378CAAB210E88E4"/>
    <w:rsid w:val="002D38F4"/>
  </w:style>
  <w:style w:type="paragraph" w:customStyle="1" w:styleId="25E2872594B94ABF940E06C6F7B14546">
    <w:name w:val="25E2872594B94ABF940E06C6F7B14546"/>
    <w:rsid w:val="00FA7141"/>
  </w:style>
  <w:style w:type="paragraph" w:customStyle="1" w:styleId="FAFF324D742C4A1795BE2883E5CC9264">
    <w:name w:val="FAFF324D742C4A1795BE2883E5CC9264"/>
    <w:rsid w:val="00FA7141"/>
  </w:style>
  <w:style w:type="paragraph" w:customStyle="1" w:styleId="E6FC29DF26DF4AD192A29FCA4E419EA8">
    <w:name w:val="E6FC29DF26DF4AD192A29FCA4E419EA8"/>
    <w:rsid w:val="00FA7141"/>
  </w:style>
  <w:style w:type="paragraph" w:customStyle="1" w:styleId="BA594443E61C4B4BAAE36674DAB2250B">
    <w:name w:val="BA594443E61C4B4BAAE36674DAB2250B"/>
    <w:rsid w:val="00FA7141"/>
  </w:style>
  <w:style w:type="paragraph" w:customStyle="1" w:styleId="618E8C8497DE4D9BB836490AF5D6FD28">
    <w:name w:val="618E8C8497DE4D9BB836490AF5D6FD28"/>
    <w:rsid w:val="00FA7141"/>
  </w:style>
  <w:style w:type="paragraph" w:customStyle="1" w:styleId="BB41EF00810B4B46B4C18F6B8BAF050F">
    <w:name w:val="BB41EF00810B4B46B4C18F6B8BAF050F"/>
    <w:rsid w:val="00FA7141"/>
  </w:style>
  <w:style w:type="paragraph" w:customStyle="1" w:styleId="41DAC0EAD4844E98ADEC83C28D6C8104">
    <w:name w:val="41DAC0EAD4844E98ADEC83C28D6C8104"/>
    <w:rsid w:val="00FA7141"/>
  </w:style>
  <w:style w:type="paragraph" w:customStyle="1" w:styleId="E0A62DC8D5A34F11BA9DFAD00B419DDA">
    <w:name w:val="E0A62DC8D5A34F11BA9DFAD00B419DDA"/>
    <w:rsid w:val="00FA7141"/>
  </w:style>
  <w:style w:type="paragraph" w:customStyle="1" w:styleId="BB132267BF43482D9668DE87D7053999">
    <w:name w:val="BB132267BF43482D9668DE87D7053999"/>
    <w:rsid w:val="00FA7141"/>
  </w:style>
  <w:style w:type="paragraph" w:customStyle="1" w:styleId="821631DAAD1F42C08174D291ADCAAE01">
    <w:name w:val="821631DAAD1F42C08174D291ADCAAE01"/>
    <w:rsid w:val="00FA7141"/>
  </w:style>
  <w:style w:type="paragraph" w:customStyle="1" w:styleId="0087CFFCA635477DAE29B4E4AFB28BC9">
    <w:name w:val="0087CFFCA635477DAE29B4E4AFB28BC9"/>
    <w:rsid w:val="00FA7141"/>
  </w:style>
  <w:style w:type="paragraph" w:customStyle="1" w:styleId="916972C9DF3E4C1182E33D3FBC0C55BB">
    <w:name w:val="916972C9DF3E4C1182E33D3FBC0C55BB"/>
    <w:rsid w:val="00FA7141"/>
  </w:style>
  <w:style w:type="paragraph" w:customStyle="1" w:styleId="120C6C0A445746769BEDE339F37714CE">
    <w:name w:val="120C6C0A445746769BEDE339F37714CE"/>
    <w:rsid w:val="00FA7141"/>
  </w:style>
  <w:style w:type="paragraph" w:customStyle="1" w:styleId="632FEAE51E3B4C89B13B225369896E1D">
    <w:name w:val="632FEAE51E3B4C89B13B225369896E1D"/>
    <w:rsid w:val="00FA7141"/>
  </w:style>
  <w:style w:type="paragraph" w:customStyle="1" w:styleId="CFAB834F154B4697A07B73B8FFFAB600">
    <w:name w:val="CFAB834F154B4697A07B73B8FFFAB600"/>
    <w:rsid w:val="00FA7141"/>
  </w:style>
  <w:style w:type="paragraph" w:customStyle="1" w:styleId="D2FE81EBCBAC407F99FEE6A25C64D1F5">
    <w:name w:val="D2FE81EBCBAC407F99FEE6A25C64D1F5"/>
    <w:rsid w:val="00FA7141"/>
  </w:style>
  <w:style w:type="paragraph" w:customStyle="1" w:styleId="A2F8E717C589444A8078749227BC24D9">
    <w:name w:val="A2F8E717C589444A8078749227BC24D9"/>
    <w:rsid w:val="00FA7141"/>
  </w:style>
  <w:style w:type="paragraph" w:customStyle="1" w:styleId="38D98CE5CA66446891C42197050C4448">
    <w:name w:val="38D98CE5CA66446891C42197050C4448"/>
    <w:rsid w:val="00FA7141"/>
  </w:style>
  <w:style w:type="paragraph" w:customStyle="1" w:styleId="E4C0B2A7A09747F8A625F851D83E3666">
    <w:name w:val="E4C0B2A7A09747F8A625F851D83E3666"/>
    <w:rsid w:val="00FA7141"/>
  </w:style>
  <w:style w:type="paragraph" w:customStyle="1" w:styleId="B0410326C7514E6A8F04390FFDF43387">
    <w:name w:val="B0410326C7514E6A8F04390FFDF43387"/>
    <w:rsid w:val="00FA7141"/>
  </w:style>
  <w:style w:type="paragraph" w:customStyle="1" w:styleId="E587AA29DEA14736B1D8B445E295DC02">
    <w:name w:val="E587AA29DEA14736B1D8B445E295DC02"/>
    <w:rsid w:val="00FA7141"/>
  </w:style>
  <w:style w:type="paragraph" w:customStyle="1" w:styleId="6FF19F5010794048B8E5BFEE9B4E62FB">
    <w:name w:val="6FF19F5010794048B8E5BFEE9B4E62FB"/>
    <w:rsid w:val="00FA7141"/>
  </w:style>
  <w:style w:type="paragraph" w:customStyle="1" w:styleId="7F306D03F14F42A19AC29E0810173073">
    <w:name w:val="7F306D03F14F42A19AC29E0810173073"/>
    <w:rsid w:val="00FA7141"/>
  </w:style>
  <w:style w:type="paragraph" w:customStyle="1" w:styleId="1F7341DBB127449A89998CF3AC84CA55">
    <w:name w:val="1F7341DBB127449A89998CF3AC84CA55"/>
    <w:rsid w:val="00FA7141"/>
  </w:style>
  <w:style w:type="paragraph" w:customStyle="1" w:styleId="675F60FEF85B4FEEB1A14EAFF42A91A7">
    <w:name w:val="675F60FEF85B4FEEB1A14EAFF42A91A7"/>
    <w:rsid w:val="00FA7141"/>
  </w:style>
  <w:style w:type="paragraph" w:customStyle="1" w:styleId="7D71F9F2AA434D02A239CA05136BBFDF">
    <w:name w:val="7D71F9F2AA434D02A239CA05136BBFDF"/>
    <w:rsid w:val="002C7EA4"/>
  </w:style>
  <w:style w:type="paragraph" w:customStyle="1" w:styleId="92B675EF447547388459ADAE71A243F1">
    <w:name w:val="92B675EF447547388459ADAE71A243F1"/>
    <w:rsid w:val="002C7EA4"/>
  </w:style>
  <w:style w:type="paragraph" w:customStyle="1" w:styleId="A01739C5552E4ABB9720B8CF01C236E8">
    <w:name w:val="A01739C5552E4ABB9720B8CF01C236E8"/>
    <w:rsid w:val="002C7EA4"/>
  </w:style>
  <w:style w:type="paragraph" w:customStyle="1" w:styleId="142034F62D684460A8B35F3D8C99AAFC">
    <w:name w:val="142034F62D684460A8B35F3D8C99AAFC"/>
    <w:rsid w:val="002C7EA4"/>
  </w:style>
  <w:style w:type="paragraph" w:customStyle="1" w:styleId="A9A83F53713241F1A416FD15A0C2FE03">
    <w:name w:val="A9A83F53713241F1A416FD15A0C2FE03"/>
    <w:rsid w:val="002C7EA4"/>
  </w:style>
  <w:style w:type="paragraph" w:customStyle="1" w:styleId="C4E9A584D27845EF80D1940F5A9589A3">
    <w:name w:val="C4E9A584D27845EF80D1940F5A9589A3"/>
    <w:rsid w:val="002C7EA4"/>
  </w:style>
  <w:style w:type="paragraph" w:customStyle="1" w:styleId="46C238D5DEF44B14A62BA063CD435ADB">
    <w:name w:val="46C238D5DEF44B14A62BA063CD435ADB"/>
    <w:rsid w:val="002C7EA4"/>
  </w:style>
  <w:style w:type="paragraph" w:customStyle="1" w:styleId="E4BF40C31504461FAA5AA0541276DBD7">
    <w:name w:val="E4BF40C31504461FAA5AA0541276DBD7"/>
    <w:rsid w:val="002C7EA4"/>
  </w:style>
  <w:style w:type="paragraph" w:customStyle="1" w:styleId="D96E8C3A5D864022A5DA1DEFFEB9E6C3">
    <w:name w:val="D96E8C3A5D864022A5DA1DEFFEB9E6C3"/>
    <w:rsid w:val="00B745D5"/>
  </w:style>
  <w:style w:type="paragraph" w:customStyle="1" w:styleId="112A3277EF1145509BC9F70CCA0F4BFB">
    <w:name w:val="112A3277EF1145509BC9F70CCA0F4BFB"/>
    <w:rsid w:val="00B745D5"/>
  </w:style>
  <w:style w:type="paragraph" w:customStyle="1" w:styleId="466D03F982164FBC83AF186B6EB6AEA2">
    <w:name w:val="466D03F982164FBC83AF186B6EB6AEA2"/>
    <w:rsid w:val="00B745D5"/>
  </w:style>
  <w:style w:type="paragraph" w:customStyle="1" w:styleId="3F81281CCE4C41ACA6AF36819F850F2E">
    <w:name w:val="3F81281CCE4C41ACA6AF36819F850F2E"/>
    <w:rsid w:val="00B745D5"/>
  </w:style>
  <w:style w:type="paragraph" w:customStyle="1" w:styleId="CF87ECDA6FC844089A36E4AEC8FA8FCD">
    <w:name w:val="CF87ECDA6FC844089A36E4AEC8FA8FCD"/>
    <w:rsid w:val="00B745D5"/>
  </w:style>
  <w:style w:type="paragraph" w:customStyle="1" w:styleId="D4328B3FFFCA4731AFA1FD9D9D2C5684">
    <w:name w:val="D4328B3FFFCA4731AFA1FD9D9D2C5684"/>
    <w:rsid w:val="00B745D5"/>
  </w:style>
  <w:style w:type="paragraph" w:customStyle="1" w:styleId="84FC1F24159C407A981B1D0B6C7AFCCE">
    <w:name w:val="84FC1F24159C407A981B1D0B6C7AFCCE"/>
    <w:rsid w:val="00B745D5"/>
  </w:style>
  <w:style w:type="paragraph" w:customStyle="1" w:styleId="1C1E4FF9DC8D42EA9E1925C8CF85DA5C">
    <w:name w:val="1C1E4FF9DC8D42EA9E1925C8CF85DA5C"/>
    <w:rsid w:val="00B745D5"/>
  </w:style>
  <w:style w:type="paragraph" w:customStyle="1" w:styleId="DCDA0A295EA4447E9734E3A9B04EB1F0">
    <w:name w:val="DCDA0A295EA4447E9734E3A9B04EB1F0"/>
    <w:rsid w:val="00B745D5"/>
  </w:style>
  <w:style w:type="paragraph" w:customStyle="1" w:styleId="EDC9E239B7DC41C4AA761C8142770BED">
    <w:name w:val="EDC9E239B7DC41C4AA761C8142770BED"/>
    <w:rsid w:val="00B745D5"/>
  </w:style>
  <w:style w:type="paragraph" w:customStyle="1" w:styleId="F7804EF070BA4F1286C9E1BDD3F6A58B">
    <w:name w:val="F7804EF070BA4F1286C9E1BDD3F6A58B"/>
    <w:rsid w:val="00B745D5"/>
  </w:style>
  <w:style w:type="paragraph" w:customStyle="1" w:styleId="9EE00CFF2B6B4EE0BFCBED693793F7C8">
    <w:name w:val="9EE00CFF2B6B4EE0BFCBED693793F7C8"/>
    <w:rsid w:val="00125EA1"/>
  </w:style>
  <w:style w:type="paragraph" w:customStyle="1" w:styleId="53C94EF0CCEF4915803319B21E34EA58">
    <w:name w:val="53C94EF0CCEF4915803319B21E34EA58"/>
    <w:rsid w:val="00125EA1"/>
  </w:style>
  <w:style w:type="paragraph" w:customStyle="1" w:styleId="227C56D8CB774D5E86F05240372EF325">
    <w:name w:val="227C56D8CB774D5E86F05240372EF325"/>
    <w:rsid w:val="004B5F9A"/>
  </w:style>
  <w:style w:type="paragraph" w:customStyle="1" w:styleId="118E26CE704A459FA0E995475D22D06C">
    <w:name w:val="118E26CE704A459FA0E995475D22D06C"/>
    <w:rsid w:val="004B5F9A"/>
  </w:style>
  <w:style w:type="paragraph" w:customStyle="1" w:styleId="4508252567044907B546880B9E9CB143">
    <w:name w:val="4508252567044907B546880B9E9CB143"/>
    <w:rsid w:val="004B5F9A"/>
  </w:style>
  <w:style w:type="paragraph" w:customStyle="1" w:styleId="7BF5383AE09B42BD8617B79411294298">
    <w:name w:val="7BF5383AE09B42BD8617B79411294298"/>
    <w:rsid w:val="00272780"/>
  </w:style>
  <w:style w:type="paragraph" w:customStyle="1" w:styleId="4043A26F810D4EFEA0FBFD50E2D06142">
    <w:name w:val="4043A26F810D4EFEA0FBFD50E2D06142"/>
    <w:rsid w:val="00615A47"/>
  </w:style>
  <w:style w:type="paragraph" w:customStyle="1" w:styleId="7B4C0EE62DCB4FACA6388F699303712A">
    <w:name w:val="7B4C0EE62DCB4FACA6388F699303712A"/>
    <w:rsid w:val="00615A47"/>
  </w:style>
  <w:style w:type="paragraph" w:customStyle="1" w:styleId="3E943AB39D914B709A2E311965FC24D8">
    <w:name w:val="3E943AB39D914B709A2E311965FC24D8"/>
    <w:rsid w:val="00615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 Phipps</dc:creator>
  <cp:keywords/>
  <dc:description/>
  <cp:lastModifiedBy>Beverly Chu</cp:lastModifiedBy>
  <cp:revision>30</cp:revision>
  <dcterms:created xsi:type="dcterms:W3CDTF">2018-06-13T16:07:00Z</dcterms:created>
  <dcterms:modified xsi:type="dcterms:W3CDTF">2018-06-29T21:17:00Z</dcterms:modified>
</cp:coreProperties>
</file>