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15" w:type="pct"/>
        <w:tblInd w:w="-10" w:type="dxa"/>
        <w:tblLayout w:type="fixed"/>
        <w:tblCellMar>
          <w:left w:w="115" w:type="dxa"/>
          <w:right w:w="115" w:type="dxa"/>
        </w:tblCellMar>
        <w:tblLook w:val="0600" w:firstRow="0" w:lastRow="0" w:firstColumn="0" w:lastColumn="0" w:noHBand="1" w:noVBand="1"/>
      </w:tblPr>
      <w:tblGrid>
        <w:gridCol w:w="816"/>
        <w:gridCol w:w="13"/>
        <w:gridCol w:w="80"/>
        <w:gridCol w:w="78"/>
        <w:gridCol w:w="184"/>
        <w:gridCol w:w="199"/>
        <w:gridCol w:w="91"/>
        <w:gridCol w:w="93"/>
        <w:gridCol w:w="132"/>
        <w:gridCol w:w="210"/>
        <w:gridCol w:w="513"/>
        <w:gridCol w:w="212"/>
        <w:gridCol w:w="173"/>
        <w:gridCol w:w="273"/>
        <w:gridCol w:w="448"/>
        <w:gridCol w:w="186"/>
        <w:gridCol w:w="403"/>
        <w:gridCol w:w="43"/>
        <w:gridCol w:w="236"/>
        <w:gridCol w:w="121"/>
        <w:gridCol w:w="160"/>
        <w:gridCol w:w="6"/>
        <w:gridCol w:w="15"/>
        <w:gridCol w:w="104"/>
        <w:gridCol w:w="156"/>
        <w:gridCol w:w="9"/>
        <w:gridCol w:w="587"/>
        <w:gridCol w:w="69"/>
        <w:gridCol w:w="65"/>
        <w:gridCol w:w="539"/>
        <w:gridCol w:w="13"/>
        <w:gridCol w:w="139"/>
        <w:gridCol w:w="52"/>
        <w:gridCol w:w="530"/>
        <w:gridCol w:w="13"/>
        <w:gridCol w:w="359"/>
        <w:gridCol w:w="13"/>
        <w:gridCol w:w="39"/>
        <w:gridCol w:w="104"/>
        <w:gridCol w:w="286"/>
        <w:gridCol w:w="15"/>
        <w:gridCol w:w="240"/>
        <w:gridCol w:w="435"/>
        <w:gridCol w:w="13"/>
        <w:gridCol w:w="275"/>
        <w:gridCol w:w="355"/>
        <w:gridCol w:w="1727"/>
      </w:tblGrid>
      <w:tr w:rsidR="0074666C" w:rsidRPr="00806A56" w:rsidTr="000704F3">
        <w:tc>
          <w:tcPr>
            <w:tcW w:w="5000" w:type="pct"/>
            <w:gridSpan w:val="47"/>
            <w:tcBorders>
              <w:bottom w:val="single" w:sz="4" w:space="0" w:color="auto"/>
            </w:tcBorders>
            <w:shd w:val="clear" w:color="auto" w:fill="DEEAF6" w:themeFill="accent1" w:themeFillTint="33"/>
          </w:tcPr>
          <w:p w:rsidR="0074666C" w:rsidRPr="00806A56" w:rsidRDefault="00A0021F" w:rsidP="00C64198">
            <w:pPr>
              <w:jc w:val="center"/>
              <w:rPr>
                <w:b/>
                <w:sz w:val="20"/>
                <w:szCs w:val="20"/>
              </w:rPr>
            </w:pPr>
            <w:r w:rsidRPr="00806A56">
              <w:rPr>
                <w:b/>
                <w:szCs w:val="20"/>
              </w:rPr>
              <w:t xml:space="preserve">Progress Note – </w:t>
            </w:r>
            <w:r w:rsidR="00C64198">
              <w:rPr>
                <w:b/>
                <w:szCs w:val="20"/>
              </w:rPr>
              <w:t>RES</w:t>
            </w:r>
            <w:r w:rsidR="00093215">
              <w:rPr>
                <w:b/>
                <w:szCs w:val="20"/>
              </w:rPr>
              <w:t xml:space="preserve"> Daily</w:t>
            </w:r>
            <w:r w:rsidR="00F1336E">
              <w:rPr>
                <w:b/>
                <w:szCs w:val="20"/>
              </w:rPr>
              <w:t xml:space="preserve"> Note</w:t>
            </w:r>
          </w:p>
        </w:tc>
      </w:tr>
      <w:tr w:rsidR="006A791E" w:rsidRPr="00806A56" w:rsidTr="00BA1FC1">
        <w:trPr>
          <w:trHeight w:hRule="exact" w:val="468"/>
        </w:trPr>
        <w:tc>
          <w:tcPr>
            <w:tcW w:w="383" w:type="pct"/>
            <w:gridSpan w:val="2"/>
            <w:tcBorders>
              <w:top w:val="nil"/>
              <w:left w:val="nil"/>
              <w:bottom w:val="nil"/>
              <w:right w:val="nil"/>
            </w:tcBorders>
            <w:vAlign w:val="bottom"/>
          </w:tcPr>
          <w:p w:rsidR="0074666C" w:rsidRPr="00806A56" w:rsidRDefault="004F4A15" w:rsidP="00DC74A0">
            <w:pPr>
              <w:rPr>
                <w:sz w:val="20"/>
                <w:szCs w:val="20"/>
              </w:rPr>
            </w:pPr>
            <w:r w:rsidRPr="00806A56">
              <w:rPr>
                <w:sz w:val="20"/>
                <w:szCs w:val="20"/>
              </w:rPr>
              <w:t>Client</w:t>
            </w:r>
            <w:r>
              <w:rPr>
                <w:sz w:val="20"/>
                <w:szCs w:val="20"/>
              </w:rPr>
              <w:t>:</w:t>
            </w:r>
          </w:p>
        </w:tc>
        <w:sdt>
          <w:sdtPr>
            <w:rPr>
              <w:sz w:val="20"/>
              <w:szCs w:val="20"/>
            </w:rPr>
            <w:id w:val="1311677967"/>
            <w:placeholder>
              <w:docPart w:val="C92A07F8CA76480DAE60655F83261F21"/>
            </w:placeholder>
            <w:text/>
          </w:sdtPr>
          <w:sdtEndPr/>
          <w:sdtContent>
            <w:tc>
              <w:tcPr>
                <w:tcW w:w="1513" w:type="pct"/>
                <w:gridSpan w:val="15"/>
                <w:tcBorders>
                  <w:top w:val="nil"/>
                  <w:left w:val="nil"/>
                  <w:bottom w:val="single" w:sz="4" w:space="0" w:color="auto"/>
                  <w:right w:val="nil"/>
                </w:tcBorders>
                <w:vAlign w:val="bottom"/>
              </w:tcPr>
              <w:p w:rsidR="0074666C" w:rsidRPr="00806A56" w:rsidRDefault="0074666C" w:rsidP="006265D3">
                <w:pPr>
                  <w:rPr>
                    <w:sz w:val="20"/>
                    <w:szCs w:val="20"/>
                  </w:rPr>
                </w:pPr>
                <w:r w:rsidRPr="00806A56">
                  <w:rPr>
                    <w:sz w:val="20"/>
                    <w:szCs w:val="20"/>
                  </w:rPr>
                  <w:t xml:space="preserve">                      </w:t>
                </w:r>
              </w:p>
            </w:tc>
          </w:sdtContent>
        </w:sdt>
        <w:sdt>
          <w:sdtPr>
            <w:rPr>
              <w:sz w:val="20"/>
              <w:szCs w:val="20"/>
            </w:rPr>
            <w:id w:val="-1498956882"/>
            <w:placeholder>
              <w:docPart w:val="F4B28EC5453E462781B79BA75618B31C"/>
            </w:placeholder>
            <w:text/>
          </w:sdtPr>
          <w:sdtEndPr/>
          <w:sdtContent>
            <w:tc>
              <w:tcPr>
                <w:tcW w:w="1697" w:type="pct"/>
                <w:gridSpan w:val="24"/>
                <w:tcBorders>
                  <w:top w:val="nil"/>
                  <w:left w:val="nil"/>
                  <w:bottom w:val="single" w:sz="4" w:space="0" w:color="auto"/>
                  <w:right w:val="nil"/>
                </w:tcBorders>
                <w:vAlign w:val="bottom"/>
              </w:tcPr>
              <w:p w:rsidR="0074666C" w:rsidRPr="00806A56" w:rsidRDefault="0074666C" w:rsidP="006265D3">
                <w:pPr>
                  <w:rPr>
                    <w:sz w:val="20"/>
                    <w:szCs w:val="20"/>
                  </w:rPr>
                </w:pPr>
                <w:r w:rsidRPr="00806A56">
                  <w:rPr>
                    <w:sz w:val="20"/>
                    <w:szCs w:val="20"/>
                  </w:rPr>
                  <w:t xml:space="preserve">                 </w:t>
                </w:r>
              </w:p>
            </w:tc>
          </w:sdtContent>
        </w:sdt>
        <w:sdt>
          <w:sdtPr>
            <w:rPr>
              <w:sz w:val="20"/>
              <w:szCs w:val="20"/>
            </w:rPr>
            <w:id w:val="867569713"/>
            <w:placeholder>
              <w:docPart w:val="D01F9AD433134883B98CE6D2B566CEB2"/>
            </w:placeholder>
            <w:text/>
          </w:sdtPr>
          <w:sdtEndPr/>
          <w:sdtContent>
            <w:tc>
              <w:tcPr>
                <w:tcW w:w="1407" w:type="pct"/>
                <w:gridSpan w:val="6"/>
                <w:tcBorders>
                  <w:top w:val="nil"/>
                  <w:left w:val="nil"/>
                  <w:bottom w:val="single" w:sz="4" w:space="0" w:color="auto"/>
                  <w:right w:val="nil"/>
                </w:tcBorders>
                <w:vAlign w:val="bottom"/>
              </w:tcPr>
              <w:p w:rsidR="0074666C" w:rsidRPr="00806A56" w:rsidRDefault="0074666C" w:rsidP="006265D3">
                <w:pPr>
                  <w:rPr>
                    <w:sz w:val="20"/>
                    <w:szCs w:val="20"/>
                  </w:rPr>
                </w:pPr>
                <w:r w:rsidRPr="00806A56">
                  <w:rPr>
                    <w:sz w:val="20"/>
                    <w:szCs w:val="20"/>
                  </w:rPr>
                  <w:t xml:space="preserve">                  </w:t>
                </w:r>
              </w:p>
            </w:tc>
          </w:sdtContent>
        </w:sdt>
      </w:tr>
      <w:tr w:rsidR="00BA1FC1" w:rsidRPr="00806A56" w:rsidTr="00BA1FC1">
        <w:trPr>
          <w:trHeight w:hRule="exact" w:val="288"/>
        </w:trPr>
        <w:tc>
          <w:tcPr>
            <w:tcW w:w="420" w:type="pct"/>
            <w:gridSpan w:val="3"/>
            <w:tcBorders>
              <w:top w:val="nil"/>
              <w:left w:val="nil"/>
              <w:bottom w:val="nil"/>
              <w:right w:val="nil"/>
            </w:tcBorders>
            <w:vAlign w:val="bottom"/>
          </w:tcPr>
          <w:p w:rsidR="004F4A15" w:rsidRPr="00806A56" w:rsidRDefault="004F4A15" w:rsidP="00223F5C">
            <w:pPr>
              <w:rPr>
                <w:sz w:val="20"/>
                <w:szCs w:val="20"/>
              </w:rPr>
            </w:pPr>
          </w:p>
        </w:tc>
        <w:tc>
          <w:tcPr>
            <w:tcW w:w="1476" w:type="pct"/>
            <w:gridSpan w:val="14"/>
            <w:tcBorders>
              <w:top w:val="single" w:sz="4" w:space="0" w:color="auto"/>
              <w:left w:val="nil"/>
              <w:bottom w:val="nil"/>
              <w:right w:val="nil"/>
            </w:tcBorders>
          </w:tcPr>
          <w:p w:rsidR="004F4A15" w:rsidRPr="004F4A15" w:rsidRDefault="004F4A15" w:rsidP="00FF04AE">
            <w:pPr>
              <w:rPr>
                <w:sz w:val="18"/>
                <w:szCs w:val="20"/>
              </w:rPr>
            </w:pPr>
            <w:r w:rsidRPr="004F4A15">
              <w:rPr>
                <w:sz w:val="18"/>
                <w:szCs w:val="20"/>
              </w:rPr>
              <w:t>InSyst #</w:t>
            </w:r>
          </w:p>
        </w:tc>
        <w:tc>
          <w:tcPr>
            <w:tcW w:w="1697" w:type="pct"/>
            <w:gridSpan w:val="24"/>
            <w:tcBorders>
              <w:top w:val="single" w:sz="4" w:space="0" w:color="auto"/>
              <w:left w:val="nil"/>
              <w:bottom w:val="nil"/>
              <w:right w:val="nil"/>
            </w:tcBorders>
          </w:tcPr>
          <w:p w:rsidR="004F4A15" w:rsidRPr="004F4A15" w:rsidRDefault="004F4A15" w:rsidP="006265D3">
            <w:pPr>
              <w:rPr>
                <w:sz w:val="18"/>
                <w:szCs w:val="20"/>
              </w:rPr>
            </w:pPr>
            <w:r w:rsidRPr="004F4A15">
              <w:rPr>
                <w:sz w:val="18"/>
                <w:szCs w:val="20"/>
              </w:rPr>
              <w:t>Last Name</w:t>
            </w:r>
          </w:p>
        </w:tc>
        <w:tc>
          <w:tcPr>
            <w:tcW w:w="1407" w:type="pct"/>
            <w:gridSpan w:val="6"/>
            <w:tcBorders>
              <w:top w:val="single" w:sz="4" w:space="0" w:color="auto"/>
              <w:left w:val="nil"/>
              <w:bottom w:val="nil"/>
              <w:right w:val="nil"/>
            </w:tcBorders>
          </w:tcPr>
          <w:p w:rsidR="004F4A15" w:rsidRPr="004F4A15" w:rsidRDefault="004F4A15" w:rsidP="006265D3">
            <w:pPr>
              <w:rPr>
                <w:sz w:val="18"/>
                <w:szCs w:val="20"/>
              </w:rPr>
            </w:pPr>
            <w:r w:rsidRPr="004F4A15">
              <w:rPr>
                <w:sz w:val="18"/>
                <w:szCs w:val="20"/>
              </w:rPr>
              <w:t>First Name</w:t>
            </w:r>
          </w:p>
        </w:tc>
      </w:tr>
      <w:tr w:rsidR="00CD0088" w:rsidRPr="00806A56" w:rsidTr="00CD0088">
        <w:trPr>
          <w:trHeight w:hRule="exact" w:val="288"/>
        </w:trPr>
        <w:tc>
          <w:tcPr>
            <w:tcW w:w="633" w:type="pct"/>
            <w:gridSpan w:val="6"/>
            <w:tcBorders>
              <w:top w:val="nil"/>
              <w:left w:val="nil"/>
              <w:bottom w:val="nil"/>
              <w:right w:val="nil"/>
            </w:tcBorders>
            <w:vAlign w:val="bottom"/>
          </w:tcPr>
          <w:p w:rsidR="00CD0088" w:rsidRPr="00806A56" w:rsidRDefault="00CD0088" w:rsidP="004F4A15">
            <w:pPr>
              <w:rPr>
                <w:sz w:val="20"/>
                <w:szCs w:val="20"/>
              </w:rPr>
            </w:pPr>
            <w:r>
              <w:rPr>
                <w:sz w:val="20"/>
                <w:szCs w:val="20"/>
              </w:rPr>
              <w:t>Service Date</w:t>
            </w:r>
            <w:r w:rsidRPr="00806A56">
              <w:rPr>
                <w:sz w:val="20"/>
                <w:szCs w:val="20"/>
              </w:rPr>
              <w:t>:</w:t>
            </w:r>
          </w:p>
        </w:tc>
        <w:sdt>
          <w:sdtPr>
            <w:rPr>
              <w:sz w:val="20"/>
              <w:szCs w:val="20"/>
            </w:rPr>
            <w:id w:val="1439257466"/>
            <w:placeholder>
              <w:docPart w:val="53103D4BBCB64FCA8463EDA43DC299A5"/>
            </w:placeholder>
            <w:date>
              <w:dateFormat w:val="M/d/yyyy"/>
              <w:lid w:val="en-US"/>
              <w:storeMappedDataAs w:val="dateTime"/>
              <w:calendar w:val="gregorian"/>
            </w:date>
          </w:sdtPr>
          <w:sdtEndPr/>
          <w:sdtContent>
            <w:tc>
              <w:tcPr>
                <w:tcW w:w="784" w:type="pct"/>
                <w:gridSpan w:val="8"/>
                <w:tcBorders>
                  <w:top w:val="nil"/>
                  <w:left w:val="nil"/>
                  <w:bottom w:val="single" w:sz="4" w:space="0" w:color="auto"/>
                  <w:right w:val="nil"/>
                </w:tcBorders>
                <w:vAlign w:val="bottom"/>
              </w:tcPr>
              <w:p w:rsidR="00CD0088" w:rsidRPr="00806A56" w:rsidRDefault="00CD0088" w:rsidP="00CD0088">
                <w:pPr>
                  <w:rPr>
                    <w:sz w:val="20"/>
                    <w:szCs w:val="20"/>
                  </w:rPr>
                </w:pPr>
                <w:r>
                  <w:rPr>
                    <w:sz w:val="20"/>
                    <w:szCs w:val="20"/>
                  </w:rPr>
                  <w:t xml:space="preserve">             </w:t>
                </w:r>
              </w:p>
            </w:tc>
          </w:sdtContent>
        </w:sdt>
        <w:tc>
          <w:tcPr>
            <w:tcW w:w="748" w:type="pct"/>
            <w:gridSpan w:val="9"/>
            <w:tcBorders>
              <w:top w:val="nil"/>
              <w:left w:val="nil"/>
              <w:bottom w:val="nil"/>
              <w:right w:val="nil"/>
            </w:tcBorders>
            <w:vAlign w:val="bottom"/>
          </w:tcPr>
          <w:p w:rsidR="00CD0088" w:rsidRPr="00806A56" w:rsidRDefault="00CD0088" w:rsidP="008D6C68">
            <w:pPr>
              <w:jc w:val="right"/>
              <w:rPr>
                <w:sz w:val="20"/>
                <w:szCs w:val="20"/>
              </w:rPr>
            </w:pPr>
            <w:r>
              <w:rPr>
                <w:sz w:val="20"/>
                <w:szCs w:val="20"/>
              </w:rPr>
              <w:t>Procedure Code:</w:t>
            </w:r>
          </w:p>
        </w:tc>
        <w:sdt>
          <w:sdtPr>
            <w:rPr>
              <w:sz w:val="20"/>
              <w:szCs w:val="20"/>
            </w:rPr>
            <w:alias w:val="RES Procedure Codes"/>
            <w:tag w:val="RES Procedure Codes"/>
            <w:id w:val="1060836929"/>
            <w:placeholder>
              <w:docPart w:val="4F718DBDA6E547E8A45CB8BBDB232514"/>
            </w:placeholder>
            <w:comboBox>
              <w:listItem w:displayText="           " w:value="           "/>
              <w:listItem w:displayText="101 3.1 RES Residential Day" w:value="101 3.1 RES Residential Day"/>
              <w:listItem w:displayText="106 3.1 RES Non-DMC Assessment NMN" w:value="106 3.1 RES Non-DMC Assessment NMN"/>
              <w:listItem w:displayText="109 3.1 RES NonDMC Residential NMN" w:value="109 3.1 RES NonDMC Residential NMN"/>
              <w:listItem w:displayText="131 3.3 RES Residential Day" w:value="131 3.3 RES Residential Day"/>
              <w:listItem w:displayText="136 3.3 RES Non-DMC Assessment NMN" w:value="136 3.3 RES Non-DMC Assessment NMN"/>
              <w:listItem w:displayText="139 3.3 RES NonDMC Residential NMN" w:value="139 3.3 RES NonDMC Residential NMN"/>
              <w:listItem w:displayText="161 3.5 RES Residential Day" w:value="161 3.5 RES Residential Day"/>
              <w:listItem w:displayText="166 3.5 RES Non-DMC Assessment NMN" w:value="166 3.5 RES Non-DMC Assessment NMN"/>
              <w:listItem w:displayText="169 3.5 RES NonDMC Residential NMN" w:value="169 3.5 RES NonDMC Residential NMN"/>
              <w:listItem w:displayText="372 3.2 WM Residential WithdrMgmt" w:value="372 3.2 WM Residential WithdrMgmt"/>
            </w:comboBox>
          </w:sdtPr>
          <w:sdtEndPr/>
          <w:sdtContent>
            <w:tc>
              <w:tcPr>
                <w:tcW w:w="1539" w:type="pct"/>
                <w:gridSpan w:val="19"/>
                <w:tcBorders>
                  <w:top w:val="nil"/>
                  <w:left w:val="nil"/>
                  <w:bottom w:val="single" w:sz="4" w:space="0" w:color="auto"/>
                  <w:right w:val="nil"/>
                </w:tcBorders>
                <w:vAlign w:val="bottom"/>
              </w:tcPr>
              <w:p w:rsidR="00CD0088" w:rsidRPr="00806A56" w:rsidRDefault="00CD0088" w:rsidP="00F907B0">
                <w:pPr>
                  <w:rPr>
                    <w:sz w:val="20"/>
                    <w:szCs w:val="20"/>
                  </w:rPr>
                </w:pPr>
                <w:r>
                  <w:rPr>
                    <w:sz w:val="20"/>
                    <w:szCs w:val="20"/>
                  </w:rPr>
                  <w:t xml:space="preserve">           </w:t>
                </w:r>
              </w:p>
            </w:tc>
          </w:sdtContent>
        </w:sdt>
        <w:tc>
          <w:tcPr>
            <w:tcW w:w="334" w:type="pct"/>
            <w:gridSpan w:val="3"/>
            <w:tcBorders>
              <w:top w:val="nil"/>
              <w:left w:val="nil"/>
              <w:bottom w:val="nil"/>
              <w:right w:val="nil"/>
            </w:tcBorders>
            <w:vAlign w:val="bottom"/>
          </w:tcPr>
          <w:p w:rsidR="00CD0088" w:rsidRPr="00806A56" w:rsidRDefault="00CD0088" w:rsidP="00E12ACA">
            <w:pPr>
              <w:jc w:val="right"/>
              <w:rPr>
                <w:sz w:val="20"/>
                <w:szCs w:val="20"/>
              </w:rPr>
            </w:pPr>
            <w:r>
              <w:rPr>
                <w:sz w:val="20"/>
                <w:szCs w:val="20"/>
              </w:rPr>
              <w:t>EOD:</w:t>
            </w:r>
          </w:p>
        </w:tc>
        <w:sdt>
          <w:sdtPr>
            <w:rPr>
              <w:sz w:val="20"/>
              <w:szCs w:val="20"/>
            </w:rPr>
            <w:id w:val="-1453863727"/>
            <w:placeholder>
              <w:docPart w:val="988278746D9F45A3A2FDB10763F69598"/>
            </w:placeholder>
            <w:date>
              <w:dateFormat w:val="M/d/yyyy"/>
              <w:lid w:val="en-US"/>
              <w:storeMappedDataAs w:val="dateTime"/>
              <w:calendar w:val="gregorian"/>
            </w:date>
          </w:sdtPr>
          <w:sdtEndPr/>
          <w:sdtContent>
            <w:tc>
              <w:tcPr>
                <w:tcW w:w="962" w:type="pct"/>
                <w:gridSpan w:val="2"/>
                <w:tcBorders>
                  <w:top w:val="nil"/>
                  <w:left w:val="nil"/>
                  <w:bottom w:val="single" w:sz="4" w:space="0" w:color="auto"/>
                  <w:right w:val="nil"/>
                </w:tcBorders>
                <w:vAlign w:val="bottom"/>
              </w:tcPr>
              <w:p w:rsidR="00CD0088" w:rsidRPr="00806A56" w:rsidRDefault="00CD0088" w:rsidP="00E12ACA">
                <w:pPr>
                  <w:rPr>
                    <w:sz w:val="20"/>
                    <w:szCs w:val="20"/>
                  </w:rPr>
                </w:pPr>
                <w:r>
                  <w:rPr>
                    <w:sz w:val="20"/>
                    <w:szCs w:val="20"/>
                  </w:rPr>
                  <w:t xml:space="preserve">             </w:t>
                </w:r>
              </w:p>
            </w:tc>
          </w:sdtContent>
        </w:sdt>
      </w:tr>
      <w:tr w:rsidR="00BA1FC1" w:rsidRPr="00806A56" w:rsidTr="00CD0088">
        <w:trPr>
          <w:trHeight w:hRule="exact" w:val="80"/>
        </w:trPr>
        <w:tc>
          <w:tcPr>
            <w:tcW w:w="1113" w:type="pct"/>
            <w:gridSpan w:val="11"/>
            <w:tcBorders>
              <w:top w:val="nil"/>
              <w:left w:val="nil"/>
              <w:bottom w:val="nil"/>
              <w:right w:val="nil"/>
            </w:tcBorders>
            <w:vAlign w:val="bottom"/>
          </w:tcPr>
          <w:p w:rsidR="006A791E" w:rsidRPr="00806A56" w:rsidRDefault="006A791E" w:rsidP="006A791E">
            <w:pPr>
              <w:rPr>
                <w:sz w:val="20"/>
                <w:szCs w:val="20"/>
              </w:rPr>
            </w:pPr>
          </w:p>
        </w:tc>
        <w:tc>
          <w:tcPr>
            <w:tcW w:w="1045" w:type="pct"/>
            <w:gridSpan w:val="11"/>
            <w:tcBorders>
              <w:top w:val="nil"/>
              <w:left w:val="nil"/>
              <w:bottom w:val="nil"/>
              <w:right w:val="nil"/>
            </w:tcBorders>
            <w:vAlign w:val="bottom"/>
          </w:tcPr>
          <w:p w:rsidR="006A791E" w:rsidRDefault="006A791E" w:rsidP="006A791E">
            <w:pPr>
              <w:rPr>
                <w:sz w:val="20"/>
                <w:szCs w:val="20"/>
              </w:rPr>
            </w:pPr>
          </w:p>
        </w:tc>
        <w:tc>
          <w:tcPr>
            <w:tcW w:w="1296" w:type="pct"/>
            <w:gridSpan w:val="17"/>
            <w:tcBorders>
              <w:top w:val="nil"/>
              <w:left w:val="nil"/>
              <w:bottom w:val="nil"/>
              <w:right w:val="nil"/>
            </w:tcBorders>
            <w:vAlign w:val="bottom"/>
          </w:tcPr>
          <w:p w:rsidR="006A791E" w:rsidRPr="00806A56" w:rsidRDefault="006A791E" w:rsidP="006A791E">
            <w:pPr>
              <w:rPr>
                <w:sz w:val="20"/>
                <w:szCs w:val="20"/>
              </w:rPr>
            </w:pPr>
          </w:p>
        </w:tc>
        <w:tc>
          <w:tcPr>
            <w:tcW w:w="132" w:type="pct"/>
            <w:tcBorders>
              <w:top w:val="nil"/>
              <w:left w:val="nil"/>
              <w:bottom w:val="nil"/>
              <w:right w:val="nil"/>
            </w:tcBorders>
            <w:vAlign w:val="bottom"/>
          </w:tcPr>
          <w:p w:rsidR="006A791E" w:rsidRPr="00806A56" w:rsidRDefault="006A791E" w:rsidP="006A791E">
            <w:pPr>
              <w:rPr>
                <w:sz w:val="20"/>
                <w:szCs w:val="20"/>
              </w:rPr>
            </w:pPr>
          </w:p>
        </w:tc>
        <w:tc>
          <w:tcPr>
            <w:tcW w:w="1414" w:type="pct"/>
            <w:gridSpan w:val="7"/>
            <w:tcBorders>
              <w:top w:val="nil"/>
              <w:left w:val="nil"/>
              <w:bottom w:val="single" w:sz="18" w:space="0" w:color="auto"/>
              <w:right w:val="nil"/>
            </w:tcBorders>
            <w:vAlign w:val="bottom"/>
          </w:tcPr>
          <w:p w:rsidR="006A791E" w:rsidRDefault="006A791E" w:rsidP="006A791E">
            <w:pPr>
              <w:jc w:val="center"/>
              <w:rPr>
                <w:sz w:val="20"/>
                <w:szCs w:val="20"/>
              </w:rPr>
            </w:pPr>
          </w:p>
        </w:tc>
      </w:tr>
      <w:tr w:rsidR="00BA1FC1" w:rsidRPr="00806A56" w:rsidTr="00CD0088">
        <w:trPr>
          <w:trHeight w:hRule="exact" w:val="288"/>
        </w:trPr>
        <w:tc>
          <w:tcPr>
            <w:tcW w:w="1113" w:type="pct"/>
            <w:gridSpan w:val="11"/>
            <w:tcBorders>
              <w:top w:val="nil"/>
              <w:left w:val="nil"/>
              <w:bottom w:val="nil"/>
              <w:right w:val="nil"/>
            </w:tcBorders>
            <w:vAlign w:val="bottom"/>
          </w:tcPr>
          <w:p w:rsidR="006A791E" w:rsidRPr="00806A56" w:rsidRDefault="006A791E" w:rsidP="006A791E">
            <w:pPr>
              <w:rPr>
                <w:sz w:val="20"/>
                <w:szCs w:val="20"/>
              </w:rPr>
            </w:pPr>
            <w:r w:rsidRPr="00806A56">
              <w:rPr>
                <w:sz w:val="20"/>
                <w:szCs w:val="20"/>
              </w:rPr>
              <w:t xml:space="preserve">Services were provided in: </w:t>
            </w:r>
          </w:p>
        </w:tc>
        <w:sdt>
          <w:sdtPr>
            <w:rPr>
              <w:sz w:val="20"/>
              <w:szCs w:val="20"/>
            </w:rPr>
            <w:alias w:val="Language"/>
            <w:tag w:val="Language"/>
            <w:id w:val="356086936"/>
            <w:placeholder>
              <w:docPart w:val="7393ECC854984FFFB2077262B6B7F7D2"/>
            </w:placeholder>
            <w:dropDownList>
              <w:listItem w:displayText="           " w:value="           "/>
              <w:listItem w:displayText="English" w:value="English"/>
              <w:listItem w:displayText="Spanish" w:value="Spanish"/>
              <w:listItem w:displayText="Cambodian" w:value="Cambodian"/>
              <w:listItem w:displayText="Chinese Dialect" w:value="Chinese Dialect"/>
              <w:listItem w:displayText="Filipino Dialect" w:value="Filipino Dialect"/>
              <w:listItem w:displayText="Japanese" w:value="Japanese"/>
              <w:listItem w:displayText="Laotian" w:value="Laotian"/>
              <w:listItem w:displayText="Vietnamese" w:value="Vietnamese"/>
              <w:listItem w:displayText="Sign" w:value="Sign"/>
              <w:listItem w:displayText="Other" w:value="Other"/>
            </w:dropDownList>
          </w:sdtPr>
          <w:sdtEndPr/>
          <w:sdtContent>
            <w:tc>
              <w:tcPr>
                <w:tcW w:w="1045" w:type="pct"/>
                <w:gridSpan w:val="11"/>
                <w:tcBorders>
                  <w:top w:val="nil"/>
                  <w:left w:val="nil"/>
                  <w:bottom w:val="single" w:sz="4" w:space="0" w:color="auto"/>
                  <w:right w:val="nil"/>
                </w:tcBorders>
                <w:vAlign w:val="bottom"/>
              </w:tcPr>
              <w:p w:rsidR="006A791E" w:rsidRPr="00806A56" w:rsidRDefault="006A791E" w:rsidP="006A791E">
                <w:pPr>
                  <w:rPr>
                    <w:sz w:val="20"/>
                    <w:szCs w:val="20"/>
                  </w:rPr>
                </w:pPr>
                <w:r>
                  <w:rPr>
                    <w:sz w:val="20"/>
                    <w:szCs w:val="20"/>
                  </w:rPr>
                  <w:t xml:space="preserve">           </w:t>
                </w:r>
              </w:p>
            </w:tc>
          </w:sdtContent>
        </w:sdt>
        <w:tc>
          <w:tcPr>
            <w:tcW w:w="1296" w:type="pct"/>
            <w:gridSpan w:val="17"/>
            <w:tcBorders>
              <w:top w:val="nil"/>
              <w:left w:val="nil"/>
              <w:bottom w:val="nil"/>
              <w:right w:val="nil"/>
            </w:tcBorders>
            <w:vAlign w:val="bottom"/>
          </w:tcPr>
          <w:p w:rsidR="006A791E" w:rsidRPr="00806A56" w:rsidRDefault="006A791E" w:rsidP="006A791E">
            <w:pPr>
              <w:rPr>
                <w:sz w:val="20"/>
                <w:szCs w:val="20"/>
              </w:rPr>
            </w:pPr>
            <w:r w:rsidRPr="00806A56">
              <w:rPr>
                <w:sz w:val="20"/>
                <w:szCs w:val="20"/>
              </w:rPr>
              <w:t xml:space="preserve">by </w:t>
            </w:r>
            <w:sdt>
              <w:sdtPr>
                <w:rPr>
                  <w:sz w:val="20"/>
                  <w:szCs w:val="20"/>
                </w:rPr>
                <w:id w:val="9640821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806A56">
              <w:rPr>
                <w:sz w:val="20"/>
                <w:szCs w:val="20"/>
              </w:rPr>
              <w:t xml:space="preserve"> interpreter or </w:t>
            </w:r>
            <w:sdt>
              <w:sdtPr>
                <w:rPr>
                  <w:sz w:val="20"/>
                  <w:szCs w:val="20"/>
                </w:rPr>
                <w:id w:val="-1500418381"/>
                <w14:checkbox>
                  <w14:checked w14:val="0"/>
                  <w14:checkedState w14:val="2612" w14:font="MS Gothic"/>
                  <w14:uncheckedState w14:val="2610" w14:font="MS Gothic"/>
                </w14:checkbox>
              </w:sdtPr>
              <w:sdtEndPr/>
              <w:sdtContent>
                <w:r w:rsidRPr="00806A56">
                  <w:rPr>
                    <w:rFonts w:ascii="Segoe UI Symbol" w:eastAsia="MS Gothic" w:hAnsi="Segoe UI Symbol" w:cs="Segoe UI Symbol"/>
                    <w:sz w:val="20"/>
                    <w:szCs w:val="20"/>
                  </w:rPr>
                  <w:t>☐</w:t>
                </w:r>
              </w:sdtContent>
            </w:sdt>
            <w:r>
              <w:rPr>
                <w:sz w:val="20"/>
                <w:szCs w:val="20"/>
              </w:rPr>
              <w:t xml:space="preserve"> </w:t>
            </w:r>
            <w:r w:rsidRPr="00806A56">
              <w:rPr>
                <w:sz w:val="20"/>
                <w:szCs w:val="20"/>
              </w:rPr>
              <w:t>clinician</w:t>
            </w:r>
          </w:p>
        </w:tc>
        <w:tc>
          <w:tcPr>
            <w:tcW w:w="132" w:type="pct"/>
            <w:tcBorders>
              <w:top w:val="nil"/>
              <w:left w:val="nil"/>
              <w:bottom w:val="nil"/>
              <w:right w:val="single" w:sz="18" w:space="0" w:color="auto"/>
            </w:tcBorders>
            <w:vAlign w:val="bottom"/>
          </w:tcPr>
          <w:p w:rsidR="006A791E" w:rsidRPr="00806A56" w:rsidRDefault="006A791E" w:rsidP="006A791E">
            <w:pPr>
              <w:rPr>
                <w:sz w:val="20"/>
                <w:szCs w:val="20"/>
              </w:rPr>
            </w:pPr>
          </w:p>
        </w:tc>
        <w:tc>
          <w:tcPr>
            <w:tcW w:w="1414" w:type="pct"/>
            <w:gridSpan w:val="7"/>
            <w:tcBorders>
              <w:top w:val="single" w:sz="18" w:space="0" w:color="auto"/>
              <w:left w:val="single" w:sz="18" w:space="0" w:color="auto"/>
              <w:bottom w:val="nil"/>
              <w:right w:val="single" w:sz="18" w:space="0" w:color="auto"/>
            </w:tcBorders>
            <w:vAlign w:val="bottom"/>
          </w:tcPr>
          <w:p w:rsidR="006A791E" w:rsidRPr="00806A56" w:rsidRDefault="006A791E" w:rsidP="006A791E">
            <w:pPr>
              <w:jc w:val="center"/>
              <w:rPr>
                <w:sz w:val="20"/>
                <w:szCs w:val="20"/>
              </w:rPr>
            </w:pPr>
            <w:r>
              <w:rPr>
                <w:sz w:val="20"/>
                <w:szCs w:val="20"/>
              </w:rPr>
              <w:t>Total Time (no doc. time):</w:t>
            </w:r>
          </w:p>
        </w:tc>
      </w:tr>
      <w:tr w:rsidR="00BA1FC1" w:rsidRPr="00806A56" w:rsidTr="00CD0088">
        <w:trPr>
          <w:trHeight w:hRule="exact" w:val="288"/>
        </w:trPr>
        <w:tc>
          <w:tcPr>
            <w:tcW w:w="456" w:type="pct"/>
            <w:gridSpan w:val="4"/>
            <w:tcBorders>
              <w:top w:val="nil"/>
              <w:left w:val="nil"/>
              <w:bottom w:val="nil"/>
              <w:right w:val="nil"/>
            </w:tcBorders>
            <w:vAlign w:val="bottom"/>
          </w:tcPr>
          <w:p w:rsidR="006A791E" w:rsidRPr="00806A56" w:rsidRDefault="006A791E" w:rsidP="006A791E">
            <w:pPr>
              <w:rPr>
                <w:sz w:val="20"/>
                <w:szCs w:val="20"/>
              </w:rPr>
            </w:pPr>
            <w:r>
              <w:rPr>
                <w:sz w:val="20"/>
                <w:szCs w:val="20"/>
              </w:rPr>
              <w:t>Agency</w:t>
            </w:r>
            <w:r w:rsidRPr="00806A56">
              <w:rPr>
                <w:sz w:val="20"/>
                <w:szCs w:val="20"/>
              </w:rPr>
              <w:t>:</w:t>
            </w:r>
          </w:p>
        </w:tc>
        <w:sdt>
          <w:sdtPr>
            <w:rPr>
              <w:sz w:val="20"/>
              <w:szCs w:val="20"/>
            </w:rPr>
            <w:alias w:val="RES Providers"/>
            <w:tag w:val="RES Providers"/>
            <w:id w:val="-1751954169"/>
            <w:placeholder>
              <w:docPart w:val="BE248F8F2C314D4D8783B6F57A0443C6"/>
            </w:placeholder>
            <w:comboBox>
              <w:listItem w:displayText="           " w:value="           "/>
              <w:listItem w:displayText="The New Bridge Foundation" w:value="The New Bridge Foundation"/>
              <w:listItem w:displayText="La Familia Counseling Service" w:value="La Familia Counseling Service"/>
              <w:listItem w:displayText="C.U.R.A. Inc." w:value="C.U.R.A. Inc."/>
              <w:listItem w:displayText="Magnolia Women's Recovery Programs, Inc." w:value="Magnolia Women's Recovery Programs, Inc."/>
              <w:listItem w:displayText="East Bay Community Recovery Project" w:value="East Bay Community Recovery Project"/>
              <w:listItem w:displayText="Cherry Hill (WM)" w:value="Cherry Hill (WM)"/>
            </w:comboBox>
          </w:sdtPr>
          <w:sdtEndPr/>
          <w:sdtContent>
            <w:tc>
              <w:tcPr>
                <w:tcW w:w="1757" w:type="pct"/>
                <w:gridSpan w:val="20"/>
                <w:tcBorders>
                  <w:top w:val="nil"/>
                  <w:left w:val="nil"/>
                  <w:bottom w:val="single" w:sz="4" w:space="0" w:color="auto"/>
                  <w:right w:val="nil"/>
                </w:tcBorders>
                <w:vAlign w:val="bottom"/>
              </w:tcPr>
              <w:p w:rsidR="006A791E" w:rsidRPr="00806A56" w:rsidRDefault="006A791E" w:rsidP="006A791E">
                <w:pPr>
                  <w:rPr>
                    <w:sz w:val="20"/>
                    <w:szCs w:val="20"/>
                  </w:rPr>
                </w:pPr>
                <w:r>
                  <w:rPr>
                    <w:sz w:val="20"/>
                    <w:szCs w:val="20"/>
                  </w:rPr>
                  <w:t xml:space="preserve">           </w:t>
                </w:r>
              </w:p>
            </w:tc>
          </w:sdtContent>
        </w:sdt>
        <w:tc>
          <w:tcPr>
            <w:tcW w:w="347" w:type="pct"/>
            <w:gridSpan w:val="3"/>
            <w:tcBorders>
              <w:top w:val="nil"/>
              <w:left w:val="nil"/>
              <w:bottom w:val="nil"/>
              <w:right w:val="nil"/>
            </w:tcBorders>
            <w:vAlign w:val="bottom"/>
          </w:tcPr>
          <w:p w:rsidR="006A791E" w:rsidRPr="00806A56" w:rsidRDefault="00BA1FC1" w:rsidP="00BA1FC1">
            <w:pPr>
              <w:jc w:val="right"/>
              <w:rPr>
                <w:sz w:val="20"/>
                <w:szCs w:val="20"/>
              </w:rPr>
            </w:pPr>
            <w:r>
              <w:rPr>
                <w:sz w:val="20"/>
                <w:szCs w:val="20"/>
              </w:rPr>
              <w:t>RU:</w:t>
            </w:r>
          </w:p>
        </w:tc>
        <w:tc>
          <w:tcPr>
            <w:tcW w:w="894" w:type="pct"/>
            <w:gridSpan w:val="12"/>
            <w:tcBorders>
              <w:top w:val="nil"/>
              <w:left w:val="nil"/>
              <w:bottom w:val="single" w:sz="4" w:space="0" w:color="auto"/>
              <w:right w:val="nil"/>
            </w:tcBorders>
            <w:vAlign w:val="bottom"/>
          </w:tcPr>
          <w:p w:rsidR="006A791E" w:rsidRPr="00806A56" w:rsidRDefault="00FD1CAF" w:rsidP="006A791E">
            <w:pPr>
              <w:rPr>
                <w:sz w:val="20"/>
                <w:szCs w:val="20"/>
              </w:rPr>
            </w:pPr>
            <w:sdt>
              <w:sdtPr>
                <w:rPr>
                  <w:sz w:val="20"/>
                  <w:szCs w:val="20"/>
                </w:rPr>
                <w:id w:val="-2046818365"/>
                <w:placeholder>
                  <w:docPart w:val="9BABF0C13B804866AD7D24A12662298E"/>
                </w:placeholder>
                <w:text/>
              </w:sdtPr>
              <w:sdtEndPr/>
              <w:sdtContent>
                <w:r w:rsidR="006A791E" w:rsidRPr="00806A56">
                  <w:rPr>
                    <w:sz w:val="20"/>
                    <w:szCs w:val="20"/>
                  </w:rPr>
                  <w:t xml:space="preserve">          </w:t>
                </w:r>
              </w:sdtContent>
            </w:sdt>
          </w:p>
        </w:tc>
        <w:tc>
          <w:tcPr>
            <w:tcW w:w="132" w:type="pct"/>
            <w:tcBorders>
              <w:top w:val="nil"/>
              <w:left w:val="nil"/>
              <w:bottom w:val="nil"/>
              <w:right w:val="single" w:sz="18" w:space="0" w:color="auto"/>
            </w:tcBorders>
            <w:vAlign w:val="bottom"/>
          </w:tcPr>
          <w:p w:rsidR="006A791E" w:rsidRPr="00806A56" w:rsidRDefault="006A791E" w:rsidP="006A791E">
            <w:pPr>
              <w:rPr>
                <w:sz w:val="20"/>
                <w:szCs w:val="20"/>
              </w:rPr>
            </w:pPr>
          </w:p>
        </w:tc>
        <w:tc>
          <w:tcPr>
            <w:tcW w:w="1414" w:type="pct"/>
            <w:gridSpan w:val="7"/>
            <w:tcBorders>
              <w:top w:val="nil"/>
              <w:left w:val="single" w:sz="18" w:space="0" w:color="auto"/>
              <w:bottom w:val="single" w:sz="18" w:space="0" w:color="auto"/>
              <w:right w:val="single" w:sz="18" w:space="0" w:color="auto"/>
            </w:tcBorders>
            <w:vAlign w:val="bottom"/>
          </w:tcPr>
          <w:p w:rsidR="006A791E" w:rsidRPr="00806A56" w:rsidRDefault="00FD1CAF" w:rsidP="006A791E">
            <w:pPr>
              <w:jc w:val="center"/>
              <w:rPr>
                <w:sz w:val="20"/>
                <w:szCs w:val="20"/>
              </w:rPr>
            </w:pPr>
            <w:sdt>
              <w:sdtPr>
                <w:rPr>
                  <w:sz w:val="20"/>
                  <w:szCs w:val="20"/>
                </w:rPr>
                <w:id w:val="-1245026237"/>
                <w:placeholder>
                  <w:docPart w:val="41455E9C51CC42F58FAF7B2ED3DE138A"/>
                </w:placeholder>
                <w:text/>
              </w:sdtPr>
              <w:sdtEndPr/>
              <w:sdtContent>
                <w:r w:rsidR="006A791E" w:rsidRPr="00806A56">
                  <w:rPr>
                    <w:sz w:val="20"/>
                    <w:szCs w:val="20"/>
                  </w:rPr>
                  <w:t xml:space="preserve">          </w:t>
                </w:r>
              </w:sdtContent>
            </w:sdt>
          </w:p>
        </w:tc>
      </w:tr>
      <w:tr w:rsidR="00E12ACA" w:rsidRPr="00806A56" w:rsidTr="00E12ACA">
        <w:trPr>
          <w:trHeight w:hRule="exact" w:val="288"/>
        </w:trPr>
        <w:tc>
          <w:tcPr>
            <w:tcW w:w="456" w:type="pct"/>
            <w:gridSpan w:val="4"/>
            <w:tcBorders>
              <w:top w:val="nil"/>
              <w:left w:val="nil"/>
              <w:bottom w:val="nil"/>
              <w:right w:val="nil"/>
            </w:tcBorders>
            <w:vAlign w:val="bottom"/>
          </w:tcPr>
          <w:p w:rsidR="00E12ACA" w:rsidRDefault="00E12ACA" w:rsidP="006A791E">
            <w:pPr>
              <w:rPr>
                <w:sz w:val="20"/>
                <w:szCs w:val="20"/>
              </w:rPr>
            </w:pPr>
            <w:r>
              <w:rPr>
                <w:sz w:val="20"/>
                <w:szCs w:val="20"/>
              </w:rPr>
              <w:t>Location:</w:t>
            </w:r>
          </w:p>
        </w:tc>
        <w:sdt>
          <w:sdtPr>
            <w:rPr>
              <w:sz w:val="20"/>
              <w:szCs w:val="20"/>
            </w:rPr>
            <w:alias w:val="Location"/>
            <w:tag w:val="Location"/>
            <w:id w:val="-1879538784"/>
            <w:placeholder>
              <w:docPart w:val="85C334AB2B9143D3AA3B55F00D593228"/>
            </w:placeholder>
            <w:dropDownList>
              <w:listItem w:displayText="Residential Substance Abuse Treatment Facility" w:value="Residential Substance Abuse Treatment Facility"/>
              <w:listItem w:displayText="            " w:value="            "/>
            </w:dropDownList>
          </w:sdtPr>
          <w:sdtEndPr/>
          <w:sdtContent>
            <w:tc>
              <w:tcPr>
                <w:tcW w:w="4544" w:type="pct"/>
                <w:gridSpan w:val="43"/>
                <w:tcBorders>
                  <w:top w:val="nil"/>
                  <w:left w:val="nil"/>
                  <w:bottom w:val="single" w:sz="4" w:space="0" w:color="auto"/>
                  <w:right w:val="nil"/>
                </w:tcBorders>
                <w:vAlign w:val="bottom"/>
              </w:tcPr>
              <w:p w:rsidR="00E12ACA" w:rsidRDefault="00E12ACA" w:rsidP="00E12ACA">
                <w:pPr>
                  <w:rPr>
                    <w:sz w:val="20"/>
                    <w:szCs w:val="20"/>
                  </w:rPr>
                </w:pPr>
                <w:r>
                  <w:rPr>
                    <w:sz w:val="20"/>
                    <w:szCs w:val="20"/>
                  </w:rPr>
                  <w:t>Residential Substance Abuse Treatment Facility</w:t>
                </w:r>
              </w:p>
            </w:tc>
          </w:sdtContent>
        </w:sdt>
      </w:tr>
      <w:tr w:rsidR="006A791E" w:rsidRPr="00806A56" w:rsidTr="00C53B8B">
        <w:trPr>
          <w:trHeight w:hRule="exact" w:val="72"/>
        </w:trPr>
        <w:tc>
          <w:tcPr>
            <w:tcW w:w="5000" w:type="pct"/>
            <w:gridSpan w:val="47"/>
            <w:tcBorders>
              <w:top w:val="nil"/>
              <w:left w:val="nil"/>
              <w:bottom w:val="single" w:sz="4" w:space="0" w:color="auto"/>
              <w:right w:val="nil"/>
            </w:tcBorders>
            <w:vAlign w:val="bottom"/>
          </w:tcPr>
          <w:p w:rsidR="006A791E" w:rsidRPr="00806A56" w:rsidRDefault="006A791E" w:rsidP="006A791E">
            <w:pPr>
              <w:rPr>
                <w:sz w:val="20"/>
                <w:szCs w:val="20"/>
              </w:rPr>
            </w:pPr>
          </w:p>
        </w:tc>
      </w:tr>
      <w:tr w:rsidR="006A791E" w:rsidRPr="00806A56" w:rsidTr="00C53B8B">
        <w:trPr>
          <w:trHeight w:hRule="exact" w:val="288"/>
        </w:trPr>
        <w:tc>
          <w:tcPr>
            <w:tcW w:w="5000" w:type="pct"/>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791E" w:rsidRPr="00806A56" w:rsidRDefault="006A791E" w:rsidP="006A791E">
            <w:pPr>
              <w:jc w:val="center"/>
              <w:rPr>
                <w:b/>
                <w:sz w:val="20"/>
                <w:szCs w:val="20"/>
              </w:rPr>
            </w:pPr>
            <w:r w:rsidRPr="00806A56">
              <w:rPr>
                <w:b/>
                <w:szCs w:val="20"/>
              </w:rPr>
              <w:t>Instructions and Pre-Existing Diagnoses</w:t>
            </w:r>
          </w:p>
        </w:tc>
      </w:tr>
      <w:tr w:rsidR="006A791E" w:rsidRPr="00806A56" w:rsidTr="000704F3">
        <w:trPr>
          <w:trHeight w:val="288"/>
        </w:trPr>
        <w:tc>
          <w:tcPr>
            <w:tcW w:w="5000" w:type="pct"/>
            <w:gridSpan w:val="47"/>
            <w:tcBorders>
              <w:top w:val="single" w:sz="4" w:space="0" w:color="auto"/>
              <w:left w:val="nil"/>
              <w:bottom w:val="nil"/>
              <w:right w:val="nil"/>
            </w:tcBorders>
          </w:tcPr>
          <w:p w:rsidR="006A791E" w:rsidRPr="00806A56" w:rsidRDefault="006A791E" w:rsidP="006A791E">
            <w:pPr>
              <w:rPr>
                <w:sz w:val="20"/>
                <w:szCs w:val="20"/>
              </w:rPr>
            </w:pPr>
            <w:r w:rsidRPr="00C05DFC">
              <w:rPr>
                <w:sz w:val="20"/>
                <w:szCs w:val="20"/>
              </w:rPr>
              <w:t>When writing progress notes, respond to problems/goals/objectives of treatment plan and signs and symptoms related to diagnosis. Include treatment interventions and address changes in the client’s functioning. If there is little progress, include an explanation of the limited progress. Reminder: Providers are required to establish and maintain a sign-in sheet for every group counseling session, independent from CG. Sign-in sheet shall contain: 1) legibly printed counselor/therapist name &amp; signature who conducts the session; 2) start &amp; end time of group session; 3) date of group session 4) topic of session; and, 5) client legibly printed name and signature.</w:t>
            </w:r>
          </w:p>
        </w:tc>
      </w:tr>
      <w:tr w:rsidR="006A791E" w:rsidRPr="00806A56" w:rsidTr="00CD0088">
        <w:trPr>
          <w:trHeight w:hRule="exact" w:val="72"/>
        </w:trPr>
        <w:tc>
          <w:tcPr>
            <w:tcW w:w="1113" w:type="pct"/>
            <w:gridSpan w:val="11"/>
            <w:tcBorders>
              <w:top w:val="nil"/>
              <w:left w:val="nil"/>
              <w:bottom w:val="nil"/>
              <w:right w:val="nil"/>
            </w:tcBorders>
          </w:tcPr>
          <w:p w:rsidR="006A791E" w:rsidRPr="00806A56" w:rsidRDefault="006A791E" w:rsidP="006A791E">
            <w:pPr>
              <w:rPr>
                <w:sz w:val="20"/>
                <w:szCs w:val="20"/>
              </w:rPr>
            </w:pPr>
          </w:p>
        </w:tc>
        <w:tc>
          <w:tcPr>
            <w:tcW w:w="912" w:type="pct"/>
            <w:gridSpan w:val="8"/>
            <w:tcBorders>
              <w:top w:val="nil"/>
              <w:left w:val="nil"/>
              <w:bottom w:val="single" w:sz="4" w:space="0" w:color="auto"/>
              <w:right w:val="nil"/>
            </w:tcBorders>
          </w:tcPr>
          <w:p w:rsidR="006A791E" w:rsidRDefault="006A791E" w:rsidP="006A791E">
            <w:pPr>
              <w:rPr>
                <w:sz w:val="20"/>
                <w:szCs w:val="20"/>
              </w:rPr>
            </w:pPr>
          </w:p>
        </w:tc>
        <w:tc>
          <w:tcPr>
            <w:tcW w:w="2975" w:type="pct"/>
            <w:gridSpan w:val="28"/>
            <w:tcBorders>
              <w:top w:val="nil"/>
              <w:left w:val="nil"/>
              <w:bottom w:val="nil"/>
              <w:right w:val="nil"/>
            </w:tcBorders>
          </w:tcPr>
          <w:p w:rsidR="006A791E" w:rsidRPr="00806A56" w:rsidRDefault="006A791E" w:rsidP="006A791E">
            <w:pPr>
              <w:rPr>
                <w:sz w:val="20"/>
                <w:szCs w:val="20"/>
              </w:rPr>
            </w:pPr>
          </w:p>
        </w:tc>
      </w:tr>
      <w:tr w:rsidR="006A791E" w:rsidRPr="00806A56" w:rsidTr="000704F3">
        <w:trPr>
          <w:trHeight w:hRule="exact" w:val="288"/>
        </w:trPr>
        <w:tc>
          <w:tcPr>
            <w:tcW w:w="5000" w:type="pct"/>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791E" w:rsidRPr="00806A56" w:rsidRDefault="006A791E" w:rsidP="006A791E">
            <w:pPr>
              <w:rPr>
                <w:sz w:val="20"/>
                <w:szCs w:val="20"/>
              </w:rPr>
            </w:pPr>
            <w:r>
              <w:rPr>
                <w:rFonts w:cs="Arial"/>
                <w:b/>
                <w:bCs/>
                <w:color w:val="000000"/>
                <w:sz w:val="20"/>
                <w:szCs w:val="20"/>
                <w:shd w:val="clear" w:color="auto" w:fill="DCEEFC"/>
              </w:rPr>
              <w:t>Daily Service 1 – Reimbursable Services ONLY</w:t>
            </w:r>
          </w:p>
        </w:tc>
      </w:tr>
      <w:tr w:rsidR="00BA1FC1" w:rsidRPr="00806A56" w:rsidTr="00BA1FC1">
        <w:trPr>
          <w:trHeight w:hRule="exact" w:val="288"/>
        </w:trPr>
        <w:tc>
          <w:tcPr>
            <w:tcW w:w="718" w:type="pct"/>
            <w:gridSpan w:val="8"/>
            <w:tcBorders>
              <w:top w:val="nil"/>
              <w:left w:val="nil"/>
              <w:bottom w:val="nil"/>
              <w:right w:val="nil"/>
            </w:tcBorders>
            <w:vAlign w:val="bottom"/>
          </w:tcPr>
          <w:p w:rsidR="006A791E" w:rsidRDefault="006A791E" w:rsidP="006A791E">
            <w:pPr>
              <w:rPr>
                <w:sz w:val="20"/>
                <w:szCs w:val="20"/>
              </w:rPr>
            </w:pPr>
            <w:r>
              <w:rPr>
                <w:sz w:val="20"/>
                <w:szCs w:val="20"/>
              </w:rPr>
              <w:t>Topic/Purpose:</w:t>
            </w:r>
          </w:p>
        </w:tc>
        <w:sdt>
          <w:sdtPr>
            <w:rPr>
              <w:sz w:val="20"/>
            </w:rPr>
            <w:alias w:val="Topic/Purpose"/>
            <w:tag w:val="Topic/Purpose"/>
            <w:id w:val="1879037617"/>
            <w:placeholder>
              <w:docPart w:val="2A3C99F317094E619931BE7E24070CEA"/>
            </w:placeholder>
            <w:comboBox>
              <w:listItem w:displayText="          " w:value="          "/>
              <w:listItem w:displayText="Anger Management" w:value="Anger Management"/>
              <w:listItem w:displayText="Art Therapy" w:value="Art Therapy"/>
              <w:listItem w:displayText="Co-Dependency" w:value="Co-Dependency"/>
              <w:listItem w:displayText="Co-Occurring" w:value="Co-Occurring"/>
              <w:listItem w:displayText="Criminal Justice Issues" w:value="Criminal Justice Issues"/>
              <w:listItem w:displayText="Domestic Violence" w:value="Domestic Violence"/>
              <w:listItem w:displayText="Healthy Habits (physical &amp; mental health care)" w:value="Healthy Habits (physical &amp; mental health care)"/>
              <w:listItem w:displayText="Life Skills" w:value="Life Skills"/>
              <w:listItem w:displayText="Medication Management" w:value="Medication Management"/>
              <w:listItem w:displayText="Men's Support" w:value="Men's Support"/>
              <w:listItem w:displayText="Parenting" w:value="Parenting"/>
              <w:listItem w:displayText="Psycho-Social" w:value="Psycho-Social"/>
              <w:listItem w:displayText="Recovery Support" w:value="Recovery Support"/>
              <w:listItem w:displayText="Relapse Prevention (Motivational Enhancement Therapy)" w:value="Relapse Prevention (Motivational Enhancement Therapy)"/>
              <w:listItem w:displayText="Seeking Safety (Trauma-Informed Care)" w:value="Seeking Safety (Trauma-Informed Care)"/>
              <w:listItem w:displayText="Vocational" w:value="Vocational"/>
              <w:listItem w:displayText="Women's Support" w:value="Women's Support"/>
              <w:listItem w:displayText="World View/Spiritual/Religious" w:value="World View/Spiritual/Religious"/>
              <w:listItem w:displayText="Withdrawal Management" w:value="Withdrawal Management"/>
              <w:listItem w:displayText="Addictive Thinking" w:value="Addictive Thinking"/>
              <w:listItem w:displayText="Educational" w:value="Educational"/>
            </w:comboBox>
          </w:sdtPr>
          <w:sdtEndPr/>
          <w:sdtContent>
            <w:tc>
              <w:tcPr>
                <w:tcW w:w="4282" w:type="pct"/>
                <w:gridSpan w:val="39"/>
                <w:tcBorders>
                  <w:top w:val="nil"/>
                  <w:left w:val="nil"/>
                  <w:bottom w:val="single" w:sz="4" w:space="0" w:color="auto"/>
                  <w:right w:val="nil"/>
                </w:tcBorders>
                <w:vAlign w:val="bottom"/>
              </w:tcPr>
              <w:p w:rsidR="006A791E" w:rsidRDefault="006A791E" w:rsidP="006A791E">
                <w:pPr>
                  <w:rPr>
                    <w:sz w:val="20"/>
                    <w:szCs w:val="20"/>
                  </w:rPr>
                </w:pPr>
                <w:r>
                  <w:rPr>
                    <w:sz w:val="20"/>
                  </w:rPr>
                  <w:t xml:space="preserve">          </w:t>
                </w:r>
              </w:p>
            </w:tc>
          </w:sdtContent>
        </w:sdt>
      </w:tr>
      <w:tr w:rsidR="006A791E" w:rsidRPr="00806A56" w:rsidTr="00BA1FC1">
        <w:trPr>
          <w:trHeight w:hRule="exact" w:val="288"/>
        </w:trPr>
        <w:tc>
          <w:tcPr>
            <w:tcW w:w="633" w:type="pct"/>
            <w:gridSpan w:val="6"/>
            <w:tcBorders>
              <w:top w:val="nil"/>
              <w:left w:val="nil"/>
              <w:bottom w:val="nil"/>
              <w:right w:val="nil"/>
            </w:tcBorders>
            <w:vAlign w:val="bottom"/>
          </w:tcPr>
          <w:p w:rsidR="006A791E" w:rsidRDefault="006A791E" w:rsidP="006A791E">
            <w:pPr>
              <w:rPr>
                <w:sz w:val="20"/>
                <w:szCs w:val="20"/>
              </w:rPr>
            </w:pPr>
            <w:r>
              <w:rPr>
                <w:sz w:val="20"/>
                <w:szCs w:val="20"/>
              </w:rPr>
              <w:t>Service Type:</w:t>
            </w:r>
          </w:p>
        </w:tc>
        <w:sdt>
          <w:sdtPr>
            <w:rPr>
              <w:sz w:val="20"/>
              <w:szCs w:val="20"/>
            </w:rPr>
            <w:alias w:val="RES Treatment Components"/>
            <w:tag w:val="RES Treatment Components"/>
            <w:id w:val="-114209639"/>
            <w:placeholder>
              <w:docPart w:val="B0469F581BC4444CAD251F3441DB0385"/>
            </w:placeholder>
            <w:dropDownList>
              <w:listItem w:displayText="           " w:value="           "/>
              <w:listItem w:displayText="Intake/Assessment" w:value="Intake/Assessment"/>
              <w:listItem w:displayText="Individual Counseling" w:value="Individual Counseling"/>
              <w:listItem w:displayText="Group Counseling" w:value="Group Counseling"/>
              <w:listItem w:displayText="Family Therapy" w:value="Family Therapy"/>
              <w:listItem w:displayText="Collateral Services" w:value="Collateral Services"/>
              <w:listItem w:displayText="Crisis Intervention Services" w:value="Crisis Intervention Services"/>
              <w:listItem w:displayText="Treatment Planning" w:value="Treatment Planning"/>
              <w:listItem w:displayText="Discharge Planning" w:value="Discharge Planning"/>
              <w:listItem w:displayText="Patient Education (Individual)" w:value="Patient Education (Individual)"/>
              <w:listItem w:displayText="Patient Education (Group)" w:value="Patient Education (Group)"/>
              <w:listItem w:displayText="Transportation Services" w:value="Transportation Services"/>
            </w:dropDownList>
          </w:sdtPr>
          <w:sdtEndPr/>
          <w:sdtContent>
            <w:tc>
              <w:tcPr>
                <w:tcW w:w="2308" w:type="pct"/>
                <w:gridSpan w:val="26"/>
                <w:tcBorders>
                  <w:top w:val="nil"/>
                  <w:left w:val="nil"/>
                  <w:bottom w:val="single" w:sz="4" w:space="0" w:color="auto"/>
                  <w:right w:val="nil"/>
                </w:tcBorders>
                <w:vAlign w:val="bottom"/>
              </w:tcPr>
              <w:p w:rsidR="006A791E" w:rsidRDefault="006A791E" w:rsidP="006A791E">
                <w:pPr>
                  <w:rPr>
                    <w:sz w:val="20"/>
                    <w:szCs w:val="20"/>
                  </w:rPr>
                </w:pPr>
                <w:r>
                  <w:rPr>
                    <w:sz w:val="20"/>
                    <w:szCs w:val="20"/>
                  </w:rPr>
                  <w:t xml:space="preserve">           </w:t>
                </w:r>
              </w:p>
            </w:tc>
          </w:sdtContent>
        </w:sdt>
        <w:tc>
          <w:tcPr>
            <w:tcW w:w="465" w:type="pct"/>
            <w:gridSpan w:val="6"/>
            <w:tcBorders>
              <w:top w:val="nil"/>
              <w:left w:val="nil"/>
              <w:bottom w:val="nil"/>
              <w:right w:val="nil"/>
            </w:tcBorders>
            <w:vAlign w:val="bottom"/>
          </w:tcPr>
          <w:p w:rsidR="006A791E" w:rsidRDefault="006A791E" w:rsidP="006A791E">
            <w:pPr>
              <w:rPr>
                <w:sz w:val="20"/>
                <w:szCs w:val="20"/>
              </w:rPr>
            </w:pPr>
            <w:r>
              <w:rPr>
                <w:sz w:val="20"/>
                <w:szCs w:val="20"/>
              </w:rPr>
              <w:t>Location:</w:t>
            </w:r>
          </w:p>
        </w:tc>
        <w:sdt>
          <w:sdtPr>
            <w:rPr>
              <w:sz w:val="20"/>
              <w:szCs w:val="20"/>
            </w:rPr>
            <w:alias w:val="Location"/>
            <w:tag w:val="Location"/>
            <w:id w:val="600073185"/>
            <w:placeholder>
              <w:docPart w:val="DCA95A8C5AC84FB18B795CEB6273792C"/>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tc>
              <w:tcPr>
                <w:tcW w:w="1594" w:type="pct"/>
                <w:gridSpan w:val="9"/>
                <w:tcBorders>
                  <w:top w:val="nil"/>
                  <w:left w:val="nil"/>
                  <w:bottom w:val="single" w:sz="4" w:space="0" w:color="auto"/>
                  <w:right w:val="nil"/>
                </w:tcBorders>
                <w:vAlign w:val="bottom"/>
              </w:tcPr>
              <w:p w:rsidR="006A791E" w:rsidRDefault="006A791E" w:rsidP="006A791E">
                <w:pPr>
                  <w:rPr>
                    <w:sz w:val="20"/>
                    <w:szCs w:val="20"/>
                  </w:rPr>
                </w:pPr>
                <w:r>
                  <w:rPr>
                    <w:sz w:val="20"/>
                    <w:szCs w:val="20"/>
                  </w:rPr>
                  <w:t xml:space="preserve">            </w:t>
                </w:r>
              </w:p>
            </w:tc>
          </w:sdtContent>
        </w:sdt>
      </w:tr>
      <w:tr w:rsidR="00BA1FC1" w:rsidRPr="00806A56" w:rsidTr="00BA1FC1">
        <w:trPr>
          <w:trHeight w:hRule="exact" w:val="288"/>
        </w:trPr>
        <w:tc>
          <w:tcPr>
            <w:tcW w:w="779" w:type="pct"/>
            <w:gridSpan w:val="9"/>
            <w:tcBorders>
              <w:top w:val="nil"/>
              <w:left w:val="nil"/>
              <w:bottom w:val="nil"/>
              <w:right w:val="nil"/>
            </w:tcBorders>
            <w:vAlign w:val="bottom"/>
          </w:tcPr>
          <w:p w:rsidR="006A791E" w:rsidRDefault="006A791E" w:rsidP="006A791E">
            <w:pPr>
              <w:rPr>
                <w:sz w:val="20"/>
                <w:szCs w:val="20"/>
              </w:rPr>
            </w:pPr>
            <w:r>
              <w:rPr>
                <w:sz w:val="20"/>
                <w:szCs w:val="20"/>
              </w:rPr>
              <w:t>Counselor/LPHA:</w:t>
            </w:r>
          </w:p>
        </w:tc>
        <w:sdt>
          <w:sdtPr>
            <w:rPr>
              <w:sz w:val="20"/>
              <w:szCs w:val="20"/>
            </w:rPr>
            <w:id w:val="651649033"/>
            <w:placeholder>
              <w:docPart w:val="91AE5C560A264BA0866215A45A575A29"/>
            </w:placeholder>
            <w:text/>
          </w:sdtPr>
          <w:sdtEndPr/>
          <w:sdtContent>
            <w:tc>
              <w:tcPr>
                <w:tcW w:w="1506" w:type="pct"/>
                <w:gridSpan w:val="16"/>
                <w:tcBorders>
                  <w:top w:val="nil"/>
                  <w:left w:val="nil"/>
                  <w:bottom w:val="single" w:sz="4" w:space="0" w:color="auto"/>
                  <w:right w:val="nil"/>
                </w:tcBorders>
                <w:vAlign w:val="bottom"/>
              </w:tcPr>
              <w:p w:rsidR="006A791E" w:rsidRDefault="006A791E" w:rsidP="006A791E">
                <w:pPr>
                  <w:rPr>
                    <w:sz w:val="20"/>
                  </w:rPr>
                </w:pPr>
                <w:r>
                  <w:rPr>
                    <w:sz w:val="20"/>
                    <w:szCs w:val="20"/>
                  </w:rPr>
                  <w:t xml:space="preserve">                </w:t>
                </w:r>
              </w:p>
            </w:tc>
          </w:sdtContent>
        </w:sdt>
        <w:tc>
          <w:tcPr>
            <w:tcW w:w="931" w:type="pct"/>
            <w:gridSpan w:val="10"/>
            <w:tcBorders>
              <w:top w:val="nil"/>
              <w:left w:val="nil"/>
              <w:bottom w:val="nil"/>
              <w:right w:val="nil"/>
            </w:tcBorders>
            <w:vAlign w:val="bottom"/>
          </w:tcPr>
          <w:p w:rsidR="006A791E" w:rsidRDefault="006A791E" w:rsidP="006A791E">
            <w:pPr>
              <w:rPr>
                <w:sz w:val="20"/>
                <w:szCs w:val="20"/>
              </w:rPr>
            </w:pPr>
            <w:r>
              <w:rPr>
                <w:sz w:val="20"/>
                <w:szCs w:val="20"/>
              </w:rPr>
              <w:t>Group Co-Facilitator:</w:t>
            </w:r>
          </w:p>
        </w:tc>
        <w:sdt>
          <w:sdtPr>
            <w:rPr>
              <w:sz w:val="20"/>
              <w:szCs w:val="20"/>
            </w:rPr>
            <w:id w:val="-1617372107"/>
            <w:placeholder>
              <w:docPart w:val="02D82646677E43259D9E49A00C26DA6B"/>
            </w:placeholder>
            <w:text/>
          </w:sdtPr>
          <w:sdtEndPr/>
          <w:sdtContent>
            <w:tc>
              <w:tcPr>
                <w:tcW w:w="1784" w:type="pct"/>
                <w:gridSpan w:val="12"/>
                <w:tcBorders>
                  <w:top w:val="nil"/>
                  <w:left w:val="nil"/>
                  <w:bottom w:val="single" w:sz="4" w:space="0" w:color="auto"/>
                  <w:right w:val="nil"/>
                </w:tcBorders>
                <w:vAlign w:val="bottom"/>
              </w:tcPr>
              <w:p w:rsidR="006A791E" w:rsidRDefault="006A791E" w:rsidP="006A791E">
                <w:pPr>
                  <w:rPr>
                    <w:sz w:val="20"/>
                    <w:szCs w:val="20"/>
                  </w:rPr>
                </w:pPr>
                <w:r>
                  <w:rPr>
                    <w:sz w:val="20"/>
                    <w:szCs w:val="20"/>
                  </w:rPr>
                  <w:t xml:space="preserve">                </w:t>
                </w:r>
              </w:p>
            </w:tc>
          </w:sdtContent>
        </w:sdt>
      </w:tr>
      <w:tr w:rsidR="00BA1FC1" w:rsidRPr="00806A56" w:rsidTr="00CD0088">
        <w:trPr>
          <w:trHeight w:hRule="exact" w:val="288"/>
        </w:trPr>
        <w:tc>
          <w:tcPr>
            <w:tcW w:w="541" w:type="pct"/>
            <w:gridSpan w:val="5"/>
            <w:tcBorders>
              <w:top w:val="nil"/>
              <w:left w:val="nil"/>
              <w:bottom w:val="nil"/>
              <w:right w:val="nil"/>
            </w:tcBorders>
            <w:vAlign w:val="bottom"/>
          </w:tcPr>
          <w:p w:rsidR="006A791E" w:rsidRPr="00806A56" w:rsidRDefault="006A791E" w:rsidP="006A791E">
            <w:pPr>
              <w:rPr>
                <w:sz w:val="20"/>
                <w:szCs w:val="20"/>
              </w:rPr>
            </w:pPr>
            <w:r>
              <w:rPr>
                <w:sz w:val="20"/>
                <w:szCs w:val="20"/>
              </w:rPr>
              <w:t xml:space="preserve">Start Time: </w:t>
            </w:r>
          </w:p>
        </w:tc>
        <w:sdt>
          <w:sdtPr>
            <w:rPr>
              <w:sz w:val="20"/>
              <w:szCs w:val="20"/>
            </w:rPr>
            <w:id w:val="-1480925370"/>
            <w:placeholder>
              <w:docPart w:val="F9E55E91FE2C41E88AA9883117CD528A"/>
            </w:placeholder>
            <w:text/>
          </w:sdtPr>
          <w:sdtEndPr/>
          <w:sdtContent>
            <w:tc>
              <w:tcPr>
                <w:tcW w:w="876" w:type="pct"/>
                <w:gridSpan w:val="9"/>
                <w:tcBorders>
                  <w:top w:val="nil"/>
                  <w:left w:val="nil"/>
                  <w:bottom w:val="single" w:sz="4" w:space="0" w:color="auto"/>
                  <w:right w:val="nil"/>
                </w:tcBorders>
                <w:vAlign w:val="bottom"/>
              </w:tcPr>
              <w:p w:rsidR="006A791E" w:rsidRPr="00806A56" w:rsidRDefault="006A791E" w:rsidP="006A791E">
                <w:pPr>
                  <w:rPr>
                    <w:sz w:val="20"/>
                    <w:szCs w:val="20"/>
                  </w:rPr>
                </w:pPr>
                <w:r>
                  <w:rPr>
                    <w:sz w:val="20"/>
                    <w:szCs w:val="20"/>
                  </w:rPr>
                  <w:t xml:space="preserve">                </w:t>
                </w:r>
              </w:p>
            </w:tc>
          </w:sdtContent>
        </w:sdt>
        <w:tc>
          <w:tcPr>
            <w:tcW w:w="499" w:type="pct"/>
            <w:gridSpan w:val="4"/>
            <w:tcBorders>
              <w:top w:val="nil"/>
              <w:left w:val="nil"/>
              <w:bottom w:val="nil"/>
              <w:right w:val="nil"/>
            </w:tcBorders>
            <w:vAlign w:val="bottom"/>
          </w:tcPr>
          <w:p w:rsidR="006A791E" w:rsidRPr="00806A56" w:rsidRDefault="006A791E" w:rsidP="006A791E">
            <w:pPr>
              <w:jc w:val="right"/>
              <w:rPr>
                <w:sz w:val="20"/>
                <w:szCs w:val="20"/>
              </w:rPr>
            </w:pPr>
            <w:r>
              <w:rPr>
                <w:sz w:val="20"/>
                <w:szCs w:val="20"/>
              </w:rPr>
              <w:t xml:space="preserve">End Time: </w:t>
            </w:r>
          </w:p>
        </w:tc>
        <w:sdt>
          <w:sdtPr>
            <w:rPr>
              <w:sz w:val="20"/>
              <w:szCs w:val="20"/>
            </w:rPr>
            <w:id w:val="289800674"/>
            <w:placeholder>
              <w:docPart w:val="A2AC7B871B684952B55E63D6C4C91DE1"/>
            </w:placeholder>
            <w:text/>
          </w:sdtPr>
          <w:sdtEndPr/>
          <w:sdtContent>
            <w:tc>
              <w:tcPr>
                <w:tcW w:w="961" w:type="pct"/>
                <w:gridSpan w:val="13"/>
                <w:tcBorders>
                  <w:top w:val="nil"/>
                  <w:left w:val="nil"/>
                  <w:right w:val="nil"/>
                </w:tcBorders>
                <w:vAlign w:val="bottom"/>
              </w:tcPr>
              <w:p w:rsidR="006A791E" w:rsidRPr="00806A56" w:rsidRDefault="006A791E" w:rsidP="006A791E">
                <w:pPr>
                  <w:rPr>
                    <w:sz w:val="20"/>
                    <w:szCs w:val="20"/>
                  </w:rPr>
                </w:pPr>
                <w:r>
                  <w:rPr>
                    <w:sz w:val="20"/>
                    <w:szCs w:val="20"/>
                  </w:rPr>
                  <w:t xml:space="preserve">                </w:t>
                </w:r>
              </w:p>
            </w:tc>
          </w:sdtContent>
        </w:sdt>
        <w:tc>
          <w:tcPr>
            <w:tcW w:w="511" w:type="pct"/>
            <w:gridSpan w:val="6"/>
            <w:tcBorders>
              <w:top w:val="nil"/>
              <w:left w:val="nil"/>
              <w:bottom w:val="nil"/>
              <w:right w:val="nil"/>
            </w:tcBorders>
            <w:vAlign w:val="bottom"/>
          </w:tcPr>
          <w:p w:rsidR="006A791E" w:rsidRPr="00806A56" w:rsidRDefault="006A791E" w:rsidP="006A791E">
            <w:pPr>
              <w:jc w:val="right"/>
              <w:rPr>
                <w:sz w:val="20"/>
                <w:szCs w:val="20"/>
              </w:rPr>
            </w:pPr>
            <w:r>
              <w:rPr>
                <w:sz w:val="20"/>
                <w:szCs w:val="20"/>
              </w:rPr>
              <w:t>Duration:</w:t>
            </w:r>
          </w:p>
        </w:tc>
        <w:sdt>
          <w:sdtPr>
            <w:rPr>
              <w:sz w:val="20"/>
              <w:szCs w:val="20"/>
            </w:rPr>
            <w:id w:val="-802697814"/>
            <w:placeholder>
              <w:docPart w:val="4DD06D245BB84BE684E5B5DC33D0DA79"/>
            </w:placeholder>
            <w:text/>
          </w:sdtPr>
          <w:sdtEndPr/>
          <w:sdtContent>
            <w:tc>
              <w:tcPr>
                <w:tcW w:w="1612" w:type="pct"/>
                <w:gridSpan w:val="10"/>
                <w:tcBorders>
                  <w:top w:val="single" w:sz="4" w:space="0" w:color="auto"/>
                  <w:left w:val="nil"/>
                  <w:bottom w:val="single" w:sz="4" w:space="0" w:color="auto"/>
                  <w:right w:val="nil"/>
                </w:tcBorders>
                <w:vAlign w:val="bottom"/>
              </w:tcPr>
              <w:p w:rsidR="006A791E" w:rsidRPr="00806A56" w:rsidRDefault="006A791E" w:rsidP="006A791E">
                <w:pPr>
                  <w:rPr>
                    <w:sz w:val="20"/>
                    <w:szCs w:val="20"/>
                  </w:rPr>
                </w:pPr>
                <w:r>
                  <w:rPr>
                    <w:sz w:val="20"/>
                    <w:szCs w:val="20"/>
                  </w:rPr>
                  <w:t xml:space="preserve">                </w:t>
                </w:r>
              </w:p>
            </w:tc>
          </w:sdtContent>
        </w:sdt>
      </w:tr>
      <w:tr w:rsidR="00CD0088" w:rsidRPr="00806A56" w:rsidTr="00BA1FC1">
        <w:trPr>
          <w:trHeight w:hRule="exact" w:val="288"/>
        </w:trPr>
        <w:tc>
          <w:tcPr>
            <w:tcW w:w="675" w:type="pct"/>
            <w:gridSpan w:val="7"/>
            <w:tcBorders>
              <w:top w:val="nil"/>
              <w:left w:val="nil"/>
              <w:bottom w:val="nil"/>
              <w:right w:val="nil"/>
            </w:tcBorders>
            <w:vAlign w:val="bottom"/>
          </w:tcPr>
          <w:p w:rsidR="006A791E" w:rsidRDefault="006A791E" w:rsidP="006A791E">
            <w:pPr>
              <w:rPr>
                <w:sz w:val="20"/>
                <w:szCs w:val="20"/>
              </w:rPr>
            </w:pPr>
            <w:r>
              <w:rPr>
                <w:sz w:val="20"/>
                <w:szCs w:val="20"/>
              </w:rPr>
              <w:t>Travel 1 Start:</w:t>
            </w:r>
          </w:p>
        </w:tc>
        <w:sdt>
          <w:sdtPr>
            <w:rPr>
              <w:sz w:val="20"/>
              <w:szCs w:val="20"/>
            </w:rPr>
            <w:id w:val="1776978592"/>
            <w:placeholder>
              <w:docPart w:val="0814C91AFE894902A5BA660EE9CB66E8"/>
            </w:placeholder>
            <w:text/>
          </w:sdtPr>
          <w:sdtEndPr/>
          <w:sdtContent>
            <w:tc>
              <w:tcPr>
                <w:tcW w:w="742" w:type="pct"/>
                <w:gridSpan w:val="7"/>
                <w:tcBorders>
                  <w:top w:val="nil"/>
                  <w:left w:val="nil"/>
                  <w:bottom w:val="single" w:sz="4" w:space="0" w:color="auto"/>
                  <w:right w:val="nil"/>
                </w:tcBorders>
                <w:vAlign w:val="bottom"/>
              </w:tcPr>
              <w:p w:rsidR="006A791E" w:rsidRDefault="006A791E" w:rsidP="006A791E">
                <w:pPr>
                  <w:rPr>
                    <w:sz w:val="20"/>
                    <w:szCs w:val="20"/>
                  </w:rPr>
                </w:pPr>
                <w:r>
                  <w:rPr>
                    <w:sz w:val="20"/>
                    <w:szCs w:val="20"/>
                  </w:rPr>
                  <w:t xml:space="preserve">                </w:t>
                </w:r>
              </w:p>
            </w:tc>
          </w:sdtContent>
        </w:sdt>
        <w:tc>
          <w:tcPr>
            <w:tcW w:w="741" w:type="pct"/>
            <w:gridSpan w:val="8"/>
            <w:tcBorders>
              <w:top w:val="nil"/>
              <w:left w:val="nil"/>
              <w:bottom w:val="nil"/>
              <w:right w:val="nil"/>
            </w:tcBorders>
            <w:vAlign w:val="bottom"/>
          </w:tcPr>
          <w:p w:rsidR="006A791E" w:rsidRDefault="006A791E" w:rsidP="006A791E">
            <w:pPr>
              <w:jc w:val="right"/>
              <w:rPr>
                <w:sz w:val="20"/>
                <w:szCs w:val="20"/>
              </w:rPr>
            </w:pPr>
            <w:r>
              <w:rPr>
                <w:sz w:val="20"/>
                <w:szCs w:val="20"/>
              </w:rPr>
              <w:t>Travel 1 End:</w:t>
            </w:r>
          </w:p>
        </w:tc>
        <w:sdt>
          <w:sdtPr>
            <w:rPr>
              <w:sz w:val="20"/>
              <w:szCs w:val="20"/>
            </w:rPr>
            <w:id w:val="-1491706247"/>
            <w:placeholder>
              <w:docPart w:val="9BC368A51C4341DBA59CD39AC7E0B6ED"/>
            </w:placeholder>
            <w:text/>
          </w:sdtPr>
          <w:sdtEndPr/>
          <w:sdtContent>
            <w:tc>
              <w:tcPr>
                <w:tcW w:w="719" w:type="pct"/>
                <w:gridSpan w:val="9"/>
                <w:tcBorders>
                  <w:top w:val="nil"/>
                  <w:left w:val="nil"/>
                  <w:right w:val="nil"/>
                </w:tcBorders>
                <w:vAlign w:val="bottom"/>
              </w:tcPr>
              <w:p w:rsidR="006A791E" w:rsidRDefault="006A791E" w:rsidP="006A791E">
                <w:pPr>
                  <w:rPr>
                    <w:sz w:val="20"/>
                    <w:szCs w:val="20"/>
                  </w:rPr>
                </w:pPr>
                <w:r>
                  <w:rPr>
                    <w:sz w:val="20"/>
                    <w:szCs w:val="20"/>
                  </w:rPr>
                  <w:t xml:space="preserve">                </w:t>
                </w:r>
              </w:p>
            </w:tc>
          </w:sdtContent>
        </w:sdt>
        <w:tc>
          <w:tcPr>
            <w:tcW w:w="1034" w:type="pct"/>
            <w:gridSpan w:val="13"/>
            <w:vMerge w:val="restart"/>
            <w:tcBorders>
              <w:top w:val="nil"/>
              <w:left w:val="nil"/>
              <w:right w:val="nil"/>
            </w:tcBorders>
            <w:vAlign w:val="center"/>
          </w:tcPr>
          <w:p w:rsidR="006A791E" w:rsidRDefault="006A791E" w:rsidP="006A791E">
            <w:pPr>
              <w:jc w:val="right"/>
              <w:rPr>
                <w:sz w:val="20"/>
                <w:szCs w:val="20"/>
              </w:rPr>
            </w:pPr>
            <w:r>
              <w:rPr>
                <w:sz w:val="20"/>
                <w:szCs w:val="20"/>
              </w:rPr>
              <w:t>Total Travel Time:</w:t>
            </w:r>
          </w:p>
        </w:tc>
        <w:sdt>
          <w:sdtPr>
            <w:rPr>
              <w:sz w:val="20"/>
              <w:szCs w:val="20"/>
            </w:rPr>
            <w:id w:val="-1259134324"/>
            <w:placeholder>
              <w:docPart w:val="C7E29FA7113C4651B57605B295647DA4"/>
            </w:placeholder>
            <w:text/>
          </w:sdtPr>
          <w:sdtEndPr/>
          <w:sdtContent>
            <w:tc>
              <w:tcPr>
                <w:tcW w:w="1089" w:type="pct"/>
                <w:gridSpan w:val="3"/>
                <w:vMerge w:val="restart"/>
                <w:tcBorders>
                  <w:top w:val="nil"/>
                  <w:left w:val="nil"/>
                  <w:right w:val="nil"/>
                </w:tcBorders>
                <w:vAlign w:val="center"/>
              </w:tcPr>
              <w:p w:rsidR="006A791E" w:rsidRDefault="006A791E" w:rsidP="006A791E">
                <w:pPr>
                  <w:rPr>
                    <w:sz w:val="20"/>
                    <w:szCs w:val="20"/>
                  </w:rPr>
                </w:pPr>
                <w:r>
                  <w:rPr>
                    <w:sz w:val="20"/>
                    <w:szCs w:val="20"/>
                  </w:rPr>
                  <w:t xml:space="preserve">                </w:t>
                </w:r>
              </w:p>
            </w:tc>
          </w:sdtContent>
        </w:sdt>
      </w:tr>
      <w:tr w:rsidR="00CD0088" w:rsidRPr="00806A56" w:rsidTr="00BA1FC1">
        <w:trPr>
          <w:trHeight w:hRule="exact" w:val="288"/>
        </w:trPr>
        <w:tc>
          <w:tcPr>
            <w:tcW w:w="675" w:type="pct"/>
            <w:gridSpan w:val="7"/>
            <w:tcBorders>
              <w:top w:val="nil"/>
              <w:left w:val="nil"/>
              <w:bottom w:val="nil"/>
              <w:right w:val="nil"/>
            </w:tcBorders>
            <w:vAlign w:val="bottom"/>
          </w:tcPr>
          <w:p w:rsidR="006A791E" w:rsidRDefault="006A791E" w:rsidP="006A791E">
            <w:pPr>
              <w:rPr>
                <w:sz w:val="20"/>
                <w:szCs w:val="20"/>
              </w:rPr>
            </w:pPr>
            <w:r>
              <w:rPr>
                <w:sz w:val="20"/>
                <w:szCs w:val="20"/>
              </w:rPr>
              <w:t>Travel 2 Start:</w:t>
            </w:r>
          </w:p>
        </w:tc>
        <w:sdt>
          <w:sdtPr>
            <w:rPr>
              <w:sz w:val="20"/>
              <w:szCs w:val="20"/>
            </w:rPr>
            <w:id w:val="835422992"/>
            <w:placeholder>
              <w:docPart w:val="E9CB23FF4DE04A0EB1713DD4F32C75BC"/>
            </w:placeholder>
            <w:text/>
          </w:sdtPr>
          <w:sdtEndPr/>
          <w:sdtContent>
            <w:tc>
              <w:tcPr>
                <w:tcW w:w="742" w:type="pct"/>
                <w:gridSpan w:val="7"/>
                <w:tcBorders>
                  <w:top w:val="nil"/>
                  <w:left w:val="nil"/>
                  <w:bottom w:val="single" w:sz="4" w:space="0" w:color="auto"/>
                  <w:right w:val="nil"/>
                </w:tcBorders>
                <w:vAlign w:val="bottom"/>
              </w:tcPr>
              <w:p w:rsidR="006A791E" w:rsidRDefault="006A791E" w:rsidP="006A791E">
                <w:pPr>
                  <w:rPr>
                    <w:sz w:val="20"/>
                    <w:szCs w:val="20"/>
                  </w:rPr>
                </w:pPr>
                <w:r>
                  <w:rPr>
                    <w:sz w:val="20"/>
                    <w:szCs w:val="20"/>
                  </w:rPr>
                  <w:t xml:space="preserve">                </w:t>
                </w:r>
              </w:p>
            </w:tc>
          </w:sdtContent>
        </w:sdt>
        <w:tc>
          <w:tcPr>
            <w:tcW w:w="741" w:type="pct"/>
            <w:gridSpan w:val="8"/>
            <w:tcBorders>
              <w:top w:val="nil"/>
              <w:left w:val="nil"/>
              <w:bottom w:val="nil"/>
              <w:right w:val="nil"/>
            </w:tcBorders>
            <w:vAlign w:val="bottom"/>
          </w:tcPr>
          <w:p w:rsidR="006A791E" w:rsidRDefault="006A791E" w:rsidP="006A791E">
            <w:pPr>
              <w:jc w:val="right"/>
              <w:rPr>
                <w:sz w:val="20"/>
                <w:szCs w:val="20"/>
              </w:rPr>
            </w:pPr>
            <w:r>
              <w:rPr>
                <w:sz w:val="20"/>
                <w:szCs w:val="20"/>
              </w:rPr>
              <w:t>Travel 2 End:</w:t>
            </w:r>
          </w:p>
        </w:tc>
        <w:sdt>
          <w:sdtPr>
            <w:rPr>
              <w:sz w:val="20"/>
              <w:szCs w:val="20"/>
            </w:rPr>
            <w:id w:val="-887952790"/>
            <w:placeholder>
              <w:docPart w:val="AF6954C4939247DA985AFFB6224F59FC"/>
            </w:placeholder>
            <w:text/>
          </w:sdtPr>
          <w:sdtEndPr/>
          <w:sdtContent>
            <w:tc>
              <w:tcPr>
                <w:tcW w:w="719" w:type="pct"/>
                <w:gridSpan w:val="9"/>
                <w:tcBorders>
                  <w:top w:val="single" w:sz="4" w:space="0" w:color="auto"/>
                  <w:left w:val="nil"/>
                  <w:right w:val="nil"/>
                </w:tcBorders>
                <w:vAlign w:val="bottom"/>
              </w:tcPr>
              <w:p w:rsidR="006A791E" w:rsidRDefault="006A791E" w:rsidP="006A791E">
                <w:pPr>
                  <w:rPr>
                    <w:sz w:val="20"/>
                    <w:szCs w:val="20"/>
                  </w:rPr>
                </w:pPr>
                <w:r>
                  <w:rPr>
                    <w:sz w:val="20"/>
                    <w:szCs w:val="20"/>
                  </w:rPr>
                  <w:t xml:space="preserve">                </w:t>
                </w:r>
              </w:p>
            </w:tc>
          </w:sdtContent>
        </w:sdt>
        <w:tc>
          <w:tcPr>
            <w:tcW w:w="1034" w:type="pct"/>
            <w:gridSpan w:val="13"/>
            <w:vMerge/>
            <w:tcBorders>
              <w:left w:val="nil"/>
              <w:bottom w:val="nil"/>
              <w:right w:val="nil"/>
            </w:tcBorders>
            <w:vAlign w:val="bottom"/>
          </w:tcPr>
          <w:p w:rsidR="006A791E" w:rsidRDefault="006A791E" w:rsidP="006A791E">
            <w:pPr>
              <w:jc w:val="right"/>
              <w:rPr>
                <w:sz w:val="20"/>
                <w:szCs w:val="20"/>
              </w:rPr>
            </w:pPr>
          </w:p>
        </w:tc>
        <w:tc>
          <w:tcPr>
            <w:tcW w:w="1089" w:type="pct"/>
            <w:gridSpan w:val="3"/>
            <w:vMerge/>
            <w:tcBorders>
              <w:left w:val="nil"/>
              <w:bottom w:val="single" w:sz="4" w:space="0" w:color="auto"/>
              <w:right w:val="nil"/>
            </w:tcBorders>
            <w:vAlign w:val="bottom"/>
          </w:tcPr>
          <w:p w:rsidR="006A791E" w:rsidRDefault="006A791E" w:rsidP="006A791E">
            <w:pPr>
              <w:rPr>
                <w:sz w:val="20"/>
                <w:szCs w:val="20"/>
              </w:rPr>
            </w:pPr>
          </w:p>
        </w:tc>
      </w:tr>
      <w:tr w:rsidR="006A791E" w:rsidRPr="00806A56" w:rsidTr="000704F3">
        <w:trPr>
          <w:trHeight w:hRule="exact" w:val="90"/>
        </w:trPr>
        <w:tc>
          <w:tcPr>
            <w:tcW w:w="5000" w:type="pct"/>
            <w:gridSpan w:val="47"/>
            <w:tcBorders>
              <w:top w:val="nil"/>
              <w:left w:val="nil"/>
              <w:bottom w:val="nil"/>
              <w:right w:val="nil"/>
            </w:tcBorders>
            <w:vAlign w:val="bottom"/>
          </w:tcPr>
          <w:p w:rsidR="006A791E" w:rsidRDefault="006A791E" w:rsidP="006A791E">
            <w:pPr>
              <w:rPr>
                <w:sz w:val="20"/>
                <w:szCs w:val="20"/>
              </w:rPr>
            </w:pPr>
          </w:p>
        </w:tc>
      </w:tr>
      <w:tr w:rsidR="006A791E" w:rsidRPr="00806A56" w:rsidTr="000704F3">
        <w:tblPrEx>
          <w:tblLook w:val="04A0" w:firstRow="1" w:lastRow="0" w:firstColumn="1" w:lastColumn="0" w:noHBand="0" w:noVBand="1"/>
        </w:tblPrEx>
        <w:trPr>
          <w:trHeight w:hRule="exact" w:val="288"/>
        </w:trPr>
        <w:tc>
          <w:tcPr>
            <w:tcW w:w="5000" w:type="pct"/>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791E" w:rsidRPr="00806A56" w:rsidRDefault="006A791E" w:rsidP="006A791E">
            <w:pPr>
              <w:rPr>
                <w:sz w:val="20"/>
                <w:szCs w:val="20"/>
              </w:rPr>
            </w:pPr>
            <w:r>
              <w:rPr>
                <w:rFonts w:cs="Arial"/>
                <w:b/>
                <w:bCs/>
                <w:color w:val="000000"/>
                <w:sz w:val="20"/>
                <w:szCs w:val="20"/>
                <w:shd w:val="clear" w:color="auto" w:fill="DCEEFC"/>
              </w:rPr>
              <w:t>Daily Service 2 – Reimbursable Services ONLY</w:t>
            </w:r>
          </w:p>
        </w:tc>
      </w:tr>
      <w:tr w:rsidR="00CD0088" w:rsidTr="00BA1FC1">
        <w:trPr>
          <w:trHeight w:hRule="exact" w:val="288"/>
        </w:trPr>
        <w:tc>
          <w:tcPr>
            <w:tcW w:w="718" w:type="pct"/>
            <w:gridSpan w:val="8"/>
            <w:tcBorders>
              <w:top w:val="nil"/>
              <w:left w:val="nil"/>
              <w:bottom w:val="nil"/>
              <w:right w:val="nil"/>
            </w:tcBorders>
            <w:vAlign w:val="bottom"/>
          </w:tcPr>
          <w:p w:rsidR="006A791E" w:rsidRDefault="006A791E" w:rsidP="004E497B">
            <w:pPr>
              <w:rPr>
                <w:sz w:val="20"/>
                <w:szCs w:val="20"/>
              </w:rPr>
            </w:pPr>
            <w:r>
              <w:rPr>
                <w:sz w:val="20"/>
                <w:szCs w:val="20"/>
              </w:rPr>
              <w:t>Topic/Purpose:</w:t>
            </w:r>
          </w:p>
        </w:tc>
        <w:sdt>
          <w:sdtPr>
            <w:rPr>
              <w:sz w:val="20"/>
            </w:rPr>
            <w:alias w:val="Topic/Purpose"/>
            <w:tag w:val="Topic/Purpose"/>
            <w:id w:val="-1994325242"/>
            <w:placeholder>
              <w:docPart w:val="0D65D014E8F84A69B549D4B550C600BA"/>
            </w:placeholder>
            <w:comboBox>
              <w:listItem w:displayText="          " w:value="          "/>
              <w:listItem w:displayText="Anger Management" w:value="Anger Management"/>
              <w:listItem w:displayText="Art Therapy" w:value="Art Therapy"/>
              <w:listItem w:displayText="Co-Dependency" w:value="Co-Dependency"/>
              <w:listItem w:displayText="Co-Occurring" w:value="Co-Occurring"/>
              <w:listItem w:displayText="Criminal Justice Issues" w:value="Criminal Justice Issues"/>
              <w:listItem w:displayText="Domestic Violence" w:value="Domestic Violence"/>
              <w:listItem w:displayText="Healthy Habits (physical &amp; mental health care)" w:value="Healthy Habits (physical &amp; mental health care)"/>
              <w:listItem w:displayText="Life Skills" w:value="Life Skills"/>
              <w:listItem w:displayText="Medication Management" w:value="Medication Management"/>
              <w:listItem w:displayText="Men's Support" w:value="Men's Support"/>
              <w:listItem w:displayText="Parenting" w:value="Parenting"/>
              <w:listItem w:displayText="Psycho-Social" w:value="Psycho-Social"/>
              <w:listItem w:displayText="Recovery Support" w:value="Recovery Support"/>
              <w:listItem w:displayText="Relapse Prevention (Motivational Enhancement Therapy)" w:value="Relapse Prevention (Motivational Enhancement Therapy)"/>
              <w:listItem w:displayText="Seeking Safety (Trauma-Informed Care)" w:value="Seeking Safety (Trauma-Informed Care)"/>
              <w:listItem w:displayText="Vocational" w:value="Vocational"/>
              <w:listItem w:displayText="Women's Support" w:value="Women's Support"/>
              <w:listItem w:displayText="World View/Spiritual/Religious" w:value="World View/Spiritual/Religious"/>
              <w:listItem w:displayText="Withdrawal Management" w:value="Withdrawal Management"/>
              <w:listItem w:displayText="Addictive Thinking" w:value="Addictive Thinking"/>
              <w:listItem w:displayText="Educational" w:value="Educational"/>
            </w:comboBox>
          </w:sdtPr>
          <w:sdtEndPr/>
          <w:sdtContent>
            <w:tc>
              <w:tcPr>
                <w:tcW w:w="4282" w:type="pct"/>
                <w:gridSpan w:val="39"/>
                <w:tcBorders>
                  <w:top w:val="nil"/>
                  <w:left w:val="nil"/>
                  <w:bottom w:val="single" w:sz="4" w:space="0" w:color="auto"/>
                  <w:right w:val="nil"/>
                </w:tcBorders>
                <w:vAlign w:val="bottom"/>
              </w:tcPr>
              <w:p w:rsidR="006A791E" w:rsidRDefault="006A791E" w:rsidP="004E497B">
                <w:pPr>
                  <w:rPr>
                    <w:sz w:val="20"/>
                    <w:szCs w:val="20"/>
                  </w:rPr>
                </w:pPr>
                <w:r>
                  <w:rPr>
                    <w:sz w:val="20"/>
                  </w:rPr>
                  <w:t xml:space="preserve">          </w:t>
                </w:r>
              </w:p>
            </w:tc>
          </w:sdtContent>
        </w:sdt>
      </w:tr>
      <w:tr w:rsidR="00BA1FC1" w:rsidTr="00BA1FC1">
        <w:trPr>
          <w:trHeight w:hRule="exact" w:val="288"/>
        </w:trPr>
        <w:tc>
          <w:tcPr>
            <w:tcW w:w="633" w:type="pct"/>
            <w:gridSpan w:val="6"/>
            <w:tcBorders>
              <w:top w:val="nil"/>
              <w:left w:val="nil"/>
              <w:bottom w:val="nil"/>
              <w:right w:val="nil"/>
            </w:tcBorders>
            <w:vAlign w:val="bottom"/>
          </w:tcPr>
          <w:p w:rsidR="006A791E" w:rsidRDefault="006A791E" w:rsidP="004E497B">
            <w:pPr>
              <w:rPr>
                <w:sz w:val="20"/>
                <w:szCs w:val="20"/>
              </w:rPr>
            </w:pPr>
            <w:r>
              <w:rPr>
                <w:sz w:val="20"/>
                <w:szCs w:val="20"/>
              </w:rPr>
              <w:t>Service Type:</w:t>
            </w:r>
          </w:p>
        </w:tc>
        <w:sdt>
          <w:sdtPr>
            <w:rPr>
              <w:sz w:val="20"/>
              <w:szCs w:val="20"/>
            </w:rPr>
            <w:alias w:val="RES Treatment Components"/>
            <w:tag w:val="RES Treatment Components"/>
            <w:id w:val="1370022938"/>
            <w:placeholder>
              <w:docPart w:val="F30F7C0A6EB44A31A56B426C1B690B64"/>
            </w:placeholder>
            <w:dropDownList>
              <w:listItem w:displayText="           " w:value="           "/>
              <w:listItem w:displayText="Intake/Assessment" w:value="Intake/Assessment"/>
              <w:listItem w:displayText="Individual Counseling" w:value="Individual Counseling"/>
              <w:listItem w:displayText="Group Counseling" w:value="Group Counseling"/>
              <w:listItem w:displayText="Family Therapy" w:value="Family Therapy"/>
              <w:listItem w:displayText="Collateral Services" w:value="Collateral Services"/>
              <w:listItem w:displayText="Crisis Intervention Services" w:value="Crisis Intervention Services"/>
              <w:listItem w:displayText="Treatment Planning" w:value="Treatment Planning"/>
              <w:listItem w:displayText="Discharge Planning" w:value="Discharge Planning"/>
              <w:listItem w:displayText="Patient Education (Individual)" w:value="Patient Education (Individual)"/>
              <w:listItem w:displayText="Patient Education (Group)" w:value="Patient Education (Group)"/>
              <w:listItem w:displayText="Transportation Services" w:value="Transportation Services"/>
            </w:dropDownList>
          </w:sdtPr>
          <w:sdtEndPr/>
          <w:sdtContent>
            <w:tc>
              <w:tcPr>
                <w:tcW w:w="2308" w:type="pct"/>
                <w:gridSpan w:val="26"/>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465" w:type="pct"/>
            <w:gridSpan w:val="6"/>
            <w:tcBorders>
              <w:top w:val="nil"/>
              <w:left w:val="nil"/>
              <w:bottom w:val="nil"/>
              <w:right w:val="nil"/>
            </w:tcBorders>
            <w:vAlign w:val="bottom"/>
          </w:tcPr>
          <w:p w:rsidR="006A791E" w:rsidRDefault="006A791E" w:rsidP="004E497B">
            <w:pPr>
              <w:rPr>
                <w:sz w:val="20"/>
                <w:szCs w:val="20"/>
              </w:rPr>
            </w:pPr>
            <w:r>
              <w:rPr>
                <w:sz w:val="20"/>
                <w:szCs w:val="20"/>
              </w:rPr>
              <w:t>Location:</w:t>
            </w:r>
          </w:p>
        </w:tc>
        <w:sdt>
          <w:sdtPr>
            <w:rPr>
              <w:sz w:val="20"/>
              <w:szCs w:val="20"/>
            </w:rPr>
            <w:alias w:val="Location"/>
            <w:tag w:val="Location"/>
            <w:id w:val="842214423"/>
            <w:placeholder>
              <w:docPart w:val="6822E813350F4E7BA8EE376699341B69"/>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tc>
              <w:tcPr>
                <w:tcW w:w="1594" w:type="pct"/>
                <w:gridSpan w:val="9"/>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r>
      <w:tr w:rsidR="00BA1FC1" w:rsidTr="00BA1FC1">
        <w:trPr>
          <w:trHeight w:hRule="exact" w:val="288"/>
        </w:trPr>
        <w:tc>
          <w:tcPr>
            <w:tcW w:w="779" w:type="pct"/>
            <w:gridSpan w:val="9"/>
            <w:tcBorders>
              <w:top w:val="nil"/>
              <w:left w:val="nil"/>
              <w:bottom w:val="nil"/>
              <w:right w:val="nil"/>
            </w:tcBorders>
            <w:vAlign w:val="bottom"/>
          </w:tcPr>
          <w:p w:rsidR="006A791E" w:rsidRDefault="006A791E" w:rsidP="004E497B">
            <w:pPr>
              <w:rPr>
                <w:sz w:val="20"/>
                <w:szCs w:val="20"/>
              </w:rPr>
            </w:pPr>
            <w:r>
              <w:rPr>
                <w:sz w:val="20"/>
                <w:szCs w:val="20"/>
              </w:rPr>
              <w:t>Counselor/LPHA:</w:t>
            </w:r>
          </w:p>
        </w:tc>
        <w:sdt>
          <w:sdtPr>
            <w:rPr>
              <w:sz w:val="20"/>
              <w:szCs w:val="20"/>
            </w:rPr>
            <w:id w:val="-1106266179"/>
            <w:placeholder>
              <w:docPart w:val="44F178393BAE4130B5DBCD04D012761F"/>
            </w:placeholder>
            <w:text/>
          </w:sdtPr>
          <w:sdtEndPr/>
          <w:sdtContent>
            <w:tc>
              <w:tcPr>
                <w:tcW w:w="1506" w:type="pct"/>
                <w:gridSpan w:val="16"/>
                <w:tcBorders>
                  <w:top w:val="nil"/>
                  <w:left w:val="nil"/>
                  <w:bottom w:val="single" w:sz="4" w:space="0" w:color="auto"/>
                  <w:right w:val="nil"/>
                </w:tcBorders>
                <w:vAlign w:val="bottom"/>
              </w:tcPr>
              <w:p w:rsidR="006A791E" w:rsidRDefault="006A791E" w:rsidP="004E497B">
                <w:pPr>
                  <w:rPr>
                    <w:sz w:val="20"/>
                  </w:rPr>
                </w:pPr>
                <w:r>
                  <w:rPr>
                    <w:sz w:val="20"/>
                    <w:szCs w:val="20"/>
                  </w:rPr>
                  <w:t xml:space="preserve">                </w:t>
                </w:r>
              </w:p>
            </w:tc>
          </w:sdtContent>
        </w:sdt>
        <w:tc>
          <w:tcPr>
            <w:tcW w:w="931" w:type="pct"/>
            <w:gridSpan w:val="10"/>
            <w:tcBorders>
              <w:top w:val="nil"/>
              <w:left w:val="nil"/>
              <w:bottom w:val="nil"/>
              <w:right w:val="nil"/>
            </w:tcBorders>
            <w:vAlign w:val="bottom"/>
          </w:tcPr>
          <w:p w:rsidR="006A791E" w:rsidRDefault="006A791E" w:rsidP="004E497B">
            <w:pPr>
              <w:rPr>
                <w:sz w:val="20"/>
                <w:szCs w:val="20"/>
              </w:rPr>
            </w:pPr>
            <w:r>
              <w:rPr>
                <w:sz w:val="20"/>
                <w:szCs w:val="20"/>
              </w:rPr>
              <w:t>Group Co-Facilitator:</w:t>
            </w:r>
          </w:p>
        </w:tc>
        <w:sdt>
          <w:sdtPr>
            <w:rPr>
              <w:sz w:val="20"/>
              <w:szCs w:val="20"/>
            </w:rPr>
            <w:id w:val="767505970"/>
            <w:placeholder>
              <w:docPart w:val="3149AAED923C4B7796C999B2987BDFF9"/>
            </w:placeholder>
            <w:text/>
          </w:sdtPr>
          <w:sdtEndPr/>
          <w:sdtContent>
            <w:tc>
              <w:tcPr>
                <w:tcW w:w="1784" w:type="pct"/>
                <w:gridSpan w:val="12"/>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r>
      <w:tr w:rsidR="00BA1FC1" w:rsidRPr="00806A56" w:rsidTr="00CD0088">
        <w:trPr>
          <w:trHeight w:hRule="exact" w:val="288"/>
        </w:trPr>
        <w:tc>
          <w:tcPr>
            <w:tcW w:w="541" w:type="pct"/>
            <w:gridSpan w:val="5"/>
            <w:tcBorders>
              <w:top w:val="nil"/>
              <w:left w:val="nil"/>
              <w:bottom w:val="nil"/>
              <w:right w:val="nil"/>
            </w:tcBorders>
            <w:vAlign w:val="bottom"/>
          </w:tcPr>
          <w:p w:rsidR="006A791E" w:rsidRPr="00806A56" w:rsidRDefault="006A791E" w:rsidP="004E497B">
            <w:pPr>
              <w:rPr>
                <w:sz w:val="20"/>
                <w:szCs w:val="20"/>
              </w:rPr>
            </w:pPr>
            <w:r>
              <w:rPr>
                <w:sz w:val="20"/>
                <w:szCs w:val="20"/>
              </w:rPr>
              <w:t xml:space="preserve">Start Time: </w:t>
            </w:r>
          </w:p>
        </w:tc>
        <w:sdt>
          <w:sdtPr>
            <w:rPr>
              <w:sz w:val="20"/>
              <w:szCs w:val="20"/>
            </w:rPr>
            <w:id w:val="2108162368"/>
            <w:placeholder>
              <w:docPart w:val="EAA59ED7C01F42C1911404D5A7DADB3E"/>
            </w:placeholder>
            <w:text/>
          </w:sdtPr>
          <w:sdtEndPr/>
          <w:sdtContent>
            <w:tc>
              <w:tcPr>
                <w:tcW w:w="876" w:type="pct"/>
                <w:gridSpan w:val="9"/>
                <w:tcBorders>
                  <w:top w:val="nil"/>
                  <w:left w:val="nil"/>
                  <w:bottom w:val="single" w:sz="4" w:space="0" w:color="auto"/>
                  <w:right w:val="nil"/>
                </w:tcBorders>
                <w:vAlign w:val="bottom"/>
              </w:tcPr>
              <w:p w:rsidR="006A791E" w:rsidRPr="00806A56" w:rsidRDefault="006A791E" w:rsidP="004E497B">
                <w:pPr>
                  <w:rPr>
                    <w:sz w:val="20"/>
                    <w:szCs w:val="20"/>
                  </w:rPr>
                </w:pPr>
                <w:r>
                  <w:rPr>
                    <w:sz w:val="20"/>
                    <w:szCs w:val="20"/>
                  </w:rPr>
                  <w:t xml:space="preserve">                </w:t>
                </w:r>
              </w:p>
            </w:tc>
          </w:sdtContent>
        </w:sdt>
        <w:tc>
          <w:tcPr>
            <w:tcW w:w="499" w:type="pct"/>
            <w:gridSpan w:val="4"/>
            <w:tcBorders>
              <w:top w:val="nil"/>
              <w:left w:val="nil"/>
              <w:bottom w:val="nil"/>
              <w:right w:val="nil"/>
            </w:tcBorders>
            <w:vAlign w:val="bottom"/>
          </w:tcPr>
          <w:p w:rsidR="006A791E" w:rsidRPr="00806A56" w:rsidRDefault="006A791E" w:rsidP="004E497B">
            <w:pPr>
              <w:jc w:val="right"/>
              <w:rPr>
                <w:sz w:val="20"/>
                <w:szCs w:val="20"/>
              </w:rPr>
            </w:pPr>
            <w:r>
              <w:rPr>
                <w:sz w:val="20"/>
                <w:szCs w:val="20"/>
              </w:rPr>
              <w:t xml:space="preserve">End Time: </w:t>
            </w:r>
          </w:p>
        </w:tc>
        <w:sdt>
          <w:sdtPr>
            <w:rPr>
              <w:sz w:val="20"/>
              <w:szCs w:val="20"/>
            </w:rPr>
            <w:id w:val="858550693"/>
            <w:placeholder>
              <w:docPart w:val="4AD0B22A39D749BF9FD83075B90537DB"/>
            </w:placeholder>
            <w:text/>
          </w:sdtPr>
          <w:sdtEndPr/>
          <w:sdtContent>
            <w:tc>
              <w:tcPr>
                <w:tcW w:w="961" w:type="pct"/>
                <w:gridSpan w:val="13"/>
                <w:tcBorders>
                  <w:top w:val="nil"/>
                  <w:left w:val="nil"/>
                  <w:right w:val="nil"/>
                </w:tcBorders>
                <w:vAlign w:val="bottom"/>
              </w:tcPr>
              <w:p w:rsidR="006A791E" w:rsidRPr="00806A56" w:rsidRDefault="006A791E" w:rsidP="004E497B">
                <w:pPr>
                  <w:rPr>
                    <w:sz w:val="20"/>
                    <w:szCs w:val="20"/>
                  </w:rPr>
                </w:pPr>
                <w:r>
                  <w:rPr>
                    <w:sz w:val="20"/>
                    <w:szCs w:val="20"/>
                  </w:rPr>
                  <w:t xml:space="preserve">                </w:t>
                </w:r>
              </w:p>
            </w:tc>
          </w:sdtContent>
        </w:sdt>
        <w:tc>
          <w:tcPr>
            <w:tcW w:w="511" w:type="pct"/>
            <w:gridSpan w:val="6"/>
            <w:tcBorders>
              <w:top w:val="nil"/>
              <w:left w:val="nil"/>
              <w:bottom w:val="nil"/>
              <w:right w:val="nil"/>
            </w:tcBorders>
            <w:vAlign w:val="bottom"/>
          </w:tcPr>
          <w:p w:rsidR="006A791E" w:rsidRPr="00806A56" w:rsidRDefault="006A791E" w:rsidP="004E497B">
            <w:pPr>
              <w:jc w:val="right"/>
              <w:rPr>
                <w:sz w:val="20"/>
                <w:szCs w:val="20"/>
              </w:rPr>
            </w:pPr>
            <w:r>
              <w:rPr>
                <w:sz w:val="20"/>
                <w:szCs w:val="20"/>
              </w:rPr>
              <w:t>Duration:</w:t>
            </w:r>
          </w:p>
        </w:tc>
        <w:sdt>
          <w:sdtPr>
            <w:rPr>
              <w:sz w:val="20"/>
              <w:szCs w:val="20"/>
            </w:rPr>
            <w:id w:val="525371952"/>
            <w:placeholder>
              <w:docPart w:val="E2E91D7DA13146B486FC7A3398F9243E"/>
            </w:placeholder>
            <w:text/>
          </w:sdtPr>
          <w:sdtEndPr/>
          <w:sdtContent>
            <w:tc>
              <w:tcPr>
                <w:tcW w:w="1612" w:type="pct"/>
                <w:gridSpan w:val="10"/>
                <w:tcBorders>
                  <w:top w:val="single" w:sz="4" w:space="0" w:color="auto"/>
                  <w:left w:val="nil"/>
                  <w:bottom w:val="single" w:sz="4" w:space="0" w:color="auto"/>
                  <w:right w:val="nil"/>
                </w:tcBorders>
                <w:vAlign w:val="bottom"/>
              </w:tcPr>
              <w:p w:rsidR="006A791E" w:rsidRPr="00806A56" w:rsidRDefault="006A791E" w:rsidP="004E497B">
                <w:pPr>
                  <w:rPr>
                    <w:sz w:val="20"/>
                    <w:szCs w:val="20"/>
                  </w:rPr>
                </w:pPr>
                <w:r>
                  <w:rPr>
                    <w:sz w:val="20"/>
                    <w:szCs w:val="20"/>
                  </w:rPr>
                  <w:t xml:space="preserve">                </w:t>
                </w:r>
              </w:p>
            </w:tc>
          </w:sdtContent>
        </w:sdt>
      </w:tr>
      <w:tr w:rsidR="00BA1FC1" w:rsidTr="00BA1FC1">
        <w:trPr>
          <w:trHeight w:hRule="exact" w:val="288"/>
        </w:trPr>
        <w:tc>
          <w:tcPr>
            <w:tcW w:w="675" w:type="pct"/>
            <w:gridSpan w:val="7"/>
            <w:tcBorders>
              <w:top w:val="nil"/>
              <w:left w:val="nil"/>
              <w:bottom w:val="nil"/>
              <w:right w:val="nil"/>
            </w:tcBorders>
            <w:vAlign w:val="bottom"/>
          </w:tcPr>
          <w:p w:rsidR="006A791E" w:rsidRDefault="006A791E" w:rsidP="004E497B">
            <w:pPr>
              <w:rPr>
                <w:sz w:val="20"/>
                <w:szCs w:val="20"/>
              </w:rPr>
            </w:pPr>
            <w:r>
              <w:rPr>
                <w:sz w:val="20"/>
                <w:szCs w:val="20"/>
              </w:rPr>
              <w:t>Travel 1 Start:</w:t>
            </w:r>
          </w:p>
        </w:tc>
        <w:sdt>
          <w:sdtPr>
            <w:rPr>
              <w:sz w:val="20"/>
              <w:szCs w:val="20"/>
            </w:rPr>
            <w:id w:val="-1638251903"/>
            <w:placeholder>
              <w:docPart w:val="2A7D4FD787A94A89ADEA71ED524B847A"/>
            </w:placeholder>
            <w:text/>
          </w:sdtPr>
          <w:sdtEndPr/>
          <w:sdtContent>
            <w:tc>
              <w:tcPr>
                <w:tcW w:w="742" w:type="pct"/>
                <w:gridSpan w:val="7"/>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741" w:type="pct"/>
            <w:gridSpan w:val="8"/>
            <w:tcBorders>
              <w:top w:val="nil"/>
              <w:left w:val="nil"/>
              <w:bottom w:val="nil"/>
              <w:right w:val="nil"/>
            </w:tcBorders>
            <w:vAlign w:val="bottom"/>
          </w:tcPr>
          <w:p w:rsidR="006A791E" w:rsidRDefault="006A791E" w:rsidP="004E497B">
            <w:pPr>
              <w:jc w:val="right"/>
              <w:rPr>
                <w:sz w:val="20"/>
                <w:szCs w:val="20"/>
              </w:rPr>
            </w:pPr>
            <w:r>
              <w:rPr>
                <w:sz w:val="20"/>
                <w:szCs w:val="20"/>
              </w:rPr>
              <w:t>Travel 1 End:</w:t>
            </w:r>
          </w:p>
        </w:tc>
        <w:sdt>
          <w:sdtPr>
            <w:rPr>
              <w:sz w:val="20"/>
              <w:szCs w:val="20"/>
            </w:rPr>
            <w:id w:val="-1583981311"/>
            <w:placeholder>
              <w:docPart w:val="7CC3AA52EECA4D04B08DABF35EA8E729"/>
            </w:placeholder>
            <w:text/>
          </w:sdtPr>
          <w:sdtEndPr/>
          <w:sdtContent>
            <w:tc>
              <w:tcPr>
                <w:tcW w:w="719" w:type="pct"/>
                <w:gridSpan w:val="9"/>
                <w:tcBorders>
                  <w:top w:val="nil"/>
                  <w:left w:val="nil"/>
                  <w:right w:val="nil"/>
                </w:tcBorders>
                <w:vAlign w:val="bottom"/>
              </w:tcPr>
              <w:p w:rsidR="006A791E" w:rsidRDefault="006A791E" w:rsidP="004E497B">
                <w:pPr>
                  <w:rPr>
                    <w:sz w:val="20"/>
                    <w:szCs w:val="20"/>
                  </w:rPr>
                </w:pPr>
                <w:r>
                  <w:rPr>
                    <w:sz w:val="20"/>
                    <w:szCs w:val="20"/>
                  </w:rPr>
                  <w:t xml:space="preserve">                </w:t>
                </w:r>
              </w:p>
            </w:tc>
          </w:sdtContent>
        </w:sdt>
        <w:tc>
          <w:tcPr>
            <w:tcW w:w="1034" w:type="pct"/>
            <w:gridSpan w:val="13"/>
            <w:vMerge w:val="restart"/>
            <w:tcBorders>
              <w:top w:val="nil"/>
              <w:left w:val="nil"/>
              <w:right w:val="nil"/>
            </w:tcBorders>
            <w:vAlign w:val="center"/>
          </w:tcPr>
          <w:p w:rsidR="006A791E" w:rsidRDefault="006A791E" w:rsidP="004E497B">
            <w:pPr>
              <w:jc w:val="right"/>
              <w:rPr>
                <w:sz w:val="20"/>
                <w:szCs w:val="20"/>
              </w:rPr>
            </w:pPr>
            <w:r>
              <w:rPr>
                <w:sz w:val="20"/>
                <w:szCs w:val="20"/>
              </w:rPr>
              <w:t>Total Travel Time:</w:t>
            </w:r>
          </w:p>
        </w:tc>
        <w:sdt>
          <w:sdtPr>
            <w:rPr>
              <w:sz w:val="20"/>
              <w:szCs w:val="20"/>
            </w:rPr>
            <w:id w:val="1095135222"/>
            <w:placeholder>
              <w:docPart w:val="4DDF498D2B8149FB80F79F0CEB2513BA"/>
            </w:placeholder>
            <w:text/>
          </w:sdtPr>
          <w:sdtEndPr/>
          <w:sdtContent>
            <w:tc>
              <w:tcPr>
                <w:tcW w:w="1089" w:type="pct"/>
                <w:gridSpan w:val="3"/>
                <w:vMerge w:val="restart"/>
                <w:tcBorders>
                  <w:top w:val="nil"/>
                  <w:left w:val="nil"/>
                  <w:right w:val="nil"/>
                </w:tcBorders>
                <w:vAlign w:val="center"/>
              </w:tcPr>
              <w:p w:rsidR="006A791E" w:rsidRDefault="006A791E" w:rsidP="004E497B">
                <w:pPr>
                  <w:rPr>
                    <w:sz w:val="20"/>
                    <w:szCs w:val="20"/>
                  </w:rPr>
                </w:pPr>
                <w:r>
                  <w:rPr>
                    <w:sz w:val="20"/>
                    <w:szCs w:val="20"/>
                  </w:rPr>
                  <w:t xml:space="preserve">                </w:t>
                </w:r>
              </w:p>
            </w:tc>
          </w:sdtContent>
        </w:sdt>
      </w:tr>
      <w:tr w:rsidR="00BA1FC1" w:rsidTr="00BA1FC1">
        <w:trPr>
          <w:trHeight w:hRule="exact" w:val="288"/>
        </w:trPr>
        <w:tc>
          <w:tcPr>
            <w:tcW w:w="675" w:type="pct"/>
            <w:gridSpan w:val="7"/>
            <w:tcBorders>
              <w:top w:val="nil"/>
              <w:left w:val="nil"/>
              <w:bottom w:val="nil"/>
              <w:right w:val="nil"/>
            </w:tcBorders>
            <w:vAlign w:val="bottom"/>
          </w:tcPr>
          <w:p w:rsidR="006A791E" w:rsidRDefault="006A791E" w:rsidP="004E497B">
            <w:pPr>
              <w:rPr>
                <w:sz w:val="20"/>
                <w:szCs w:val="20"/>
              </w:rPr>
            </w:pPr>
            <w:r>
              <w:rPr>
                <w:sz w:val="20"/>
                <w:szCs w:val="20"/>
              </w:rPr>
              <w:t>Travel 2 Start:</w:t>
            </w:r>
          </w:p>
        </w:tc>
        <w:sdt>
          <w:sdtPr>
            <w:rPr>
              <w:sz w:val="20"/>
              <w:szCs w:val="20"/>
            </w:rPr>
            <w:id w:val="-1963802250"/>
            <w:placeholder>
              <w:docPart w:val="8322938B85944ECFBAF35CD624FD594C"/>
            </w:placeholder>
            <w:text/>
          </w:sdtPr>
          <w:sdtEndPr/>
          <w:sdtContent>
            <w:tc>
              <w:tcPr>
                <w:tcW w:w="742" w:type="pct"/>
                <w:gridSpan w:val="7"/>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741" w:type="pct"/>
            <w:gridSpan w:val="8"/>
            <w:tcBorders>
              <w:top w:val="nil"/>
              <w:left w:val="nil"/>
              <w:bottom w:val="nil"/>
              <w:right w:val="nil"/>
            </w:tcBorders>
            <w:vAlign w:val="bottom"/>
          </w:tcPr>
          <w:p w:rsidR="006A791E" w:rsidRDefault="006A791E" w:rsidP="004E497B">
            <w:pPr>
              <w:jc w:val="right"/>
              <w:rPr>
                <w:sz w:val="20"/>
                <w:szCs w:val="20"/>
              </w:rPr>
            </w:pPr>
            <w:r>
              <w:rPr>
                <w:sz w:val="20"/>
                <w:szCs w:val="20"/>
              </w:rPr>
              <w:t>Travel 2 End:</w:t>
            </w:r>
          </w:p>
        </w:tc>
        <w:sdt>
          <w:sdtPr>
            <w:rPr>
              <w:sz w:val="20"/>
              <w:szCs w:val="20"/>
            </w:rPr>
            <w:id w:val="803199798"/>
            <w:placeholder>
              <w:docPart w:val="85E962CF01444F15B4DD0353AAD03B21"/>
            </w:placeholder>
            <w:text/>
          </w:sdtPr>
          <w:sdtEndPr/>
          <w:sdtContent>
            <w:tc>
              <w:tcPr>
                <w:tcW w:w="719" w:type="pct"/>
                <w:gridSpan w:val="9"/>
                <w:tcBorders>
                  <w:top w:val="single" w:sz="4" w:space="0" w:color="auto"/>
                  <w:left w:val="nil"/>
                  <w:right w:val="nil"/>
                </w:tcBorders>
                <w:vAlign w:val="bottom"/>
              </w:tcPr>
              <w:p w:rsidR="006A791E" w:rsidRDefault="006A791E" w:rsidP="004E497B">
                <w:pPr>
                  <w:rPr>
                    <w:sz w:val="20"/>
                    <w:szCs w:val="20"/>
                  </w:rPr>
                </w:pPr>
                <w:r>
                  <w:rPr>
                    <w:sz w:val="20"/>
                    <w:szCs w:val="20"/>
                  </w:rPr>
                  <w:t xml:space="preserve">                </w:t>
                </w:r>
              </w:p>
            </w:tc>
          </w:sdtContent>
        </w:sdt>
        <w:tc>
          <w:tcPr>
            <w:tcW w:w="1034" w:type="pct"/>
            <w:gridSpan w:val="13"/>
            <w:vMerge/>
            <w:tcBorders>
              <w:left w:val="nil"/>
              <w:bottom w:val="nil"/>
              <w:right w:val="nil"/>
            </w:tcBorders>
            <w:vAlign w:val="bottom"/>
          </w:tcPr>
          <w:p w:rsidR="006A791E" w:rsidRDefault="006A791E" w:rsidP="004E497B">
            <w:pPr>
              <w:jc w:val="right"/>
              <w:rPr>
                <w:sz w:val="20"/>
                <w:szCs w:val="20"/>
              </w:rPr>
            </w:pPr>
          </w:p>
        </w:tc>
        <w:tc>
          <w:tcPr>
            <w:tcW w:w="1089" w:type="pct"/>
            <w:gridSpan w:val="3"/>
            <w:vMerge/>
            <w:tcBorders>
              <w:left w:val="nil"/>
              <w:bottom w:val="single" w:sz="4" w:space="0" w:color="auto"/>
              <w:right w:val="nil"/>
            </w:tcBorders>
            <w:vAlign w:val="bottom"/>
          </w:tcPr>
          <w:p w:rsidR="006A791E" w:rsidRDefault="006A791E" w:rsidP="004E497B">
            <w:pPr>
              <w:rPr>
                <w:sz w:val="20"/>
                <w:szCs w:val="20"/>
              </w:rPr>
            </w:pPr>
          </w:p>
        </w:tc>
      </w:tr>
      <w:tr w:rsidR="006A791E" w:rsidTr="004E497B">
        <w:trPr>
          <w:trHeight w:hRule="exact" w:val="90"/>
        </w:trPr>
        <w:tc>
          <w:tcPr>
            <w:tcW w:w="5000" w:type="pct"/>
            <w:gridSpan w:val="47"/>
            <w:tcBorders>
              <w:top w:val="nil"/>
              <w:left w:val="nil"/>
              <w:bottom w:val="nil"/>
              <w:right w:val="nil"/>
            </w:tcBorders>
            <w:vAlign w:val="bottom"/>
          </w:tcPr>
          <w:p w:rsidR="006A791E" w:rsidRDefault="006A791E" w:rsidP="004E497B">
            <w:pPr>
              <w:rPr>
                <w:sz w:val="20"/>
                <w:szCs w:val="20"/>
              </w:rPr>
            </w:pPr>
          </w:p>
        </w:tc>
      </w:tr>
      <w:tr w:rsidR="006A791E" w:rsidRPr="00806A56" w:rsidTr="000704F3">
        <w:tblPrEx>
          <w:tblLook w:val="04A0" w:firstRow="1" w:lastRow="0" w:firstColumn="1" w:lastColumn="0" w:noHBand="0" w:noVBand="1"/>
        </w:tblPrEx>
        <w:trPr>
          <w:trHeight w:hRule="exact" w:val="288"/>
        </w:trPr>
        <w:tc>
          <w:tcPr>
            <w:tcW w:w="5000" w:type="pct"/>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791E" w:rsidRPr="00806A56" w:rsidRDefault="006A791E" w:rsidP="006A791E">
            <w:pPr>
              <w:rPr>
                <w:sz w:val="20"/>
                <w:szCs w:val="20"/>
              </w:rPr>
            </w:pPr>
            <w:r>
              <w:rPr>
                <w:rFonts w:cs="Arial"/>
                <w:b/>
                <w:bCs/>
                <w:color w:val="000000"/>
                <w:sz w:val="20"/>
                <w:szCs w:val="20"/>
                <w:shd w:val="clear" w:color="auto" w:fill="DCEEFC"/>
              </w:rPr>
              <w:t>Daily Service 3 – Reimbursable Services ONLY</w:t>
            </w:r>
          </w:p>
        </w:tc>
      </w:tr>
      <w:tr w:rsidR="006A791E" w:rsidTr="00BA1FC1">
        <w:trPr>
          <w:trHeight w:hRule="exact" w:val="288"/>
        </w:trPr>
        <w:tc>
          <w:tcPr>
            <w:tcW w:w="718" w:type="pct"/>
            <w:gridSpan w:val="8"/>
            <w:tcBorders>
              <w:top w:val="nil"/>
              <w:left w:val="nil"/>
              <w:bottom w:val="nil"/>
              <w:right w:val="nil"/>
            </w:tcBorders>
            <w:vAlign w:val="bottom"/>
          </w:tcPr>
          <w:p w:rsidR="006A791E" w:rsidRDefault="006A791E" w:rsidP="004E497B">
            <w:pPr>
              <w:rPr>
                <w:sz w:val="20"/>
                <w:szCs w:val="20"/>
              </w:rPr>
            </w:pPr>
            <w:r>
              <w:rPr>
                <w:sz w:val="20"/>
                <w:szCs w:val="20"/>
              </w:rPr>
              <w:t>Topic/Purpose:</w:t>
            </w:r>
          </w:p>
        </w:tc>
        <w:sdt>
          <w:sdtPr>
            <w:rPr>
              <w:sz w:val="20"/>
            </w:rPr>
            <w:alias w:val="Topic/Purpose"/>
            <w:tag w:val="Topic/Purpose"/>
            <w:id w:val="1210297348"/>
            <w:placeholder>
              <w:docPart w:val="9C28335D2E4D4653AE277CD50D7A5BA5"/>
            </w:placeholder>
            <w:comboBox>
              <w:listItem w:displayText="          " w:value="          "/>
              <w:listItem w:displayText="Anger Management" w:value="Anger Management"/>
              <w:listItem w:displayText="Art Therapy" w:value="Art Therapy"/>
              <w:listItem w:displayText="Co-Dependency" w:value="Co-Dependency"/>
              <w:listItem w:displayText="Co-Occurring" w:value="Co-Occurring"/>
              <w:listItem w:displayText="Criminal Justice Issues" w:value="Criminal Justice Issues"/>
              <w:listItem w:displayText="Domestic Violence" w:value="Domestic Violence"/>
              <w:listItem w:displayText="Healthy Habits (physical &amp; mental health care)" w:value="Healthy Habits (physical &amp; mental health care)"/>
              <w:listItem w:displayText="Life Skills" w:value="Life Skills"/>
              <w:listItem w:displayText="Medication Management" w:value="Medication Management"/>
              <w:listItem w:displayText="Men's Support" w:value="Men's Support"/>
              <w:listItem w:displayText="Parenting" w:value="Parenting"/>
              <w:listItem w:displayText="Psycho-Social" w:value="Psycho-Social"/>
              <w:listItem w:displayText="Recovery Support" w:value="Recovery Support"/>
              <w:listItem w:displayText="Relapse Prevention (Motivational Enhancement Therapy)" w:value="Relapse Prevention (Motivational Enhancement Therapy)"/>
              <w:listItem w:displayText="Seeking Safety (Trauma-Informed Care)" w:value="Seeking Safety (Trauma-Informed Care)"/>
              <w:listItem w:displayText="Vocational" w:value="Vocational"/>
              <w:listItem w:displayText="Women's Support" w:value="Women's Support"/>
              <w:listItem w:displayText="World View/Spiritual/Religious" w:value="World View/Spiritual/Religious"/>
              <w:listItem w:displayText="Withdrawal Management" w:value="Withdrawal Management"/>
              <w:listItem w:displayText="Addictive Thinking" w:value="Addictive Thinking"/>
              <w:listItem w:displayText="Educational" w:value="Educational"/>
            </w:comboBox>
          </w:sdtPr>
          <w:sdtEndPr/>
          <w:sdtContent>
            <w:tc>
              <w:tcPr>
                <w:tcW w:w="4282" w:type="pct"/>
                <w:gridSpan w:val="39"/>
                <w:tcBorders>
                  <w:top w:val="nil"/>
                  <w:left w:val="nil"/>
                  <w:bottom w:val="single" w:sz="4" w:space="0" w:color="auto"/>
                  <w:right w:val="nil"/>
                </w:tcBorders>
                <w:vAlign w:val="bottom"/>
              </w:tcPr>
              <w:p w:rsidR="006A791E" w:rsidRDefault="006A791E" w:rsidP="004E497B">
                <w:pPr>
                  <w:rPr>
                    <w:sz w:val="20"/>
                    <w:szCs w:val="20"/>
                  </w:rPr>
                </w:pPr>
                <w:r>
                  <w:rPr>
                    <w:sz w:val="20"/>
                  </w:rPr>
                  <w:t xml:space="preserve">          </w:t>
                </w:r>
              </w:p>
            </w:tc>
          </w:sdtContent>
        </w:sdt>
      </w:tr>
      <w:tr w:rsidR="00BA1FC1" w:rsidTr="00BA1FC1">
        <w:trPr>
          <w:trHeight w:hRule="exact" w:val="288"/>
        </w:trPr>
        <w:tc>
          <w:tcPr>
            <w:tcW w:w="633" w:type="pct"/>
            <w:gridSpan w:val="6"/>
            <w:tcBorders>
              <w:top w:val="nil"/>
              <w:left w:val="nil"/>
              <w:bottom w:val="nil"/>
              <w:right w:val="nil"/>
            </w:tcBorders>
            <w:vAlign w:val="bottom"/>
          </w:tcPr>
          <w:p w:rsidR="006A791E" w:rsidRDefault="006A791E" w:rsidP="004E497B">
            <w:pPr>
              <w:rPr>
                <w:sz w:val="20"/>
                <w:szCs w:val="20"/>
              </w:rPr>
            </w:pPr>
            <w:r>
              <w:rPr>
                <w:sz w:val="20"/>
                <w:szCs w:val="20"/>
              </w:rPr>
              <w:t>Service Type:</w:t>
            </w:r>
          </w:p>
        </w:tc>
        <w:sdt>
          <w:sdtPr>
            <w:rPr>
              <w:sz w:val="20"/>
              <w:szCs w:val="20"/>
            </w:rPr>
            <w:alias w:val="RES Treatment Components"/>
            <w:tag w:val="RES Treatment Components"/>
            <w:id w:val="1950508601"/>
            <w:placeholder>
              <w:docPart w:val="315C0A54A98E4B6F99498B47A1F91C8A"/>
            </w:placeholder>
            <w:dropDownList>
              <w:listItem w:displayText="           " w:value="           "/>
              <w:listItem w:displayText="Intake/Assessment" w:value="Intake/Assessment"/>
              <w:listItem w:displayText="Individual Counseling" w:value="Individual Counseling"/>
              <w:listItem w:displayText="Group Counseling" w:value="Group Counseling"/>
              <w:listItem w:displayText="Family Therapy" w:value="Family Therapy"/>
              <w:listItem w:displayText="Collateral Services" w:value="Collateral Services"/>
              <w:listItem w:displayText="Crisis Intervention Services" w:value="Crisis Intervention Services"/>
              <w:listItem w:displayText="Treatment Planning" w:value="Treatment Planning"/>
              <w:listItem w:displayText="Discharge Planning" w:value="Discharge Planning"/>
              <w:listItem w:displayText="Patient Education (Individual)" w:value="Patient Education (Individual)"/>
              <w:listItem w:displayText="Patient Education (Group)" w:value="Patient Education (Group)"/>
              <w:listItem w:displayText="Transportation Services" w:value="Transportation Services"/>
            </w:dropDownList>
          </w:sdtPr>
          <w:sdtEndPr/>
          <w:sdtContent>
            <w:tc>
              <w:tcPr>
                <w:tcW w:w="2308" w:type="pct"/>
                <w:gridSpan w:val="26"/>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465" w:type="pct"/>
            <w:gridSpan w:val="6"/>
            <w:tcBorders>
              <w:top w:val="nil"/>
              <w:left w:val="nil"/>
              <w:bottom w:val="nil"/>
              <w:right w:val="nil"/>
            </w:tcBorders>
            <w:vAlign w:val="bottom"/>
          </w:tcPr>
          <w:p w:rsidR="006A791E" w:rsidRDefault="006A791E" w:rsidP="004E497B">
            <w:pPr>
              <w:rPr>
                <w:sz w:val="20"/>
                <w:szCs w:val="20"/>
              </w:rPr>
            </w:pPr>
            <w:r>
              <w:rPr>
                <w:sz w:val="20"/>
                <w:szCs w:val="20"/>
              </w:rPr>
              <w:t>Location:</w:t>
            </w:r>
          </w:p>
        </w:tc>
        <w:sdt>
          <w:sdtPr>
            <w:rPr>
              <w:sz w:val="20"/>
              <w:szCs w:val="20"/>
            </w:rPr>
            <w:alias w:val="Location"/>
            <w:tag w:val="Location"/>
            <w:id w:val="10271358"/>
            <w:placeholder>
              <w:docPart w:val="81BEA3FB22124F08B1D56AD1A049ADE3"/>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tc>
              <w:tcPr>
                <w:tcW w:w="1594" w:type="pct"/>
                <w:gridSpan w:val="9"/>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r>
      <w:tr w:rsidR="00BA1FC1" w:rsidTr="00BA1FC1">
        <w:trPr>
          <w:trHeight w:hRule="exact" w:val="288"/>
        </w:trPr>
        <w:tc>
          <w:tcPr>
            <w:tcW w:w="779" w:type="pct"/>
            <w:gridSpan w:val="9"/>
            <w:tcBorders>
              <w:top w:val="nil"/>
              <w:left w:val="nil"/>
              <w:bottom w:val="nil"/>
              <w:right w:val="nil"/>
            </w:tcBorders>
            <w:vAlign w:val="bottom"/>
          </w:tcPr>
          <w:p w:rsidR="006A791E" w:rsidRDefault="006A791E" w:rsidP="004E497B">
            <w:pPr>
              <w:rPr>
                <w:sz w:val="20"/>
                <w:szCs w:val="20"/>
              </w:rPr>
            </w:pPr>
            <w:r>
              <w:rPr>
                <w:sz w:val="20"/>
                <w:szCs w:val="20"/>
              </w:rPr>
              <w:t>Counselor/LPHA:</w:t>
            </w:r>
          </w:p>
        </w:tc>
        <w:sdt>
          <w:sdtPr>
            <w:rPr>
              <w:sz w:val="20"/>
              <w:szCs w:val="20"/>
            </w:rPr>
            <w:id w:val="-702022774"/>
            <w:placeholder>
              <w:docPart w:val="A05B8D849AB649F9A127B592924825F7"/>
            </w:placeholder>
            <w:text/>
          </w:sdtPr>
          <w:sdtEndPr/>
          <w:sdtContent>
            <w:tc>
              <w:tcPr>
                <w:tcW w:w="1506" w:type="pct"/>
                <w:gridSpan w:val="16"/>
                <w:tcBorders>
                  <w:top w:val="nil"/>
                  <w:left w:val="nil"/>
                  <w:bottom w:val="single" w:sz="4" w:space="0" w:color="auto"/>
                  <w:right w:val="nil"/>
                </w:tcBorders>
                <w:vAlign w:val="bottom"/>
              </w:tcPr>
              <w:p w:rsidR="006A791E" w:rsidRDefault="006A791E" w:rsidP="004E497B">
                <w:pPr>
                  <w:rPr>
                    <w:sz w:val="20"/>
                  </w:rPr>
                </w:pPr>
                <w:r>
                  <w:rPr>
                    <w:sz w:val="20"/>
                    <w:szCs w:val="20"/>
                  </w:rPr>
                  <w:t xml:space="preserve">                </w:t>
                </w:r>
              </w:p>
            </w:tc>
          </w:sdtContent>
        </w:sdt>
        <w:tc>
          <w:tcPr>
            <w:tcW w:w="931" w:type="pct"/>
            <w:gridSpan w:val="10"/>
            <w:tcBorders>
              <w:top w:val="nil"/>
              <w:left w:val="nil"/>
              <w:bottom w:val="nil"/>
              <w:right w:val="nil"/>
            </w:tcBorders>
            <w:vAlign w:val="bottom"/>
          </w:tcPr>
          <w:p w:rsidR="006A791E" w:rsidRDefault="006A791E" w:rsidP="004E497B">
            <w:pPr>
              <w:rPr>
                <w:sz w:val="20"/>
                <w:szCs w:val="20"/>
              </w:rPr>
            </w:pPr>
            <w:r>
              <w:rPr>
                <w:sz w:val="20"/>
                <w:szCs w:val="20"/>
              </w:rPr>
              <w:t>Group Co-Facilitator:</w:t>
            </w:r>
          </w:p>
        </w:tc>
        <w:sdt>
          <w:sdtPr>
            <w:rPr>
              <w:sz w:val="20"/>
              <w:szCs w:val="20"/>
            </w:rPr>
            <w:id w:val="1483967030"/>
            <w:placeholder>
              <w:docPart w:val="93448C01A5634BDEBB40A0E68F341BE8"/>
            </w:placeholder>
            <w:text/>
          </w:sdtPr>
          <w:sdtEndPr/>
          <w:sdtContent>
            <w:tc>
              <w:tcPr>
                <w:tcW w:w="1784" w:type="pct"/>
                <w:gridSpan w:val="12"/>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r>
      <w:tr w:rsidR="00BA1FC1" w:rsidRPr="00806A56" w:rsidTr="00CD0088">
        <w:trPr>
          <w:trHeight w:hRule="exact" w:val="288"/>
        </w:trPr>
        <w:tc>
          <w:tcPr>
            <w:tcW w:w="541" w:type="pct"/>
            <w:gridSpan w:val="5"/>
            <w:tcBorders>
              <w:top w:val="nil"/>
              <w:left w:val="nil"/>
              <w:bottom w:val="nil"/>
              <w:right w:val="nil"/>
            </w:tcBorders>
            <w:vAlign w:val="bottom"/>
          </w:tcPr>
          <w:p w:rsidR="006A791E" w:rsidRPr="00806A56" w:rsidRDefault="006A791E" w:rsidP="004E497B">
            <w:pPr>
              <w:rPr>
                <w:sz w:val="20"/>
                <w:szCs w:val="20"/>
              </w:rPr>
            </w:pPr>
            <w:r>
              <w:rPr>
                <w:sz w:val="20"/>
                <w:szCs w:val="20"/>
              </w:rPr>
              <w:t xml:space="preserve">Start Time: </w:t>
            </w:r>
          </w:p>
        </w:tc>
        <w:sdt>
          <w:sdtPr>
            <w:rPr>
              <w:sz w:val="20"/>
              <w:szCs w:val="20"/>
            </w:rPr>
            <w:id w:val="-1866750461"/>
            <w:placeholder>
              <w:docPart w:val="9E43C5AFABD14842A5D21F0034C47AF6"/>
            </w:placeholder>
            <w:text/>
          </w:sdtPr>
          <w:sdtEndPr/>
          <w:sdtContent>
            <w:tc>
              <w:tcPr>
                <w:tcW w:w="876" w:type="pct"/>
                <w:gridSpan w:val="9"/>
                <w:tcBorders>
                  <w:top w:val="nil"/>
                  <w:left w:val="nil"/>
                  <w:bottom w:val="single" w:sz="4" w:space="0" w:color="auto"/>
                  <w:right w:val="nil"/>
                </w:tcBorders>
                <w:vAlign w:val="bottom"/>
              </w:tcPr>
              <w:p w:rsidR="006A791E" w:rsidRPr="00806A56" w:rsidRDefault="006A791E" w:rsidP="004E497B">
                <w:pPr>
                  <w:rPr>
                    <w:sz w:val="20"/>
                    <w:szCs w:val="20"/>
                  </w:rPr>
                </w:pPr>
                <w:r>
                  <w:rPr>
                    <w:sz w:val="20"/>
                    <w:szCs w:val="20"/>
                  </w:rPr>
                  <w:t xml:space="preserve">                </w:t>
                </w:r>
              </w:p>
            </w:tc>
          </w:sdtContent>
        </w:sdt>
        <w:tc>
          <w:tcPr>
            <w:tcW w:w="499" w:type="pct"/>
            <w:gridSpan w:val="4"/>
            <w:tcBorders>
              <w:top w:val="nil"/>
              <w:left w:val="nil"/>
              <w:bottom w:val="nil"/>
              <w:right w:val="nil"/>
            </w:tcBorders>
            <w:vAlign w:val="bottom"/>
          </w:tcPr>
          <w:p w:rsidR="006A791E" w:rsidRPr="00806A56" w:rsidRDefault="006A791E" w:rsidP="004E497B">
            <w:pPr>
              <w:jc w:val="right"/>
              <w:rPr>
                <w:sz w:val="20"/>
                <w:szCs w:val="20"/>
              </w:rPr>
            </w:pPr>
            <w:r>
              <w:rPr>
                <w:sz w:val="20"/>
                <w:szCs w:val="20"/>
              </w:rPr>
              <w:t xml:space="preserve">End Time: </w:t>
            </w:r>
          </w:p>
        </w:tc>
        <w:sdt>
          <w:sdtPr>
            <w:rPr>
              <w:sz w:val="20"/>
              <w:szCs w:val="20"/>
            </w:rPr>
            <w:id w:val="444663616"/>
            <w:placeholder>
              <w:docPart w:val="B0EEED8200B446F0BCA29B54D1394EFF"/>
            </w:placeholder>
            <w:text/>
          </w:sdtPr>
          <w:sdtEndPr/>
          <w:sdtContent>
            <w:tc>
              <w:tcPr>
                <w:tcW w:w="961" w:type="pct"/>
                <w:gridSpan w:val="13"/>
                <w:tcBorders>
                  <w:top w:val="nil"/>
                  <w:left w:val="nil"/>
                  <w:right w:val="nil"/>
                </w:tcBorders>
                <w:vAlign w:val="bottom"/>
              </w:tcPr>
              <w:p w:rsidR="006A791E" w:rsidRPr="00806A56" w:rsidRDefault="006A791E" w:rsidP="004E497B">
                <w:pPr>
                  <w:rPr>
                    <w:sz w:val="20"/>
                    <w:szCs w:val="20"/>
                  </w:rPr>
                </w:pPr>
                <w:r>
                  <w:rPr>
                    <w:sz w:val="20"/>
                    <w:szCs w:val="20"/>
                  </w:rPr>
                  <w:t xml:space="preserve">                </w:t>
                </w:r>
              </w:p>
            </w:tc>
          </w:sdtContent>
        </w:sdt>
        <w:tc>
          <w:tcPr>
            <w:tcW w:w="511" w:type="pct"/>
            <w:gridSpan w:val="6"/>
            <w:tcBorders>
              <w:top w:val="nil"/>
              <w:left w:val="nil"/>
              <w:bottom w:val="nil"/>
              <w:right w:val="nil"/>
            </w:tcBorders>
            <w:vAlign w:val="bottom"/>
          </w:tcPr>
          <w:p w:rsidR="006A791E" w:rsidRPr="00806A56" w:rsidRDefault="006A791E" w:rsidP="004E497B">
            <w:pPr>
              <w:jc w:val="right"/>
              <w:rPr>
                <w:sz w:val="20"/>
                <w:szCs w:val="20"/>
              </w:rPr>
            </w:pPr>
            <w:r>
              <w:rPr>
                <w:sz w:val="20"/>
                <w:szCs w:val="20"/>
              </w:rPr>
              <w:t>Duration:</w:t>
            </w:r>
          </w:p>
        </w:tc>
        <w:sdt>
          <w:sdtPr>
            <w:rPr>
              <w:sz w:val="20"/>
              <w:szCs w:val="20"/>
            </w:rPr>
            <w:id w:val="1813909333"/>
            <w:placeholder>
              <w:docPart w:val="9A349BC164E0478C97EA86785072918D"/>
            </w:placeholder>
            <w:text/>
          </w:sdtPr>
          <w:sdtEndPr/>
          <w:sdtContent>
            <w:tc>
              <w:tcPr>
                <w:tcW w:w="1612" w:type="pct"/>
                <w:gridSpan w:val="10"/>
                <w:tcBorders>
                  <w:top w:val="single" w:sz="4" w:space="0" w:color="auto"/>
                  <w:left w:val="nil"/>
                  <w:bottom w:val="single" w:sz="4" w:space="0" w:color="auto"/>
                  <w:right w:val="nil"/>
                </w:tcBorders>
                <w:vAlign w:val="bottom"/>
              </w:tcPr>
              <w:p w:rsidR="006A791E" w:rsidRPr="00806A56" w:rsidRDefault="006A791E" w:rsidP="004E497B">
                <w:pPr>
                  <w:rPr>
                    <w:sz w:val="20"/>
                    <w:szCs w:val="20"/>
                  </w:rPr>
                </w:pPr>
                <w:r>
                  <w:rPr>
                    <w:sz w:val="20"/>
                    <w:szCs w:val="20"/>
                  </w:rPr>
                  <w:t xml:space="preserve">                </w:t>
                </w:r>
              </w:p>
            </w:tc>
          </w:sdtContent>
        </w:sdt>
      </w:tr>
      <w:tr w:rsidR="00BA1FC1" w:rsidTr="00BA1FC1">
        <w:trPr>
          <w:trHeight w:hRule="exact" w:val="288"/>
        </w:trPr>
        <w:tc>
          <w:tcPr>
            <w:tcW w:w="675" w:type="pct"/>
            <w:gridSpan w:val="7"/>
            <w:tcBorders>
              <w:top w:val="nil"/>
              <w:left w:val="nil"/>
              <w:bottom w:val="nil"/>
              <w:right w:val="nil"/>
            </w:tcBorders>
            <w:vAlign w:val="bottom"/>
          </w:tcPr>
          <w:p w:rsidR="006A791E" w:rsidRDefault="006A791E" w:rsidP="004E497B">
            <w:pPr>
              <w:rPr>
                <w:sz w:val="20"/>
                <w:szCs w:val="20"/>
              </w:rPr>
            </w:pPr>
            <w:r>
              <w:rPr>
                <w:sz w:val="20"/>
                <w:szCs w:val="20"/>
              </w:rPr>
              <w:t>Travel 1 Start:</w:t>
            </w:r>
          </w:p>
        </w:tc>
        <w:sdt>
          <w:sdtPr>
            <w:rPr>
              <w:sz w:val="20"/>
              <w:szCs w:val="20"/>
            </w:rPr>
            <w:id w:val="2080791866"/>
            <w:placeholder>
              <w:docPart w:val="BDF67CBAB04E4A7EAD300BA8E1A553B8"/>
            </w:placeholder>
            <w:text/>
          </w:sdtPr>
          <w:sdtEndPr/>
          <w:sdtContent>
            <w:tc>
              <w:tcPr>
                <w:tcW w:w="742" w:type="pct"/>
                <w:gridSpan w:val="7"/>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741" w:type="pct"/>
            <w:gridSpan w:val="8"/>
            <w:tcBorders>
              <w:top w:val="nil"/>
              <w:left w:val="nil"/>
              <w:bottom w:val="nil"/>
              <w:right w:val="nil"/>
            </w:tcBorders>
            <w:vAlign w:val="bottom"/>
          </w:tcPr>
          <w:p w:rsidR="006A791E" w:rsidRDefault="006A791E" w:rsidP="004E497B">
            <w:pPr>
              <w:jc w:val="right"/>
              <w:rPr>
                <w:sz w:val="20"/>
                <w:szCs w:val="20"/>
              </w:rPr>
            </w:pPr>
            <w:r>
              <w:rPr>
                <w:sz w:val="20"/>
                <w:szCs w:val="20"/>
              </w:rPr>
              <w:t>Travel 1 End:</w:t>
            </w:r>
          </w:p>
        </w:tc>
        <w:sdt>
          <w:sdtPr>
            <w:rPr>
              <w:sz w:val="20"/>
              <w:szCs w:val="20"/>
            </w:rPr>
            <w:id w:val="-823189970"/>
            <w:placeholder>
              <w:docPart w:val="C066F17CBF324D90927A545669A93640"/>
            </w:placeholder>
            <w:text/>
          </w:sdtPr>
          <w:sdtEndPr/>
          <w:sdtContent>
            <w:tc>
              <w:tcPr>
                <w:tcW w:w="719" w:type="pct"/>
                <w:gridSpan w:val="9"/>
                <w:tcBorders>
                  <w:top w:val="nil"/>
                  <w:left w:val="nil"/>
                  <w:right w:val="nil"/>
                </w:tcBorders>
                <w:vAlign w:val="bottom"/>
              </w:tcPr>
              <w:p w:rsidR="006A791E" w:rsidRDefault="006A791E" w:rsidP="004E497B">
                <w:pPr>
                  <w:rPr>
                    <w:sz w:val="20"/>
                    <w:szCs w:val="20"/>
                  </w:rPr>
                </w:pPr>
                <w:r>
                  <w:rPr>
                    <w:sz w:val="20"/>
                    <w:szCs w:val="20"/>
                  </w:rPr>
                  <w:t xml:space="preserve">                </w:t>
                </w:r>
              </w:p>
            </w:tc>
          </w:sdtContent>
        </w:sdt>
        <w:tc>
          <w:tcPr>
            <w:tcW w:w="1034" w:type="pct"/>
            <w:gridSpan w:val="13"/>
            <w:vMerge w:val="restart"/>
            <w:tcBorders>
              <w:top w:val="nil"/>
              <w:left w:val="nil"/>
              <w:right w:val="nil"/>
            </w:tcBorders>
            <w:vAlign w:val="center"/>
          </w:tcPr>
          <w:p w:rsidR="006A791E" w:rsidRDefault="006A791E" w:rsidP="004E497B">
            <w:pPr>
              <w:jc w:val="right"/>
              <w:rPr>
                <w:sz w:val="20"/>
                <w:szCs w:val="20"/>
              </w:rPr>
            </w:pPr>
            <w:r>
              <w:rPr>
                <w:sz w:val="20"/>
                <w:szCs w:val="20"/>
              </w:rPr>
              <w:t>Total Travel Time:</w:t>
            </w:r>
          </w:p>
        </w:tc>
        <w:sdt>
          <w:sdtPr>
            <w:rPr>
              <w:sz w:val="20"/>
              <w:szCs w:val="20"/>
            </w:rPr>
            <w:id w:val="223958313"/>
            <w:placeholder>
              <w:docPart w:val="AAE24E05B2C84B7693F4E1083A0BC937"/>
            </w:placeholder>
            <w:text/>
          </w:sdtPr>
          <w:sdtEndPr/>
          <w:sdtContent>
            <w:tc>
              <w:tcPr>
                <w:tcW w:w="1089" w:type="pct"/>
                <w:gridSpan w:val="3"/>
                <w:vMerge w:val="restart"/>
                <w:tcBorders>
                  <w:top w:val="nil"/>
                  <w:left w:val="nil"/>
                  <w:right w:val="nil"/>
                </w:tcBorders>
                <w:vAlign w:val="center"/>
              </w:tcPr>
              <w:p w:rsidR="006A791E" w:rsidRDefault="006A791E" w:rsidP="004E497B">
                <w:pPr>
                  <w:rPr>
                    <w:sz w:val="20"/>
                    <w:szCs w:val="20"/>
                  </w:rPr>
                </w:pPr>
                <w:r>
                  <w:rPr>
                    <w:sz w:val="20"/>
                    <w:szCs w:val="20"/>
                  </w:rPr>
                  <w:t xml:space="preserve">                </w:t>
                </w:r>
              </w:p>
            </w:tc>
          </w:sdtContent>
        </w:sdt>
      </w:tr>
      <w:tr w:rsidR="00BA1FC1" w:rsidTr="00BA1FC1">
        <w:trPr>
          <w:trHeight w:hRule="exact" w:val="288"/>
        </w:trPr>
        <w:tc>
          <w:tcPr>
            <w:tcW w:w="675" w:type="pct"/>
            <w:gridSpan w:val="7"/>
            <w:tcBorders>
              <w:top w:val="nil"/>
              <w:left w:val="nil"/>
              <w:bottom w:val="nil"/>
              <w:right w:val="nil"/>
            </w:tcBorders>
            <w:vAlign w:val="bottom"/>
          </w:tcPr>
          <w:p w:rsidR="006A791E" w:rsidRDefault="006A791E" w:rsidP="004E497B">
            <w:pPr>
              <w:rPr>
                <w:sz w:val="20"/>
                <w:szCs w:val="20"/>
              </w:rPr>
            </w:pPr>
            <w:r>
              <w:rPr>
                <w:sz w:val="20"/>
                <w:szCs w:val="20"/>
              </w:rPr>
              <w:t>Travel 2 Start:</w:t>
            </w:r>
          </w:p>
        </w:tc>
        <w:sdt>
          <w:sdtPr>
            <w:rPr>
              <w:sz w:val="20"/>
              <w:szCs w:val="20"/>
            </w:rPr>
            <w:id w:val="1360009486"/>
            <w:placeholder>
              <w:docPart w:val="A35EA1C8A53E47289090F349ECA2923B"/>
            </w:placeholder>
            <w:text/>
          </w:sdtPr>
          <w:sdtEndPr/>
          <w:sdtContent>
            <w:tc>
              <w:tcPr>
                <w:tcW w:w="742" w:type="pct"/>
                <w:gridSpan w:val="7"/>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741" w:type="pct"/>
            <w:gridSpan w:val="8"/>
            <w:tcBorders>
              <w:top w:val="nil"/>
              <w:left w:val="nil"/>
              <w:bottom w:val="nil"/>
              <w:right w:val="nil"/>
            </w:tcBorders>
            <w:vAlign w:val="bottom"/>
          </w:tcPr>
          <w:p w:rsidR="006A791E" w:rsidRDefault="006A791E" w:rsidP="004E497B">
            <w:pPr>
              <w:jc w:val="right"/>
              <w:rPr>
                <w:sz w:val="20"/>
                <w:szCs w:val="20"/>
              </w:rPr>
            </w:pPr>
            <w:r>
              <w:rPr>
                <w:sz w:val="20"/>
                <w:szCs w:val="20"/>
              </w:rPr>
              <w:t>Travel 2 End:</w:t>
            </w:r>
          </w:p>
        </w:tc>
        <w:sdt>
          <w:sdtPr>
            <w:rPr>
              <w:sz w:val="20"/>
              <w:szCs w:val="20"/>
            </w:rPr>
            <w:id w:val="1974796800"/>
            <w:placeholder>
              <w:docPart w:val="99E8F575CBCE402E9A1E602C84A39F90"/>
            </w:placeholder>
            <w:text/>
          </w:sdtPr>
          <w:sdtEndPr/>
          <w:sdtContent>
            <w:tc>
              <w:tcPr>
                <w:tcW w:w="719" w:type="pct"/>
                <w:gridSpan w:val="9"/>
                <w:tcBorders>
                  <w:top w:val="single" w:sz="4" w:space="0" w:color="auto"/>
                  <w:left w:val="nil"/>
                  <w:right w:val="nil"/>
                </w:tcBorders>
                <w:vAlign w:val="bottom"/>
              </w:tcPr>
              <w:p w:rsidR="006A791E" w:rsidRDefault="006A791E" w:rsidP="004E497B">
                <w:pPr>
                  <w:rPr>
                    <w:sz w:val="20"/>
                    <w:szCs w:val="20"/>
                  </w:rPr>
                </w:pPr>
                <w:r>
                  <w:rPr>
                    <w:sz w:val="20"/>
                    <w:szCs w:val="20"/>
                  </w:rPr>
                  <w:t xml:space="preserve">                </w:t>
                </w:r>
              </w:p>
            </w:tc>
          </w:sdtContent>
        </w:sdt>
        <w:tc>
          <w:tcPr>
            <w:tcW w:w="1034" w:type="pct"/>
            <w:gridSpan w:val="13"/>
            <w:vMerge/>
            <w:tcBorders>
              <w:left w:val="nil"/>
              <w:bottom w:val="nil"/>
              <w:right w:val="nil"/>
            </w:tcBorders>
            <w:vAlign w:val="bottom"/>
          </w:tcPr>
          <w:p w:rsidR="006A791E" w:rsidRDefault="006A791E" w:rsidP="004E497B">
            <w:pPr>
              <w:jc w:val="right"/>
              <w:rPr>
                <w:sz w:val="20"/>
                <w:szCs w:val="20"/>
              </w:rPr>
            </w:pPr>
          </w:p>
        </w:tc>
        <w:tc>
          <w:tcPr>
            <w:tcW w:w="1089" w:type="pct"/>
            <w:gridSpan w:val="3"/>
            <w:vMerge/>
            <w:tcBorders>
              <w:left w:val="nil"/>
              <w:bottom w:val="single" w:sz="4" w:space="0" w:color="auto"/>
              <w:right w:val="nil"/>
            </w:tcBorders>
            <w:vAlign w:val="bottom"/>
          </w:tcPr>
          <w:p w:rsidR="006A791E" w:rsidRDefault="006A791E" w:rsidP="004E497B">
            <w:pPr>
              <w:rPr>
                <w:sz w:val="20"/>
                <w:szCs w:val="20"/>
              </w:rPr>
            </w:pPr>
          </w:p>
        </w:tc>
      </w:tr>
      <w:tr w:rsidR="006A791E" w:rsidTr="004E497B">
        <w:trPr>
          <w:trHeight w:hRule="exact" w:val="90"/>
        </w:trPr>
        <w:tc>
          <w:tcPr>
            <w:tcW w:w="5000" w:type="pct"/>
            <w:gridSpan w:val="47"/>
            <w:tcBorders>
              <w:top w:val="nil"/>
              <w:left w:val="nil"/>
              <w:bottom w:val="nil"/>
              <w:right w:val="nil"/>
            </w:tcBorders>
            <w:vAlign w:val="bottom"/>
          </w:tcPr>
          <w:p w:rsidR="006A791E" w:rsidRDefault="006A791E" w:rsidP="004E497B">
            <w:pPr>
              <w:rPr>
                <w:sz w:val="20"/>
                <w:szCs w:val="20"/>
              </w:rPr>
            </w:pPr>
          </w:p>
        </w:tc>
      </w:tr>
      <w:tr w:rsidR="006A791E" w:rsidRPr="00806A56" w:rsidTr="000704F3">
        <w:trPr>
          <w:trHeight w:hRule="exact" w:val="288"/>
        </w:trPr>
        <w:tc>
          <w:tcPr>
            <w:tcW w:w="5000" w:type="pct"/>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791E" w:rsidRPr="00806A56" w:rsidRDefault="006A791E" w:rsidP="006A791E">
            <w:pPr>
              <w:rPr>
                <w:sz w:val="20"/>
                <w:szCs w:val="20"/>
              </w:rPr>
            </w:pPr>
            <w:r>
              <w:rPr>
                <w:rFonts w:cs="Arial"/>
                <w:b/>
                <w:bCs/>
                <w:color w:val="000000"/>
                <w:sz w:val="20"/>
                <w:szCs w:val="20"/>
                <w:shd w:val="clear" w:color="auto" w:fill="DCEEFC"/>
              </w:rPr>
              <w:t>Daily Service 4 – Reimbursable Services ONLY</w:t>
            </w:r>
          </w:p>
        </w:tc>
      </w:tr>
      <w:tr w:rsidR="006A791E" w:rsidTr="00BA1FC1">
        <w:trPr>
          <w:trHeight w:hRule="exact" w:val="288"/>
        </w:trPr>
        <w:tc>
          <w:tcPr>
            <w:tcW w:w="718" w:type="pct"/>
            <w:gridSpan w:val="8"/>
            <w:tcBorders>
              <w:top w:val="nil"/>
              <w:left w:val="nil"/>
              <w:bottom w:val="nil"/>
              <w:right w:val="nil"/>
            </w:tcBorders>
            <w:vAlign w:val="bottom"/>
          </w:tcPr>
          <w:p w:rsidR="006A791E" w:rsidRDefault="006A791E" w:rsidP="004E497B">
            <w:pPr>
              <w:rPr>
                <w:sz w:val="20"/>
                <w:szCs w:val="20"/>
              </w:rPr>
            </w:pPr>
            <w:r>
              <w:rPr>
                <w:sz w:val="20"/>
                <w:szCs w:val="20"/>
              </w:rPr>
              <w:t>Topic/Purpose:</w:t>
            </w:r>
          </w:p>
        </w:tc>
        <w:sdt>
          <w:sdtPr>
            <w:rPr>
              <w:sz w:val="20"/>
            </w:rPr>
            <w:alias w:val="Topic/Purpose"/>
            <w:tag w:val="Topic/Purpose"/>
            <w:id w:val="1018899700"/>
            <w:placeholder>
              <w:docPart w:val="3AE102F9AB9A4ACAA7BD8F99C05B9E0E"/>
            </w:placeholder>
            <w:comboBox>
              <w:listItem w:displayText="          " w:value="          "/>
              <w:listItem w:displayText="Anger Management" w:value="Anger Management"/>
              <w:listItem w:displayText="Art Therapy" w:value="Art Therapy"/>
              <w:listItem w:displayText="Co-Dependency" w:value="Co-Dependency"/>
              <w:listItem w:displayText="Co-Occurring" w:value="Co-Occurring"/>
              <w:listItem w:displayText="Criminal Justice Issues" w:value="Criminal Justice Issues"/>
              <w:listItem w:displayText="Domestic Violence" w:value="Domestic Violence"/>
              <w:listItem w:displayText="Healthy Habits (physical &amp; mental health care)" w:value="Healthy Habits (physical &amp; mental health care)"/>
              <w:listItem w:displayText="Life Skills" w:value="Life Skills"/>
              <w:listItem w:displayText="Medication Management" w:value="Medication Management"/>
              <w:listItem w:displayText="Men's Support" w:value="Men's Support"/>
              <w:listItem w:displayText="Parenting" w:value="Parenting"/>
              <w:listItem w:displayText="Psycho-Social" w:value="Psycho-Social"/>
              <w:listItem w:displayText="Recovery Support" w:value="Recovery Support"/>
              <w:listItem w:displayText="Relapse Prevention (Motivational Enhancement Therapy)" w:value="Relapse Prevention (Motivational Enhancement Therapy)"/>
              <w:listItem w:displayText="Seeking Safety (Trauma-Informed Care)" w:value="Seeking Safety (Trauma-Informed Care)"/>
              <w:listItem w:displayText="Vocational" w:value="Vocational"/>
              <w:listItem w:displayText="Women's Support" w:value="Women's Support"/>
              <w:listItem w:displayText="World View/Spiritual/Religious" w:value="World View/Spiritual/Religious"/>
              <w:listItem w:displayText="Withdrawal Management" w:value="Withdrawal Management"/>
              <w:listItem w:displayText="Addictive Thinking" w:value="Addictive Thinking"/>
              <w:listItem w:displayText="Educational" w:value="Educational"/>
            </w:comboBox>
          </w:sdtPr>
          <w:sdtEndPr/>
          <w:sdtContent>
            <w:tc>
              <w:tcPr>
                <w:tcW w:w="4282" w:type="pct"/>
                <w:gridSpan w:val="39"/>
                <w:tcBorders>
                  <w:top w:val="nil"/>
                  <w:left w:val="nil"/>
                  <w:bottom w:val="single" w:sz="4" w:space="0" w:color="auto"/>
                  <w:right w:val="nil"/>
                </w:tcBorders>
                <w:vAlign w:val="bottom"/>
              </w:tcPr>
              <w:p w:rsidR="006A791E" w:rsidRDefault="006A791E" w:rsidP="004E497B">
                <w:pPr>
                  <w:rPr>
                    <w:sz w:val="20"/>
                    <w:szCs w:val="20"/>
                  </w:rPr>
                </w:pPr>
                <w:r>
                  <w:rPr>
                    <w:sz w:val="20"/>
                  </w:rPr>
                  <w:t xml:space="preserve">          </w:t>
                </w:r>
              </w:p>
            </w:tc>
          </w:sdtContent>
        </w:sdt>
      </w:tr>
      <w:tr w:rsidR="00BA1FC1" w:rsidTr="00BA1FC1">
        <w:trPr>
          <w:trHeight w:hRule="exact" w:val="288"/>
        </w:trPr>
        <w:tc>
          <w:tcPr>
            <w:tcW w:w="633" w:type="pct"/>
            <w:gridSpan w:val="6"/>
            <w:tcBorders>
              <w:top w:val="nil"/>
              <w:left w:val="nil"/>
              <w:bottom w:val="nil"/>
              <w:right w:val="nil"/>
            </w:tcBorders>
            <w:vAlign w:val="bottom"/>
          </w:tcPr>
          <w:p w:rsidR="006A791E" w:rsidRDefault="006A791E" w:rsidP="004E497B">
            <w:pPr>
              <w:rPr>
                <w:sz w:val="20"/>
                <w:szCs w:val="20"/>
              </w:rPr>
            </w:pPr>
            <w:r>
              <w:rPr>
                <w:sz w:val="20"/>
                <w:szCs w:val="20"/>
              </w:rPr>
              <w:t>Service Type:</w:t>
            </w:r>
          </w:p>
        </w:tc>
        <w:sdt>
          <w:sdtPr>
            <w:rPr>
              <w:sz w:val="20"/>
              <w:szCs w:val="20"/>
            </w:rPr>
            <w:alias w:val="RES Treatment Components"/>
            <w:tag w:val="RES Treatment Components"/>
            <w:id w:val="-760759391"/>
            <w:placeholder>
              <w:docPart w:val="8B74049726C940CA963E94FB51CC2E16"/>
            </w:placeholder>
            <w:dropDownList>
              <w:listItem w:displayText="           " w:value="           "/>
              <w:listItem w:displayText="Intake/Assessment" w:value="Intake/Assessment"/>
              <w:listItem w:displayText="Individual Counseling" w:value="Individual Counseling"/>
              <w:listItem w:displayText="Group Counseling" w:value="Group Counseling"/>
              <w:listItem w:displayText="Family Therapy" w:value="Family Therapy"/>
              <w:listItem w:displayText="Collateral Services" w:value="Collateral Services"/>
              <w:listItem w:displayText="Crisis Intervention Services" w:value="Crisis Intervention Services"/>
              <w:listItem w:displayText="Treatment Planning" w:value="Treatment Planning"/>
              <w:listItem w:displayText="Discharge Planning" w:value="Discharge Planning"/>
              <w:listItem w:displayText="Patient Education (Individual)" w:value="Patient Education (Individual)"/>
              <w:listItem w:displayText="Patient Education (Group)" w:value="Patient Education (Group)"/>
              <w:listItem w:displayText="Transportation Services" w:value="Transportation Services"/>
            </w:dropDownList>
          </w:sdtPr>
          <w:sdtEndPr/>
          <w:sdtContent>
            <w:tc>
              <w:tcPr>
                <w:tcW w:w="2308" w:type="pct"/>
                <w:gridSpan w:val="26"/>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465" w:type="pct"/>
            <w:gridSpan w:val="6"/>
            <w:tcBorders>
              <w:top w:val="nil"/>
              <w:left w:val="nil"/>
              <w:bottom w:val="nil"/>
              <w:right w:val="nil"/>
            </w:tcBorders>
            <w:vAlign w:val="bottom"/>
          </w:tcPr>
          <w:p w:rsidR="006A791E" w:rsidRDefault="006A791E" w:rsidP="004E497B">
            <w:pPr>
              <w:rPr>
                <w:sz w:val="20"/>
                <w:szCs w:val="20"/>
              </w:rPr>
            </w:pPr>
            <w:r>
              <w:rPr>
                <w:sz w:val="20"/>
                <w:szCs w:val="20"/>
              </w:rPr>
              <w:t>Location:</w:t>
            </w:r>
          </w:p>
        </w:tc>
        <w:sdt>
          <w:sdtPr>
            <w:rPr>
              <w:sz w:val="20"/>
              <w:szCs w:val="20"/>
            </w:rPr>
            <w:alias w:val="Location"/>
            <w:tag w:val="Location"/>
            <w:id w:val="2048255275"/>
            <w:placeholder>
              <w:docPart w:val="B803A51E588C42649E5E80BF79ED14F1"/>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tc>
              <w:tcPr>
                <w:tcW w:w="1594" w:type="pct"/>
                <w:gridSpan w:val="9"/>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r>
      <w:tr w:rsidR="00BA1FC1" w:rsidTr="00BA1FC1">
        <w:trPr>
          <w:trHeight w:hRule="exact" w:val="288"/>
        </w:trPr>
        <w:tc>
          <w:tcPr>
            <w:tcW w:w="779" w:type="pct"/>
            <w:gridSpan w:val="9"/>
            <w:tcBorders>
              <w:top w:val="nil"/>
              <w:left w:val="nil"/>
              <w:bottom w:val="nil"/>
              <w:right w:val="nil"/>
            </w:tcBorders>
            <w:vAlign w:val="bottom"/>
          </w:tcPr>
          <w:p w:rsidR="006A791E" w:rsidRDefault="006A791E" w:rsidP="004E497B">
            <w:pPr>
              <w:rPr>
                <w:sz w:val="20"/>
                <w:szCs w:val="20"/>
              </w:rPr>
            </w:pPr>
            <w:r>
              <w:rPr>
                <w:sz w:val="20"/>
                <w:szCs w:val="20"/>
              </w:rPr>
              <w:t>Counselor/LPHA:</w:t>
            </w:r>
          </w:p>
        </w:tc>
        <w:sdt>
          <w:sdtPr>
            <w:rPr>
              <w:sz w:val="20"/>
              <w:szCs w:val="20"/>
            </w:rPr>
            <w:id w:val="503559886"/>
            <w:placeholder>
              <w:docPart w:val="025442FD7027466CB09A1CF80072FF0C"/>
            </w:placeholder>
            <w:text/>
          </w:sdtPr>
          <w:sdtEndPr/>
          <w:sdtContent>
            <w:tc>
              <w:tcPr>
                <w:tcW w:w="1506" w:type="pct"/>
                <w:gridSpan w:val="16"/>
                <w:tcBorders>
                  <w:top w:val="nil"/>
                  <w:left w:val="nil"/>
                  <w:bottom w:val="single" w:sz="4" w:space="0" w:color="auto"/>
                  <w:right w:val="nil"/>
                </w:tcBorders>
                <w:vAlign w:val="bottom"/>
              </w:tcPr>
              <w:p w:rsidR="006A791E" w:rsidRDefault="006A791E" w:rsidP="004E497B">
                <w:pPr>
                  <w:rPr>
                    <w:sz w:val="20"/>
                  </w:rPr>
                </w:pPr>
                <w:r>
                  <w:rPr>
                    <w:sz w:val="20"/>
                    <w:szCs w:val="20"/>
                  </w:rPr>
                  <w:t xml:space="preserve">                </w:t>
                </w:r>
              </w:p>
            </w:tc>
          </w:sdtContent>
        </w:sdt>
        <w:tc>
          <w:tcPr>
            <w:tcW w:w="931" w:type="pct"/>
            <w:gridSpan w:val="10"/>
            <w:tcBorders>
              <w:top w:val="nil"/>
              <w:left w:val="nil"/>
              <w:bottom w:val="nil"/>
              <w:right w:val="nil"/>
            </w:tcBorders>
            <w:vAlign w:val="bottom"/>
          </w:tcPr>
          <w:p w:rsidR="006A791E" w:rsidRDefault="006A791E" w:rsidP="004E497B">
            <w:pPr>
              <w:rPr>
                <w:sz w:val="20"/>
                <w:szCs w:val="20"/>
              </w:rPr>
            </w:pPr>
            <w:r>
              <w:rPr>
                <w:sz w:val="20"/>
                <w:szCs w:val="20"/>
              </w:rPr>
              <w:t>Group Co-Facilitator:</w:t>
            </w:r>
          </w:p>
        </w:tc>
        <w:sdt>
          <w:sdtPr>
            <w:rPr>
              <w:sz w:val="20"/>
              <w:szCs w:val="20"/>
            </w:rPr>
            <w:id w:val="1652020736"/>
            <w:placeholder>
              <w:docPart w:val="898C746A5D5546B2B69846914850F2A2"/>
            </w:placeholder>
            <w:text/>
          </w:sdtPr>
          <w:sdtEndPr/>
          <w:sdtContent>
            <w:tc>
              <w:tcPr>
                <w:tcW w:w="1784" w:type="pct"/>
                <w:gridSpan w:val="12"/>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r>
      <w:tr w:rsidR="00BA1FC1" w:rsidRPr="00806A56" w:rsidTr="00CD0088">
        <w:trPr>
          <w:trHeight w:hRule="exact" w:val="288"/>
        </w:trPr>
        <w:tc>
          <w:tcPr>
            <w:tcW w:w="541" w:type="pct"/>
            <w:gridSpan w:val="5"/>
            <w:tcBorders>
              <w:top w:val="nil"/>
              <w:left w:val="nil"/>
              <w:bottom w:val="nil"/>
              <w:right w:val="nil"/>
            </w:tcBorders>
            <w:vAlign w:val="bottom"/>
          </w:tcPr>
          <w:p w:rsidR="006A791E" w:rsidRPr="00806A56" w:rsidRDefault="006A791E" w:rsidP="004E497B">
            <w:pPr>
              <w:rPr>
                <w:sz w:val="20"/>
                <w:szCs w:val="20"/>
              </w:rPr>
            </w:pPr>
            <w:r>
              <w:rPr>
                <w:sz w:val="20"/>
                <w:szCs w:val="20"/>
              </w:rPr>
              <w:t xml:space="preserve">Start Time: </w:t>
            </w:r>
          </w:p>
        </w:tc>
        <w:sdt>
          <w:sdtPr>
            <w:rPr>
              <w:sz w:val="20"/>
              <w:szCs w:val="20"/>
            </w:rPr>
            <w:id w:val="830789136"/>
            <w:placeholder>
              <w:docPart w:val="FC9AF506CB87499C875068D07B9500FA"/>
            </w:placeholder>
            <w:text/>
          </w:sdtPr>
          <w:sdtEndPr/>
          <w:sdtContent>
            <w:tc>
              <w:tcPr>
                <w:tcW w:w="876" w:type="pct"/>
                <w:gridSpan w:val="9"/>
                <w:tcBorders>
                  <w:top w:val="nil"/>
                  <w:left w:val="nil"/>
                  <w:bottom w:val="single" w:sz="4" w:space="0" w:color="auto"/>
                  <w:right w:val="nil"/>
                </w:tcBorders>
                <w:vAlign w:val="bottom"/>
              </w:tcPr>
              <w:p w:rsidR="006A791E" w:rsidRPr="00806A56" w:rsidRDefault="006A791E" w:rsidP="004E497B">
                <w:pPr>
                  <w:rPr>
                    <w:sz w:val="20"/>
                    <w:szCs w:val="20"/>
                  </w:rPr>
                </w:pPr>
                <w:r>
                  <w:rPr>
                    <w:sz w:val="20"/>
                    <w:szCs w:val="20"/>
                  </w:rPr>
                  <w:t xml:space="preserve">                </w:t>
                </w:r>
              </w:p>
            </w:tc>
          </w:sdtContent>
        </w:sdt>
        <w:tc>
          <w:tcPr>
            <w:tcW w:w="499" w:type="pct"/>
            <w:gridSpan w:val="4"/>
            <w:tcBorders>
              <w:top w:val="nil"/>
              <w:left w:val="nil"/>
              <w:bottom w:val="nil"/>
              <w:right w:val="nil"/>
            </w:tcBorders>
            <w:vAlign w:val="bottom"/>
          </w:tcPr>
          <w:p w:rsidR="006A791E" w:rsidRPr="00806A56" w:rsidRDefault="006A791E" w:rsidP="004E497B">
            <w:pPr>
              <w:jc w:val="right"/>
              <w:rPr>
                <w:sz w:val="20"/>
                <w:szCs w:val="20"/>
              </w:rPr>
            </w:pPr>
            <w:r>
              <w:rPr>
                <w:sz w:val="20"/>
                <w:szCs w:val="20"/>
              </w:rPr>
              <w:t xml:space="preserve">End Time: </w:t>
            </w:r>
          </w:p>
        </w:tc>
        <w:sdt>
          <w:sdtPr>
            <w:rPr>
              <w:sz w:val="20"/>
              <w:szCs w:val="20"/>
            </w:rPr>
            <w:id w:val="2076930387"/>
            <w:placeholder>
              <w:docPart w:val="0B1AB381065F4D91BA455F37F40C064D"/>
            </w:placeholder>
            <w:text/>
          </w:sdtPr>
          <w:sdtEndPr/>
          <w:sdtContent>
            <w:tc>
              <w:tcPr>
                <w:tcW w:w="961" w:type="pct"/>
                <w:gridSpan w:val="13"/>
                <w:tcBorders>
                  <w:top w:val="nil"/>
                  <w:left w:val="nil"/>
                  <w:right w:val="nil"/>
                </w:tcBorders>
                <w:vAlign w:val="bottom"/>
              </w:tcPr>
              <w:p w:rsidR="006A791E" w:rsidRPr="00806A56" w:rsidRDefault="006A791E" w:rsidP="004E497B">
                <w:pPr>
                  <w:rPr>
                    <w:sz w:val="20"/>
                    <w:szCs w:val="20"/>
                  </w:rPr>
                </w:pPr>
                <w:r>
                  <w:rPr>
                    <w:sz w:val="20"/>
                    <w:szCs w:val="20"/>
                  </w:rPr>
                  <w:t xml:space="preserve">                </w:t>
                </w:r>
              </w:p>
            </w:tc>
          </w:sdtContent>
        </w:sdt>
        <w:tc>
          <w:tcPr>
            <w:tcW w:w="511" w:type="pct"/>
            <w:gridSpan w:val="6"/>
            <w:tcBorders>
              <w:top w:val="nil"/>
              <w:left w:val="nil"/>
              <w:bottom w:val="nil"/>
              <w:right w:val="nil"/>
            </w:tcBorders>
            <w:vAlign w:val="bottom"/>
          </w:tcPr>
          <w:p w:rsidR="006A791E" w:rsidRPr="00806A56" w:rsidRDefault="006A791E" w:rsidP="004E497B">
            <w:pPr>
              <w:jc w:val="right"/>
              <w:rPr>
                <w:sz w:val="20"/>
                <w:szCs w:val="20"/>
              </w:rPr>
            </w:pPr>
            <w:r>
              <w:rPr>
                <w:sz w:val="20"/>
                <w:szCs w:val="20"/>
              </w:rPr>
              <w:t>Duration:</w:t>
            </w:r>
          </w:p>
        </w:tc>
        <w:sdt>
          <w:sdtPr>
            <w:rPr>
              <w:sz w:val="20"/>
              <w:szCs w:val="20"/>
            </w:rPr>
            <w:id w:val="-992637084"/>
            <w:placeholder>
              <w:docPart w:val="AE2EE5C14CA5404B81CA35D5CB73B249"/>
            </w:placeholder>
            <w:text/>
          </w:sdtPr>
          <w:sdtEndPr/>
          <w:sdtContent>
            <w:tc>
              <w:tcPr>
                <w:tcW w:w="1612" w:type="pct"/>
                <w:gridSpan w:val="10"/>
                <w:tcBorders>
                  <w:top w:val="single" w:sz="4" w:space="0" w:color="auto"/>
                  <w:left w:val="nil"/>
                  <w:bottom w:val="single" w:sz="4" w:space="0" w:color="auto"/>
                  <w:right w:val="nil"/>
                </w:tcBorders>
                <w:vAlign w:val="bottom"/>
              </w:tcPr>
              <w:p w:rsidR="006A791E" w:rsidRPr="00806A56" w:rsidRDefault="006A791E" w:rsidP="004E497B">
                <w:pPr>
                  <w:rPr>
                    <w:sz w:val="20"/>
                    <w:szCs w:val="20"/>
                  </w:rPr>
                </w:pPr>
                <w:r>
                  <w:rPr>
                    <w:sz w:val="20"/>
                    <w:szCs w:val="20"/>
                  </w:rPr>
                  <w:t xml:space="preserve">                </w:t>
                </w:r>
              </w:p>
            </w:tc>
          </w:sdtContent>
        </w:sdt>
      </w:tr>
      <w:tr w:rsidR="00BA1FC1" w:rsidTr="00BA1FC1">
        <w:trPr>
          <w:trHeight w:hRule="exact" w:val="288"/>
        </w:trPr>
        <w:tc>
          <w:tcPr>
            <w:tcW w:w="675" w:type="pct"/>
            <w:gridSpan w:val="7"/>
            <w:tcBorders>
              <w:top w:val="nil"/>
              <w:left w:val="nil"/>
              <w:bottom w:val="nil"/>
              <w:right w:val="nil"/>
            </w:tcBorders>
            <w:vAlign w:val="bottom"/>
          </w:tcPr>
          <w:p w:rsidR="006A791E" w:rsidRDefault="006A791E" w:rsidP="004E497B">
            <w:pPr>
              <w:rPr>
                <w:sz w:val="20"/>
                <w:szCs w:val="20"/>
              </w:rPr>
            </w:pPr>
            <w:r>
              <w:rPr>
                <w:sz w:val="20"/>
                <w:szCs w:val="20"/>
              </w:rPr>
              <w:t>Travel 1 Start:</w:t>
            </w:r>
          </w:p>
        </w:tc>
        <w:sdt>
          <w:sdtPr>
            <w:rPr>
              <w:sz w:val="20"/>
              <w:szCs w:val="20"/>
            </w:rPr>
            <w:id w:val="1201660065"/>
            <w:placeholder>
              <w:docPart w:val="CA473B3081C4464AA84F0C73ECE0C93E"/>
            </w:placeholder>
            <w:text/>
          </w:sdtPr>
          <w:sdtEndPr/>
          <w:sdtContent>
            <w:tc>
              <w:tcPr>
                <w:tcW w:w="742" w:type="pct"/>
                <w:gridSpan w:val="7"/>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741" w:type="pct"/>
            <w:gridSpan w:val="8"/>
            <w:tcBorders>
              <w:top w:val="nil"/>
              <w:left w:val="nil"/>
              <w:bottom w:val="nil"/>
              <w:right w:val="nil"/>
            </w:tcBorders>
            <w:vAlign w:val="bottom"/>
          </w:tcPr>
          <w:p w:rsidR="006A791E" w:rsidRDefault="006A791E" w:rsidP="004E497B">
            <w:pPr>
              <w:jc w:val="right"/>
              <w:rPr>
                <w:sz w:val="20"/>
                <w:szCs w:val="20"/>
              </w:rPr>
            </w:pPr>
            <w:r>
              <w:rPr>
                <w:sz w:val="20"/>
                <w:szCs w:val="20"/>
              </w:rPr>
              <w:t>Travel 1 End:</w:t>
            </w:r>
          </w:p>
        </w:tc>
        <w:sdt>
          <w:sdtPr>
            <w:rPr>
              <w:sz w:val="20"/>
              <w:szCs w:val="20"/>
            </w:rPr>
            <w:id w:val="-67271444"/>
            <w:placeholder>
              <w:docPart w:val="14A6F7B50AC34AA0B21125CCD23AD86E"/>
            </w:placeholder>
            <w:text/>
          </w:sdtPr>
          <w:sdtEndPr/>
          <w:sdtContent>
            <w:tc>
              <w:tcPr>
                <w:tcW w:w="719" w:type="pct"/>
                <w:gridSpan w:val="9"/>
                <w:tcBorders>
                  <w:top w:val="nil"/>
                  <w:left w:val="nil"/>
                  <w:right w:val="nil"/>
                </w:tcBorders>
                <w:vAlign w:val="bottom"/>
              </w:tcPr>
              <w:p w:rsidR="006A791E" w:rsidRDefault="006A791E" w:rsidP="004E497B">
                <w:pPr>
                  <w:rPr>
                    <w:sz w:val="20"/>
                    <w:szCs w:val="20"/>
                  </w:rPr>
                </w:pPr>
                <w:r>
                  <w:rPr>
                    <w:sz w:val="20"/>
                    <w:szCs w:val="20"/>
                  </w:rPr>
                  <w:t xml:space="preserve">                </w:t>
                </w:r>
              </w:p>
            </w:tc>
          </w:sdtContent>
        </w:sdt>
        <w:tc>
          <w:tcPr>
            <w:tcW w:w="1034" w:type="pct"/>
            <w:gridSpan w:val="13"/>
            <w:vMerge w:val="restart"/>
            <w:tcBorders>
              <w:top w:val="nil"/>
              <w:left w:val="nil"/>
              <w:right w:val="nil"/>
            </w:tcBorders>
            <w:vAlign w:val="center"/>
          </w:tcPr>
          <w:p w:rsidR="006A791E" w:rsidRDefault="006A791E" w:rsidP="004E497B">
            <w:pPr>
              <w:jc w:val="right"/>
              <w:rPr>
                <w:sz w:val="20"/>
                <w:szCs w:val="20"/>
              </w:rPr>
            </w:pPr>
            <w:r>
              <w:rPr>
                <w:sz w:val="20"/>
                <w:szCs w:val="20"/>
              </w:rPr>
              <w:t>Total Travel Time:</w:t>
            </w:r>
          </w:p>
        </w:tc>
        <w:sdt>
          <w:sdtPr>
            <w:rPr>
              <w:sz w:val="20"/>
              <w:szCs w:val="20"/>
            </w:rPr>
            <w:id w:val="-1360505085"/>
            <w:placeholder>
              <w:docPart w:val="A0610FC1737F48CB99A1AD0118863520"/>
            </w:placeholder>
            <w:text/>
          </w:sdtPr>
          <w:sdtEndPr/>
          <w:sdtContent>
            <w:tc>
              <w:tcPr>
                <w:tcW w:w="1089" w:type="pct"/>
                <w:gridSpan w:val="3"/>
                <w:vMerge w:val="restart"/>
                <w:tcBorders>
                  <w:top w:val="nil"/>
                  <w:left w:val="nil"/>
                  <w:right w:val="nil"/>
                </w:tcBorders>
                <w:vAlign w:val="center"/>
              </w:tcPr>
              <w:p w:rsidR="006A791E" w:rsidRDefault="006A791E" w:rsidP="004E497B">
                <w:pPr>
                  <w:rPr>
                    <w:sz w:val="20"/>
                    <w:szCs w:val="20"/>
                  </w:rPr>
                </w:pPr>
                <w:r>
                  <w:rPr>
                    <w:sz w:val="20"/>
                    <w:szCs w:val="20"/>
                  </w:rPr>
                  <w:t xml:space="preserve">                </w:t>
                </w:r>
              </w:p>
            </w:tc>
          </w:sdtContent>
        </w:sdt>
      </w:tr>
      <w:tr w:rsidR="00BA1FC1" w:rsidTr="00BA1FC1">
        <w:trPr>
          <w:trHeight w:hRule="exact" w:val="288"/>
        </w:trPr>
        <w:tc>
          <w:tcPr>
            <w:tcW w:w="675" w:type="pct"/>
            <w:gridSpan w:val="7"/>
            <w:tcBorders>
              <w:top w:val="nil"/>
              <w:left w:val="nil"/>
              <w:bottom w:val="nil"/>
              <w:right w:val="nil"/>
            </w:tcBorders>
            <w:vAlign w:val="bottom"/>
          </w:tcPr>
          <w:p w:rsidR="006A791E" w:rsidRDefault="006A791E" w:rsidP="004E497B">
            <w:pPr>
              <w:rPr>
                <w:sz w:val="20"/>
                <w:szCs w:val="20"/>
              </w:rPr>
            </w:pPr>
            <w:r>
              <w:rPr>
                <w:sz w:val="20"/>
                <w:szCs w:val="20"/>
              </w:rPr>
              <w:t>Travel 2 Start:</w:t>
            </w:r>
          </w:p>
        </w:tc>
        <w:sdt>
          <w:sdtPr>
            <w:rPr>
              <w:sz w:val="20"/>
              <w:szCs w:val="20"/>
            </w:rPr>
            <w:id w:val="1840737059"/>
            <w:placeholder>
              <w:docPart w:val="7EDD7D002E924087A5F106D600572319"/>
            </w:placeholder>
            <w:text/>
          </w:sdtPr>
          <w:sdtEndPr/>
          <w:sdtContent>
            <w:tc>
              <w:tcPr>
                <w:tcW w:w="742" w:type="pct"/>
                <w:gridSpan w:val="7"/>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741" w:type="pct"/>
            <w:gridSpan w:val="8"/>
            <w:tcBorders>
              <w:top w:val="nil"/>
              <w:left w:val="nil"/>
              <w:bottom w:val="nil"/>
              <w:right w:val="nil"/>
            </w:tcBorders>
            <w:vAlign w:val="bottom"/>
          </w:tcPr>
          <w:p w:rsidR="006A791E" w:rsidRDefault="006A791E" w:rsidP="004E497B">
            <w:pPr>
              <w:jc w:val="right"/>
              <w:rPr>
                <w:sz w:val="20"/>
                <w:szCs w:val="20"/>
              </w:rPr>
            </w:pPr>
            <w:r>
              <w:rPr>
                <w:sz w:val="20"/>
                <w:szCs w:val="20"/>
              </w:rPr>
              <w:t>Travel 2 End:</w:t>
            </w:r>
          </w:p>
        </w:tc>
        <w:sdt>
          <w:sdtPr>
            <w:rPr>
              <w:sz w:val="20"/>
              <w:szCs w:val="20"/>
            </w:rPr>
            <w:id w:val="-2080443870"/>
            <w:placeholder>
              <w:docPart w:val="36A1D5FF6CF54F8891A6F825E71FD2ED"/>
            </w:placeholder>
            <w:text/>
          </w:sdtPr>
          <w:sdtEndPr/>
          <w:sdtContent>
            <w:tc>
              <w:tcPr>
                <w:tcW w:w="719" w:type="pct"/>
                <w:gridSpan w:val="9"/>
                <w:tcBorders>
                  <w:top w:val="single" w:sz="4" w:space="0" w:color="auto"/>
                  <w:left w:val="nil"/>
                  <w:right w:val="nil"/>
                </w:tcBorders>
                <w:vAlign w:val="bottom"/>
              </w:tcPr>
              <w:p w:rsidR="006A791E" w:rsidRDefault="006A791E" w:rsidP="004E497B">
                <w:pPr>
                  <w:rPr>
                    <w:sz w:val="20"/>
                    <w:szCs w:val="20"/>
                  </w:rPr>
                </w:pPr>
                <w:r>
                  <w:rPr>
                    <w:sz w:val="20"/>
                    <w:szCs w:val="20"/>
                  </w:rPr>
                  <w:t xml:space="preserve">                </w:t>
                </w:r>
              </w:p>
            </w:tc>
          </w:sdtContent>
        </w:sdt>
        <w:tc>
          <w:tcPr>
            <w:tcW w:w="1034" w:type="pct"/>
            <w:gridSpan w:val="13"/>
            <w:vMerge/>
            <w:tcBorders>
              <w:left w:val="nil"/>
              <w:bottom w:val="nil"/>
              <w:right w:val="nil"/>
            </w:tcBorders>
            <w:vAlign w:val="bottom"/>
          </w:tcPr>
          <w:p w:rsidR="006A791E" w:rsidRDefault="006A791E" w:rsidP="004E497B">
            <w:pPr>
              <w:jc w:val="right"/>
              <w:rPr>
                <w:sz w:val="20"/>
                <w:szCs w:val="20"/>
              </w:rPr>
            </w:pPr>
          </w:p>
        </w:tc>
        <w:tc>
          <w:tcPr>
            <w:tcW w:w="1089" w:type="pct"/>
            <w:gridSpan w:val="3"/>
            <w:vMerge/>
            <w:tcBorders>
              <w:left w:val="nil"/>
              <w:bottom w:val="single" w:sz="4" w:space="0" w:color="auto"/>
              <w:right w:val="nil"/>
            </w:tcBorders>
            <w:vAlign w:val="bottom"/>
          </w:tcPr>
          <w:p w:rsidR="006A791E" w:rsidRDefault="006A791E" w:rsidP="004E497B">
            <w:pPr>
              <w:rPr>
                <w:sz w:val="20"/>
                <w:szCs w:val="20"/>
              </w:rPr>
            </w:pPr>
          </w:p>
        </w:tc>
      </w:tr>
      <w:tr w:rsidR="006A791E" w:rsidTr="004E497B">
        <w:trPr>
          <w:trHeight w:hRule="exact" w:val="90"/>
        </w:trPr>
        <w:tc>
          <w:tcPr>
            <w:tcW w:w="5000" w:type="pct"/>
            <w:gridSpan w:val="47"/>
            <w:tcBorders>
              <w:top w:val="nil"/>
              <w:left w:val="nil"/>
              <w:bottom w:val="nil"/>
              <w:right w:val="nil"/>
            </w:tcBorders>
            <w:vAlign w:val="bottom"/>
          </w:tcPr>
          <w:p w:rsidR="006A791E" w:rsidRDefault="006A791E" w:rsidP="004E497B">
            <w:pPr>
              <w:rPr>
                <w:sz w:val="20"/>
                <w:szCs w:val="20"/>
              </w:rPr>
            </w:pPr>
          </w:p>
        </w:tc>
      </w:tr>
      <w:tr w:rsidR="006A791E" w:rsidRPr="00806A56" w:rsidTr="000704F3">
        <w:tblPrEx>
          <w:tblLook w:val="04A0" w:firstRow="1" w:lastRow="0" w:firstColumn="1" w:lastColumn="0" w:noHBand="0" w:noVBand="1"/>
        </w:tblPrEx>
        <w:trPr>
          <w:trHeight w:hRule="exact" w:val="288"/>
        </w:trPr>
        <w:tc>
          <w:tcPr>
            <w:tcW w:w="5000" w:type="pct"/>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791E" w:rsidRPr="00806A56" w:rsidRDefault="006A791E" w:rsidP="006A791E">
            <w:pPr>
              <w:rPr>
                <w:sz w:val="20"/>
                <w:szCs w:val="20"/>
              </w:rPr>
            </w:pPr>
            <w:r>
              <w:rPr>
                <w:rFonts w:cs="Arial"/>
                <w:b/>
                <w:bCs/>
                <w:color w:val="000000"/>
                <w:sz w:val="20"/>
                <w:szCs w:val="20"/>
                <w:shd w:val="clear" w:color="auto" w:fill="DCEEFC"/>
              </w:rPr>
              <w:t>Daily Service 5 – Reimbursable Services ONLY</w:t>
            </w:r>
          </w:p>
        </w:tc>
      </w:tr>
      <w:tr w:rsidR="006A791E" w:rsidTr="00BA1FC1">
        <w:trPr>
          <w:trHeight w:hRule="exact" w:val="288"/>
        </w:trPr>
        <w:tc>
          <w:tcPr>
            <w:tcW w:w="718" w:type="pct"/>
            <w:gridSpan w:val="8"/>
            <w:tcBorders>
              <w:top w:val="nil"/>
              <w:left w:val="nil"/>
              <w:bottom w:val="nil"/>
              <w:right w:val="nil"/>
            </w:tcBorders>
            <w:vAlign w:val="bottom"/>
          </w:tcPr>
          <w:p w:rsidR="006A791E" w:rsidRDefault="006A791E" w:rsidP="004E497B">
            <w:pPr>
              <w:rPr>
                <w:sz w:val="20"/>
                <w:szCs w:val="20"/>
              </w:rPr>
            </w:pPr>
            <w:r>
              <w:rPr>
                <w:sz w:val="20"/>
                <w:szCs w:val="20"/>
              </w:rPr>
              <w:t>Topic/Purpose:</w:t>
            </w:r>
          </w:p>
        </w:tc>
        <w:sdt>
          <w:sdtPr>
            <w:rPr>
              <w:sz w:val="20"/>
            </w:rPr>
            <w:alias w:val="Topic/Purpose"/>
            <w:tag w:val="Topic/Purpose"/>
            <w:id w:val="374355742"/>
            <w:placeholder>
              <w:docPart w:val="EC8121D36EB14960808B791F3FCD9FDD"/>
            </w:placeholder>
            <w:comboBox>
              <w:listItem w:displayText="          " w:value="          "/>
              <w:listItem w:displayText="Anger Management" w:value="Anger Management"/>
              <w:listItem w:displayText="Art Therapy" w:value="Art Therapy"/>
              <w:listItem w:displayText="Co-Dependency" w:value="Co-Dependency"/>
              <w:listItem w:displayText="Co-Occurring" w:value="Co-Occurring"/>
              <w:listItem w:displayText="Criminal Justice Issues" w:value="Criminal Justice Issues"/>
              <w:listItem w:displayText="Domestic Violence" w:value="Domestic Violence"/>
              <w:listItem w:displayText="Healthy Habits (physical &amp; mental health care)" w:value="Healthy Habits (physical &amp; mental health care)"/>
              <w:listItem w:displayText="Life Skills" w:value="Life Skills"/>
              <w:listItem w:displayText="Medication Management" w:value="Medication Management"/>
              <w:listItem w:displayText="Men's Support" w:value="Men's Support"/>
              <w:listItem w:displayText="Parenting" w:value="Parenting"/>
              <w:listItem w:displayText="Psycho-Social" w:value="Psycho-Social"/>
              <w:listItem w:displayText="Recovery Support" w:value="Recovery Support"/>
              <w:listItem w:displayText="Relapse Prevention (Motivational Enhancement Therapy)" w:value="Relapse Prevention (Motivational Enhancement Therapy)"/>
              <w:listItem w:displayText="Seeking Safety (Trauma-Informed Care)" w:value="Seeking Safety (Trauma-Informed Care)"/>
              <w:listItem w:displayText="Vocational" w:value="Vocational"/>
              <w:listItem w:displayText="Women's Support" w:value="Women's Support"/>
              <w:listItem w:displayText="World View/Spiritual/Religious" w:value="World View/Spiritual/Religious"/>
              <w:listItem w:displayText="Withdrawal Management" w:value="Withdrawal Management"/>
              <w:listItem w:displayText="Addictive Thinking" w:value="Addictive Thinking"/>
              <w:listItem w:displayText="Educational" w:value="Educational"/>
            </w:comboBox>
          </w:sdtPr>
          <w:sdtEndPr/>
          <w:sdtContent>
            <w:tc>
              <w:tcPr>
                <w:tcW w:w="4282" w:type="pct"/>
                <w:gridSpan w:val="39"/>
                <w:tcBorders>
                  <w:top w:val="nil"/>
                  <w:left w:val="nil"/>
                  <w:bottom w:val="single" w:sz="4" w:space="0" w:color="auto"/>
                  <w:right w:val="nil"/>
                </w:tcBorders>
                <w:vAlign w:val="bottom"/>
              </w:tcPr>
              <w:p w:rsidR="006A791E" w:rsidRDefault="006A791E" w:rsidP="004E497B">
                <w:pPr>
                  <w:rPr>
                    <w:sz w:val="20"/>
                    <w:szCs w:val="20"/>
                  </w:rPr>
                </w:pPr>
                <w:r>
                  <w:rPr>
                    <w:sz w:val="20"/>
                  </w:rPr>
                  <w:t xml:space="preserve">          </w:t>
                </w:r>
              </w:p>
            </w:tc>
          </w:sdtContent>
        </w:sdt>
      </w:tr>
      <w:tr w:rsidR="00BA1FC1" w:rsidTr="00BA1FC1">
        <w:trPr>
          <w:trHeight w:hRule="exact" w:val="288"/>
        </w:trPr>
        <w:tc>
          <w:tcPr>
            <w:tcW w:w="633" w:type="pct"/>
            <w:gridSpan w:val="6"/>
            <w:tcBorders>
              <w:top w:val="nil"/>
              <w:left w:val="nil"/>
              <w:bottom w:val="nil"/>
              <w:right w:val="nil"/>
            </w:tcBorders>
            <w:vAlign w:val="bottom"/>
          </w:tcPr>
          <w:p w:rsidR="006A791E" w:rsidRDefault="006A791E" w:rsidP="004E497B">
            <w:pPr>
              <w:rPr>
                <w:sz w:val="20"/>
                <w:szCs w:val="20"/>
              </w:rPr>
            </w:pPr>
            <w:r>
              <w:rPr>
                <w:sz w:val="20"/>
                <w:szCs w:val="20"/>
              </w:rPr>
              <w:t>Service Type:</w:t>
            </w:r>
          </w:p>
        </w:tc>
        <w:sdt>
          <w:sdtPr>
            <w:rPr>
              <w:sz w:val="20"/>
              <w:szCs w:val="20"/>
            </w:rPr>
            <w:alias w:val="RES Treatment Components"/>
            <w:tag w:val="RES Treatment Components"/>
            <w:id w:val="-1026791641"/>
            <w:placeholder>
              <w:docPart w:val="328A452B743E4086992668B2C28CA4C9"/>
            </w:placeholder>
            <w:dropDownList>
              <w:listItem w:displayText="           " w:value="           "/>
              <w:listItem w:displayText="Intake/Assessment" w:value="Intake/Assessment"/>
              <w:listItem w:displayText="Individual Counseling" w:value="Individual Counseling"/>
              <w:listItem w:displayText="Group Counseling" w:value="Group Counseling"/>
              <w:listItem w:displayText="Family Therapy" w:value="Family Therapy"/>
              <w:listItem w:displayText="Collateral Services" w:value="Collateral Services"/>
              <w:listItem w:displayText="Crisis Intervention Services" w:value="Crisis Intervention Services"/>
              <w:listItem w:displayText="Treatment Planning" w:value="Treatment Planning"/>
              <w:listItem w:displayText="Discharge Planning" w:value="Discharge Planning"/>
              <w:listItem w:displayText="Patient Education (Individual)" w:value="Patient Education (Individual)"/>
              <w:listItem w:displayText="Patient Education (Group)" w:value="Patient Education (Group)"/>
              <w:listItem w:displayText="Transportation Services" w:value="Transportation Services"/>
            </w:dropDownList>
          </w:sdtPr>
          <w:sdtEndPr/>
          <w:sdtContent>
            <w:tc>
              <w:tcPr>
                <w:tcW w:w="2308" w:type="pct"/>
                <w:gridSpan w:val="26"/>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465" w:type="pct"/>
            <w:gridSpan w:val="6"/>
            <w:tcBorders>
              <w:top w:val="nil"/>
              <w:left w:val="nil"/>
              <w:bottom w:val="nil"/>
              <w:right w:val="nil"/>
            </w:tcBorders>
            <w:vAlign w:val="bottom"/>
          </w:tcPr>
          <w:p w:rsidR="006A791E" w:rsidRDefault="006A791E" w:rsidP="004E497B">
            <w:pPr>
              <w:rPr>
                <w:sz w:val="20"/>
                <w:szCs w:val="20"/>
              </w:rPr>
            </w:pPr>
            <w:r>
              <w:rPr>
                <w:sz w:val="20"/>
                <w:szCs w:val="20"/>
              </w:rPr>
              <w:t>Location:</w:t>
            </w:r>
          </w:p>
        </w:tc>
        <w:sdt>
          <w:sdtPr>
            <w:rPr>
              <w:sz w:val="20"/>
              <w:szCs w:val="20"/>
            </w:rPr>
            <w:alias w:val="Location"/>
            <w:tag w:val="Location"/>
            <w:id w:val="-1408224545"/>
            <w:placeholder>
              <w:docPart w:val="23B556D3B7B641CF907FD8872F7F8E0A"/>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tc>
              <w:tcPr>
                <w:tcW w:w="1594" w:type="pct"/>
                <w:gridSpan w:val="9"/>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r>
      <w:tr w:rsidR="00BA1FC1" w:rsidTr="00BA1FC1">
        <w:trPr>
          <w:trHeight w:hRule="exact" w:val="288"/>
        </w:trPr>
        <w:tc>
          <w:tcPr>
            <w:tcW w:w="779" w:type="pct"/>
            <w:gridSpan w:val="9"/>
            <w:tcBorders>
              <w:top w:val="nil"/>
              <w:left w:val="nil"/>
              <w:bottom w:val="nil"/>
              <w:right w:val="nil"/>
            </w:tcBorders>
            <w:vAlign w:val="bottom"/>
          </w:tcPr>
          <w:p w:rsidR="006A791E" w:rsidRDefault="006A791E" w:rsidP="004E497B">
            <w:pPr>
              <w:rPr>
                <w:sz w:val="20"/>
                <w:szCs w:val="20"/>
              </w:rPr>
            </w:pPr>
            <w:r>
              <w:rPr>
                <w:sz w:val="20"/>
                <w:szCs w:val="20"/>
              </w:rPr>
              <w:lastRenderedPageBreak/>
              <w:t>Counselor/LPHA:</w:t>
            </w:r>
          </w:p>
        </w:tc>
        <w:sdt>
          <w:sdtPr>
            <w:rPr>
              <w:sz w:val="20"/>
              <w:szCs w:val="20"/>
            </w:rPr>
            <w:id w:val="-471682500"/>
            <w:placeholder>
              <w:docPart w:val="884DDDF4F8CF4DA1957A9CC51ECCE69A"/>
            </w:placeholder>
            <w:text/>
          </w:sdtPr>
          <w:sdtEndPr/>
          <w:sdtContent>
            <w:tc>
              <w:tcPr>
                <w:tcW w:w="1506" w:type="pct"/>
                <w:gridSpan w:val="16"/>
                <w:tcBorders>
                  <w:top w:val="nil"/>
                  <w:left w:val="nil"/>
                  <w:bottom w:val="single" w:sz="4" w:space="0" w:color="auto"/>
                  <w:right w:val="nil"/>
                </w:tcBorders>
                <w:vAlign w:val="bottom"/>
              </w:tcPr>
              <w:p w:rsidR="006A791E" w:rsidRDefault="006A791E" w:rsidP="004E497B">
                <w:pPr>
                  <w:rPr>
                    <w:sz w:val="20"/>
                  </w:rPr>
                </w:pPr>
                <w:r>
                  <w:rPr>
                    <w:sz w:val="20"/>
                    <w:szCs w:val="20"/>
                  </w:rPr>
                  <w:t xml:space="preserve">                </w:t>
                </w:r>
              </w:p>
            </w:tc>
          </w:sdtContent>
        </w:sdt>
        <w:tc>
          <w:tcPr>
            <w:tcW w:w="931" w:type="pct"/>
            <w:gridSpan w:val="10"/>
            <w:tcBorders>
              <w:top w:val="nil"/>
              <w:left w:val="nil"/>
              <w:bottom w:val="nil"/>
              <w:right w:val="nil"/>
            </w:tcBorders>
            <w:vAlign w:val="bottom"/>
          </w:tcPr>
          <w:p w:rsidR="006A791E" w:rsidRDefault="006A791E" w:rsidP="004E497B">
            <w:pPr>
              <w:rPr>
                <w:sz w:val="20"/>
                <w:szCs w:val="20"/>
              </w:rPr>
            </w:pPr>
            <w:r>
              <w:rPr>
                <w:sz w:val="20"/>
                <w:szCs w:val="20"/>
              </w:rPr>
              <w:t>Group Co-Facilitator:</w:t>
            </w:r>
          </w:p>
        </w:tc>
        <w:sdt>
          <w:sdtPr>
            <w:rPr>
              <w:sz w:val="20"/>
              <w:szCs w:val="20"/>
            </w:rPr>
            <w:id w:val="189423784"/>
            <w:placeholder>
              <w:docPart w:val="61A133EC527F430285265884DCF188DB"/>
            </w:placeholder>
            <w:text/>
          </w:sdtPr>
          <w:sdtEndPr/>
          <w:sdtContent>
            <w:tc>
              <w:tcPr>
                <w:tcW w:w="1784" w:type="pct"/>
                <w:gridSpan w:val="12"/>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r>
      <w:tr w:rsidR="00BA1FC1" w:rsidRPr="00806A56" w:rsidTr="00CD0088">
        <w:trPr>
          <w:trHeight w:hRule="exact" w:val="288"/>
        </w:trPr>
        <w:tc>
          <w:tcPr>
            <w:tcW w:w="541" w:type="pct"/>
            <w:gridSpan w:val="5"/>
            <w:tcBorders>
              <w:top w:val="nil"/>
              <w:left w:val="nil"/>
              <w:bottom w:val="nil"/>
              <w:right w:val="nil"/>
            </w:tcBorders>
            <w:vAlign w:val="bottom"/>
          </w:tcPr>
          <w:p w:rsidR="006A791E" w:rsidRPr="00806A56" w:rsidRDefault="006A791E" w:rsidP="004E497B">
            <w:pPr>
              <w:rPr>
                <w:sz w:val="20"/>
                <w:szCs w:val="20"/>
              </w:rPr>
            </w:pPr>
            <w:r>
              <w:rPr>
                <w:sz w:val="20"/>
                <w:szCs w:val="20"/>
              </w:rPr>
              <w:t xml:space="preserve">Start Time: </w:t>
            </w:r>
          </w:p>
        </w:tc>
        <w:sdt>
          <w:sdtPr>
            <w:rPr>
              <w:sz w:val="20"/>
              <w:szCs w:val="20"/>
            </w:rPr>
            <w:id w:val="1596134536"/>
            <w:placeholder>
              <w:docPart w:val="BB06B52ECE13461880979B8C99AA862C"/>
            </w:placeholder>
            <w:text/>
          </w:sdtPr>
          <w:sdtEndPr/>
          <w:sdtContent>
            <w:tc>
              <w:tcPr>
                <w:tcW w:w="876" w:type="pct"/>
                <w:gridSpan w:val="9"/>
                <w:tcBorders>
                  <w:top w:val="nil"/>
                  <w:left w:val="nil"/>
                  <w:bottom w:val="single" w:sz="4" w:space="0" w:color="auto"/>
                  <w:right w:val="nil"/>
                </w:tcBorders>
                <w:vAlign w:val="bottom"/>
              </w:tcPr>
              <w:p w:rsidR="006A791E" w:rsidRPr="00806A56" w:rsidRDefault="006A791E" w:rsidP="004E497B">
                <w:pPr>
                  <w:rPr>
                    <w:sz w:val="20"/>
                    <w:szCs w:val="20"/>
                  </w:rPr>
                </w:pPr>
                <w:r>
                  <w:rPr>
                    <w:sz w:val="20"/>
                    <w:szCs w:val="20"/>
                  </w:rPr>
                  <w:t xml:space="preserve">                </w:t>
                </w:r>
              </w:p>
            </w:tc>
          </w:sdtContent>
        </w:sdt>
        <w:tc>
          <w:tcPr>
            <w:tcW w:w="499" w:type="pct"/>
            <w:gridSpan w:val="4"/>
            <w:tcBorders>
              <w:top w:val="nil"/>
              <w:left w:val="nil"/>
              <w:bottom w:val="nil"/>
              <w:right w:val="nil"/>
            </w:tcBorders>
            <w:vAlign w:val="bottom"/>
          </w:tcPr>
          <w:p w:rsidR="006A791E" w:rsidRPr="00806A56" w:rsidRDefault="006A791E" w:rsidP="004E497B">
            <w:pPr>
              <w:jc w:val="right"/>
              <w:rPr>
                <w:sz w:val="20"/>
                <w:szCs w:val="20"/>
              </w:rPr>
            </w:pPr>
            <w:r>
              <w:rPr>
                <w:sz w:val="20"/>
                <w:szCs w:val="20"/>
              </w:rPr>
              <w:t xml:space="preserve">End Time: </w:t>
            </w:r>
          </w:p>
        </w:tc>
        <w:sdt>
          <w:sdtPr>
            <w:rPr>
              <w:sz w:val="20"/>
              <w:szCs w:val="20"/>
            </w:rPr>
            <w:id w:val="-436296223"/>
            <w:placeholder>
              <w:docPart w:val="F769665B8C0446E0A57BA5A3E56629FB"/>
            </w:placeholder>
            <w:text/>
          </w:sdtPr>
          <w:sdtEndPr/>
          <w:sdtContent>
            <w:tc>
              <w:tcPr>
                <w:tcW w:w="961" w:type="pct"/>
                <w:gridSpan w:val="13"/>
                <w:tcBorders>
                  <w:top w:val="nil"/>
                  <w:left w:val="nil"/>
                  <w:right w:val="nil"/>
                </w:tcBorders>
                <w:vAlign w:val="bottom"/>
              </w:tcPr>
              <w:p w:rsidR="006A791E" w:rsidRPr="00806A56" w:rsidRDefault="006A791E" w:rsidP="004E497B">
                <w:pPr>
                  <w:rPr>
                    <w:sz w:val="20"/>
                    <w:szCs w:val="20"/>
                  </w:rPr>
                </w:pPr>
                <w:r>
                  <w:rPr>
                    <w:sz w:val="20"/>
                    <w:szCs w:val="20"/>
                  </w:rPr>
                  <w:t xml:space="preserve">                </w:t>
                </w:r>
              </w:p>
            </w:tc>
          </w:sdtContent>
        </w:sdt>
        <w:tc>
          <w:tcPr>
            <w:tcW w:w="511" w:type="pct"/>
            <w:gridSpan w:val="6"/>
            <w:tcBorders>
              <w:top w:val="nil"/>
              <w:left w:val="nil"/>
              <w:bottom w:val="nil"/>
              <w:right w:val="nil"/>
            </w:tcBorders>
            <w:vAlign w:val="bottom"/>
          </w:tcPr>
          <w:p w:rsidR="006A791E" w:rsidRPr="00806A56" w:rsidRDefault="006A791E" w:rsidP="004E497B">
            <w:pPr>
              <w:jc w:val="right"/>
              <w:rPr>
                <w:sz w:val="20"/>
                <w:szCs w:val="20"/>
              </w:rPr>
            </w:pPr>
            <w:r>
              <w:rPr>
                <w:sz w:val="20"/>
                <w:szCs w:val="20"/>
              </w:rPr>
              <w:t>Duration:</w:t>
            </w:r>
          </w:p>
        </w:tc>
        <w:sdt>
          <w:sdtPr>
            <w:rPr>
              <w:sz w:val="20"/>
              <w:szCs w:val="20"/>
            </w:rPr>
            <w:id w:val="127202645"/>
            <w:placeholder>
              <w:docPart w:val="B85E9BF70C83433E86DD028574566868"/>
            </w:placeholder>
            <w:text/>
          </w:sdtPr>
          <w:sdtEndPr/>
          <w:sdtContent>
            <w:tc>
              <w:tcPr>
                <w:tcW w:w="1612" w:type="pct"/>
                <w:gridSpan w:val="10"/>
                <w:tcBorders>
                  <w:top w:val="single" w:sz="4" w:space="0" w:color="auto"/>
                  <w:left w:val="nil"/>
                  <w:bottom w:val="single" w:sz="4" w:space="0" w:color="auto"/>
                  <w:right w:val="nil"/>
                </w:tcBorders>
                <w:vAlign w:val="bottom"/>
              </w:tcPr>
              <w:p w:rsidR="006A791E" w:rsidRPr="00806A56" w:rsidRDefault="006A791E" w:rsidP="004E497B">
                <w:pPr>
                  <w:rPr>
                    <w:sz w:val="20"/>
                    <w:szCs w:val="20"/>
                  </w:rPr>
                </w:pPr>
                <w:r>
                  <w:rPr>
                    <w:sz w:val="20"/>
                    <w:szCs w:val="20"/>
                  </w:rPr>
                  <w:t xml:space="preserve">                </w:t>
                </w:r>
              </w:p>
            </w:tc>
          </w:sdtContent>
        </w:sdt>
      </w:tr>
      <w:tr w:rsidR="00BA1FC1" w:rsidTr="00BA1FC1">
        <w:trPr>
          <w:trHeight w:hRule="exact" w:val="288"/>
        </w:trPr>
        <w:tc>
          <w:tcPr>
            <w:tcW w:w="675" w:type="pct"/>
            <w:gridSpan w:val="7"/>
            <w:tcBorders>
              <w:top w:val="nil"/>
              <w:left w:val="nil"/>
              <w:bottom w:val="nil"/>
              <w:right w:val="nil"/>
            </w:tcBorders>
            <w:vAlign w:val="bottom"/>
          </w:tcPr>
          <w:p w:rsidR="006A791E" w:rsidRDefault="006A791E" w:rsidP="004E497B">
            <w:pPr>
              <w:rPr>
                <w:sz w:val="20"/>
                <w:szCs w:val="20"/>
              </w:rPr>
            </w:pPr>
            <w:r>
              <w:rPr>
                <w:sz w:val="20"/>
                <w:szCs w:val="20"/>
              </w:rPr>
              <w:t>Travel 1 Start:</w:t>
            </w:r>
          </w:p>
        </w:tc>
        <w:sdt>
          <w:sdtPr>
            <w:rPr>
              <w:sz w:val="20"/>
              <w:szCs w:val="20"/>
            </w:rPr>
            <w:id w:val="782771497"/>
            <w:placeholder>
              <w:docPart w:val="85B6DED270C340C4AC4DB53B0CDA3D5E"/>
            </w:placeholder>
            <w:text/>
          </w:sdtPr>
          <w:sdtEndPr/>
          <w:sdtContent>
            <w:tc>
              <w:tcPr>
                <w:tcW w:w="742" w:type="pct"/>
                <w:gridSpan w:val="7"/>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741" w:type="pct"/>
            <w:gridSpan w:val="8"/>
            <w:tcBorders>
              <w:top w:val="nil"/>
              <w:left w:val="nil"/>
              <w:bottom w:val="nil"/>
              <w:right w:val="nil"/>
            </w:tcBorders>
            <w:vAlign w:val="bottom"/>
          </w:tcPr>
          <w:p w:rsidR="006A791E" w:rsidRDefault="006A791E" w:rsidP="004E497B">
            <w:pPr>
              <w:jc w:val="right"/>
              <w:rPr>
                <w:sz w:val="20"/>
                <w:szCs w:val="20"/>
              </w:rPr>
            </w:pPr>
            <w:r>
              <w:rPr>
                <w:sz w:val="20"/>
                <w:szCs w:val="20"/>
              </w:rPr>
              <w:t>Travel 1 End:</w:t>
            </w:r>
          </w:p>
        </w:tc>
        <w:sdt>
          <w:sdtPr>
            <w:rPr>
              <w:sz w:val="20"/>
              <w:szCs w:val="20"/>
            </w:rPr>
            <w:id w:val="-222835803"/>
            <w:placeholder>
              <w:docPart w:val="081391D8BF0F498296B7E6412722BA48"/>
            </w:placeholder>
            <w:text/>
          </w:sdtPr>
          <w:sdtEndPr/>
          <w:sdtContent>
            <w:tc>
              <w:tcPr>
                <w:tcW w:w="719" w:type="pct"/>
                <w:gridSpan w:val="9"/>
                <w:tcBorders>
                  <w:top w:val="nil"/>
                  <w:left w:val="nil"/>
                  <w:right w:val="nil"/>
                </w:tcBorders>
                <w:vAlign w:val="bottom"/>
              </w:tcPr>
              <w:p w:rsidR="006A791E" w:rsidRDefault="006A791E" w:rsidP="004E497B">
                <w:pPr>
                  <w:rPr>
                    <w:sz w:val="20"/>
                    <w:szCs w:val="20"/>
                  </w:rPr>
                </w:pPr>
                <w:r>
                  <w:rPr>
                    <w:sz w:val="20"/>
                    <w:szCs w:val="20"/>
                  </w:rPr>
                  <w:t xml:space="preserve">                </w:t>
                </w:r>
              </w:p>
            </w:tc>
          </w:sdtContent>
        </w:sdt>
        <w:tc>
          <w:tcPr>
            <w:tcW w:w="1034" w:type="pct"/>
            <w:gridSpan w:val="13"/>
            <w:vMerge w:val="restart"/>
            <w:tcBorders>
              <w:top w:val="nil"/>
              <w:left w:val="nil"/>
              <w:right w:val="nil"/>
            </w:tcBorders>
            <w:vAlign w:val="center"/>
          </w:tcPr>
          <w:p w:rsidR="006A791E" w:rsidRDefault="006A791E" w:rsidP="004E497B">
            <w:pPr>
              <w:jc w:val="right"/>
              <w:rPr>
                <w:sz w:val="20"/>
                <w:szCs w:val="20"/>
              </w:rPr>
            </w:pPr>
            <w:r>
              <w:rPr>
                <w:sz w:val="20"/>
                <w:szCs w:val="20"/>
              </w:rPr>
              <w:t>Total Travel Time:</w:t>
            </w:r>
          </w:p>
        </w:tc>
        <w:sdt>
          <w:sdtPr>
            <w:rPr>
              <w:sz w:val="20"/>
              <w:szCs w:val="20"/>
            </w:rPr>
            <w:id w:val="-667791608"/>
            <w:placeholder>
              <w:docPart w:val="036DF7C0D6574E35BD354FC771B59AAE"/>
            </w:placeholder>
            <w:text/>
          </w:sdtPr>
          <w:sdtEndPr/>
          <w:sdtContent>
            <w:tc>
              <w:tcPr>
                <w:tcW w:w="1089" w:type="pct"/>
                <w:gridSpan w:val="3"/>
                <w:vMerge w:val="restart"/>
                <w:tcBorders>
                  <w:top w:val="nil"/>
                  <w:left w:val="nil"/>
                  <w:right w:val="nil"/>
                </w:tcBorders>
                <w:vAlign w:val="center"/>
              </w:tcPr>
              <w:p w:rsidR="006A791E" w:rsidRDefault="006A791E" w:rsidP="004E497B">
                <w:pPr>
                  <w:rPr>
                    <w:sz w:val="20"/>
                    <w:szCs w:val="20"/>
                  </w:rPr>
                </w:pPr>
                <w:r>
                  <w:rPr>
                    <w:sz w:val="20"/>
                    <w:szCs w:val="20"/>
                  </w:rPr>
                  <w:t xml:space="preserve">                </w:t>
                </w:r>
              </w:p>
            </w:tc>
          </w:sdtContent>
        </w:sdt>
      </w:tr>
      <w:tr w:rsidR="00BA1FC1" w:rsidTr="00BA1FC1">
        <w:trPr>
          <w:trHeight w:hRule="exact" w:val="288"/>
        </w:trPr>
        <w:tc>
          <w:tcPr>
            <w:tcW w:w="675" w:type="pct"/>
            <w:gridSpan w:val="7"/>
            <w:tcBorders>
              <w:top w:val="nil"/>
              <w:left w:val="nil"/>
              <w:bottom w:val="nil"/>
              <w:right w:val="nil"/>
            </w:tcBorders>
            <w:vAlign w:val="bottom"/>
          </w:tcPr>
          <w:p w:rsidR="006A791E" w:rsidRDefault="006A791E" w:rsidP="004E497B">
            <w:pPr>
              <w:rPr>
                <w:sz w:val="20"/>
                <w:szCs w:val="20"/>
              </w:rPr>
            </w:pPr>
            <w:r>
              <w:rPr>
                <w:sz w:val="20"/>
                <w:szCs w:val="20"/>
              </w:rPr>
              <w:t>Travel 2 Start:</w:t>
            </w:r>
          </w:p>
        </w:tc>
        <w:sdt>
          <w:sdtPr>
            <w:rPr>
              <w:sz w:val="20"/>
              <w:szCs w:val="20"/>
            </w:rPr>
            <w:id w:val="1307055332"/>
            <w:placeholder>
              <w:docPart w:val="34CD9322AC5E460B9DBEA3C703253DB1"/>
            </w:placeholder>
            <w:text/>
          </w:sdtPr>
          <w:sdtEndPr/>
          <w:sdtContent>
            <w:tc>
              <w:tcPr>
                <w:tcW w:w="742" w:type="pct"/>
                <w:gridSpan w:val="7"/>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741" w:type="pct"/>
            <w:gridSpan w:val="8"/>
            <w:tcBorders>
              <w:top w:val="nil"/>
              <w:left w:val="nil"/>
              <w:bottom w:val="nil"/>
              <w:right w:val="nil"/>
            </w:tcBorders>
            <w:vAlign w:val="bottom"/>
          </w:tcPr>
          <w:p w:rsidR="006A791E" w:rsidRDefault="006A791E" w:rsidP="004E497B">
            <w:pPr>
              <w:jc w:val="right"/>
              <w:rPr>
                <w:sz w:val="20"/>
                <w:szCs w:val="20"/>
              </w:rPr>
            </w:pPr>
            <w:r>
              <w:rPr>
                <w:sz w:val="20"/>
                <w:szCs w:val="20"/>
              </w:rPr>
              <w:t>Travel 2 End:</w:t>
            </w:r>
          </w:p>
        </w:tc>
        <w:sdt>
          <w:sdtPr>
            <w:rPr>
              <w:sz w:val="20"/>
              <w:szCs w:val="20"/>
            </w:rPr>
            <w:id w:val="-978372884"/>
            <w:placeholder>
              <w:docPart w:val="F45B962A2ED54DE29D86B598EA66FA79"/>
            </w:placeholder>
            <w:text/>
          </w:sdtPr>
          <w:sdtEndPr/>
          <w:sdtContent>
            <w:tc>
              <w:tcPr>
                <w:tcW w:w="719" w:type="pct"/>
                <w:gridSpan w:val="9"/>
                <w:tcBorders>
                  <w:top w:val="single" w:sz="4" w:space="0" w:color="auto"/>
                  <w:left w:val="nil"/>
                  <w:right w:val="nil"/>
                </w:tcBorders>
                <w:vAlign w:val="bottom"/>
              </w:tcPr>
              <w:p w:rsidR="006A791E" w:rsidRDefault="006A791E" w:rsidP="004E497B">
                <w:pPr>
                  <w:rPr>
                    <w:sz w:val="20"/>
                    <w:szCs w:val="20"/>
                  </w:rPr>
                </w:pPr>
                <w:r>
                  <w:rPr>
                    <w:sz w:val="20"/>
                    <w:szCs w:val="20"/>
                  </w:rPr>
                  <w:t xml:space="preserve">                </w:t>
                </w:r>
              </w:p>
            </w:tc>
          </w:sdtContent>
        </w:sdt>
        <w:tc>
          <w:tcPr>
            <w:tcW w:w="1034" w:type="pct"/>
            <w:gridSpan w:val="13"/>
            <w:vMerge/>
            <w:tcBorders>
              <w:left w:val="nil"/>
              <w:bottom w:val="nil"/>
              <w:right w:val="nil"/>
            </w:tcBorders>
            <w:vAlign w:val="bottom"/>
          </w:tcPr>
          <w:p w:rsidR="006A791E" w:rsidRDefault="006A791E" w:rsidP="004E497B">
            <w:pPr>
              <w:jc w:val="right"/>
              <w:rPr>
                <w:sz w:val="20"/>
                <w:szCs w:val="20"/>
              </w:rPr>
            </w:pPr>
          </w:p>
        </w:tc>
        <w:tc>
          <w:tcPr>
            <w:tcW w:w="1089" w:type="pct"/>
            <w:gridSpan w:val="3"/>
            <w:vMerge/>
            <w:tcBorders>
              <w:left w:val="nil"/>
              <w:bottom w:val="single" w:sz="4" w:space="0" w:color="auto"/>
              <w:right w:val="nil"/>
            </w:tcBorders>
            <w:vAlign w:val="bottom"/>
          </w:tcPr>
          <w:p w:rsidR="006A791E" w:rsidRDefault="006A791E" w:rsidP="004E497B">
            <w:pPr>
              <w:rPr>
                <w:sz w:val="20"/>
                <w:szCs w:val="20"/>
              </w:rPr>
            </w:pPr>
          </w:p>
        </w:tc>
      </w:tr>
      <w:tr w:rsidR="006A791E" w:rsidTr="004E497B">
        <w:trPr>
          <w:trHeight w:hRule="exact" w:val="90"/>
        </w:trPr>
        <w:tc>
          <w:tcPr>
            <w:tcW w:w="5000" w:type="pct"/>
            <w:gridSpan w:val="47"/>
            <w:tcBorders>
              <w:top w:val="nil"/>
              <w:left w:val="nil"/>
              <w:bottom w:val="nil"/>
              <w:right w:val="nil"/>
            </w:tcBorders>
            <w:vAlign w:val="bottom"/>
          </w:tcPr>
          <w:p w:rsidR="006A791E" w:rsidRDefault="006A791E" w:rsidP="004E497B">
            <w:pPr>
              <w:rPr>
                <w:sz w:val="20"/>
                <w:szCs w:val="20"/>
              </w:rPr>
            </w:pPr>
          </w:p>
        </w:tc>
      </w:tr>
      <w:tr w:rsidR="006A791E" w:rsidRPr="00806A56" w:rsidTr="000704F3">
        <w:tblPrEx>
          <w:tblLook w:val="04A0" w:firstRow="1" w:lastRow="0" w:firstColumn="1" w:lastColumn="0" w:noHBand="0" w:noVBand="1"/>
        </w:tblPrEx>
        <w:trPr>
          <w:trHeight w:hRule="exact" w:val="288"/>
        </w:trPr>
        <w:tc>
          <w:tcPr>
            <w:tcW w:w="5000" w:type="pct"/>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791E" w:rsidRPr="00806A56" w:rsidRDefault="006A791E" w:rsidP="006A791E">
            <w:pPr>
              <w:rPr>
                <w:sz w:val="20"/>
                <w:szCs w:val="20"/>
              </w:rPr>
            </w:pPr>
            <w:r>
              <w:rPr>
                <w:rFonts w:cs="Arial"/>
                <w:b/>
                <w:bCs/>
                <w:color w:val="000000"/>
                <w:sz w:val="20"/>
                <w:szCs w:val="20"/>
                <w:shd w:val="clear" w:color="auto" w:fill="DCEEFC"/>
              </w:rPr>
              <w:t>Daily Service 6 – Reimbursable Services ONLY</w:t>
            </w:r>
          </w:p>
        </w:tc>
      </w:tr>
      <w:tr w:rsidR="006A791E" w:rsidTr="00BA1FC1">
        <w:trPr>
          <w:trHeight w:hRule="exact" w:val="288"/>
        </w:trPr>
        <w:tc>
          <w:tcPr>
            <w:tcW w:w="718" w:type="pct"/>
            <w:gridSpan w:val="8"/>
            <w:tcBorders>
              <w:top w:val="nil"/>
              <w:left w:val="nil"/>
              <w:bottom w:val="nil"/>
              <w:right w:val="nil"/>
            </w:tcBorders>
            <w:vAlign w:val="bottom"/>
          </w:tcPr>
          <w:p w:rsidR="006A791E" w:rsidRDefault="006A791E" w:rsidP="004E497B">
            <w:pPr>
              <w:rPr>
                <w:sz w:val="20"/>
                <w:szCs w:val="20"/>
              </w:rPr>
            </w:pPr>
            <w:r>
              <w:rPr>
                <w:sz w:val="20"/>
                <w:szCs w:val="20"/>
              </w:rPr>
              <w:t>Topic/Purpose:</w:t>
            </w:r>
          </w:p>
        </w:tc>
        <w:sdt>
          <w:sdtPr>
            <w:rPr>
              <w:sz w:val="20"/>
            </w:rPr>
            <w:alias w:val="Topic/Purpose"/>
            <w:tag w:val="Topic/Purpose"/>
            <w:id w:val="106088539"/>
            <w:placeholder>
              <w:docPart w:val="32CBC22591454BDBB5C6F94050DD528A"/>
            </w:placeholder>
            <w:comboBox>
              <w:listItem w:displayText="          " w:value="          "/>
              <w:listItem w:displayText="Anger Management" w:value="Anger Management"/>
              <w:listItem w:displayText="Art Therapy" w:value="Art Therapy"/>
              <w:listItem w:displayText="Co-Dependency" w:value="Co-Dependency"/>
              <w:listItem w:displayText="Co-Occurring" w:value="Co-Occurring"/>
              <w:listItem w:displayText="Criminal Justice Issues" w:value="Criminal Justice Issues"/>
              <w:listItem w:displayText="Domestic Violence" w:value="Domestic Violence"/>
              <w:listItem w:displayText="Healthy Habits (physical &amp; mental health care)" w:value="Healthy Habits (physical &amp; mental health care)"/>
              <w:listItem w:displayText="Life Skills" w:value="Life Skills"/>
              <w:listItem w:displayText="Medication Management" w:value="Medication Management"/>
              <w:listItem w:displayText="Men's Support" w:value="Men's Support"/>
              <w:listItem w:displayText="Parenting" w:value="Parenting"/>
              <w:listItem w:displayText="Psycho-Social" w:value="Psycho-Social"/>
              <w:listItem w:displayText="Recovery Support" w:value="Recovery Support"/>
              <w:listItem w:displayText="Relapse Prevention (Motivational Enhancement Therapy)" w:value="Relapse Prevention (Motivational Enhancement Therapy)"/>
              <w:listItem w:displayText="Seeking Safety (Trauma-Informed Care)" w:value="Seeking Safety (Trauma-Informed Care)"/>
              <w:listItem w:displayText="Vocational" w:value="Vocational"/>
              <w:listItem w:displayText="Women's Support" w:value="Women's Support"/>
              <w:listItem w:displayText="World View/Spiritual/Religious" w:value="World View/Spiritual/Religious"/>
              <w:listItem w:displayText="Withdrawal Management" w:value="Withdrawal Management"/>
              <w:listItem w:displayText="Addictive Thinking" w:value="Addictive Thinking"/>
              <w:listItem w:displayText="Educational" w:value="Educational"/>
            </w:comboBox>
          </w:sdtPr>
          <w:sdtEndPr/>
          <w:sdtContent>
            <w:tc>
              <w:tcPr>
                <w:tcW w:w="4282" w:type="pct"/>
                <w:gridSpan w:val="39"/>
                <w:tcBorders>
                  <w:top w:val="nil"/>
                  <w:left w:val="nil"/>
                  <w:bottom w:val="single" w:sz="4" w:space="0" w:color="auto"/>
                  <w:right w:val="nil"/>
                </w:tcBorders>
                <w:vAlign w:val="bottom"/>
              </w:tcPr>
              <w:p w:rsidR="006A791E" w:rsidRDefault="006A791E" w:rsidP="004E497B">
                <w:pPr>
                  <w:rPr>
                    <w:sz w:val="20"/>
                    <w:szCs w:val="20"/>
                  </w:rPr>
                </w:pPr>
                <w:r>
                  <w:rPr>
                    <w:sz w:val="20"/>
                  </w:rPr>
                  <w:t xml:space="preserve">          </w:t>
                </w:r>
              </w:p>
            </w:tc>
          </w:sdtContent>
        </w:sdt>
      </w:tr>
      <w:tr w:rsidR="00BA1FC1" w:rsidTr="00BA1FC1">
        <w:trPr>
          <w:trHeight w:hRule="exact" w:val="288"/>
        </w:trPr>
        <w:tc>
          <w:tcPr>
            <w:tcW w:w="633" w:type="pct"/>
            <w:gridSpan w:val="6"/>
            <w:tcBorders>
              <w:top w:val="nil"/>
              <w:left w:val="nil"/>
              <w:bottom w:val="nil"/>
              <w:right w:val="nil"/>
            </w:tcBorders>
            <w:vAlign w:val="bottom"/>
          </w:tcPr>
          <w:p w:rsidR="006A791E" w:rsidRDefault="006A791E" w:rsidP="004E497B">
            <w:pPr>
              <w:rPr>
                <w:sz w:val="20"/>
                <w:szCs w:val="20"/>
              </w:rPr>
            </w:pPr>
            <w:r>
              <w:rPr>
                <w:sz w:val="20"/>
                <w:szCs w:val="20"/>
              </w:rPr>
              <w:t>Service Type:</w:t>
            </w:r>
          </w:p>
        </w:tc>
        <w:sdt>
          <w:sdtPr>
            <w:rPr>
              <w:sz w:val="20"/>
              <w:szCs w:val="20"/>
            </w:rPr>
            <w:alias w:val="RES Treatment Components"/>
            <w:tag w:val="RES Treatment Components"/>
            <w:id w:val="-1102176136"/>
            <w:placeholder>
              <w:docPart w:val="A870E6E80FCB4ABC8D359E44EBDE975F"/>
            </w:placeholder>
            <w:dropDownList>
              <w:listItem w:displayText="           " w:value="           "/>
              <w:listItem w:displayText="Intake/Assessment" w:value="Intake/Assessment"/>
              <w:listItem w:displayText="Individual Counseling" w:value="Individual Counseling"/>
              <w:listItem w:displayText="Group Counseling" w:value="Group Counseling"/>
              <w:listItem w:displayText="Family Therapy" w:value="Family Therapy"/>
              <w:listItem w:displayText="Collateral Services" w:value="Collateral Services"/>
              <w:listItem w:displayText="Crisis Intervention Services" w:value="Crisis Intervention Services"/>
              <w:listItem w:displayText="Treatment Planning" w:value="Treatment Planning"/>
              <w:listItem w:displayText="Discharge Planning" w:value="Discharge Planning"/>
              <w:listItem w:displayText="Patient Education (Individual)" w:value="Patient Education (Individual)"/>
              <w:listItem w:displayText="Patient Education (Group)" w:value="Patient Education (Group)"/>
              <w:listItem w:displayText="Transportation Services" w:value="Transportation Services"/>
            </w:dropDownList>
          </w:sdtPr>
          <w:sdtEndPr/>
          <w:sdtContent>
            <w:tc>
              <w:tcPr>
                <w:tcW w:w="2308" w:type="pct"/>
                <w:gridSpan w:val="26"/>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465" w:type="pct"/>
            <w:gridSpan w:val="6"/>
            <w:tcBorders>
              <w:top w:val="nil"/>
              <w:left w:val="nil"/>
              <w:bottom w:val="nil"/>
              <w:right w:val="nil"/>
            </w:tcBorders>
            <w:vAlign w:val="bottom"/>
          </w:tcPr>
          <w:p w:rsidR="006A791E" w:rsidRDefault="006A791E" w:rsidP="004E497B">
            <w:pPr>
              <w:rPr>
                <w:sz w:val="20"/>
                <w:szCs w:val="20"/>
              </w:rPr>
            </w:pPr>
            <w:r>
              <w:rPr>
                <w:sz w:val="20"/>
                <w:szCs w:val="20"/>
              </w:rPr>
              <w:t>Location:</w:t>
            </w:r>
          </w:p>
        </w:tc>
        <w:sdt>
          <w:sdtPr>
            <w:rPr>
              <w:sz w:val="20"/>
              <w:szCs w:val="20"/>
            </w:rPr>
            <w:alias w:val="Location"/>
            <w:tag w:val="Location"/>
            <w:id w:val="-255748083"/>
            <w:placeholder>
              <w:docPart w:val="C6C4A21CD7814C2987D2E5768C8425CE"/>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tc>
              <w:tcPr>
                <w:tcW w:w="1594" w:type="pct"/>
                <w:gridSpan w:val="9"/>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r>
      <w:tr w:rsidR="00BA1FC1" w:rsidTr="00BA1FC1">
        <w:trPr>
          <w:trHeight w:hRule="exact" w:val="288"/>
        </w:trPr>
        <w:tc>
          <w:tcPr>
            <w:tcW w:w="779" w:type="pct"/>
            <w:gridSpan w:val="9"/>
            <w:tcBorders>
              <w:top w:val="nil"/>
              <w:left w:val="nil"/>
              <w:bottom w:val="nil"/>
              <w:right w:val="nil"/>
            </w:tcBorders>
            <w:vAlign w:val="bottom"/>
          </w:tcPr>
          <w:p w:rsidR="006A791E" w:rsidRDefault="006A791E" w:rsidP="004E497B">
            <w:pPr>
              <w:rPr>
                <w:sz w:val="20"/>
                <w:szCs w:val="20"/>
              </w:rPr>
            </w:pPr>
            <w:r>
              <w:rPr>
                <w:sz w:val="20"/>
                <w:szCs w:val="20"/>
              </w:rPr>
              <w:t>Counselor/LPHA:</w:t>
            </w:r>
          </w:p>
        </w:tc>
        <w:sdt>
          <w:sdtPr>
            <w:rPr>
              <w:sz w:val="20"/>
              <w:szCs w:val="20"/>
            </w:rPr>
            <w:id w:val="-1901513387"/>
            <w:placeholder>
              <w:docPart w:val="0581C2D48BE64F94A606E12C3311FCF6"/>
            </w:placeholder>
            <w:text/>
          </w:sdtPr>
          <w:sdtEndPr/>
          <w:sdtContent>
            <w:tc>
              <w:tcPr>
                <w:tcW w:w="1506" w:type="pct"/>
                <w:gridSpan w:val="16"/>
                <w:tcBorders>
                  <w:top w:val="nil"/>
                  <w:left w:val="nil"/>
                  <w:bottom w:val="single" w:sz="4" w:space="0" w:color="auto"/>
                  <w:right w:val="nil"/>
                </w:tcBorders>
                <w:vAlign w:val="bottom"/>
              </w:tcPr>
              <w:p w:rsidR="006A791E" w:rsidRDefault="006A791E" w:rsidP="004E497B">
                <w:pPr>
                  <w:rPr>
                    <w:sz w:val="20"/>
                  </w:rPr>
                </w:pPr>
                <w:r>
                  <w:rPr>
                    <w:sz w:val="20"/>
                    <w:szCs w:val="20"/>
                  </w:rPr>
                  <w:t xml:space="preserve">                </w:t>
                </w:r>
              </w:p>
            </w:tc>
          </w:sdtContent>
        </w:sdt>
        <w:tc>
          <w:tcPr>
            <w:tcW w:w="931" w:type="pct"/>
            <w:gridSpan w:val="10"/>
            <w:tcBorders>
              <w:top w:val="nil"/>
              <w:left w:val="nil"/>
              <w:bottom w:val="nil"/>
              <w:right w:val="nil"/>
            </w:tcBorders>
            <w:vAlign w:val="bottom"/>
          </w:tcPr>
          <w:p w:rsidR="006A791E" w:rsidRDefault="006A791E" w:rsidP="004E497B">
            <w:pPr>
              <w:rPr>
                <w:sz w:val="20"/>
                <w:szCs w:val="20"/>
              </w:rPr>
            </w:pPr>
            <w:r>
              <w:rPr>
                <w:sz w:val="20"/>
                <w:szCs w:val="20"/>
              </w:rPr>
              <w:t>Group Co-Facilitator:</w:t>
            </w:r>
          </w:p>
        </w:tc>
        <w:sdt>
          <w:sdtPr>
            <w:rPr>
              <w:sz w:val="20"/>
              <w:szCs w:val="20"/>
            </w:rPr>
            <w:id w:val="1138690370"/>
            <w:placeholder>
              <w:docPart w:val="72F6446B5E814431A16917DF85CFA0C9"/>
            </w:placeholder>
            <w:text/>
          </w:sdtPr>
          <w:sdtEndPr/>
          <w:sdtContent>
            <w:tc>
              <w:tcPr>
                <w:tcW w:w="1784" w:type="pct"/>
                <w:gridSpan w:val="12"/>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r>
      <w:tr w:rsidR="00BA1FC1" w:rsidRPr="00806A56" w:rsidTr="00CD0088">
        <w:trPr>
          <w:trHeight w:hRule="exact" w:val="288"/>
        </w:trPr>
        <w:tc>
          <w:tcPr>
            <w:tcW w:w="541" w:type="pct"/>
            <w:gridSpan w:val="5"/>
            <w:tcBorders>
              <w:top w:val="nil"/>
              <w:left w:val="nil"/>
              <w:bottom w:val="nil"/>
              <w:right w:val="nil"/>
            </w:tcBorders>
            <w:vAlign w:val="bottom"/>
          </w:tcPr>
          <w:p w:rsidR="006A791E" w:rsidRPr="00806A56" w:rsidRDefault="006A791E" w:rsidP="004E497B">
            <w:pPr>
              <w:rPr>
                <w:sz w:val="20"/>
                <w:szCs w:val="20"/>
              </w:rPr>
            </w:pPr>
            <w:r>
              <w:rPr>
                <w:sz w:val="20"/>
                <w:szCs w:val="20"/>
              </w:rPr>
              <w:t xml:space="preserve">Start Time: </w:t>
            </w:r>
          </w:p>
        </w:tc>
        <w:sdt>
          <w:sdtPr>
            <w:rPr>
              <w:sz w:val="20"/>
              <w:szCs w:val="20"/>
            </w:rPr>
            <w:id w:val="1984803504"/>
            <w:placeholder>
              <w:docPart w:val="436D5F8954FE4554BBAE028AC8C55FED"/>
            </w:placeholder>
            <w:text/>
          </w:sdtPr>
          <w:sdtEndPr/>
          <w:sdtContent>
            <w:tc>
              <w:tcPr>
                <w:tcW w:w="876" w:type="pct"/>
                <w:gridSpan w:val="9"/>
                <w:tcBorders>
                  <w:top w:val="nil"/>
                  <w:left w:val="nil"/>
                  <w:bottom w:val="single" w:sz="4" w:space="0" w:color="auto"/>
                  <w:right w:val="nil"/>
                </w:tcBorders>
                <w:vAlign w:val="bottom"/>
              </w:tcPr>
              <w:p w:rsidR="006A791E" w:rsidRPr="00806A56" w:rsidRDefault="006A791E" w:rsidP="004E497B">
                <w:pPr>
                  <w:rPr>
                    <w:sz w:val="20"/>
                    <w:szCs w:val="20"/>
                  </w:rPr>
                </w:pPr>
                <w:r>
                  <w:rPr>
                    <w:sz w:val="20"/>
                    <w:szCs w:val="20"/>
                  </w:rPr>
                  <w:t xml:space="preserve">                </w:t>
                </w:r>
              </w:p>
            </w:tc>
          </w:sdtContent>
        </w:sdt>
        <w:tc>
          <w:tcPr>
            <w:tcW w:w="499" w:type="pct"/>
            <w:gridSpan w:val="4"/>
            <w:tcBorders>
              <w:top w:val="nil"/>
              <w:left w:val="nil"/>
              <w:bottom w:val="nil"/>
              <w:right w:val="nil"/>
            </w:tcBorders>
            <w:vAlign w:val="bottom"/>
          </w:tcPr>
          <w:p w:rsidR="006A791E" w:rsidRPr="00806A56" w:rsidRDefault="006A791E" w:rsidP="004E497B">
            <w:pPr>
              <w:jc w:val="right"/>
              <w:rPr>
                <w:sz w:val="20"/>
                <w:szCs w:val="20"/>
              </w:rPr>
            </w:pPr>
            <w:r>
              <w:rPr>
                <w:sz w:val="20"/>
                <w:szCs w:val="20"/>
              </w:rPr>
              <w:t xml:space="preserve">End Time: </w:t>
            </w:r>
          </w:p>
        </w:tc>
        <w:sdt>
          <w:sdtPr>
            <w:rPr>
              <w:sz w:val="20"/>
              <w:szCs w:val="20"/>
            </w:rPr>
            <w:id w:val="1882749351"/>
            <w:placeholder>
              <w:docPart w:val="661525A6CEB2433FBE0FA6E6DF1D5A59"/>
            </w:placeholder>
            <w:text/>
          </w:sdtPr>
          <w:sdtEndPr/>
          <w:sdtContent>
            <w:tc>
              <w:tcPr>
                <w:tcW w:w="961" w:type="pct"/>
                <w:gridSpan w:val="13"/>
                <w:tcBorders>
                  <w:top w:val="nil"/>
                  <w:left w:val="nil"/>
                  <w:right w:val="nil"/>
                </w:tcBorders>
                <w:vAlign w:val="bottom"/>
              </w:tcPr>
              <w:p w:rsidR="006A791E" w:rsidRPr="00806A56" w:rsidRDefault="006A791E" w:rsidP="004E497B">
                <w:pPr>
                  <w:rPr>
                    <w:sz w:val="20"/>
                    <w:szCs w:val="20"/>
                  </w:rPr>
                </w:pPr>
                <w:r>
                  <w:rPr>
                    <w:sz w:val="20"/>
                    <w:szCs w:val="20"/>
                  </w:rPr>
                  <w:t xml:space="preserve">                </w:t>
                </w:r>
              </w:p>
            </w:tc>
          </w:sdtContent>
        </w:sdt>
        <w:tc>
          <w:tcPr>
            <w:tcW w:w="511" w:type="pct"/>
            <w:gridSpan w:val="6"/>
            <w:tcBorders>
              <w:top w:val="nil"/>
              <w:left w:val="nil"/>
              <w:bottom w:val="nil"/>
              <w:right w:val="nil"/>
            </w:tcBorders>
            <w:vAlign w:val="bottom"/>
          </w:tcPr>
          <w:p w:rsidR="006A791E" w:rsidRPr="00806A56" w:rsidRDefault="006A791E" w:rsidP="004E497B">
            <w:pPr>
              <w:jc w:val="right"/>
              <w:rPr>
                <w:sz w:val="20"/>
                <w:szCs w:val="20"/>
              </w:rPr>
            </w:pPr>
            <w:r>
              <w:rPr>
                <w:sz w:val="20"/>
                <w:szCs w:val="20"/>
              </w:rPr>
              <w:t>Duration:</w:t>
            </w:r>
          </w:p>
        </w:tc>
        <w:sdt>
          <w:sdtPr>
            <w:rPr>
              <w:sz w:val="20"/>
              <w:szCs w:val="20"/>
            </w:rPr>
            <w:id w:val="1591510437"/>
            <w:placeholder>
              <w:docPart w:val="BC46C52800F342528ABF738BB8BFADEB"/>
            </w:placeholder>
            <w:text/>
          </w:sdtPr>
          <w:sdtEndPr/>
          <w:sdtContent>
            <w:tc>
              <w:tcPr>
                <w:tcW w:w="1612" w:type="pct"/>
                <w:gridSpan w:val="10"/>
                <w:tcBorders>
                  <w:top w:val="single" w:sz="4" w:space="0" w:color="auto"/>
                  <w:left w:val="nil"/>
                  <w:bottom w:val="single" w:sz="4" w:space="0" w:color="auto"/>
                  <w:right w:val="nil"/>
                </w:tcBorders>
                <w:vAlign w:val="bottom"/>
              </w:tcPr>
              <w:p w:rsidR="006A791E" w:rsidRPr="00806A56" w:rsidRDefault="006A791E" w:rsidP="004E497B">
                <w:pPr>
                  <w:rPr>
                    <w:sz w:val="20"/>
                    <w:szCs w:val="20"/>
                  </w:rPr>
                </w:pPr>
                <w:r>
                  <w:rPr>
                    <w:sz w:val="20"/>
                    <w:szCs w:val="20"/>
                  </w:rPr>
                  <w:t xml:space="preserve">                </w:t>
                </w:r>
              </w:p>
            </w:tc>
          </w:sdtContent>
        </w:sdt>
      </w:tr>
      <w:tr w:rsidR="00BA1FC1" w:rsidTr="00BA1FC1">
        <w:trPr>
          <w:trHeight w:hRule="exact" w:val="288"/>
        </w:trPr>
        <w:tc>
          <w:tcPr>
            <w:tcW w:w="675" w:type="pct"/>
            <w:gridSpan w:val="7"/>
            <w:tcBorders>
              <w:top w:val="nil"/>
              <w:left w:val="nil"/>
              <w:bottom w:val="nil"/>
              <w:right w:val="nil"/>
            </w:tcBorders>
            <w:vAlign w:val="bottom"/>
          </w:tcPr>
          <w:p w:rsidR="006A791E" w:rsidRDefault="006A791E" w:rsidP="004E497B">
            <w:pPr>
              <w:rPr>
                <w:sz w:val="20"/>
                <w:szCs w:val="20"/>
              </w:rPr>
            </w:pPr>
            <w:r>
              <w:rPr>
                <w:sz w:val="20"/>
                <w:szCs w:val="20"/>
              </w:rPr>
              <w:t>Travel 1 Start:</w:t>
            </w:r>
          </w:p>
        </w:tc>
        <w:sdt>
          <w:sdtPr>
            <w:rPr>
              <w:sz w:val="20"/>
              <w:szCs w:val="20"/>
            </w:rPr>
            <w:id w:val="1624956197"/>
            <w:placeholder>
              <w:docPart w:val="4CC4C75B6E38461E862027149548BE80"/>
            </w:placeholder>
            <w:text/>
          </w:sdtPr>
          <w:sdtEndPr/>
          <w:sdtContent>
            <w:tc>
              <w:tcPr>
                <w:tcW w:w="742" w:type="pct"/>
                <w:gridSpan w:val="7"/>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741" w:type="pct"/>
            <w:gridSpan w:val="8"/>
            <w:tcBorders>
              <w:top w:val="nil"/>
              <w:left w:val="nil"/>
              <w:bottom w:val="nil"/>
              <w:right w:val="nil"/>
            </w:tcBorders>
            <w:vAlign w:val="bottom"/>
          </w:tcPr>
          <w:p w:rsidR="006A791E" w:rsidRDefault="006A791E" w:rsidP="004E497B">
            <w:pPr>
              <w:jc w:val="right"/>
              <w:rPr>
                <w:sz w:val="20"/>
                <w:szCs w:val="20"/>
              </w:rPr>
            </w:pPr>
            <w:r>
              <w:rPr>
                <w:sz w:val="20"/>
                <w:szCs w:val="20"/>
              </w:rPr>
              <w:t>Travel 1 End:</w:t>
            </w:r>
          </w:p>
        </w:tc>
        <w:sdt>
          <w:sdtPr>
            <w:rPr>
              <w:sz w:val="20"/>
              <w:szCs w:val="20"/>
            </w:rPr>
            <w:id w:val="1266414697"/>
            <w:placeholder>
              <w:docPart w:val="2F37B072BD1F459E8614D4DCE0E5A2AB"/>
            </w:placeholder>
            <w:text/>
          </w:sdtPr>
          <w:sdtEndPr/>
          <w:sdtContent>
            <w:tc>
              <w:tcPr>
                <w:tcW w:w="719" w:type="pct"/>
                <w:gridSpan w:val="9"/>
                <w:tcBorders>
                  <w:top w:val="nil"/>
                  <w:left w:val="nil"/>
                  <w:right w:val="nil"/>
                </w:tcBorders>
                <w:vAlign w:val="bottom"/>
              </w:tcPr>
              <w:p w:rsidR="006A791E" w:rsidRDefault="006A791E" w:rsidP="004E497B">
                <w:pPr>
                  <w:rPr>
                    <w:sz w:val="20"/>
                    <w:szCs w:val="20"/>
                  </w:rPr>
                </w:pPr>
                <w:r>
                  <w:rPr>
                    <w:sz w:val="20"/>
                    <w:szCs w:val="20"/>
                  </w:rPr>
                  <w:t xml:space="preserve">                </w:t>
                </w:r>
              </w:p>
            </w:tc>
          </w:sdtContent>
        </w:sdt>
        <w:tc>
          <w:tcPr>
            <w:tcW w:w="1034" w:type="pct"/>
            <w:gridSpan w:val="13"/>
            <w:vMerge w:val="restart"/>
            <w:tcBorders>
              <w:top w:val="nil"/>
              <w:left w:val="nil"/>
              <w:right w:val="nil"/>
            </w:tcBorders>
            <w:vAlign w:val="center"/>
          </w:tcPr>
          <w:p w:rsidR="006A791E" w:rsidRDefault="006A791E" w:rsidP="004E497B">
            <w:pPr>
              <w:jc w:val="right"/>
              <w:rPr>
                <w:sz w:val="20"/>
                <w:szCs w:val="20"/>
              </w:rPr>
            </w:pPr>
            <w:r>
              <w:rPr>
                <w:sz w:val="20"/>
                <w:szCs w:val="20"/>
              </w:rPr>
              <w:t>Total Travel Time:</w:t>
            </w:r>
          </w:p>
        </w:tc>
        <w:sdt>
          <w:sdtPr>
            <w:rPr>
              <w:sz w:val="20"/>
              <w:szCs w:val="20"/>
            </w:rPr>
            <w:id w:val="-788276954"/>
            <w:placeholder>
              <w:docPart w:val="5D56AA23E8734BA4AC3D92D1986DDF9B"/>
            </w:placeholder>
            <w:text/>
          </w:sdtPr>
          <w:sdtEndPr/>
          <w:sdtContent>
            <w:tc>
              <w:tcPr>
                <w:tcW w:w="1089" w:type="pct"/>
                <w:gridSpan w:val="3"/>
                <w:vMerge w:val="restart"/>
                <w:tcBorders>
                  <w:top w:val="nil"/>
                  <w:left w:val="nil"/>
                  <w:right w:val="nil"/>
                </w:tcBorders>
                <w:vAlign w:val="center"/>
              </w:tcPr>
              <w:p w:rsidR="006A791E" w:rsidRDefault="006A791E" w:rsidP="004E497B">
                <w:pPr>
                  <w:rPr>
                    <w:sz w:val="20"/>
                    <w:szCs w:val="20"/>
                  </w:rPr>
                </w:pPr>
                <w:r>
                  <w:rPr>
                    <w:sz w:val="20"/>
                    <w:szCs w:val="20"/>
                  </w:rPr>
                  <w:t xml:space="preserve">                </w:t>
                </w:r>
              </w:p>
            </w:tc>
          </w:sdtContent>
        </w:sdt>
      </w:tr>
      <w:tr w:rsidR="00BA1FC1" w:rsidTr="00BA1FC1">
        <w:trPr>
          <w:trHeight w:hRule="exact" w:val="288"/>
        </w:trPr>
        <w:tc>
          <w:tcPr>
            <w:tcW w:w="675" w:type="pct"/>
            <w:gridSpan w:val="7"/>
            <w:tcBorders>
              <w:top w:val="nil"/>
              <w:left w:val="nil"/>
              <w:bottom w:val="nil"/>
              <w:right w:val="nil"/>
            </w:tcBorders>
            <w:vAlign w:val="bottom"/>
          </w:tcPr>
          <w:p w:rsidR="006A791E" w:rsidRDefault="006A791E" w:rsidP="004E497B">
            <w:pPr>
              <w:rPr>
                <w:sz w:val="20"/>
                <w:szCs w:val="20"/>
              </w:rPr>
            </w:pPr>
            <w:r>
              <w:rPr>
                <w:sz w:val="20"/>
                <w:szCs w:val="20"/>
              </w:rPr>
              <w:t>Travel 2 Start:</w:t>
            </w:r>
          </w:p>
        </w:tc>
        <w:sdt>
          <w:sdtPr>
            <w:rPr>
              <w:sz w:val="20"/>
              <w:szCs w:val="20"/>
            </w:rPr>
            <w:id w:val="-101884666"/>
            <w:placeholder>
              <w:docPart w:val="D7A89A5EC61B41D8B817B9DBB93ECC73"/>
            </w:placeholder>
            <w:text/>
          </w:sdtPr>
          <w:sdtEndPr/>
          <w:sdtContent>
            <w:tc>
              <w:tcPr>
                <w:tcW w:w="742" w:type="pct"/>
                <w:gridSpan w:val="7"/>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741" w:type="pct"/>
            <w:gridSpan w:val="8"/>
            <w:tcBorders>
              <w:top w:val="nil"/>
              <w:left w:val="nil"/>
              <w:bottom w:val="nil"/>
              <w:right w:val="nil"/>
            </w:tcBorders>
            <w:vAlign w:val="bottom"/>
          </w:tcPr>
          <w:p w:rsidR="006A791E" w:rsidRDefault="006A791E" w:rsidP="004E497B">
            <w:pPr>
              <w:jc w:val="right"/>
              <w:rPr>
                <w:sz w:val="20"/>
                <w:szCs w:val="20"/>
              </w:rPr>
            </w:pPr>
            <w:r>
              <w:rPr>
                <w:sz w:val="20"/>
                <w:szCs w:val="20"/>
              </w:rPr>
              <w:t>Travel 2 End:</w:t>
            </w:r>
          </w:p>
        </w:tc>
        <w:sdt>
          <w:sdtPr>
            <w:rPr>
              <w:sz w:val="20"/>
              <w:szCs w:val="20"/>
            </w:rPr>
            <w:id w:val="-34894148"/>
            <w:placeholder>
              <w:docPart w:val="95AC7625F9544F44AC8A7533CDBA510D"/>
            </w:placeholder>
            <w:text/>
          </w:sdtPr>
          <w:sdtEndPr/>
          <w:sdtContent>
            <w:tc>
              <w:tcPr>
                <w:tcW w:w="719" w:type="pct"/>
                <w:gridSpan w:val="9"/>
                <w:tcBorders>
                  <w:top w:val="single" w:sz="4" w:space="0" w:color="auto"/>
                  <w:left w:val="nil"/>
                  <w:right w:val="nil"/>
                </w:tcBorders>
                <w:vAlign w:val="bottom"/>
              </w:tcPr>
              <w:p w:rsidR="006A791E" w:rsidRDefault="006A791E" w:rsidP="004E497B">
                <w:pPr>
                  <w:rPr>
                    <w:sz w:val="20"/>
                    <w:szCs w:val="20"/>
                  </w:rPr>
                </w:pPr>
                <w:r>
                  <w:rPr>
                    <w:sz w:val="20"/>
                    <w:szCs w:val="20"/>
                  </w:rPr>
                  <w:t xml:space="preserve">                </w:t>
                </w:r>
              </w:p>
            </w:tc>
          </w:sdtContent>
        </w:sdt>
        <w:tc>
          <w:tcPr>
            <w:tcW w:w="1034" w:type="pct"/>
            <w:gridSpan w:val="13"/>
            <w:vMerge/>
            <w:tcBorders>
              <w:left w:val="nil"/>
              <w:bottom w:val="nil"/>
              <w:right w:val="nil"/>
            </w:tcBorders>
            <w:vAlign w:val="bottom"/>
          </w:tcPr>
          <w:p w:rsidR="006A791E" w:rsidRDefault="006A791E" w:rsidP="004E497B">
            <w:pPr>
              <w:jc w:val="right"/>
              <w:rPr>
                <w:sz w:val="20"/>
                <w:szCs w:val="20"/>
              </w:rPr>
            </w:pPr>
          </w:p>
        </w:tc>
        <w:tc>
          <w:tcPr>
            <w:tcW w:w="1089" w:type="pct"/>
            <w:gridSpan w:val="3"/>
            <w:vMerge/>
            <w:tcBorders>
              <w:left w:val="nil"/>
              <w:bottom w:val="single" w:sz="4" w:space="0" w:color="auto"/>
              <w:right w:val="nil"/>
            </w:tcBorders>
            <w:vAlign w:val="bottom"/>
          </w:tcPr>
          <w:p w:rsidR="006A791E" w:rsidRDefault="006A791E" w:rsidP="004E497B">
            <w:pPr>
              <w:rPr>
                <w:sz w:val="20"/>
                <w:szCs w:val="20"/>
              </w:rPr>
            </w:pPr>
          </w:p>
        </w:tc>
      </w:tr>
      <w:tr w:rsidR="006A791E" w:rsidTr="004E497B">
        <w:trPr>
          <w:trHeight w:hRule="exact" w:val="90"/>
        </w:trPr>
        <w:tc>
          <w:tcPr>
            <w:tcW w:w="5000" w:type="pct"/>
            <w:gridSpan w:val="47"/>
            <w:tcBorders>
              <w:top w:val="nil"/>
              <w:left w:val="nil"/>
              <w:bottom w:val="nil"/>
              <w:right w:val="nil"/>
            </w:tcBorders>
            <w:vAlign w:val="bottom"/>
          </w:tcPr>
          <w:p w:rsidR="006A791E" w:rsidRDefault="006A791E" w:rsidP="004E497B">
            <w:pPr>
              <w:rPr>
                <w:sz w:val="20"/>
                <w:szCs w:val="20"/>
              </w:rPr>
            </w:pPr>
          </w:p>
        </w:tc>
      </w:tr>
      <w:tr w:rsidR="006A791E" w:rsidRPr="00806A56" w:rsidTr="000704F3">
        <w:tblPrEx>
          <w:tblLook w:val="04A0" w:firstRow="1" w:lastRow="0" w:firstColumn="1" w:lastColumn="0" w:noHBand="0" w:noVBand="1"/>
        </w:tblPrEx>
        <w:trPr>
          <w:trHeight w:hRule="exact" w:val="288"/>
        </w:trPr>
        <w:tc>
          <w:tcPr>
            <w:tcW w:w="5000" w:type="pct"/>
            <w:gridSpan w:val="4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791E" w:rsidRPr="00806A56" w:rsidRDefault="006A791E" w:rsidP="006A791E">
            <w:pPr>
              <w:rPr>
                <w:sz w:val="20"/>
                <w:szCs w:val="20"/>
              </w:rPr>
            </w:pPr>
            <w:r>
              <w:rPr>
                <w:rFonts w:cs="Arial"/>
                <w:b/>
                <w:bCs/>
                <w:color w:val="000000"/>
                <w:sz w:val="20"/>
                <w:szCs w:val="20"/>
                <w:shd w:val="clear" w:color="auto" w:fill="DCEEFC"/>
              </w:rPr>
              <w:t>Daily Service 7 – Reimbursable Services ONLY</w:t>
            </w:r>
          </w:p>
        </w:tc>
      </w:tr>
      <w:tr w:rsidR="006A791E" w:rsidTr="00BA1FC1">
        <w:trPr>
          <w:trHeight w:hRule="exact" w:val="288"/>
        </w:trPr>
        <w:tc>
          <w:tcPr>
            <w:tcW w:w="718" w:type="pct"/>
            <w:gridSpan w:val="8"/>
            <w:tcBorders>
              <w:top w:val="nil"/>
              <w:left w:val="nil"/>
              <w:bottom w:val="nil"/>
              <w:right w:val="nil"/>
            </w:tcBorders>
            <w:vAlign w:val="bottom"/>
          </w:tcPr>
          <w:p w:rsidR="006A791E" w:rsidRDefault="006A791E" w:rsidP="004E497B">
            <w:pPr>
              <w:rPr>
                <w:sz w:val="20"/>
                <w:szCs w:val="20"/>
              </w:rPr>
            </w:pPr>
            <w:r>
              <w:rPr>
                <w:sz w:val="20"/>
                <w:szCs w:val="20"/>
              </w:rPr>
              <w:t>Topic/Purpose:</w:t>
            </w:r>
          </w:p>
        </w:tc>
        <w:sdt>
          <w:sdtPr>
            <w:rPr>
              <w:sz w:val="20"/>
            </w:rPr>
            <w:alias w:val="Topic/Purpose"/>
            <w:tag w:val="Topic/Purpose"/>
            <w:id w:val="310148105"/>
            <w:placeholder>
              <w:docPart w:val="E45BD06E553E465599BFDF8B005A5127"/>
            </w:placeholder>
            <w:comboBox>
              <w:listItem w:displayText="          " w:value="          "/>
              <w:listItem w:displayText="Anger Management" w:value="Anger Management"/>
              <w:listItem w:displayText="Art Therapy" w:value="Art Therapy"/>
              <w:listItem w:displayText="Co-Dependency" w:value="Co-Dependency"/>
              <w:listItem w:displayText="Co-Occurring" w:value="Co-Occurring"/>
              <w:listItem w:displayText="Criminal Justice Issues" w:value="Criminal Justice Issues"/>
              <w:listItem w:displayText="Domestic Violence" w:value="Domestic Violence"/>
              <w:listItem w:displayText="Healthy Habits (physical &amp; mental health care)" w:value="Healthy Habits (physical &amp; mental health care)"/>
              <w:listItem w:displayText="Life Skills" w:value="Life Skills"/>
              <w:listItem w:displayText="Medication Management" w:value="Medication Management"/>
              <w:listItem w:displayText="Men's Support" w:value="Men's Support"/>
              <w:listItem w:displayText="Parenting" w:value="Parenting"/>
              <w:listItem w:displayText="Psycho-Social" w:value="Psycho-Social"/>
              <w:listItem w:displayText="Recovery Support" w:value="Recovery Support"/>
              <w:listItem w:displayText="Relapse Prevention (Motivational Enhancement Therapy)" w:value="Relapse Prevention (Motivational Enhancement Therapy)"/>
              <w:listItem w:displayText="Seeking Safety (Trauma-Informed Care)" w:value="Seeking Safety (Trauma-Informed Care)"/>
              <w:listItem w:displayText="Vocational" w:value="Vocational"/>
              <w:listItem w:displayText="Women's Support" w:value="Women's Support"/>
              <w:listItem w:displayText="World View/Spiritual/Religious" w:value="World View/Spiritual/Religious"/>
              <w:listItem w:displayText="Withdrawal Management" w:value="Withdrawal Management"/>
              <w:listItem w:displayText="Addictive Thinking" w:value="Addictive Thinking"/>
              <w:listItem w:displayText="Educational" w:value="Educational"/>
            </w:comboBox>
          </w:sdtPr>
          <w:sdtEndPr/>
          <w:sdtContent>
            <w:tc>
              <w:tcPr>
                <w:tcW w:w="4282" w:type="pct"/>
                <w:gridSpan w:val="39"/>
                <w:tcBorders>
                  <w:top w:val="nil"/>
                  <w:left w:val="nil"/>
                  <w:bottom w:val="single" w:sz="4" w:space="0" w:color="auto"/>
                  <w:right w:val="nil"/>
                </w:tcBorders>
                <w:vAlign w:val="bottom"/>
              </w:tcPr>
              <w:p w:rsidR="006A791E" w:rsidRDefault="006A791E" w:rsidP="004E497B">
                <w:pPr>
                  <w:rPr>
                    <w:sz w:val="20"/>
                    <w:szCs w:val="20"/>
                  </w:rPr>
                </w:pPr>
                <w:r>
                  <w:rPr>
                    <w:sz w:val="20"/>
                  </w:rPr>
                  <w:t xml:space="preserve">          </w:t>
                </w:r>
              </w:p>
            </w:tc>
          </w:sdtContent>
        </w:sdt>
      </w:tr>
      <w:tr w:rsidR="00CD0088" w:rsidTr="00BA1FC1">
        <w:trPr>
          <w:trHeight w:hRule="exact" w:val="288"/>
        </w:trPr>
        <w:tc>
          <w:tcPr>
            <w:tcW w:w="633" w:type="pct"/>
            <w:gridSpan w:val="6"/>
            <w:tcBorders>
              <w:top w:val="nil"/>
              <w:left w:val="nil"/>
              <w:bottom w:val="nil"/>
              <w:right w:val="nil"/>
            </w:tcBorders>
            <w:vAlign w:val="bottom"/>
          </w:tcPr>
          <w:p w:rsidR="006A791E" w:rsidRDefault="006A791E" w:rsidP="004E497B">
            <w:pPr>
              <w:rPr>
                <w:sz w:val="20"/>
                <w:szCs w:val="20"/>
              </w:rPr>
            </w:pPr>
            <w:r>
              <w:rPr>
                <w:sz w:val="20"/>
                <w:szCs w:val="20"/>
              </w:rPr>
              <w:t>Service Type:</w:t>
            </w:r>
          </w:p>
        </w:tc>
        <w:sdt>
          <w:sdtPr>
            <w:rPr>
              <w:sz w:val="20"/>
              <w:szCs w:val="20"/>
            </w:rPr>
            <w:alias w:val="RES Treatment Components"/>
            <w:tag w:val="RES Treatment Components"/>
            <w:id w:val="-1217263891"/>
            <w:placeholder>
              <w:docPart w:val="88AD0C7C005E4FB4868EF23039272152"/>
            </w:placeholder>
            <w:dropDownList>
              <w:listItem w:displayText="           " w:value="           "/>
              <w:listItem w:displayText="Intake/Assessment" w:value="Intake/Assessment"/>
              <w:listItem w:displayText="Individual Counseling" w:value="Individual Counseling"/>
              <w:listItem w:displayText="Group Counseling" w:value="Group Counseling"/>
              <w:listItem w:displayText="Family Therapy" w:value="Family Therapy"/>
              <w:listItem w:displayText="Collateral Services" w:value="Collateral Services"/>
              <w:listItem w:displayText="Crisis Intervention Services" w:value="Crisis Intervention Services"/>
              <w:listItem w:displayText="Treatment Planning" w:value="Treatment Planning"/>
              <w:listItem w:displayText="Discharge Planning" w:value="Discharge Planning"/>
              <w:listItem w:displayText="Patient Education (Individual)" w:value="Patient Education (Individual)"/>
              <w:listItem w:displayText="Patient Education (Group)" w:value="Patient Education (Group)"/>
              <w:listItem w:displayText="Transportation Services" w:value="Transportation Services"/>
            </w:dropDownList>
          </w:sdtPr>
          <w:sdtEndPr/>
          <w:sdtContent>
            <w:tc>
              <w:tcPr>
                <w:tcW w:w="2308" w:type="pct"/>
                <w:gridSpan w:val="26"/>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465" w:type="pct"/>
            <w:gridSpan w:val="6"/>
            <w:tcBorders>
              <w:top w:val="nil"/>
              <w:left w:val="nil"/>
              <w:bottom w:val="nil"/>
              <w:right w:val="nil"/>
            </w:tcBorders>
            <w:vAlign w:val="bottom"/>
          </w:tcPr>
          <w:p w:rsidR="006A791E" w:rsidRDefault="006A791E" w:rsidP="004E497B">
            <w:pPr>
              <w:rPr>
                <w:sz w:val="20"/>
                <w:szCs w:val="20"/>
              </w:rPr>
            </w:pPr>
            <w:r>
              <w:rPr>
                <w:sz w:val="20"/>
                <w:szCs w:val="20"/>
              </w:rPr>
              <w:t>Location:</w:t>
            </w:r>
          </w:p>
        </w:tc>
        <w:sdt>
          <w:sdtPr>
            <w:rPr>
              <w:sz w:val="20"/>
              <w:szCs w:val="20"/>
            </w:rPr>
            <w:alias w:val="Location"/>
            <w:tag w:val="Location"/>
            <w:id w:val="147409281"/>
            <w:placeholder>
              <w:docPart w:val="C87F496252334D0F875D1B75AE3A172D"/>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tc>
              <w:tcPr>
                <w:tcW w:w="1594" w:type="pct"/>
                <w:gridSpan w:val="9"/>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r>
      <w:tr w:rsidR="00BA1FC1" w:rsidTr="00BA1FC1">
        <w:trPr>
          <w:trHeight w:hRule="exact" w:val="288"/>
        </w:trPr>
        <w:tc>
          <w:tcPr>
            <w:tcW w:w="779" w:type="pct"/>
            <w:gridSpan w:val="9"/>
            <w:tcBorders>
              <w:top w:val="nil"/>
              <w:left w:val="nil"/>
              <w:bottom w:val="nil"/>
              <w:right w:val="nil"/>
            </w:tcBorders>
            <w:vAlign w:val="bottom"/>
          </w:tcPr>
          <w:p w:rsidR="006A791E" w:rsidRDefault="006A791E" w:rsidP="004E497B">
            <w:pPr>
              <w:rPr>
                <w:sz w:val="20"/>
                <w:szCs w:val="20"/>
              </w:rPr>
            </w:pPr>
            <w:r>
              <w:rPr>
                <w:sz w:val="20"/>
                <w:szCs w:val="20"/>
              </w:rPr>
              <w:t>Counselor/LPHA:</w:t>
            </w:r>
          </w:p>
        </w:tc>
        <w:sdt>
          <w:sdtPr>
            <w:rPr>
              <w:sz w:val="20"/>
              <w:szCs w:val="20"/>
            </w:rPr>
            <w:id w:val="1017974267"/>
            <w:placeholder>
              <w:docPart w:val="2FDC82BA51F44E36AC51C3AD348FBD6F"/>
            </w:placeholder>
            <w:text/>
          </w:sdtPr>
          <w:sdtEndPr/>
          <w:sdtContent>
            <w:tc>
              <w:tcPr>
                <w:tcW w:w="1506" w:type="pct"/>
                <w:gridSpan w:val="16"/>
                <w:tcBorders>
                  <w:top w:val="nil"/>
                  <w:left w:val="nil"/>
                  <w:bottom w:val="single" w:sz="4" w:space="0" w:color="auto"/>
                  <w:right w:val="nil"/>
                </w:tcBorders>
                <w:vAlign w:val="bottom"/>
              </w:tcPr>
              <w:p w:rsidR="006A791E" w:rsidRDefault="006A791E" w:rsidP="004E497B">
                <w:pPr>
                  <w:rPr>
                    <w:sz w:val="20"/>
                  </w:rPr>
                </w:pPr>
                <w:r>
                  <w:rPr>
                    <w:sz w:val="20"/>
                    <w:szCs w:val="20"/>
                  </w:rPr>
                  <w:t xml:space="preserve">                </w:t>
                </w:r>
              </w:p>
            </w:tc>
          </w:sdtContent>
        </w:sdt>
        <w:tc>
          <w:tcPr>
            <w:tcW w:w="925" w:type="pct"/>
            <w:gridSpan w:val="9"/>
            <w:tcBorders>
              <w:top w:val="nil"/>
              <w:left w:val="nil"/>
              <w:bottom w:val="nil"/>
              <w:right w:val="nil"/>
            </w:tcBorders>
            <w:vAlign w:val="bottom"/>
          </w:tcPr>
          <w:p w:rsidR="006A791E" w:rsidRDefault="006A791E" w:rsidP="004E497B">
            <w:pPr>
              <w:rPr>
                <w:sz w:val="20"/>
                <w:szCs w:val="20"/>
              </w:rPr>
            </w:pPr>
            <w:r>
              <w:rPr>
                <w:sz w:val="20"/>
                <w:szCs w:val="20"/>
              </w:rPr>
              <w:t>Group Co-Facilitator:</w:t>
            </w:r>
          </w:p>
        </w:tc>
        <w:sdt>
          <w:sdtPr>
            <w:rPr>
              <w:sz w:val="20"/>
              <w:szCs w:val="20"/>
            </w:rPr>
            <w:id w:val="-1724362867"/>
            <w:placeholder>
              <w:docPart w:val="C3DE6FB445064578B0FAF5AA58E0A67D"/>
            </w:placeholder>
            <w:text/>
          </w:sdtPr>
          <w:sdtEndPr/>
          <w:sdtContent>
            <w:tc>
              <w:tcPr>
                <w:tcW w:w="1790" w:type="pct"/>
                <w:gridSpan w:val="13"/>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r>
      <w:tr w:rsidR="00BA1FC1" w:rsidRPr="00806A56" w:rsidTr="00CD0088">
        <w:trPr>
          <w:trHeight w:hRule="exact" w:val="288"/>
        </w:trPr>
        <w:tc>
          <w:tcPr>
            <w:tcW w:w="541" w:type="pct"/>
            <w:gridSpan w:val="5"/>
            <w:tcBorders>
              <w:top w:val="nil"/>
              <w:left w:val="nil"/>
              <w:bottom w:val="nil"/>
              <w:right w:val="nil"/>
            </w:tcBorders>
            <w:vAlign w:val="bottom"/>
          </w:tcPr>
          <w:p w:rsidR="006A791E" w:rsidRPr="00806A56" w:rsidRDefault="006A791E" w:rsidP="004E497B">
            <w:pPr>
              <w:rPr>
                <w:sz w:val="20"/>
                <w:szCs w:val="20"/>
              </w:rPr>
            </w:pPr>
            <w:r>
              <w:rPr>
                <w:sz w:val="20"/>
                <w:szCs w:val="20"/>
              </w:rPr>
              <w:t xml:space="preserve">Start Time: </w:t>
            </w:r>
          </w:p>
        </w:tc>
        <w:sdt>
          <w:sdtPr>
            <w:rPr>
              <w:sz w:val="20"/>
              <w:szCs w:val="20"/>
            </w:rPr>
            <w:id w:val="662821551"/>
            <w:placeholder>
              <w:docPart w:val="57BAF17FD2B54C049BE719A5D675510A"/>
            </w:placeholder>
            <w:text/>
          </w:sdtPr>
          <w:sdtEndPr/>
          <w:sdtContent>
            <w:tc>
              <w:tcPr>
                <w:tcW w:w="876" w:type="pct"/>
                <w:gridSpan w:val="9"/>
                <w:tcBorders>
                  <w:top w:val="nil"/>
                  <w:left w:val="nil"/>
                  <w:bottom w:val="single" w:sz="4" w:space="0" w:color="auto"/>
                  <w:right w:val="nil"/>
                </w:tcBorders>
                <w:vAlign w:val="bottom"/>
              </w:tcPr>
              <w:p w:rsidR="006A791E" w:rsidRPr="00806A56" w:rsidRDefault="006A791E" w:rsidP="004E497B">
                <w:pPr>
                  <w:rPr>
                    <w:sz w:val="20"/>
                    <w:szCs w:val="20"/>
                  </w:rPr>
                </w:pPr>
                <w:r>
                  <w:rPr>
                    <w:sz w:val="20"/>
                    <w:szCs w:val="20"/>
                  </w:rPr>
                  <w:t xml:space="preserve">                </w:t>
                </w:r>
              </w:p>
            </w:tc>
          </w:sdtContent>
        </w:sdt>
        <w:tc>
          <w:tcPr>
            <w:tcW w:w="499" w:type="pct"/>
            <w:gridSpan w:val="4"/>
            <w:tcBorders>
              <w:top w:val="nil"/>
              <w:left w:val="nil"/>
              <w:bottom w:val="nil"/>
              <w:right w:val="nil"/>
            </w:tcBorders>
            <w:vAlign w:val="bottom"/>
          </w:tcPr>
          <w:p w:rsidR="006A791E" w:rsidRPr="00806A56" w:rsidRDefault="006A791E" w:rsidP="004E497B">
            <w:pPr>
              <w:jc w:val="right"/>
              <w:rPr>
                <w:sz w:val="20"/>
                <w:szCs w:val="20"/>
              </w:rPr>
            </w:pPr>
            <w:r>
              <w:rPr>
                <w:sz w:val="20"/>
                <w:szCs w:val="20"/>
              </w:rPr>
              <w:t xml:space="preserve">End Time: </w:t>
            </w:r>
          </w:p>
        </w:tc>
        <w:sdt>
          <w:sdtPr>
            <w:rPr>
              <w:sz w:val="20"/>
              <w:szCs w:val="20"/>
            </w:rPr>
            <w:id w:val="-528020405"/>
            <w:placeholder>
              <w:docPart w:val="7F1C3A8A22524FCA9FFA2BBD8D44BC65"/>
            </w:placeholder>
            <w:text/>
          </w:sdtPr>
          <w:sdtEndPr/>
          <w:sdtContent>
            <w:tc>
              <w:tcPr>
                <w:tcW w:w="955" w:type="pct"/>
                <w:gridSpan w:val="12"/>
                <w:tcBorders>
                  <w:top w:val="nil"/>
                  <w:left w:val="nil"/>
                  <w:right w:val="nil"/>
                </w:tcBorders>
                <w:vAlign w:val="bottom"/>
              </w:tcPr>
              <w:p w:rsidR="006A791E" w:rsidRPr="00806A56" w:rsidRDefault="006A791E" w:rsidP="004E497B">
                <w:pPr>
                  <w:rPr>
                    <w:sz w:val="20"/>
                    <w:szCs w:val="20"/>
                  </w:rPr>
                </w:pPr>
                <w:r>
                  <w:rPr>
                    <w:sz w:val="20"/>
                    <w:szCs w:val="20"/>
                  </w:rPr>
                  <w:t xml:space="preserve">                </w:t>
                </w:r>
              </w:p>
            </w:tc>
          </w:sdtContent>
        </w:sdt>
        <w:tc>
          <w:tcPr>
            <w:tcW w:w="511" w:type="pct"/>
            <w:gridSpan w:val="6"/>
            <w:tcBorders>
              <w:top w:val="nil"/>
              <w:left w:val="nil"/>
              <w:bottom w:val="nil"/>
              <w:right w:val="nil"/>
            </w:tcBorders>
            <w:vAlign w:val="bottom"/>
          </w:tcPr>
          <w:p w:rsidR="006A791E" w:rsidRPr="00806A56" w:rsidRDefault="006A791E" w:rsidP="004E497B">
            <w:pPr>
              <w:jc w:val="right"/>
              <w:rPr>
                <w:sz w:val="20"/>
                <w:szCs w:val="20"/>
              </w:rPr>
            </w:pPr>
            <w:r>
              <w:rPr>
                <w:sz w:val="20"/>
                <w:szCs w:val="20"/>
              </w:rPr>
              <w:t>Duration:</w:t>
            </w:r>
          </w:p>
        </w:tc>
        <w:sdt>
          <w:sdtPr>
            <w:rPr>
              <w:sz w:val="20"/>
              <w:szCs w:val="20"/>
            </w:rPr>
            <w:id w:val="-784115618"/>
            <w:placeholder>
              <w:docPart w:val="6BA1C8B179A44606B38A0CC3F3441172"/>
            </w:placeholder>
            <w:text/>
          </w:sdtPr>
          <w:sdtEndPr/>
          <w:sdtContent>
            <w:tc>
              <w:tcPr>
                <w:tcW w:w="1618" w:type="pct"/>
                <w:gridSpan w:val="11"/>
                <w:tcBorders>
                  <w:top w:val="single" w:sz="4" w:space="0" w:color="auto"/>
                  <w:left w:val="nil"/>
                  <w:bottom w:val="single" w:sz="4" w:space="0" w:color="auto"/>
                  <w:right w:val="nil"/>
                </w:tcBorders>
                <w:vAlign w:val="bottom"/>
              </w:tcPr>
              <w:p w:rsidR="006A791E" w:rsidRPr="00806A56" w:rsidRDefault="006A791E" w:rsidP="004E497B">
                <w:pPr>
                  <w:rPr>
                    <w:sz w:val="20"/>
                    <w:szCs w:val="20"/>
                  </w:rPr>
                </w:pPr>
                <w:r>
                  <w:rPr>
                    <w:sz w:val="20"/>
                    <w:szCs w:val="20"/>
                  </w:rPr>
                  <w:t xml:space="preserve">                </w:t>
                </w:r>
              </w:p>
            </w:tc>
          </w:sdtContent>
        </w:sdt>
      </w:tr>
      <w:tr w:rsidR="00BA1FC1" w:rsidTr="00BA1FC1">
        <w:trPr>
          <w:trHeight w:hRule="exact" w:val="288"/>
        </w:trPr>
        <w:tc>
          <w:tcPr>
            <w:tcW w:w="675" w:type="pct"/>
            <w:gridSpan w:val="7"/>
            <w:tcBorders>
              <w:top w:val="nil"/>
              <w:left w:val="nil"/>
              <w:bottom w:val="nil"/>
              <w:right w:val="nil"/>
            </w:tcBorders>
            <w:vAlign w:val="bottom"/>
          </w:tcPr>
          <w:p w:rsidR="006A791E" w:rsidRDefault="006A791E" w:rsidP="004E497B">
            <w:pPr>
              <w:rPr>
                <w:sz w:val="20"/>
                <w:szCs w:val="20"/>
              </w:rPr>
            </w:pPr>
            <w:r>
              <w:rPr>
                <w:sz w:val="20"/>
                <w:szCs w:val="20"/>
              </w:rPr>
              <w:t>Travel 1 Start:</w:t>
            </w:r>
          </w:p>
        </w:tc>
        <w:sdt>
          <w:sdtPr>
            <w:rPr>
              <w:sz w:val="20"/>
              <w:szCs w:val="20"/>
            </w:rPr>
            <w:id w:val="1503386264"/>
            <w:placeholder>
              <w:docPart w:val="734EBB4CC17E45DCBC16EAE3377210BA"/>
            </w:placeholder>
            <w:text/>
          </w:sdtPr>
          <w:sdtEndPr/>
          <w:sdtContent>
            <w:tc>
              <w:tcPr>
                <w:tcW w:w="742" w:type="pct"/>
                <w:gridSpan w:val="7"/>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738" w:type="pct"/>
            <w:gridSpan w:val="7"/>
            <w:tcBorders>
              <w:top w:val="nil"/>
              <w:left w:val="nil"/>
              <w:bottom w:val="nil"/>
              <w:right w:val="nil"/>
            </w:tcBorders>
            <w:vAlign w:val="bottom"/>
          </w:tcPr>
          <w:p w:rsidR="006A791E" w:rsidRDefault="006A791E" w:rsidP="004E497B">
            <w:pPr>
              <w:jc w:val="right"/>
              <w:rPr>
                <w:sz w:val="20"/>
                <w:szCs w:val="20"/>
              </w:rPr>
            </w:pPr>
            <w:r>
              <w:rPr>
                <w:sz w:val="20"/>
                <w:szCs w:val="20"/>
              </w:rPr>
              <w:t>Travel 1 End:</w:t>
            </w:r>
          </w:p>
        </w:tc>
        <w:sdt>
          <w:sdtPr>
            <w:rPr>
              <w:sz w:val="20"/>
              <w:szCs w:val="20"/>
            </w:rPr>
            <w:id w:val="1924135714"/>
            <w:placeholder>
              <w:docPart w:val="D690535329664A77AA7C73D21AE82242"/>
            </w:placeholder>
            <w:text/>
          </w:sdtPr>
          <w:sdtEndPr/>
          <w:sdtContent>
            <w:tc>
              <w:tcPr>
                <w:tcW w:w="716" w:type="pct"/>
                <w:gridSpan w:val="9"/>
                <w:tcBorders>
                  <w:top w:val="nil"/>
                  <w:left w:val="nil"/>
                  <w:right w:val="nil"/>
                </w:tcBorders>
                <w:vAlign w:val="bottom"/>
              </w:tcPr>
              <w:p w:rsidR="006A791E" w:rsidRDefault="006A791E" w:rsidP="004E497B">
                <w:pPr>
                  <w:rPr>
                    <w:sz w:val="20"/>
                    <w:szCs w:val="20"/>
                  </w:rPr>
                </w:pPr>
                <w:r>
                  <w:rPr>
                    <w:sz w:val="20"/>
                    <w:szCs w:val="20"/>
                  </w:rPr>
                  <w:t xml:space="preserve">                </w:t>
                </w:r>
              </w:p>
            </w:tc>
          </w:sdtContent>
        </w:sdt>
        <w:tc>
          <w:tcPr>
            <w:tcW w:w="1034" w:type="pct"/>
            <w:gridSpan w:val="13"/>
            <w:vMerge w:val="restart"/>
            <w:tcBorders>
              <w:top w:val="nil"/>
              <w:left w:val="nil"/>
              <w:right w:val="nil"/>
            </w:tcBorders>
            <w:vAlign w:val="center"/>
          </w:tcPr>
          <w:p w:rsidR="006A791E" w:rsidRDefault="006A791E" w:rsidP="004E497B">
            <w:pPr>
              <w:jc w:val="right"/>
              <w:rPr>
                <w:sz w:val="20"/>
                <w:szCs w:val="20"/>
              </w:rPr>
            </w:pPr>
            <w:r>
              <w:rPr>
                <w:sz w:val="20"/>
                <w:szCs w:val="20"/>
              </w:rPr>
              <w:t>Total Travel Time:</w:t>
            </w:r>
          </w:p>
        </w:tc>
        <w:sdt>
          <w:sdtPr>
            <w:rPr>
              <w:sz w:val="20"/>
              <w:szCs w:val="20"/>
            </w:rPr>
            <w:id w:val="-947077430"/>
            <w:placeholder>
              <w:docPart w:val="602475D899604EABA994220B4BB1A05B"/>
            </w:placeholder>
            <w:text/>
          </w:sdtPr>
          <w:sdtEndPr/>
          <w:sdtContent>
            <w:tc>
              <w:tcPr>
                <w:tcW w:w="1095" w:type="pct"/>
                <w:gridSpan w:val="4"/>
                <w:vMerge w:val="restart"/>
                <w:tcBorders>
                  <w:top w:val="nil"/>
                  <w:left w:val="nil"/>
                  <w:right w:val="nil"/>
                </w:tcBorders>
                <w:vAlign w:val="center"/>
              </w:tcPr>
              <w:p w:rsidR="006A791E" w:rsidRDefault="006A791E" w:rsidP="004E497B">
                <w:pPr>
                  <w:rPr>
                    <w:sz w:val="20"/>
                    <w:szCs w:val="20"/>
                  </w:rPr>
                </w:pPr>
                <w:r>
                  <w:rPr>
                    <w:sz w:val="20"/>
                    <w:szCs w:val="20"/>
                  </w:rPr>
                  <w:t xml:space="preserve">                </w:t>
                </w:r>
              </w:p>
            </w:tc>
          </w:sdtContent>
        </w:sdt>
      </w:tr>
      <w:tr w:rsidR="00BA1FC1" w:rsidTr="00BA1FC1">
        <w:trPr>
          <w:trHeight w:hRule="exact" w:val="288"/>
        </w:trPr>
        <w:tc>
          <w:tcPr>
            <w:tcW w:w="675" w:type="pct"/>
            <w:gridSpan w:val="7"/>
            <w:tcBorders>
              <w:top w:val="nil"/>
              <w:left w:val="nil"/>
              <w:bottom w:val="nil"/>
              <w:right w:val="nil"/>
            </w:tcBorders>
            <w:vAlign w:val="bottom"/>
          </w:tcPr>
          <w:p w:rsidR="006A791E" w:rsidRDefault="006A791E" w:rsidP="004E497B">
            <w:pPr>
              <w:rPr>
                <w:sz w:val="20"/>
                <w:szCs w:val="20"/>
              </w:rPr>
            </w:pPr>
            <w:r>
              <w:rPr>
                <w:sz w:val="20"/>
                <w:szCs w:val="20"/>
              </w:rPr>
              <w:t>Travel 2 Start:</w:t>
            </w:r>
          </w:p>
        </w:tc>
        <w:sdt>
          <w:sdtPr>
            <w:rPr>
              <w:sz w:val="20"/>
              <w:szCs w:val="20"/>
            </w:rPr>
            <w:id w:val="-1613507956"/>
            <w:placeholder>
              <w:docPart w:val="617CD99DC4CA402988F3688A956F0903"/>
            </w:placeholder>
            <w:text/>
          </w:sdtPr>
          <w:sdtEndPr/>
          <w:sdtContent>
            <w:tc>
              <w:tcPr>
                <w:tcW w:w="742" w:type="pct"/>
                <w:gridSpan w:val="7"/>
                <w:tcBorders>
                  <w:top w:val="nil"/>
                  <w:left w:val="nil"/>
                  <w:bottom w:val="single" w:sz="4" w:space="0" w:color="auto"/>
                  <w:right w:val="nil"/>
                </w:tcBorders>
                <w:vAlign w:val="bottom"/>
              </w:tcPr>
              <w:p w:rsidR="006A791E" w:rsidRDefault="006A791E" w:rsidP="004E497B">
                <w:pPr>
                  <w:rPr>
                    <w:sz w:val="20"/>
                    <w:szCs w:val="20"/>
                  </w:rPr>
                </w:pPr>
                <w:r>
                  <w:rPr>
                    <w:sz w:val="20"/>
                    <w:szCs w:val="20"/>
                  </w:rPr>
                  <w:t xml:space="preserve">                </w:t>
                </w:r>
              </w:p>
            </w:tc>
          </w:sdtContent>
        </w:sdt>
        <w:tc>
          <w:tcPr>
            <w:tcW w:w="738" w:type="pct"/>
            <w:gridSpan w:val="7"/>
            <w:tcBorders>
              <w:top w:val="nil"/>
              <w:left w:val="nil"/>
              <w:bottom w:val="nil"/>
              <w:right w:val="nil"/>
            </w:tcBorders>
            <w:vAlign w:val="bottom"/>
          </w:tcPr>
          <w:p w:rsidR="006A791E" w:rsidRDefault="006A791E" w:rsidP="004E497B">
            <w:pPr>
              <w:jc w:val="right"/>
              <w:rPr>
                <w:sz w:val="20"/>
                <w:szCs w:val="20"/>
              </w:rPr>
            </w:pPr>
            <w:r>
              <w:rPr>
                <w:sz w:val="20"/>
                <w:szCs w:val="20"/>
              </w:rPr>
              <w:t>Travel 2 End:</w:t>
            </w:r>
          </w:p>
        </w:tc>
        <w:sdt>
          <w:sdtPr>
            <w:rPr>
              <w:sz w:val="20"/>
              <w:szCs w:val="20"/>
            </w:rPr>
            <w:id w:val="-1572424718"/>
            <w:placeholder>
              <w:docPart w:val="43E412E871924A8A88886A8F9413F5DC"/>
            </w:placeholder>
            <w:text/>
          </w:sdtPr>
          <w:sdtEndPr/>
          <w:sdtContent>
            <w:tc>
              <w:tcPr>
                <w:tcW w:w="716" w:type="pct"/>
                <w:gridSpan w:val="9"/>
                <w:tcBorders>
                  <w:top w:val="single" w:sz="4" w:space="0" w:color="auto"/>
                  <w:left w:val="nil"/>
                  <w:right w:val="nil"/>
                </w:tcBorders>
                <w:vAlign w:val="bottom"/>
              </w:tcPr>
              <w:p w:rsidR="006A791E" w:rsidRDefault="006A791E" w:rsidP="004E497B">
                <w:pPr>
                  <w:rPr>
                    <w:sz w:val="20"/>
                    <w:szCs w:val="20"/>
                  </w:rPr>
                </w:pPr>
                <w:r>
                  <w:rPr>
                    <w:sz w:val="20"/>
                    <w:szCs w:val="20"/>
                  </w:rPr>
                  <w:t xml:space="preserve">                </w:t>
                </w:r>
              </w:p>
            </w:tc>
          </w:sdtContent>
        </w:sdt>
        <w:tc>
          <w:tcPr>
            <w:tcW w:w="1034" w:type="pct"/>
            <w:gridSpan w:val="13"/>
            <w:vMerge/>
            <w:tcBorders>
              <w:left w:val="nil"/>
              <w:bottom w:val="nil"/>
              <w:right w:val="nil"/>
            </w:tcBorders>
            <w:vAlign w:val="bottom"/>
          </w:tcPr>
          <w:p w:rsidR="006A791E" w:rsidRDefault="006A791E" w:rsidP="004E497B">
            <w:pPr>
              <w:jc w:val="right"/>
              <w:rPr>
                <w:sz w:val="20"/>
                <w:szCs w:val="20"/>
              </w:rPr>
            </w:pPr>
          </w:p>
        </w:tc>
        <w:tc>
          <w:tcPr>
            <w:tcW w:w="1095" w:type="pct"/>
            <w:gridSpan w:val="4"/>
            <w:vMerge/>
            <w:tcBorders>
              <w:left w:val="nil"/>
              <w:bottom w:val="single" w:sz="4" w:space="0" w:color="auto"/>
              <w:right w:val="nil"/>
            </w:tcBorders>
            <w:vAlign w:val="bottom"/>
          </w:tcPr>
          <w:p w:rsidR="006A791E" w:rsidRDefault="006A791E" w:rsidP="004E497B">
            <w:pPr>
              <w:rPr>
                <w:sz w:val="20"/>
                <w:szCs w:val="20"/>
              </w:rPr>
            </w:pPr>
          </w:p>
        </w:tc>
      </w:tr>
      <w:tr w:rsidR="006A791E" w:rsidTr="004E497B">
        <w:trPr>
          <w:trHeight w:hRule="exact" w:val="90"/>
        </w:trPr>
        <w:tc>
          <w:tcPr>
            <w:tcW w:w="5000" w:type="pct"/>
            <w:gridSpan w:val="47"/>
            <w:tcBorders>
              <w:top w:val="nil"/>
              <w:left w:val="nil"/>
              <w:bottom w:val="nil"/>
              <w:right w:val="nil"/>
            </w:tcBorders>
            <w:vAlign w:val="bottom"/>
          </w:tcPr>
          <w:p w:rsidR="006A791E" w:rsidRDefault="006A791E" w:rsidP="004E497B">
            <w:pPr>
              <w:rPr>
                <w:sz w:val="20"/>
                <w:szCs w:val="20"/>
              </w:rPr>
            </w:pPr>
          </w:p>
        </w:tc>
      </w:tr>
      <w:tr w:rsidR="006A791E" w:rsidTr="000704F3">
        <w:tblPrEx>
          <w:tblCellMar>
            <w:left w:w="108" w:type="dxa"/>
            <w:right w:w="108" w:type="dxa"/>
          </w:tblCellMar>
          <w:tblLook w:val="04A0" w:firstRow="1" w:lastRow="0" w:firstColumn="1" w:lastColumn="0" w:noHBand="0" w:noVBand="1"/>
        </w:tblPrEx>
        <w:tc>
          <w:tcPr>
            <w:tcW w:w="5000" w:type="pct"/>
            <w:gridSpan w:val="47"/>
            <w:shd w:val="clear" w:color="auto" w:fill="DEEAF6" w:themeFill="accent1" w:themeFillTint="33"/>
          </w:tcPr>
          <w:p w:rsidR="006A791E" w:rsidRPr="00A00BDE" w:rsidRDefault="006A791E" w:rsidP="006A791E">
            <w:pPr>
              <w:jc w:val="center"/>
            </w:pPr>
            <w:r w:rsidRPr="00A00BDE">
              <w:rPr>
                <w:rFonts w:cs="Arial"/>
                <w:b/>
                <w:bCs/>
                <w:color w:val="000000"/>
                <w:shd w:val="clear" w:color="auto" w:fill="DCEEFC"/>
              </w:rPr>
              <w:t>Daily Summary</w:t>
            </w:r>
          </w:p>
        </w:tc>
      </w:tr>
      <w:tr w:rsidR="006A791E" w:rsidTr="000704F3">
        <w:tblPrEx>
          <w:tblCellMar>
            <w:left w:w="108" w:type="dxa"/>
            <w:right w:w="108" w:type="dxa"/>
          </w:tblCellMar>
          <w:tblLook w:val="04A0" w:firstRow="1" w:lastRow="0" w:firstColumn="1" w:lastColumn="0" w:noHBand="0" w:noVBand="1"/>
        </w:tblPrEx>
        <w:tc>
          <w:tcPr>
            <w:tcW w:w="5000" w:type="pct"/>
            <w:gridSpan w:val="47"/>
          </w:tcPr>
          <w:p w:rsidR="006A791E" w:rsidRDefault="006A791E" w:rsidP="006A791E">
            <w:pPr>
              <w:rPr>
                <w:sz w:val="20"/>
              </w:rPr>
            </w:pPr>
            <w:r>
              <w:rPr>
                <w:sz w:val="20"/>
              </w:rPr>
              <w:t>Note includes 1) Progress (Client’s specific progress on treatment plan problems, goal, action steps, objectives, and/or referrals. 2) Provider Support and Interventions, 3) Client’s Plan (including new issues or problems that affect treatment plan).</w:t>
            </w:r>
          </w:p>
        </w:tc>
      </w:tr>
      <w:tr w:rsidR="006A791E" w:rsidTr="00BA1FC1">
        <w:tblPrEx>
          <w:tblCellMar>
            <w:left w:w="108" w:type="dxa"/>
            <w:right w:w="108" w:type="dxa"/>
          </w:tblCellMar>
          <w:tblLook w:val="04A0" w:firstRow="1" w:lastRow="0" w:firstColumn="1" w:lastColumn="0" w:noHBand="0" w:noVBand="1"/>
        </w:tblPrEx>
        <w:trPr>
          <w:trHeight w:hRule="exact" w:val="2880"/>
        </w:trPr>
        <w:sdt>
          <w:sdtPr>
            <w:rPr>
              <w:sz w:val="20"/>
            </w:rPr>
            <w:id w:val="-518468603"/>
            <w:placeholder>
              <w:docPart w:val="8A8597A8C1EA414CBAD4F735B5A4A5E7"/>
            </w:placeholder>
          </w:sdtPr>
          <w:sdtEndPr/>
          <w:sdtContent>
            <w:tc>
              <w:tcPr>
                <w:tcW w:w="5000" w:type="pct"/>
                <w:gridSpan w:val="47"/>
              </w:tcPr>
              <w:p w:rsidR="006A791E" w:rsidRDefault="006A791E" w:rsidP="006A791E">
                <w:pPr>
                  <w:rPr>
                    <w:sz w:val="20"/>
                  </w:rPr>
                </w:pPr>
                <w:r>
                  <w:rPr>
                    <w:sz w:val="20"/>
                  </w:rPr>
                  <w:t xml:space="preserve">  </w:t>
                </w:r>
                <w:r w:rsidR="00AE37A1">
                  <w:rPr>
                    <w:sz w:val="20"/>
                  </w:rPr>
                  <w:t xml:space="preserve">       </w:t>
                </w:r>
                <w:r>
                  <w:rPr>
                    <w:sz w:val="20"/>
                  </w:rPr>
                  <w:t xml:space="preserve">   </w:t>
                </w:r>
              </w:p>
            </w:tc>
          </w:sdtContent>
        </w:sdt>
      </w:tr>
      <w:tr w:rsidR="006A791E" w:rsidTr="000704F3">
        <w:tblPrEx>
          <w:tblCellMar>
            <w:left w:w="108" w:type="dxa"/>
            <w:right w:w="108" w:type="dxa"/>
          </w:tblCellMar>
          <w:tblLook w:val="04A0" w:firstRow="1" w:lastRow="0" w:firstColumn="1" w:lastColumn="0" w:noHBand="0" w:noVBand="1"/>
        </w:tblPrEx>
        <w:tc>
          <w:tcPr>
            <w:tcW w:w="5000" w:type="pct"/>
            <w:gridSpan w:val="47"/>
            <w:shd w:val="clear" w:color="auto" w:fill="DEEAF6" w:themeFill="accent1" w:themeFillTint="33"/>
          </w:tcPr>
          <w:p w:rsidR="006A791E" w:rsidRPr="005161BF" w:rsidRDefault="006A791E" w:rsidP="006A791E">
            <w:pPr>
              <w:rPr>
                <w:rFonts w:cs="Arial"/>
                <w:b/>
                <w:bCs/>
                <w:color w:val="000000"/>
                <w:sz w:val="20"/>
                <w:szCs w:val="20"/>
                <w:shd w:val="clear" w:color="auto" w:fill="DCEEFC"/>
              </w:rPr>
            </w:pPr>
            <w:r w:rsidRPr="005161BF">
              <w:rPr>
                <w:rFonts w:cs="Arial"/>
                <w:b/>
                <w:bCs/>
                <w:color w:val="000000"/>
                <w:sz w:val="20"/>
                <w:szCs w:val="20"/>
                <w:shd w:val="clear" w:color="auto" w:fill="DCEEFC"/>
              </w:rPr>
              <w:t>Additional Service Information (add information or description of activities if needed)</w:t>
            </w:r>
          </w:p>
        </w:tc>
      </w:tr>
      <w:tr w:rsidR="006A791E" w:rsidTr="00BE1655">
        <w:tblPrEx>
          <w:tblCellMar>
            <w:left w:w="108" w:type="dxa"/>
            <w:right w:w="108" w:type="dxa"/>
          </w:tblCellMar>
          <w:tblLook w:val="04A0" w:firstRow="1" w:lastRow="0" w:firstColumn="1" w:lastColumn="0" w:noHBand="0" w:noVBand="1"/>
        </w:tblPrEx>
        <w:trPr>
          <w:trHeight w:hRule="exact" w:val="720"/>
        </w:trPr>
        <w:sdt>
          <w:sdtPr>
            <w:rPr>
              <w:sz w:val="20"/>
            </w:rPr>
            <w:id w:val="1235055008"/>
            <w:placeholder>
              <w:docPart w:val="8CB943E325844D0D95FB48C88F42A9B4"/>
            </w:placeholder>
          </w:sdtPr>
          <w:sdtEndPr/>
          <w:sdtContent>
            <w:tc>
              <w:tcPr>
                <w:tcW w:w="5000" w:type="pct"/>
                <w:gridSpan w:val="47"/>
              </w:tcPr>
              <w:p w:rsidR="006A791E" w:rsidRDefault="006A791E" w:rsidP="006A791E">
                <w:pPr>
                  <w:rPr>
                    <w:sz w:val="20"/>
                  </w:rPr>
                </w:pPr>
                <w:r>
                  <w:rPr>
                    <w:sz w:val="20"/>
                  </w:rPr>
                  <w:t xml:space="preserve">     </w:t>
                </w:r>
              </w:p>
            </w:tc>
          </w:sdtContent>
        </w:sdt>
      </w:tr>
      <w:tr w:rsidR="00BA1FC1" w:rsidTr="00BA1FC1">
        <w:tblPrEx>
          <w:tblCellMar>
            <w:left w:w="108" w:type="dxa"/>
            <w:right w:w="108" w:type="dxa"/>
          </w:tblCellMar>
          <w:tblLook w:val="04A0" w:firstRow="1" w:lastRow="0" w:firstColumn="1" w:lastColumn="0" w:noHBand="0" w:noVBand="1"/>
        </w:tblPrEx>
        <w:trPr>
          <w:trHeight w:val="305"/>
        </w:trPr>
        <w:tc>
          <w:tcPr>
            <w:tcW w:w="5000" w:type="pct"/>
            <w:gridSpan w:val="47"/>
            <w:shd w:val="clear" w:color="auto" w:fill="DEEAF6" w:themeFill="accent1" w:themeFillTint="33"/>
            <w:vAlign w:val="center"/>
          </w:tcPr>
          <w:p w:rsidR="00BA1FC1" w:rsidRPr="00BA1FC1" w:rsidRDefault="00BA1FC1" w:rsidP="00BA1FC1">
            <w:pPr>
              <w:rPr>
                <w:b/>
                <w:sz w:val="20"/>
                <w:szCs w:val="20"/>
              </w:rPr>
            </w:pPr>
            <w:r w:rsidRPr="00BA1FC1">
              <w:rPr>
                <w:b/>
                <w:sz w:val="20"/>
                <w:szCs w:val="20"/>
              </w:rPr>
              <w:t>Daily RES Progress Note D</w:t>
            </w:r>
            <w:r>
              <w:rPr>
                <w:b/>
                <w:sz w:val="20"/>
                <w:szCs w:val="20"/>
              </w:rPr>
              <w:t>ocumentation Time</w:t>
            </w:r>
          </w:p>
        </w:tc>
      </w:tr>
      <w:tr w:rsidR="00BA1FC1" w:rsidTr="00BA1FC1">
        <w:tblPrEx>
          <w:tblCellMar>
            <w:left w:w="108" w:type="dxa"/>
            <w:right w:w="108" w:type="dxa"/>
          </w:tblCellMar>
          <w:tblLook w:val="04A0" w:firstRow="1" w:lastRow="0" w:firstColumn="1" w:lastColumn="0" w:noHBand="0" w:noVBand="1"/>
        </w:tblPrEx>
        <w:trPr>
          <w:trHeight w:val="305"/>
        </w:trPr>
        <w:tc>
          <w:tcPr>
            <w:tcW w:w="377" w:type="pct"/>
            <w:tcBorders>
              <w:right w:val="nil"/>
            </w:tcBorders>
            <w:vAlign w:val="center"/>
          </w:tcPr>
          <w:p w:rsidR="00BA1FC1" w:rsidRDefault="00BA1FC1" w:rsidP="006A791E">
            <w:pPr>
              <w:rPr>
                <w:sz w:val="20"/>
                <w:szCs w:val="20"/>
              </w:rPr>
            </w:pPr>
            <w:r>
              <w:rPr>
                <w:sz w:val="20"/>
                <w:szCs w:val="20"/>
              </w:rPr>
              <w:t>Date:</w:t>
            </w:r>
          </w:p>
        </w:tc>
        <w:sdt>
          <w:sdtPr>
            <w:rPr>
              <w:sz w:val="20"/>
              <w:szCs w:val="20"/>
            </w:rPr>
            <w:id w:val="26542712"/>
            <w:placeholder>
              <w:docPart w:val="B45D0F2254A547C5B29D580061ADB907"/>
            </w:placeholder>
            <w:date>
              <w:dateFormat w:val="M/d/yyyy"/>
              <w:lid w:val="en-US"/>
              <w:storeMappedDataAs w:val="dateTime"/>
              <w:calendar w:val="gregorian"/>
            </w:date>
          </w:sdtPr>
          <w:sdtEndPr/>
          <w:sdtContent>
            <w:tc>
              <w:tcPr>
                <w:tcW w:w="914" w:type="pct"/>
                <w:gridSpan w:val="12"/>
                <w:tcBorders>
                  <w:left w:val="nil"/>
                </w:tcBorders>
                <w:vAlign w:val="center"/>
              </w:tcPr>
              <w:p w:rsidR="00BA1FC1" w:rsidRDefault="00BA1FC1" w:rsidP="006A791E">
                <w:pPr>
                  <w:rPr>
                    <w:sz w:val="20"/>
                    <w:szCs w:val="20"/>
                  </w:rPr>
                </w:pPr>
                <w:r>
                  <w:rPr>
                    <w:sz w:val="20"/>
                    <w:szCs w:val="20"/>
                  </w:rPr>
                  <w:t xml:space="preserve">                 </w:t>
                </w:r>
              </w:p>
            </w:tc>
          </w:sdtContent>
        </w:sdt>
        <w:tc>
          <w:tcPr>
            <w:tcW w:w="333" w:type="pct"/>
            <w:gridSpan w:val="2"/>
            <w:tcBorders>
              <w:right w:val="nil"/>
            </w:tcBorders>
            <w:vAlign w:val="center"/>
          </w:tcPr>
          <w:p w:rsidR="00BA1FC1" w:rsidRDefault="00BA1FC1" w:rsidP="006A791E">
            <w:pPr>
              <w:jc w:val="right"/>
              <w:rPr>
                <w:sz w:val="20"/>
                <w:szCs w:val="20"/>
              </w:rPr>
            </w:pPr>
            <w:r>
              <w:rPr>
                <w:sz w:val="20"/>
                <w:szCs w:val="20"/>
              </w:rPr>
              <w:t>Start:</w:t>
            </w:r>
          </w:p>
        </w:tc>
        <w:sdt>
          <w:sdtPr>
            <w:rPr>
              <w:sz w:val="20"/>
              <w:szCs w:val="20"/>
            </w:rPr>
            <w:id w:val="27618950"/>
            <w:placeholder>
              <w:docPart w:val="5C5B9F4DC69E43E5A8CC52AB1AF9515B"/>
            </w:placeholder>
            <w:text/>
          </w:sdtPr>
          <w:sdtEndPr/>
          <w:sdtContent>
            <w:tc>
              <w:tcPr>
                <w:tcW w:w="665" w:type="pct"/>
                <w:gridSpan w:val="11"/>
                <w:tcBorders>
                  <w:left w:val="nil"/>
                </w:tcBorders>
                <w:vAlign w:val="center"/>
              </w:tcPr>
              <w:p w:rsidR="00BA1FC1" w:rsidRDefault="00BA1FC1" w:rsidP="006A791E">
                <w:pPr>
                  <w:rPr>
                    <w:sz w:val="20"/>
                    <w:szCs w:val="20"/>
                  </w:rPr>
                </w:pPr>
                <w:r>
                  <w:rPr>
                    <w:sz w:val="20"/>
                    <w:szCs w:val="20"/>
                  </w:rPr>
                  <w:t xml:space="preserve">                </w:t>
                </w:r>
              </w:p>
            </w:tc>
          </w:sdtContent>
        </w:sdt>
        <w:tc>
          <w:tcPr>
            <w:tcW w:w="333" w:type="pct"/>
            <w:gridSpan w:val="3"/>
            <w:tcBorders>
              <w:right w:val="nil"/>
            </w:tcBorders>
            <w:vAlign w:val="center"/>
          </w:tcPr>
          <w:p w:rsidR="00BA1FC1" w:rsidRDefault="00BA1FC1" w:rsidP="006A791E">
            <w:pPr>
              <w:jc w:val="right"/>
              <w:rPr>
                <w:sz w:val="20"/>
                <w:szCs w:val="20"/>
              </w:rPr>
            </w:pPr>
            <w:r>
              <w:rPr>
                <w:sz w:val="20"/>
                <w:szCs w:val="20"/>
              </w:rPr>
              <w:t>End:</w:t>
            </w:r>
          </w:p>
        </w:tc>
        <w:sdt>
          <w:sdtPr>
            <w:rPr>
              <w:sz w:val="20"/>
              <w:szCs w:val="20"/>
            </w:rPr>
            <w:id w:val="1531915749"/>
            <w:placeholder>
              <w:docPart w:val="9D2E7586C35D46578355DDCEB6E99720"/>
            </w:placeholder>
            <w:text/>
          </w:sdtPr>
          <w:sdtEndPr/>
          <w:sdtContent>
            <w:tc>
              <w:tcPr>
                <w:tcW w:w="832" w:type="pct"/>
                <w:gridSpan w:val="10"/>
                <w:tcBorders>
                  <w:left w:val="nil"/>
                </w:tcBorders>
                <w:vAlign w:val="center"/>
              </w:tcPr>
              <w:p w:rsidR="00BA1FC1" w:rsidRDefault="00BA1FC1" w:rsidP="006A791E">
                <w:pPr>
                  <w:rPr>
                    <w:sz w:val="20"/>
                    <w:szCs w:val="20"/>
                  </w:rPr>
                </w:pPr>
                <w:r>
                  <w:rPr>
                    <w:sz w:val="20"/>
                    <w:szCs w:val="20"/>
                  </w:rPr>
                  <w:t xml:space="preserve">                 </w:t>
                </w:r>
              </w:p>
            </w:tc>
          </w:sdtContent>
        </w:sdt>
        <w:tc>
          <w:tcPr>
            <w:tcW w:w="748" w:type="pct"/>
            <w:gridSpan w:val="7"/>
            <w:tcBorders>
              <w:right w:val="nil"/>
            </w:tcBorders>
            <w:vAlign w:val="center"/>
          </w:tcPr>
          <w:p w:rsidR="00BA1FC1" w:rsidRPr="00806A56" w:rsidRDefault="00BA1FC1" w:rsidP="006A791E">
            <w:pPr>
              <w:jc w:val="right"/>
              <w:rPr>
                <w:sz w:val="20"/>
                <w:szCs w:val="20"/>
              </w:rPr>
            </w:pPr>
            <w:r>
              <w:rPr>
                <w:sz w:val="20"/>
                <w:szCs w:val="20"/>
              </w:rPr>
              <w:t>Total Doc. Time:</w:t>
            </w:r>
          </w:p>
        </w:tc>
        <w:sdt>
          <w:sdtPr>
            <w:rPr>
              <w:sz w:val="20"/>
              <w:szCs w:val="20"/>
            </w:rPr>
            <w:id w:val="-1783335795"/>
            <w:placeholder>
              <w:docPart w:val="5DE19BDF614F43098C391F420B58EE9A"/>
            </w:placeholder>
            <w:text/>
          </w:sdtPr>
          <w:sdtEndPr/>
          <w:sdtContent>
            <w:tc>
              <w:tcPr>
                <w:tcW w:w="798" w:type="pct"/>
                <w:tcBorders>
                  <w:left w:val="nil"/>
                </w:tcBorders>
                <w:vAlign w:val="center"/>
              </w:tcPr>
              <w:p w:rsidR="00BA1FC1" w:rsidRDefault="00BA1FC1" w:rsidP="00BA1FC1">
                <w:pPr>
                  <w:rPr>
                    <w:sz w:val="20"/>
                    <w:szCs w:val="20"/>
                  </w:rPr>
                </w:pPr>
                <w:r>
                  <w:rPr>
                    <w:sz w:val="20"/>
                    <w:szCs w:val="20"/>
                  </w:rPr>
                  <w:t xml:space="preserve">                 </w:t>
                </w:r>
              </w:p>
            </w:tc>
          </w:sdtContent>
        </w:sdt>
      </w:tr>
      <w:tr w:rsidR="006A791E" w:rsidTr="00536EF7">
        <w:tblPrEx>
          <w:tblCellMar>
            <w:left w:w="108" w:type="dxa"/>
            <w:right w:w="108" w:type="dxa"/>
          </w:tblCellMar>
          <w:tblLook w:val="04A0" w:firstRow="1" w:lastRow="0" w:firstColumn="1" w:lastColumn="0" w:noHBand="0" w:noVBand="1"/>
        </w:tblPrEx>
        <w:trPr>
          <w:trHeight w:val="305"/>
        </w:trPr>
        <w:tc>
          <w:tcPr>
            <w:tcW w:w="5000" w:type="pct"/>
            <w:gridSpan w:val="47"/>
            <w:shd w:val="clear" w:color="auto" w:fill="DEEAF6" w:themeFill="accent1" w:themeFillTint="33"/>
          </w:tcPr>
          <w:p w:rsidR="006A791E" w:rsidRPr="00536EF7" w:rsidRDefault="006A791E" w:rsidP="00BA1FC1">
            <w:pPr>
              <w:rPr>
                <w:b/>
                <w:sz w:val="20"/>
              </w:rPr>
            </w:pPr>
            <w:r w:rsidRPr="00536EF7">
              <w:rPr>
                <w:b/>
                <w:sz w:val="20"/>
              </w:rPr>
              <w:t>Documentation Log (Use when documenting time completing clinical forms</w:t>
            </w:r>
            <w:r>
              <w:rPr>
                <w:b/>
                <w:sz w:val="20"/>
              </w:rPr>
              <w:t>. Do not include this time above</w:t>
            </w:r>
            <w:r w:rsidRPr="00536EF7">
              <w:rPr>
                <w:b/>
                <w:sz w:val="20"/>
              </w:rPr>
              <w:t>)</w:t>
            </w:r>
          </w:p>
        </w:tc>
      </w:tr>
      <w:tr w:rsidR="00CD0088" w:rsidTr="00BA1FC1">
        <w:tblPrEx>
          <w:tblCellMar>
            <w:left w:w="108" w:type="dxa"/>
            <w:right w:w="108" w:type="dxa"/>
          </w:tblCellMar>
          <w:tblLook w:val="04A0" w:firstRow="1" w:lastRow="0" w:firstColumn="1" w:lastColumn="0" w:noHBand="0" w:noVBand="1"/>
        </w:tblPrEx>
        <w:trPr>
          <w:trHeight w:hRule="exact" w:val="288"/>
        </w:trPr>
        <w:tc>
          <w:tcPr>
            <w:tcW w:w="383" w:type="pct"/>
            <w:gridSpan w:val="2"/>
            <w:tcBorders>
              <w:right w:val="nil"/>
            </w:tcBorders>
            <w:vAlign w:val="center"/>
          </w:tcPr>
          <w:p w:rsidR="006A791E" w:rsidRDefault="006A791E" w:rsidP="006A791E">
            <w:pPr>
              <w:jc w:val="center"/>
              <w:rPr>
                <w:sz w:val="20"/>
                <w:szCs w:val="20"/>
              </w:rPr>
            </w:pPr>
            <w:r>
              <w:rPr>
                <w:sz w:val="20"/>
                <w:szCs w:val="20"/>
              </w:rPr>
              <w:t>Start:</w:t>
            </w:r>
          </w:p>
        </w:tc>
        <w:sdt>
          <w:sdtPr>
            <w:rPr>
              <w:sz w:val="20"/>
              <w:szCs w:val="20"/>
            </w:rPr>
            <w:id w:val="-278719544"/>
            <w:placeholder>
              <w:docPart w:val="7B4F79E21FA74024ADBF9377280F09BE"/>
            </w:placeholder>
            <w:text/>
          </w:sdtPr>
          <w:sdtEndPr/>
          <w:sdtContent>
            <w:tc>
              <w:tcPr>
                <w:tcW w:w="493" w:type="pct"/>
                <w:gridSpan w:val="8"/>
                <w:tcBorders>
                  <w:left w:val="nil"/>
                </w:tcBorders>
                <w:vAlign w:val="center"/>
              </w:tcPr>
              <w:p w:rsidR="006A791E" w:rsidRDefault="006A791E" w:rsidP="006A791E">
                <w:pPr>
                  <w:rPr>
                    <w:sz w:val="20"/>
                    <w:szCs w:val="20"/>
                  </w:rPr>
                </w:pPr>
                <w:r>
                  <w:rPr>
                    <w:sz w:val="20"/>
                    <w:szCs w:val="20"/>
                  </w:rPr>
                  <w:t xml:space="preserve">                </w:t>
                </w:r>
              </w:p>
            </w:tc>
          </w:sdtContent>
        </w:sdt>
        <w:tc>
          <w:tcPr>
            <w:tcW w:w="335" w:type="pct"/>
            <w:gridSpan w:val="2"/>
            <w:tcBorders>
              <w:right w:val="nil"/>
            </w:tcBorders>
            <w:vAlign w:val="center"/>
          </w:tcPr>
          <w:p w:rsidR="006A791E" w:rsidRDefault="006A791E" w:rsidP="006A791E">
            <w:pPr>
              <w:jc w:val="center"/>
              <w:rPr>
                <w:sz w:val="20"/>
                <w:szCs w:val="20"/>
              </w:rPr>
            </w:pPr>
            <w:r>
              <w:rPr>
                <w:sz w:val="20"/>
                <w:szCs w:val="20"/>
              </w:rPr>
              <w:t>End:</w:t>
            </w:r>
          </w:p>
        </w:tc>
        <w:sdt>
          <w:sdtPr>
            <w:rPr>
              <w:sz w:val="20"/>
              <w:szCs w:val="20"/>
            </w:rPr>
            <w:id w:val="676159110"/>
            <w:placeholder>
              <w:docPart w:val="B52E03D1D6C2465CA96831C7EEAF7E6B"/>
            </w:placeholder>
            <w:text/>
          </w:sdtPr>
          <w:sdtEndPr/>
          <w:sdtContent>
            <w:tc>
              <w:tcPr>
                <w:tcW w:w="499" w:type="pct"/>
                <w:gridSpan w:val="4"/>
                <w:tcBorders>
                  <w:left w:val="nil"/>
                </w:tcBorders>
                <w:vAlign w:val="center"/>
              </w:tcPr>
              <w:p w:rsidR="006A791E" w:rsidRDefault="006A791E" w:rsidP="006A791E">
                <w:pPr>
                  <w:rPr>
                    <w:sz w:val="20"/>
                    <w:szCs w:val="20"/>
                  </w:rPr>
                </w:pPr>
                <w:r>
                  <w:rPr>
                    <w:sz w:val="20"/>
                    <w:szCs w:val="20"/>
                  </w:rPr>
                  <w:t xml:space="preserve">                </w:t>
                </w:r>
              </w:p>
            </w:tc>
          </w:sdtContent>
        </w:sdt>
        <w:tc>
          <w:tcPr>
            <w:tcW w:w="371" w:type="pct"/>
            <w:gridSpan w:val="4"/>
            <w:tcBorders>
              <w:right w:val="nil"/>
            </w:tcBorders>
            <w:vAlign w:val="center"/>
          </w:tcPr>
          <w:p w:rsidR="006A791E" w:rsidRDefault="006A791E" w:rsidP="006A791E">
            <w:pPr>
              <w:jc w:val="center"/>
              <w:rPr>
                <w:sz w:val="20"/>
                <w:szCs w:val="20"/>
              </w:rPr>
            </w:pPr>
            <w:r>
              <w:rPr>
                <w:sz w:val="20"/>
                <w:szCs w:val="20"/>
              </w:rPr>
              <w:t>Time:</w:t>
            </w:r>
          </w:p>
        </w:tc>
        <w:sdt>
          <w:sdtPr>
            <w:rPr>
              <w:sz w:val="20"/>
              <w:szCs w:val="20"/>
            </w:rPr>
            <w:id w:val="-2135161003"/>
            <w:placeholder>
              <w:docPart w:val="42DB68220D1D4B2FB5AE11FAF67DC97D"/>
            </w:placeholder>
            <w:text/>
          </w:sdtPr>
          <w:sdtEndPr/>
          <w:sdtContent>
            <w:tc>
              <w:tcPr>
                <w:tcW w:w="511" w:type="pct"/>
                <w:gridSpan w:val="8"/>
                <w:tcBorders>
                  <w:left w:val="nil"/>
                </w:tcBorders>
                <w:vAlign w:val="center"/>
              </w:tcPr>
              <w:p w:rsidR="006A791E" w:rsidRDefault="006A791E" w:rsidP="006A791E">
                <w:pPr>
                  <w:rPr>
                    <w:sz w:val="20"/>
                    <w:szCs w:val="20"/>
                  </w:rPr>
                </w:pPr>
                <w:r>
                  <w:rPr>
                    <w:sz w:val="20"/>
                    <w:szCs w:val="20"/>
                  </w:rPr>
                  <w:t xml:space="preserve">                </w:t>
                </w:r>
              </w:p>
            </w:tc>
          </w:sdtContent>
        </w:sdt>
        <w:tc>
          <w:tcPr>
            <w:tcW w:w="373" w:type="pct"/>
            <w:gridSpan w:val="5"/>
            <w:tcBorders>
              <w:right w:val="nil"/>
            </w:tcBorders>
            <w:vAlign w:val="center"/>
          </w:tcPr>
          <w:p w:rsidR="006A791E" w:rsidRDefault="006A791E" w:rsidP="006A791E">
            <w:pPr>
              <w:jc w:val="center"/>
              <w:rPr>
                <w:sz w:val="20"/>
                <w:szCs w:val="20"/>
              </w:rPr>
            </w:pPr>
            <w:r>
              <w:rPr>
                <w:sz w:val="20"/>
                <w:szCs w:val="20"/>
              </w:rPr>
              <w:t>Type:</w:t>
            </w:r>
          </w:p>
        </w:tc>
        <w:sdt>
          <w:sdtPr>
            <w:rPr>
              <w:sz w:val="20"/>
              <w:szCs w:val="20"/>
            </w:rPr>
            <w:alias w:val="Documentation Type"/>
            <w:tag w:val="Documentation Type"/>
            <w:id w:val="-553385617"/>
            <w:placeholder>
              <w:docPart w:val="5F0AE001611145A0978E063A5B4AE707"/>
            </w:placeholder>
            <w:comboBox>
              <w:listItem w:displayText="              " w:value="              "/>
              <w:listItem w:displayText="Completing the Intake/Assessment" w:value="Completing the Intake/Assessment"/>
              <w:listItem w:displayText="Completing the Treatment Plan" w:value="Completing the Treatment Plan"/>
              <w:listItem w:displayText="Completing the Discharge Plan" w:value="Completing the Discharge Plan"/>
              <w:listItem w:displayText="Completing the Initial Medical Necessity" w:value="Completing the Initial Medical Necessity"/>
              <w:listItem w:displayText="Completing Cont. Service Justification" w:value="Completing Cont. Service Justification"/>
              <w:listItem w:displayText="Completing the brief engagment tool" w:value="Completing the brief engagment tool"/>
              <w:listItem w:displayText="Completing an ALOC" w:value="Completing an ALOC"/>
            </w:comboBox>
          </w:sdtPr>
          <w:sdtEndPr/>
          <w:sdtContent>
            <w:tc>
              <w:tcPr>
                <w:tcW w:w="2035" w:type="pct"/>
                <w:gridSpan w:val="14"/>
                <w:tcBorders>
                  <w:left w:val="nil"/>
                </w:tcBorders>
                <w:vAlign w:val="center"/>
              </w:tcPr>
              <w:p w:rsidR="006A791E" w:rsidRDefault="006A791E" w:rsidP="006A791E">
                <w:pPr>
                  <w:rPr>
                    <w:sz w:val="20"/>
                    <w:szCs w:val="20"/>
                  </w:rPr>
                </w:pPr>
                <w:r>
                  <w:rPr>
                    <w:sz w:val="20"/>
                    <w:szCs w:val="20"/>
                  </w:rPr>
                  <w:t xml:space="preserve">              </w:t>
                </w:r>
              </w:p>
            </w:tc>
          </w:sdtContent>
        </w:sdt>
      </w:tr>
      <w:tr w:rsidR="006A791E" w:rsidTr="00BA1FC1">
        <w:tblPrEx>
          <w:tblCellMar>
            <w:left w:w="108" w:type="dxa"/>
            <w:right w:w="108" w:type="dxa"/>
          </w:tblCellMar>
          <w:tblLook w:val="04A0" w:firstRow="1" w:lastRow="0" w:firstColumn="1" w:lastColumn="0" w:noHBand="0" w:noVBand="1"/>
        </w:tblPrEx>
        <w:trPr>
          <w:trHeight w:hRule="exact" w:val="288"/>
        </w:trPr>
        <w:tc>
          <w:tcPr>
            <w:tcW w:w="383" w:type="pct"/>
            <w:gridSpan w:val="2"/>
            <w:tcBorders>
              <w:right w:val="nil"/>
            </w:tcBorders>
            <w:vAlign w:val="center"/>
          </w:tcPr>
          <w:p w:rsidR="006A791E" w:rsidRDefault="006A791E" w:rsidP="006A791E">
            <w:pPr>
              <w:jc w:val="center"/>
              <w:rPr>
                <w:sz w:val="20"/>
                <w:szCs w:val="20"/>
              </w:rPr>
            </w:pPr>
            <w:r>
              <w:rPr>
                <w:sz w:val="20"/>
                <w:szCs w:val="20"/>
              </w:rPr>
              <w:t>Start:</w:t>
            </w:r>
          </w:p>
        </w:tc>
        <w:sdt>
          <w:sdtPr>
            <w:rPr>
              <w:sz w:val="20"/>
              <w:szCs w:val="20"/>
            </w:rPr>
            <w:id w:val="-1902819322"/>
            <w:placeholder>
              <w:docPart w:val="A064230DDEB8423A9CFF03568161F317"/>
            </w:placeholder>
            <w:text/>
          </w:sdtPr>
          <w:sdtEndPr/>
          <w:sdtContent>
            <w:tc>
              <w:tcPr>
                <w:tcW w:w="493" w:type="pct"/>
                <w:gridSpan w:val="8"/>
                <w:tcBorders>
                  <w:left w:val="nil"/>
                </w:tcBorders>
                <w:vAlign w:val="center"/>
              </w:tcPr>
              <w:p w:rsidR="006A791E" w:rsidRDefault="006A791E" w:rsidP="006A791E">
                <w:pPr>
                  <w:rPr>
                    <w:sz w:val="20"/>
                    <w:szCs w:val="20"/>
                  </w:rPr>
                </w:pPr>
                <w:r>
                  <w:rPr>
                    <w:sz w:val="20"/>
                    <w:szCs w:val="20"/>
                  </w:rPr>
                  <w:t xml:space="preserve">                </w:t>
                </w:r>
              </w:p>
            </w:tc>
          </w:sdtContent>
        </w:sdt>
        <w:tc>
          <w:tcPr>
            <w:tcW w:w="335" w:type="pct"/>
            <w:gridSpan w:val="2"/>
            <w:tcBorders>
              <w:right w:val="nil"/>
            </w:tcBorders>
            <w:vAlign w:val="center"/>
          </w:tcPr>
          <w:p w:rsidR="006A791E" w:rsidRDefault="006A791E" w:rsidP="006A791E">
            <w:pPr>
              <w:jc w:val="center"/>
              <w:rPr>
                <w:sz w:val="20"/>
                <w:szCs w:val="20"/>
              </w:rPr>
            </w:pPr>
            <w:r>
              <w:rPr>
                <w:sz w:val="20"/>
                <w:szCs w:val="20"/>
              </w:rPr>
              <w:t>End:</w:t>
            </w:r>
          </w:p>
        </w:tc>
        <w:sdt>
          <w:sdtPr>
            <w:rPr>
              <w:sz w:val="20"/>
              <w:szCs w:val="20"/>
            </w:rPr>
            <w:id w:val="1868482663"/>
            <w:placeholder>
              <w:docPart w:val="349D9AA306334E6981CD57D0B3735912"/>
            </w:placeholder>
            <w:text/>
          </w:sdtPr>
          <w:sdtEndPr/>
          <w:sdtContent>
            <w:tc>
              <w:tcPr>
                <w:tcW w:w="499" w:type="pct"/>
                <w:gridSpan w:val="4"/>
                <w:tcBorders>
                  <w:left w:val="nil"/>
                </w:tcBorders>
                <w:vAlign w:val="center"/>
              </w:tcPr>
              <w:p w:rsidR="006A791E" w:rsidRDefault="006A791E" w:rsidP="006A791E">
                <w:pPr>
                  <w:rPr>
                    <w:sz w:val="20"/>
                    <w:szCs w:val="20"/>
                  </w:rPr>
                </w:pPr>
                <w:r>
                  <w:rPr>
                    <w:sz w:val="20"/>
                    <w:szCs w:val="20"/>
                  </w:rPr>
                  <w:t xml:space="preserve">                </w:t>
                </w:r>
              </w:p>
            </w:tc>
          </w:sdtContent>
        </w:sdt>
        <w:tc>
          <w:tcPr>
            <w:tcW w:w="371" w:type="pct"/>
            <w:gridSpan w:val="4"/>
            <w:tcBorders>
              <w:right w:val="nil"/>
            </w:tcBorders>
            <w:vAlign w:val="center"/>
          </w:tcPr>
          <w:p w:rsidR="006A791E" w:rsidRDefault="006A791E" w:rsidP="006A791E">
            <w:pPr>
              <w:jc w:val="center"/>
              <w:rPr>
                <w:sz w:val="20"/>
                <w:szCs w:val="20"/>
              </w:rPr>
            </w:pPr>
            <w:r>
              <w:rPr>
                <w:sz w:val="20"/>
                <w:szCs w:val="20"/>
              </w:rPr>
              <w:t>Time:</w:t>
            </w:r>
          </w:p>
        </w:tc>
        <w:sdt>
          <w:sdtPr>
            <w:rPr>
              <w:sz w:val="20"/>
              <w:szCs w:val="20"/>
            </w:rPr>
            <w:id w:val="-2096151447"/>
            <w:placeholder>
              <w:docPart w:val="CA5833289DC8437E8E256610739C3EE8"/>
            </w:placeholder>
            <w:text/>
          </w:sdtPr>
          <w:sdtEndPr/>
          <w:sdtContent>
            <w:tc>
              <w:tcPr>
                <w:tcW w:w="511" w:type="pct"/>
                <w:gridSpan w:val="8"/>
                <w:tcBorders>
                  <w:left w:val="nil"/>
                </w:tcBorders>
                <w:vAlign w:val="center"/>
              </w:tcPr>
              <w:p w:rsidR="006A791E" w:rsidRDefault="006A791E" w:rsidP="006A791E">
                <w:pPr>
                  <w:rPr>
                    <w:sz w:val="20"/>
                    <w:szCs w:val="20"/>
                  </w:rPr>
                </w:pPr>
                <w:r>
                  <w:rPr>
                    <w:sz w:val="20"/>
                    <w:szCs w:val="20"/>
                  </w:rPr>
                  <w:t xml:space="preserve">                </w:t>
                </w:r>
              </w:p>
            </w:tc>
          </w:sdtContent>
        </w:sdt>
        <w:tc>
          <w:tcPr>
            <w:tcW w:w="373" w:type="pct"/>
            <w:gridSpan w:val="5"/>
            <w:tcBorders>
              <w:right w:val="nil"/>
            </w:tcBorders>
            <w:vAlign w:val="center"/>
          </w:tcPr>
          <w:p w:rsidR="006A791E" w:rsidRDefault="006A791E" w:rsidP="006A791E">
            <w:pPr>
              <w:jc w:val="center"/>
              <w:rPr>
                <w:sz w:val="20"/>
                <w:szCs w:val="20"/>
              </w:rPr>
            </w:pPr>
            <w:r>
              <w:rPr>
                <w:sz w:val="20"/>
                <w:szCs w:val="20"/>
              </w:rPr>
              <w:t>Type:</w:t>
            </w:r>
          </w:p>
        </w:tc>
        <w:sdt>
          <w:sdtPr>
            <w:rPr>
              <w:sz w:val="20"/>
              <w:szCs w:val="20"/>
            </w:rPr>
            <w:alias w:val="Documentation Type"/>
            <w:tag w:val="Documentation Type"/>
            <w:id w:val="-877622519"/>
            <w:placeholder>
              <w:docPart w:val="A02DFE0DA4E4400EA39F4F8B0E3C5131"/>
            </w:placeholder>
            <w:comboBox>
              <w:listItem w:displayText="              " w:value="              "/>
              <w:listItem w:displayText="Completing the Intake/Assessment" w:value="Completing the Intake/Assessment"/>
              <w:listItem w:displayText="Completing the Treatment Plan" w:value="Completing the Treatment Plan"/>
              <w:listItem w:displayText="Completing the Discharge Plan" w:value="Completing the Discharge Plan"/>
              <w:listItem w:displayText="Completing the Initial Medical Necessity" w:value="Completing the Initial Medical Necessity"/>
              <w:listItem w:displayText="Completing Cont. Service Justification" w:value="Completing Cont. Service Justification"/>
              <w:listItem w:displayText="Completing the brief engagment tool" w:value="Completing the brief engagment tool"/>
              <w:listItem w:displayText="Completing an ALOC" w:value="Completing an ALOC"/>
            </w:comboBox>
          </w:sdtPr>
          <w:sdtEndPr/>
          <w:sdtContent>
            <w:tc>
              <w:tcPr>
                <w:tcW w:w="2035" w:type="pct"/>
                <w:gridSpan w:val="14"/>
                <w:tcBorders>
                  <w:left w:val="nil"/>
                </w:tcBorders>
                <w:vAlign w:val="center"/>
              </w:tcPr>
              <w:p w:rsidR="006A791E" w:rsidRDefault="006A791E" w:rsidP="006A791E">
                <w:pPr>
                  <w:rPr>
                    <w:sz w:val="20"/>
                    <w:szCs w:val="20"/>
                  </w:rPr>
                </w:pPr>
                <w:r>
                  <w:rPr>
                    <w:sz w:val="20"/>
                    <w:szCs w:val="20"/>
                  </w:rPr>
                  <w:t xml:space="preserve">              </w:t>
                </w:r>
              </w:p>
            </w:tc>
          </w:sdtContent>
        </w:sdt>
      </w:tr>
      <w:tr w:rsidR="006A791E" w:rsidTr="00BA1FC1">
        <w:tblPrEx>
          <w:tblCellMar>
            <w:left w:w="108" w:type="dxa"/>
            <w:right w:w="108" w:type="dxa"/>
          </w:tblCellMar>
          <w:tblLook w:val="04A0" w:firstRow="1" w:lastRow="0" w:firstColumn="1" w:lastColumn="0" w:noHBand="0" w:noVBand="1"/>
        </w:tblPrEx>
        <w:trPr>
          <w:trHeight w:hRule="exact" w:val="288"/>
        </w:trPr>
        <w:tc>
          <w:tcPr>
            <w:tcW w:w="383" w:type="pct"/>
            <w:gridSpan w:val="2"/>
            <w:tcBorders>
              <w:right w:val="nil"/>
            </w:tcBorders>
            <w:vAlign w:val="center"/>
          </w:tcPr>
          <w:p w:rsidR="006A791E" w:rsidRDefault="006A791E" w:rsidP="006A791E">
            <w:pPr>
              <w:jc w:val="center"/>
              <w:rPr>
                <w:sz w:val="20"/>
                <w:szCs w:val="20"/>
              </w:rPr>
            </w:pPr>
            <w:r>
              <w:rPr>
                <w:sz w:val="20"/>
                <w:szCs w:val="20"/>
              </w:rPr>
              <w:t>Start:</w:t>
            </w:r>
          </w:p>
        </w:tc>
        <w:sdt>
          <w:sdtPr>
            <w:rPr>
              <w:sz w:val="20"/>
              <w:szCs w:val="20"/>
            </w:rPr>
            <w:id w:val="-1571722667"/>
            <w:placeholder>
              <w:docPart w:val="7C521A00AE4E41CCB05F5374821C3CEE"/>
            </w:placeholder>
            <w:text/>
          </w:sdtPr>
          <w:sdtEndPr/>
          <w:sdtContent>
            <w:tc>
              <w:tcPr>
                <w:tcW w:w="493" w:type="pct"/>
                <w:gridSpan w:val="8"/>
                <w:tcBorders>
                  <w:left w:val="nil"/>
                </w:tcBorders>
                <w:vAlign w:val="center"/>
              </w:tcPr>
              <w:p w:rsidR="006A791E" w:rsidRDefault="006A791E" w:rsidP="006A791E">
                <w:pPr>
                  <w:rPr>
                    <w:sz w:val="20"/>
                    <w:szCs w:val="20"/>
                  </w:rPr>
                </w:pPr>
                <w:r>
                  <w:rPr>
                    <w:sz w:val="20"/>
                    <w:szCs w:val="20"/>
                  </w:rPr>
                  <w:t xml:space="preserve">                </w:t>
                </w:r>
              </w:p>
            </w:tc>
          </w:sdtContent>
        </w:sdt>
        <w:tc>
          <w:tcPr>
            <w:tcW w:w="335" w:type="pct"/>
            <w:gridSpan w:val="2"/>
            <w:tcBorders>
              <w:right w:val="nil"/>
            </w:tcBorders>
            <w:vAlign w:val="center"/>
          </w:tcPr>
          <w:p w:rsidR="006A791E" w:rsidRDefault="006A791E" w:rsidP="006A791E">
            <w:pPr>
              <w:jc w:val="center"/>
              <w:rPr>
                <w:sz w:val="20"/>
                <w:szCs w:val="20"/>
              </w:rPr>
            </w:pPr>
            <w:r>
              <w:rPr>
                <w:sz w:val="20"/>
                <w:szCs w:val="20"/>
              </w:rPr>
              <w:t>End:</w:t>
            </w:r>
          </w:p>
        </w:tc>
        <w:sdt>
          <w:sdtPr>
            <w:rPr>
              <w:sz w:val="20"/>
              <w:szCs w:val="20"/>
            </w:rPr>
            <w:id w:val="-1873445453"/>
            <w:placeholder>
              <w:docPart w:val="0BCB9145A281411683771DB14B1B416F"/>
            </w:placeholder>
            <w:text/>
          </w:sdtPr>
          <w:sdtEndPr/>
          <w:sdtContent>
            <w:tc>
              <w:tcPr>
                <w:tcW w:w="499" w:type="pct"/>
                <w:gridSpan w:val="4"/>
                <w:tcBorders>
                  <w:left w:val="nil"/>
                </w:tcBorders>
                <w:vAlign w:val="center"/>
              </w:tcPr>
              <w:p w:rsidR="006A791E" w:rsidRDefault="006A791E" w:rsidP="006A791E">
                <w:pPr>
                  <w:rPr>
                    <w:sz w:val="20"/>
                    <w:szCs w:val="20"/>
                  </w:rPr>
                </w:pPr>
                <w:r>
                  <w:rPr>
                    <w:sz w:val="20"/>
                    <w:szCs w:val="20"/>
                  </w:rPr>
                  <w:t xml:space="preserve">                </w:t>
                </w:r>
              </w:p>
            </w:tc>
          </w:sdtContent>
        </w:sdt>
        <w:tc>
          <w:tcPr>
            <w:tcW w:w="371" w:type="pct"/>
            <w:gridSpan w:val="4"/>
            <w:tcBorders>
              <w:right w:val="nil"/>
            </w:tcBorders>
            <w:vAlign w:val="center"/>
          </w:tcPr>
          <w:p w:rsidR="006A791E" w:rsidRDefault="006A791E" w:rsidP="006A791E">
            <w:pPr>
              <w:jc w:val="center"/>
              <w:rPr>
                <w:sz w:val="20"/>
                <w:szCs w:val="20"/>
              </w:rPr>
            </w:pPr>
            <w:r>
              <w:rPr>
                <w:sz w:val="20"/>
                <w:szCs w:val="20"/>
              </w:rPr>
              <w:t>Time:</w:t>
            </w:r>
          </w:p>
        </w:tc>
        <w:sdt>
          <w:sdtPr>
            <w:rPr>
              <w:sz w:val="20"/>
              <w:szCs w:val="20"/>
            </w:rPr>
            <w:id w:val="-1952397105"/>
            <w:placeholder>
              <w:docPart w:val="7179B39166CF4DD8B5B2B3F6E88550CC"/>
            </w:placeholder>
            <w:text/>
          </w:sdtPr>
          <w:sdtEndPr/>
          <w:sdtContent>
            <w:tc>
              <w:tcPr>
                <w:tcW w:w="511" w:type="pct"/>
                <w:gridSpan w:val="8"/>
                <w:tcBorders>
                  <w:left w:val="nil"/>
                </w:tcBorders>
                <w:vAlign w:val="center"/>
              </w:tcPr>
              <w:p w:rsidR="006A791E" w:rsidRDefault="006A791E" w:rsidP="006A791E">
                <w:pPr>
                  <w:rPr>
                    <w:sz w:val="20"/>
                    <w:szCs w:val="20"/>
                  </w:rPr>
                </w:pPr>
                <w:r>
                  <w:rPr>
                    <w:sz w:val="20"/>
                    <w:szCs w:val="20"/>
                  </w:rPr>
                  <w:t xml:space="preserve">                </w:t>
                </w:r>
              </w:p>
            </w:tc>
          </w:sdtContent>
        </w:sdt>
        <w:tc>
          <w:tcPr>
            <w:tcW w:w="373" w:type="pct"/>
            <w:gridSpan w:val="5"/>
            <w:tcBorders>
              <w:right w:val="nil"/>
            </w:tcBorders>
            <w:vAlign w:val="center"/>
          </w:tcPr>
          <w:p w:rsidR="006A791E" w:rsidRDefault="006A791E" w:rsidP="006A791E">
            <w:pPr>
              <w:jc w:val="center"/>
              <w:rPr>
                <w:sz w:val="20"/>
                <w:szCs w:val="20"/>
              </w:rPr>
            </w:pPr>
            <w:r>
              <w:rPr>
                <w:sz w:val="20"/>
                <w:szCs w:val="20"/>
              </w:rPr>
              <w:t>Type:</w:t>
            </w:r>
          </w:p>
        </w:tc>
        <w:sdt>
          <w:sdtPr>
            <w:rPr>
              <w:sz w:val="20"/>
              <w:szCs w:val="20"/>
            </w:rPr>
            <w:alias w:val="Documentation Type"/>
            <w:tag w:val="Documentation Type"/>
            <w:id w:val="164762501"/>
            <w:placeholder>
              <w:docPart w:val="58EC1304F50443A999CCE862B7233DFA"/>
            </w:placeholder>
            <w:comboBox>
              <w:listItem w:displayText="              " w:value="              "/>
              <w:listItem w:displayText="Completing the Intake/Assessment" w:value="Completing the Intake/Assessment"/>
              <w:listItem w:displayText="Completing the Treatment Plan" w:value="Completing the Treatment Plan"/>
              <w:listItem w:displayText="Completing the Discharge Plan" w:value="Completing the Discharge Plan"/>
              <w:listItem w:displayText="Completing the Initial Medical Necessity" w:value="Completing the Initial Medical Necessity"/>
              <w:listItem w:displayText="Completing Cont. Service Justification" w:value="Completing Cont. Service Justification"/>
              <w:listItem w:displayText="Completing the brief engagment tool" w:value="Completing the brief engagment tool"/>
              <w:listItem w:displayText="Completing an ALOC" w:value="Completing an ALOC"/>
            </w:comboBox>
          </w:sdtPr>
          <w:sdtEndPr/>
          <w:sdtContent>
            <w:tc>
              <w:tcPr>
                <w:tcW w:w="2035" w:type="pct"/>
                <w:gridSpan w:val="14"/>
                <w:tcBorders>
                  <w:left w:val="nil"/>
                </w:tcBorders>
                <w:vAlign w:val="center"/>
              </w:tcPr>
              <w:p w:rsidR="006A791E" w:rsidRDefault="006A791E" w:rsidP="006A791E">
                <w:pPr>
                  <w:rPr>
                    <w:sz w:val="20"/>
                    <w:szCs w:val="20"/>
                  </w:rPr>
                </w:pPr>
                <w:r>
                  <w:rPr>
                    <w:sz w:val="20"/>
                    <w:szCs w:val="20"/>
                  </w:rPr>
                  <w:t xml:space="preserve">              </w:t>
                </w:r>
              </w:p>
            </w:tc>
          </w:sdtContent>
        </w:sdt>
      </w:tr>
      <w:tr w:rsidR="006A791E" w:rsidTr="00BA1FC1">
        <w:tblPrEx>
          <w:tblCellMar>
            <w:left w:w="108" w:type="dxa"/>
            <w:right w:w="108" w:type="dxa"/>
          </w:tblCellMar>
          <w:tblLook w:val="04A0" w:firstRow="1" w:lastRow="0" w:firstColumn="1" w:lastColumn="0" w:noHBand="0" w:noVBand="1"/>
        </w:tblPrEx>
        <w:trPr>
          <w:trHeight w:hRule="exact" w:val="288"/>
        </w:trPr>
        <w:tc>
          <w:tcPr>
            <w:tcW w:w="383" w:type="pct"/>
            <w:gridSpan w:val="2"/>
            <w:tcBorders>
              <w:bottom w:val="single" w:sz="4" w:space="0" w:color="auto"/>
              <w:right w:val="nil"/>
            </w:tcBorders>
            <w:vAlign w:val="center"/>
          </w:tcPr>
          <w:p w:rsidR="006A791E" w:rsidRDefault="006A791E" w:rsidP="006A791E">
            <w:pPr>
              <w:jc w:val="center"/>
              <w:rPr>
                <w:sz w:val="20"/>
                <w:szCs w:val="20"/>
              </w:rPr>
            </w:pPr>
            <w:r>
              <w:rPr>
                <w:sz w:val="20"/>
                <w:szCs w:val="20"/>
              </w:rPr>
              <w:t>Start:</w:t>
            </w:r>
          </w:p>
        </w:tc>
        <w:sdt>
          <w:sdtPr>
            <w:rPr>
              <w:sz w:val="20"/>
              <w:szCs w:val="20"/>
            </w:rPr>
            <w:id w:val="-1056775756"/>
            <w:placeholder>
              <w:docPart w:val="D93BBDF8847E46BAB570B758CFA719A4"/>
            </w:placeholder>
            <w:text/>
          </w:sdtPr>
          <w:sdtEndPr/>
          <w:sdtContent>
            <w:tc>
              <w:tcPr>
                <w:tcW w:w="493" w:type="pct"/>
                <w:gridSpan w:val="8"/>
                <w:tcBorders>
                  <w:left w:val="nil"/>
                  <w:bottom w:val="single" w:sz="4" w:space="0" w:color="auto"/>
                </w:tcBorders>
                <w:vAlign w:val="center"/>
              </w:tcPr>
              <w:p w:rsidR="006A791E" w:rsidRDefault="006A791E" w:rsidP="006A791E">
                <w:pPr>
                  <w:rPr>
                    <w:sz w:val="20"/>
                    <w:szCs w:val="20"/>
                  </w:rPr>
                </w:pPr>
                <w:r>
                  <w:rPr>
                    <w:sz w:val="20"/>
                    <w:szCs w:val="20"/>
                  </w:rPr>
                  <w:t xml:space="preserve">                </w:t>
                </w:r>
              </w:p>
            </w:tc>
          </w:sdtContent>
        </w:sdt>
        <w:tc>
          <w:tcPr>
            <w:tcW w:w="335" w:type="pct"/>
            <w:gridSpan w:val="2"/>
            <w:tcBorders>
              <w:bottom w:val="single" w:sz="4" w:space="0" w:color="auto"/>
              <w:right w:val="nil"/>
            </w:tcBorders>
            <w:vAlign w:val="center"/>
          </w:tcPr>
          <w:p w:rsidR="006A791E" w:rsidRDefault="006A791E" w:rsidP="006A791E">
            <w:pPr>
              <w:jc w:val="center"/>
              <w:rPr>
                <w:sz w:val="20"/>
                <w:szCs w:val="20"/>
              </w:rPr>
            </w:pPr>
            <w:r>
              <w:rPr>
                <w:sz w:val="20"/>
                <w:szCs w:val="20"/>
              </w:rPr>
              <w:t>End:</w:t>
            </w:r>
          </w:p>
        </w:tc>
        <w:sdt>
          <w:sdtPr>
            <w:rPr>
              <w:sz w:val="20"/>
              <w:szCs w:val="20"/>
            </w:rPr>
            <w:id w:val="781378283"/>
            <w:placeholder>
              <w:docPart w:val="7800EB35FBCA453BB9BF20C7F2335C84"/>
            </w:placeholder>
            <w:text/>
          </w:sdtPr>
          <w:sdtEndPr/>
          <w:sdtContent>
            <w:tc>
              <w:tcPr>
                <w:tcW w:w="499" w:type="pct"/>
                <w:gridSpan w:val="4"/>
                <w:tcBorders>
                  <w:left w:val="nil"/>
                  <w:bottom w:val="single" w:sz="4" w:space="0" w:color="auto"/>
                </w:tcBorders>
                <w:vAlign w:val="center"/>
              </w:tcPr>
              <w:p w:rsidR="006A791E" w:rsidRDefault="006A791E" w:rsidP="006A791E">
                <w:pPr>
                  <w:rPr>
                    <w:sz w:val="20"/>
                    <w:szCs w:val="20"/>
                  </w:rPr>
                </w:pPr>
                <w:r>
                  <w:rPr>
                    <w:sz w:val="20"/>
                    <w:szCs w:val="20"/>
                  </w:rPr>
                  <w:t xml:space="preserve">                </w:t>
                </w:r>
              </w:p>
            </w:tc>
          </w:sdtContent>
        </w:sdt>
        <w:tc>
          <w:tcPr>
            <w:tcW w:w="371" w:type="pct"/>
            <w:gridSpan w:val="4"/>
            <w:tcBorders>
              <w:bottom w:val="single" w:sz="4" w:space="0" w:color="auto"/>
              <w:right w:val="nil"/>
            </w:tcBorders>
            <w:vAlign w:val="center"/>
          </w:tcPr>
          <w:p w:rsidR="006A791E" w:rsidRDefault="006A791E" w:rsidP="006A791E">
            <w:pPr>
              <w:jc w:val="center"/>
              <w:rPr>
                <w:sz w:val="20"/>
                <w:szCs w:val="20"/>
              </w:rPr>
            </w:pPr>
            <w:r>
              <w:rPr>
                <w:sz w:val="20"/>
                <w:szCs w:val="20"/>
              </w:rPr>
              <w:t>Time:</w:t>
            </w:r>
          </w:p>
        </w:tc>
        <w:sdt>
          <w:sdtPr>
            <w:rPr>
              <w:sz w:val="20"/>
              <w:szCs w:val="20"/>
            </w:rPr>
            <w:id w:val="-1340536180"/>
            <w:placeholder>
              <w:docPart w:val="164663C0B0134239AA0BF77A54FD41DF"/>
            </w:placeholder>
            <w:text/>
          </w:sdtPr>
          <w:sdtEndPr/>
          <w:sdtContent>
            <w:tc>
              <w:tcPr>
                <w:tcW w:w="511" w:type="pct"/>
                <w:gridSpan w:val="8"/>
                <w:tcBorders>
                  <w:left w:val="nil"/>
                  <w:bottom w:val="single" w:sz="4" w:space="0" w:color="auto"/>
                </w:tcBorders>
                <w:vAlign w:val="center"/>
              </w:tcPr>
              <w:p w:rsidR="006A791E" w:rsidRDefault="006A791E" w:rsidP="006A791E">
                <w:pPr>
                  <w:rPr>
                    <w:sz w:val="20"/>
                    <w:szCs w:val="20"/>
                  </w:rPr>
                </w:pPr>
                <w:r>
                  <w:rPr>
                    <w:sz w:val="20"/>
                    <w:szCs w:val="20"/>
                  </w:rPr>
                  <w:t xml:space="preserve">                </w:t>
                </w:r>
              </w:p>
            </w:tc>
          </w:sdtContent>
        </w:sdt>
        <w:tc>
          <w:tcPr>
            <w:tcW w:w="373" w:type="pct"/>
            <w:gridSpan w:val="5"/>
            <w:tcBorders>
              <w:bottom w:val="single" w:sz="4" w:space="0" w:color="auto"/>
              <w:right w:val="nil"/>
            </w:tcBorders>
            <w:vAlign w:val="center"/>
          </w:tcPr>
          <w:p w:rsidR="006A791E" w:rsidRDefault="006A791E" w:rsidP="006A791E">
            <w:pPr>
              <w:jc w:val="center"/>
              <w:rPr>
                <w:sz w:val="20"/>
                <w:szCs w:val="20"/>
              </w:rPr>
            </w:pPr>
            <w:r>
              <w:rPr>
                <w:sz w:val="20"/>
                <w:szCs w:val="20"/>
              </w:rPr>
              <w:t>Type:</w:t>
            </w:r>
          </w:p>
        </w:tc>
        <w:sdt>
          <w:sdtPr>
            <w:rPr>
              <w:sz w:val="20"/>
              <w:szCs w:val="20"/>
            </w:rPr>
            <w:alias w:val="Documentation Type"/>
            <w:tag w:val="Documentation Type"/>
            <w:id w:val="-264922523"/>
            <w:placeholder>
              <w:docPart w:val="A42A82678A024560A76C9C7FFDD4D710"/>
            </w:placeholder>
            <w:comboBox>
              <w:listItem w:displayText="              " w:value="              "/>
              <w:listItem w:displayText="Completing the Intake/Assessment" w:value="Completing the Intake/Assessment"/>
              <w:listItem w:displayText="Completing the Treatment Plan" w:value="Completing the Treatment Plan"/>
              <w:listItem w:displayText="Completing the Discharge Plan" w:value="Completing the Discharge Plan"/>
              <w:listItem w:displayText="Completing the Initial Medical Necessity" w:value="Completing the Initial Medical Necessity"/>
              <w:listItem w:displayText="Completing Cont. Service Justification" w:value="Completing Cont. Service Justification"/>
              <w:listItem w:displayText="Completing the brief engagment tool" w:value="Completing the brief engagment tool"/>
              <w:listItem w:displayText="Completing an ALOC" w:value="Completing an ALOC"/>
            </w:comboBox>
          </w:sdtPr>
          <w:sdtEndPr/>
          <w:sdtContent>
            <w:tc>
              <w:tcPr>
                <w:tcW w:w="2035" w:type="pct"/>
                <w:gridSpan w:val="14"/>
                <w:tcBorders>
                  <w:left w:val="nil"/>
                  <w:bottom w:val="single" w:sz="4" w:space="0" w:color="auto"/>
                </w:tcBorders>
                <w:vAlign w:val="center"/>
              </w:tcPr>
              <w:p w:rsidR="006A791E" w:rsidRDefault="006A791E" w:rsidP="006A791E">
                <w:pPr>
                  <w:rPr>
                    <w:sz w:val="20"/>
                    <w:szCs w:val="20"/>
                  </w:rPr>
                </w:pPr>
                <w:r>
                  <w:rPr>
                    <w:sz w:val="20"/>
                    <w:szCs w:val="20"/>
                  </w:rPr>
                  <w:t xml:space="preserve">              </w:t>
                </w:r>
              </w:p>
            </w:tc>
          </w:sdtContent>
        </w:sdt>
      </w:tr>
      <w:tr w:rsidR="00BA1FC1" w:rsidTr="00BA1FC1">
        <w:tblPrEx>
          <w:tblCellMar>
            <w:left w:w="108" w:type="dxa"/>
            <w:right w:w="108" w:type="dxa"/>
          </w:tblCellMar>
          <w:tblLook w:val="04A0" w:firstRow="1" w:lastRow="0" w:firstColumn="1" w:lastColumn="0" w:noHBand="0" w:noVBand="1"/>
        </w:tblPrEx>
        <w:trPr>
          <w:trHeight w:hRule="exact" w:val="288"/>
        </w:trPr>
        <w:tc>
          <w:tcPr>
            <w:tcW w:w="383" w:type="pct"/>
            <w:gridSpan w:val="2"/>
            <w:tcBorders>
              <w:right w:val="nil"/>
            </w:tcBorders>
            <w:vAlign w:val="center"/>
          </w:tcPr>
          <w:p w:rsidR="006A791E" w:rsidRDefault="006A791E" w:rsidP="006A791E">
            <w:pPr>
              <w:jc w:val="center"/>
              <w:rPr>
                <w:sz w:val="20"/>
                <w:szCs w:val="20"/>
              </w:rPr>
            </w:pPr>
            <w:r>
              <w:rPr>
                <w:sz w:val="20"/>
                <w:szCs w:val="20"/>
              </w:rPr>
              <w:t>Start:</w:t>
            </w:r>
          </w:p>
        </w:tc>
        <w:sdt>
          <w:sdtPr>
            <w:rPr>
              <w:sz w:val="20"/>
              <w:szCs w:val="20"/>
            </w:rPr>
            <w:id w:val="-1228139961"/>
            <w:placeholder>
              <w:docPart w:val="D4C9B57DE5084C7187210BD0DDD67DF3"/>
            </w:placeholder>
            <w:text/>
          </w:sdtPr>
          <w:sdtEndPr/>
          <w:sdtContent>
            <w:tc>
              <w:tcPr>
                <w:tcW w:w="493" w:type="pct"/>
                <w:gridSpan w:val="8"/>
                <w:tcBorders>
                  <w:left w:val="nil"/>
                </w:tcBorders>
                <w:vAlign w:val="center"/>
              </w:tcPr>
              <w:p w:rsidR="006A791E" w:rsidRDefault="006A791E" w:rsidP="006A791E">
                <w:pPr>
                  <w:rPr>
                    <w:sz w:val="20"/>
                    <w:szCs w:val="20"/>
                  </w:rPr>
                </w:pPr>
                <w:r>
                  <w:rPr>
                    <w:sz w:val="20"/>
                    <w:szCs w:val="20"/>
                  </w:rPr>
                  <w:t xml:space="preserve">                </w:t>
                </w:r>
              </w:p>
            </w:tc>
          </w:sdtContent>
        </w:sdt>
        <w:tc>
          <w:tcPr>
            <w:tcW w:w="335" w:type="pct"/>
            <w:gridSpan w:val="2"/>
            <w:tcBorders>
              <w:right w:val="nil"/>
            </w:tcBorders>
            <w:vAlign w:val="center"/>
          </w:tcPr>
          <w:p w:rsidR="006A791E" w:rsidRDefault="006A791E" w:rsidP="006A791E">
            <w:pPr>
              <w:jc w:val="center"/>
              <w:rPr>
                <w:sz w:val="20"/>
                <w:szCs w:val="20"/>
              </w:rPr>
            </w:pPr>
            <w:r>
              <w:rPr>
                <w:sz w:val="20"/>
                <w:szCs w:val="20"/>
              </w:rPr>
              <w:t>End:</w:t>
            </w:r>
          </w:p>
        </w:tc>
        <w:sdt>
          <w:sdtPr>
            <w:rPr>
              <w:sz w:val="20"/>
              <w:szCs w:val="20"/>
            </w:rPr>
            <w:id w:val="-2028096505"/>
            <w:placeholder>
              <w:docPart w:val="DA74563D466E455D954428AE7951C94D"/>
            </w:placeholder>
            <w:text/>
          </w:sdtPr>
          <w:sdtEndPr/>
          <w:sdtContent>
            <w:tc>
              <w:tcPr>
                <w:tcW w:w="499" w:type="pct"/>
                <w:gridSpan w:val="4"/>
                <w:tcBorders>
                  <w:left w:val="nil"/>
                </w:tcBorders>
                <w:vAlign w:val="center"/>
              </w:tcPr>
              <w:p w:rsidR="006A791E" w:rsidRDefault="006A791E" w:rsidP="006A791E">
                <w:pPr>
                  <w:rPr>
                    <w:sz w:val="20"/>
                    <w:szCs w:val="20"/>
                  </w:rPr>
                </w:pPr>
                <w:r>
                  <w:rPr>
                    <w:sz w:val="20"/>
                    <w:szCs w:val="20"/>
                  </w:rPr>
                  <w:t xml:space="preserve">                </w:t>
                </w:r>
              </w:p>
            </w:tc>
          </w:sdtContent>
        </w:sdt>
        <w:tc>
          <w:tcPr>
            <w:tcW w:w="371" w:type="pct"/>
            <w:gridSpan w:val="4"/>
            <w:tcBorders>
              <w:right w:val="nil"/>
            </w:tcBorders>
            <w:vAlign w:val="center"/>
          </w:tcPr>
          <w:p w:rsidR="006A791E" w:rsidRDefault="006A791E" w:rsidP="006A791E">
            <w:pPr>
              <w:jc w:val="center"/>
              <w:rPr>
                <w:sz w:val="20"/>
                <w:szCs w:val="20"/>
              </w:rPr>
            </w:pPr>
            <w:r>
              <w:rPr>
                <w:sz w:val="20"/>
                <w:szCs w:val="20"/>
              </w:rPr>
              <w:t>Time:</w:t>
            </w:r>
          </w:p>
        </w:tc>
        <w:sdt>
          <w:sdtPr>
            <w:rPr>
              <w:sz w:val="20"/>
              <w:szCs w:val="20"/>
            </w:rPr>
            <w:id w:val="-1039277360"/>
            <w:placeholder>
              <w:docPart w:val="E1E954FA186E4C109FEEBCB3B2876CFB"/>
            </w:placeholder>
            <w:text/>
          </w:sdtPr>
          <w:sdtEndPr/>
          <w:sdtContent>
            <w:tc>
              <w:tcPr>
                <w:tcW w:w="511" w:type="pct"/>
                <w:gridSpan w:val="8"/>
                <w:tcBorders>
                  <w:left w:val="nil"/>
                </w:tcBorders>
                <w:vAlign w:val="center"/>
              </w:tcPr>
              <w:p w:rsidR="006A791E" w:rsidRDefault="006A791E" w:rsidP="006A791E">
                <w:pPr>
                  <w:rPr>
                    <w:sz w:val="20"/>
                    <w:szCs w:val="20"/>
                  </w:rPr>
                </w:pPr>
                <w:r>
                  <w:rPr>
                    <w:sz w:val="20"/>
                    <w:szCs w:val="20"/>
                  </w:rPr>
                  <w:t xml:space="preserve">                </w:t>
                </w:r>
              </w:p>
            </w:tc>
          </w:sdtContent>
        </w:sdt>
        <w:tc>
          <w:tcPr>
            <w:tcW w:w="373" w:type="pct"/>
            <w:gridSpan w:val="5"/>
            <w:tcBorders>
              <w:right w:val="nil"/>
            </w:tcBorders>
            <w:vAlign w:val="center"/>
          </w:tcPr>
          <w:p w:rsidR="006A791E" w:rsidRDefault="006A791E" w:rsidP="006A791E">
            <w:pPr>
              <w:jc w:val="center"/>
              <w:rPr>
                <w:sz w:val="20"/>
                <w:szCs w:val="20"/>
              </w:rPr>
            </w:pPr>
            <w:r>
              <w:rPr>
                <w:sz w:val="20"/>
                <w:szCs w:val="20"/>
              </w:rPr>
              <w:t>Type:</w:t>
            </w:r>
          </w:p>
        </w:tc>
        <w:sdt>
          <w:sdtPr>
            <w:rPr>
              <w:sz w:val="20"/>
              <w:szCs w:val="20"/>
            </w:rPr>
            <w:alias w:val="Documentation Type"/>
            <w:tag w:val="Documentation Type"/>
            <w:id w:val="-43068416"/>
            <w:placeholder>
              <w:docPart w:val="23BD1AD5274449C4BEC31EF0D7A7ADE3"/>
            </w:placeholder>
            <w:comboBox>
              <w:listItem w:displayText="              " w:value="              "/>
              <w:listItem w:displayText="Completing the Intake/Assessment" w:value="Completing the Intake/Assessment"/>
              <w:listItem w:displayText="Completing the Treatment Plan" w:value="Completing the Treatment Plan"/>
              <w:listItem w:displayText="Completing the Discharge Plan" w:value="Completing the Discharge Plan"/>
              <w:listItem w:displayText="Completing the Initial Medical Necessity" w:value="Completing the Initial Medical Necessity"/>
              <w:listItem w:displayText="Completing Cont. Service Justification" w:value="Completing Cont. Service Justification"/>
              <w:listItem w:displayText="Completing the brief engagment tool" w:value="Completing the brief engagment tool"/>
              <w:listItem w:displayText="Completing an ALOC" w:value="Completing an ALOC"/>
            </w:comboBox>
          </w:sdtPr>
          <w:sdtEndPr/>
          <w:sdtContent>
            <w:tc>
              <w:tcPr>
                <w:tcW w:w="2035" w:type="pct"/>
                <w:gridSpan w:val="14"/>
                <w:tcBorders>
                  <w:left w:val="nil"/>
                </w:tcBorders>
                <w:vAlign w:val="center"/>
              </w:tcPr>
              <w:p w:rsidR="006A791E" w:rsidRDefault="006A791E" w:rsidP="006A791E">
                <w:pPr>
                  <w:rPr>
                    <w:sz w:val="20"/>
                    <w:szCs w:val="20"/>
                  </w:rPr>
                </w:pPr>
                <w:r>
                  <w:rPr>
                    <w:sz w:val="20"/>
                    <w:szCs w:val="20"/>
                  </w:rPr>
                  <w:t xml:space="preserve">              </w:t>
                </w:r>
              </w:p>
            </w:tc>
          </w:sdtContent>
        </w:sdt>
      </w:tr>
    </w:tbl>
    <w:tbl>
      <w:tblPr>
        <w:tblStyle w:val="TableGrid2"/>
        <w:tblW w:w="10790" w:type="dxa"/>
        <w:tblLayout w:type="fixed"/>
        <w:tblCellMar>
          <w:left w:w="115" w:type="dxa"/>
          <w:right w:w="115" w:type="dxa"/>
        </w:tblCellMar>
        <w:tblLook w:val="04A0" w:firstRow="1" w:lastRow="0" w:firstColumn="1" w:lastColumn="0" w:noHBand="0" w:noVBand="1"/>
      </w:tblPr>
      <w:tblGrid>
        <w:gridCol w:w="4675"/>
        <w:gridCol w:w="4599"/>
        <w:gridCol w:w="1516"/>
      </w:tblGrid>
      <w:tr w:rsidR="00CF6ECD" w:rsidTr="00DC74A0">
        <w:trPr>
          <w:trHeight w:val="575"/>
        </w:trPr>
        <w:tc>
          <w:tcPr>
            <w:tcW w:w="4675" w:type="dxa"/>
            <w:tcBorders>
              <w:left w:val="nil"/>
              <w:bottom w:val="nil"/>
              <w:right w:val="nil"/>
            </w:tcBorders>
            <w:vAlign w:val="bottom"/>
          </w:tcPr>
          <w:p w:rsidR="00CF6ECD" w:rsidRDefault="00CF6ECD" w:rsidP="006265D3">
            <w:pPr>
              <w:rPr>
                <w:sz w:val="20"/>
              </w:rPr>
            </w:pPr>
          </w:p>
        </w:tc>
        <w:sdt>
          <w:sdtPr>
            <w:rPr>
              <w:sz w:val="20"/>
              <w:szCs w:val="20"/>
            </w:rPr>
            <w:id w:val="1348128838"/>
            <w:placeholder>
              <w:docPart w:val="A8DE3EA081734A2EBD741B0EA76273E4"/>
            </w:placeholder>
            <w:text/>
          </w:sdtPr>
          <w:sdtEndPr/>
          <w:sdtContent>
            <w:tc>
              <w:tcPr>
                <w:tcW w:w="4599" w:type="dxa"/>
                <w:tcBorders>
                  <w:left w:val="nil"/>
                  <w:bottom w:val="nil"/>
                  <w:right w:val="nil"/>
                </w:tcBorders>
                <w:vAlign w:val="bottom"/>
              </w:tcPr>
              <w:p w:rsidR="00CF6ECD" w:rsidRPr="005161BF" w:rsidRDefault="00CF6ECD" w:rsidP="006265D3">
                <w:pPr>
                  <w:rPr>
                    <w:sz w:val="20"/>
                  </w:rPr>
                </w:pPr>
                <w:r>
                  <w:rPr>
                    <w:sz w:val="20"/>
                    <w:szCs w:val="20"/>
                  </w:rPr>
                  <w:t xml:space="preserve">            </w:t>
                </w:r>
              </w:p>
            </w:tc>
          </w:sdtContent>
        </w:sdt>
        <w:tc>
          <w:tcPr>
            <w:tcW w:w="1516" w:type="dxa"/>
            <w:tcBorders>
              <w:left w:val="nil"/>
              <w:bottom w:val="nil"/>
              <w:right w:val="nil"/>
            </w:tcBorders>
            <w:vAlign w:val="bottom"/>
          </w:tcPr>
          <w:p w:rsidR="00CF6ECD" w:rsidRPr="005161BF" w:rsidRDefault="00CF6ECD" w:rsidP="00DC74A0">
            <w:pPr>
              <w:rPr>
                <w:sz w:val="20"/>
              </w:rPr>
            </w:pPr>
          </w:p>
        </w:tc>
      </w:tr>
      <w:tr w:rsidR="00DC74A0" w:rsidTr="006265D3">
        <w:tc>
          <w:tcPr>
            <w:tcW w:w="4675" w:type="dxa"/>
            <w:tcBorders>
              <w:left w:val="nil"/>
              <w:bottom w:val="nil"/>
              <w:right w:val="nil"/>
            </w:tcBorders>
          </w:tcPr>
          <w:p w:rsidR="00DC74A0" w:rsidRPr="005161BF" w:rsidRDefault="00DC74A0" w:rsidP="006265D3">
            <w:pPr>
              <w:rPr>
                <w:sz w:val="20"/>
              </w:rPr>
            </w:pPr>
            <w:r>
              <w:rPr>
                <w:sz w:val="20"/>
              </w:rPr>
              <w:t>Signature of SUD Counselor/LPHA</w:t>
            </w:r>
          </w:p>
        </w:tc>
        <w:tc>
          <w:tcPr>
            <w:tcW w:w="4599" w:type="dxa"/>
            <w:tcBorders>
              <w:left w:val="nil"/>
              <w:bottom w:val="nil"/>
              <w:right w:val="nil"/>
            </w:tcBorders>
          </w:tcPr>
          <w:p w:rsidR="00DC74A0" w:rsidRPr="005161BF" w:rsidRDefault="00DC74A0" w:rsidP="006265D3">
            <w:pPr>
              <w:rPr>
                <w:sz w:val="20"/>
              </w:rPr>
            </w:pPr>
            <w:r w:rsidRPr="005161BF">
              <w:rPr>
                <w:sz w:val="20"/>
              </w:rPr>
              <w:t>Printed Name</w:t>
            </w:r>
            <w:r>
              <w:rPr>
                <w:sz w:val="20"/>
              </w:rPr>
              <w:t>/Credential</w:t>
            </w:r>
          </w:p>
        </w:tc>
        <w:tc>
          <w:tcPr>
            <w:tcW w:w="1516" w:type="dxa"/>
            <w:tcBorders>
              <w:left w:val="nil"/>
              <w:bottom w:val="nil"/>
              <w:right w:val="nil"/>
            </w:tcBorders>
          </w:tcPr>
          <w:p w:rsidR="00DC74A0" w:rsidRPr="005161BF" w:rsidRDefault="00DC74A0" w:rsidP="006265D3">
            <w:pPr>
              <w:rPr>
                <w:sz w:val="20"/>
              </w:rPr>
            </w:pPr>
            <w:r w:rsidRPr="005161BF">
              <w:rPr>
                <w:sz w:val="20"/>
              </w:rPr>
              <w:t>Date</w:t>
            </w:r>
          </w:p>
        </w:tc>
      </w:tr>
    </w:tbl>
    <w:p w:rsidR="005161BF" w:rsidRPr="00806A56" w:rsidRDefault="005161BF" w:rsidP="003D660A">
      <w:pPr>
        <w:spacing w:after="0"/>
        <w:rPr>
          <w:sz w:val="20"/>
        </w:rPr>
      </w:pPr>
    </w:p>
    <w:sectPr w:rsidR="005161BF" w:rsidRPr="00806A56" w:rsidSect="00C46D2E">
      <w:headerReference w:type="default" r:id="rId7"/>
      <w:footerReference w:type="default" r:id="rId8"/>
      <w:pgSz w:w="12240" w:h="15840"/>
      <w:pgMar w:top="12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DCA" w:rsidRDefault="00E20DCA" w:rsidP="00FB3757">
      <w:pPr>
        <w:spacing w:after="0" w:line="240" w:lineRule="auto"/>
      </w:pPr>
      <w:r>
        <w:separator/>
      </w:r>
    </w:p>
  </w:endnote>
  <w:endnote w:type="continuationSeparator" w:id="0">
    <w:p w:rsidR="00E20DCA" w:rsidRDefault="00E20DCA"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346318"/>
      <w:docPartObj>
        <w:docPartGallery w:val="Page Numbers (Bottom of Page)"/>
        <w:docPartUnique/>
      </w:docPartObj>
    </w:sdtPr>
    <w:sdtEndPr/>
    <w:sdtContent>
      <w:sdt>
        <w:sdtPr>
          <w:id w:val="346834557"/>
          <w:docPartObj>
            <w:docPartGallery w:val="Page Numbers (Top of Page)"/>
            <w:docPartUnique/>
          </w:docPartObj>
        </w:sdtPr>
        <w:sdtEndPr/>
        <w:sdtContent>
          <w:p w:rsidR="00E20DCA" w:rsidRDefault="00C46D2E">
            <w:pPr>
              <w:pStyle w:val="Footer"/>
            </w:pPr>
            <w:r>
              <w:t xml:space="preserve">SUD Progress Note Daily RES </w:t>
            </w:r>
            <w:r w:rsidR="00E20DCA">
              <w:t xml:space="preserve">Page </w:t>
            </w:r>
            <w:r w:rsidR="00E20DCA">
              <w:rPr>
                <w:b/>
                <w:bCs/>
                <w:sz w:val="24"/>
                <w:szCs w:val="24"/>
              </w:rPr>
              <w:fldChar w:fldCharType="begin"/>
            </w:r>
            <w:r w:rsidR="00E20DCA">
              <w:rPr>
                <w:b/>
                <w:bCs/>
              </w:rPr>
              <w:instrText xml:space="preserve"> PAGE </w:instrText>
            </w:r>
            <w:r w:rsidR="00E20DCA">
              <w:rPr>
                <w:b/>
                <w:bCs/>
                <w:sz w:val="24"/>
                <w:szCs w:val="24"/>
              </w:rPr>
              <w:fldChar w:fldCharType="separate"/>
            </w:r>
            <w:r w:rsidR="00FD1CAF">
              <w:rPr>
                <w:b/>
                <w:bCs/>
                <w:noProof/>
              </w:rPr>
              <w:t>2</w:t>
            </w:r>
            <w:r w:rsidR="00E20DCA">
              <w:rPr>
                <w:b/>
                <w:bCs/>
                <w:sz w:val="24"/>
                <w:szCs w:val="24"/>
              </w:rPr>
              <w:fldChar w:fldCharType="end"/>
            </w:r>
            <w:r w:rsidR="00E20DCA">
              <w:t xml:space="preserve"> of </w:t>
            </w:r>
            <w:r w:rsidR="00E20DCA">
              <w:rPr>
                <w:b/>
                <w:bCs/>
                <w:sz w:val="24"/>
                <w:szCs w:val="24"/>
              </w:rPr>
              <w:fldChar w:fldCharType="begin"/>
            </w:r>
            <w:r w:rsidR="00E20DCA">
              <w:rPr>
                <w:b/>
                <w:bCs/>
              </w:rPr>
              <w:instrText xml:space="preserve"> NUMPAGES  </w:instrText>
            </w:r>
            <w:r w:rsidR="00E20DCA">
              <w:rPr>
                <w:b/>
                <w:bCs/>
                <w:sz w:val="24"/>
                <w:szCs w:val="24"/>
              </w:rPr>
              <w:fldChar w:fldCharType="separate"/>
            </w:r>
            <w:r w:rsidR="00FD1CAF">
              <w:rPr>
                <w:b/>
                <w:bCs/>
                <w:noProof/>
              </w:rPr>
              <w:t>2</w:t>
            </w:r>
            <w:r w:rsidR="00E20DCA">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DCA" w:rsidRDefault="00E20DCA" w:rsidP="00FB3757">
      <w:pPr>
        <w:spacing w:after="0" w:line="240" w:lineRule="auto"/>
      </w:pPr>
      <w:r>
        <w:separator/>
      </w:r>
    </w:p>
  </w:footnote>
  <w:footnote w:type="continuationSeparator" w:id="0">
    <w:p w:rsidR="00E20DCA" w:rsidRDefault="00E20DCA" w:rsidP="00FB3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DCA" w:rsidRPr="00C46D2E" w:rsidRDefault="00C64198" w:rsidP="00C46D2E">
    <w:pPr>
      <w:pStyle w:val="Header"/>
      <w:jc w:val="center"/>
      <w:rPr>
        <w:sz w:val="28"/>
      </w:rPr>
    </w:pPr>
    <w:r>
      <w:rPr>
        <w:sz w:val="28"/>
      </w:rPr>
      <w:t>BHCS SUD RE</w:t>
    </w:r>
    <w:r w:rsidR="00E20DCA">
      <w:rPr>
        <w:sz w:val="28"/>
      </w:rPr>
      <w:t xml:space="preserve">S </w:t>
    </w:r>
    <w:r w:rsidR="00F1336E">
      <w:rPr>
        <w:sz w:val="28"/>
      </w:rPr>
      <w:t>Daily</w:t>
    </w:r>
    <w:r w:rsidR="00E20DCA">
      <w:rPr>
        <w:sz w:val="28"/>
      </w:rPr>
      <w:t xml:space="preserve"> Note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F5329"/>
    <w:multiLevelType w:val="hybridMultilevel"/>
    <w:tmpl w:val="561A7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Pmwo5uULAdY5RU61RjYb8PEh29xTcBiRnJ7Ft7DAihQJO7UxUDJeGMmApQt44YCZGNMbXLKMgDikFlFl4YZSXA==" w:salt="KiH2c9yysyDzAtPozOcg6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6C"/>
    <w:rsid w:val="00070318"/>
    <w:rsid w:val="000704F3"/>
    <w:rsid w:val="00081C3F"/>
    <w:rsid w:val="000830CA"/>
    <w:rsid w:val="00093215"/>
    <w:rsid w:val="000B119E"/>
    <w:rsid w:val="000F563F"/>
    <w:rsid w:val="001140C7"/>
    <w:rsid w:val="0016624A"/>
    <w:rsid w:val="001C29F0"/>
    <w:rsid w:val="00223F5C"/>
    <w:rsid w:val="0022521A"/>
    <w:rsid w:val="00263A48"/>
    <w:rsid w:val="00272391"/>
    <w:rsid w:val="002A491D"/>
    <w:rsid w:val="002B1645"/>
    <w:rsid w:val="002B3513"/>
    <w:rsid w:val="003167C7"/>
    <w:rsid w:val="00330A0E"/>
    <w:rsid w:val="003415BD"/>
    <w:rsid w:val="003567AF"/>
    <w:rsid w:val="00381D9E"/>
    <w:rsid w:val="003A126F"/>
    <w:rsid w:val="003B01A5"/>
    <w:rsid w:val="003B2C90"/>
    <w:rsid w:val="003C1DCD"/>
    <w:rsid w:val="003D660A"/>
    <w:rsid w:val="004109EE"/>
    <w:rsid w:val="004F2DDB"/>
    <w:rsid w:val="004F442E"/>
    <w:rsid w:val="004F4A15"/>
    <w:rsid w:val="00507FF7"/>
    <w:rsid w:val="00514341"/>
    <w:rsid w:val="005161BF"/>
    <w:rsid w:val="00536EF7"/>
    <w:rsid w:val="005703FE"/>
    <w:rsid w:val="00573FA4"/>
    <w:rsid w:val="005A676B"/>
    <w:rsid w:val="005E334E"/>
    <w:rsid w:val="005F166C"/>
    <w:rsid w:val="005F57E7"/>
    <w:rsid w:val="00613D59"/>
    <w:rsid w:val="006265D3"/>
    <w:rsid w:val="006470CF"/>
    <w:rsid w:val="006544CA"/>
    <w:rsid w:val="006547B0"/>
    <w:rsid w:val="006915EE"/>
    <w:rsid w:val="006A791E"/>
    <w:rsid w:val="006F2D18"/>
    <w:rsid w:val="00704227"/>
    <w:rsid w:val="00730C62"/>
    <w:rsid w:val="0074666C"/>
    <w:rsid w:val="00771301"/>
    <w:rsid w:val="00774CFE"/>
    <w:rsid w:val="007D6755"/>
    <w:rsid w:val="007E293A"/>
    <w:rsid w:val="00806A56"/>
    <w:rsid w:val="0086501F"/>
    <w:rsid w:val="008B4FEF"/>
    <w:rsid w:val="008C3B74"/>
    <w:rsid w:val="008C70D7"/>
    <w:rsid w:val="008D6C68"/>
    <w:rsid w:val="00930873"/>
    <w:rsid w:val="00953595"/>
    <w:rsid w:val="0096165B"/>
    <w:rsid w:val="009959EA"/>
    <w:rsid w:val="009A2BE1"/>
    <w:rsid w:val="009B37FB"/>
    <w:rsid w:val="00A0021F"/>
    <w:rsid w:val="00A00BDE"/>
    <w:rsid w:val="00A270B2"/>
    <w:rsid w:val="00A47EB8"/>
    <w:rsid w:val="00A54186"/>
    <w:rsid w:val="00A834D9"/>
    <w:rsid w:val="00AA0945"/>
    <w:rsid w:val="00AD404E"/>
    <w:rsid w:val="00AE1EC4"/>
    <w:rsid w:val="00AE37A1"/>
    <w:rsid w:val="00B47624"/>
    <w:rsid w:val="00B84EEF"/>
    <w:rsid w:val="00BA1FC1"/>
    <w:rsid w:val="00BE1655"/>
    <w:rsid w:val="00C05DFC"/>
    <w:rsid w:val="00C14A1E"/>
    <w:rsid w:val="00C46D2E"/>
    <w:rsid w:val="00C53B8B"/>
    <w:rsid w:val="00C5595A"/>
    <w:rsid w:val="00C63E45"/>
    <w:rsid w:val="00C64198"/>
    <w:rsid w:val="00C72FDD"/>
    <w:rsid w:val="00C8629A"/>
    <w:rsid w:val="00C950E9"/>
    <w:rsid w:val="00CB4546"/>
    <w:rsid w:val="00CD0088"/>
    <w:rsid w:val="00CE3D76"/>
    <w:rsid w:val="00CF6ECD"/>
    <w:rsid w:val="00D44DFC"/>
    <w:rsid w:val="00D83CA2"/>
    <w:rsid w:val="00DC74A0"/>
    <w:rsid w:val="00E073F5"/>
    <w:rsid w:val="00E12ACA"/>
    <w:rsid w:val="00E20DCA"/>
    <w:rsid w:val="00E217A8"/>
    <w:rsid w:val="00E31C16"/>
    <w:rsid w:val="00EC6BC6"/>
    <w:rsid w:val="00F1336E"/>
    <w:rsid w:val="00F331E9"/>
    <w:rsid w:val="00F507EA"/>
    <w:rsid w:val="00F73A88"/>
    <w:rsid w:val="00F80FA2"/>
    <w:rsid w:val="00F907B0"/>
    <w:rsid w:val="00FA4538"/>
    <w:rsid w:val="00FB3757"/>
    <w:rsid w:val="00FD1CAF"/>
    <w:rsid w:val="00FF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7E9EF55-9494-45E9-8A6E-6A86633D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666C"/>
    <w:rPr>
      <w:color w:val="808080"/>
    </w:rPr>
  </w:style>
  <w:style w:type="character" w:customStyle="1" w:styleId="headingb">
    <w:name w:val="headingb"/>
    <w:basedOn w:val="DefaultParagraphFont"/>
    <w:rsid w:val="0074666C"/>
  </w:style>
  <w:style w:type="character" w:customStyle="1" w:styleId="spanb">
    <w:name w:val="spanb"/>
    <w:basedOn w:val="DefaultParagraphFont"/>
    <w:rsid w:val="0074666C"/>
  </w:style>
  <w:style w:type="paragraph" w:styleId="ListParagraph">
    <w:name w:val="List Paragraph"/>
    <w:basedOn w:val="Normal"/>
    <w:uiPriority w:val="34"/>
    <w:qFormat/>
    <w:rsid w:val="0074666C"/>
    <w:pPr>
      <w:ind w:left="720"/>
      <w:contextualSpacing/>
    </w:pPr>
  </w:style>
  <w:style w:type="character" w:styleId="Hyperlink">
    <w:name w:val="Hyperlink"/>
    <w:basedOn w:val="DefaultParagraphFont"/>
    <w:uiPriority w:val="99"/>
    <w:semiHidden/>
    <w:unhideWhenUsed/>
    <w:rsid w:val="0074666C"/>
    <w:rPr>
      <w:color w:val="0000FF"/>
      <w:u w:val="single"/>
    </w:rPr>
  </w:style>
  <w:style w:type="paragraph" w:styleId="Header">
    <w:name w:val="header"/>
    <w:basedOn w:val="Normal"/>
    <w:link w:val="HeaderChar"/>
    <w:uiPriority w:val="99"/>
    <w:unhideWhenUsed/>
    <w:rsid w:val="0074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66C"/>
  </w:style>
  <w:style w:type="paragraph" w:styleId="Footer">
    <w:name w:val="footer"/>
    <w:basedOn w:val="Normal"/>
    <w:link w:val="FooterChar"/>
    <w:uiPriority w:val="99"/>
    <w:unhideWhenUsed/>
    <w:rsid w:val="0074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66C"/>
  </w:style>
  <w:style w:type="table" w:customStyle="1" w:styleId="TableGrid1">
    <w:name w:val="Table Grid1"/>
    <w:basedOn w:val="TableNormal"/>
    <w:next w:val="TableGrid"/>
    <w:uiPriority w:val="39"/>
    <w:rsid w:val="0080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95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0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2A07F8CA76480DAE60655F83261F21"/>
        <w:category>
          <w:name w:val="General"/>
          <w:gallery w:val="placeholder"/>
        </w:category>
        <w:types>
          <w:type w:val="bbPlcHdr"/>
        </w:types>
        <w:behaviors>
          <w:behavior w:val="content"/>
        </w:behaviors>
        <w:guid w:val="{F2CAEB52-3E56-4260-BFF1-4E3E351CDC61}"/>
      </w:docPartPr>
      <w:docPartBody>
        <w:p w:rsidR="002D38F4" w:rsidRDefault="002D38F4" w:rsidP="002D38F4">
          <w:pPr>
            <w:pStyle w:val="C92A07F8CA76480DAE60655F83261F21"/>
          </w:pPr>
          <w:r w:rsidRPr="003C3A7D">
            <w:rPr>
              <w:rStyle w:val="PlaceholderText"/>
            </w:rPr>
            <w:t>Click here to enter text.</w:t>
          </w:r>
        </w:p>
      </w:docPartBody>
    </w:docPart>
    <w:docPart>
      <w:docPartPr>
        <w:name w:val="F4B28EC5453E462781B79BA75618B31C"/>
        <w:category>
          <w:name w:val="General"/>
          <w:gallery w:val="placeholder"/>
        </w:category>
        <w:types>
          <w:type w:val="bbPlcHdr"/>
        </w:types>
        <w:behaviors>
          <w:behavior w:val="content"/>
        </w:behaviors>
        <w:guid w:val="{C0453646-AB0F-458A-B7DE-B2D5F82C6C3C}"/>
      </w:docPartPr>
      <w:docPartBody>
        <w:p w:rsidR="002D38F4" w:rsidRDefault="002D38F4" w:rsidP="002D38F4">
          <w:pPr>
            <w:pStyle w:val="F4B28EC5453E462781B79BA75618B31C"/>
          </w:pPr>
          <w:r w:rsidRPr="003C3A7D">
            <w:rPr>
              <w:rStyle w:val="PlaceholderText"/>
            </w:rPr>
            <w:t>Click here to enter text.</w:t>
          </w:r>
        </w:p>
      </w:docPartBody>
    </w:docPart>
    <w:docPart>
      <w:docPartPr>
        <w:name w:val="D01F9AD433134883B98CE6D2B566CEB2"/>
        <w:category>
          <w:name w:val="General"/>
          <w:gallery w:val="placeholder"/>
        </w:category>
        <w:types>
          <w:type w:val="bbPlcHdr"/>
        </w:types>
        <w:behaviors>
          <w:behavior w:val="content"/>
        </w:behaviors>
        <w:guid w:val="{58972089-B246-46A4-A181-A2F72A589830}"/>
      </w:docPartPr>
      <w:docPartBody>
        <w:p w:rsidR="002D38F4" w:rsidRDefault="002D38F4" w:rsidP="002D38F4">
          <w:pPr>
            <w:pStyle w:val="D01F9AD433134883B98CE6D2B566CEB2"/>
          </w:pPr>
          <w:r w:rsidRPr="003C3A7D">
            <w:rPr>
              <w:rStyle w:val="PlaceholderText"/>
            </w:rPr>
            <w:t>Click here to enter text.</w:t>
          </w:r>
        </w:p>
      </w:docPartBody>
    </w:docPart>
    <w:docPart>
      <w:docPartPr>
        <w:name w:val="A8DE3EA081734A2EBD741B0EA76273E4"/>
        <w:category>
          <w:name w:val="General"/>
          <w:gallery w:val="placeholder"/>
        </w:category>
        <w:types>
          <w:type w:val="bbPlcHdr"/>
        </w:types>
        <w:behaviors>
          <w:behavior w:val="content"/>
        </w:behaviors>
        <w:guid w:val="{AC5D4397-7798-4C4E-A17D-D8BAC1442425}"/>
      </w:docPartPr>
      <w:docPartBody>
        <w:p w:rsidR="00363807" w:rsidRDefault="0021092E" w:rsidP="0021092E">
          <w:pPr>
            <w:pStyle w:val="A8DE3EA081734A2EBD741B0EA76273E4"/>
          </w:pPr>
          <w:r w:rsidRPr="00A95A69">
            <w:rPr>
              <w:rStyle w:val="PlaceholderText"/>
            </w:rPr>
            <w:t>Click here to enter text.</w:t>
          </w:r>
        </w:p>
      </w:docPartBody>
    </w:docPart>
    <w:docPart>
      <w:docPartPr>
        <w:name w:val="BE248F8F2C314D4D8783B6F57A0443C6"/>
        <w:category>
          <w:name w:val="General"/>
          <w:gallery w:val="placeholder"/>
        </w:category>
        <w:types>
          <w:type w:val="bbPlcHdr"/>
        </w:types>
        <w:behaviors>
          <w:behavior w:val="content"/>
        </w:behaviors>
        <w:guid w:val="{A47B08E0-A648-4746-ABE9-B3002E680DD9}"/>
      </w:docPartPr>
      <w:docPartBody>
        <w:p w:rsidR="00363807" w:rsidRDefault="0021092E" w:rsidP="0021092E">
          <w:pPr>
            <w:pStyle w:val="BE248F8F2C314D4D8783B6F57A0443C6"/>
          </w:pPr>
          <w:r w:rsidRPr="00185707">
            <w:rPr>
              <w:rStyle w:val="PlaceholderText"/>
            </w:rPr>
            <w:t>Choose an item.</w:t>
          </w:r>
        </w:p>
      </w:docPartBody>
    </w:docPart>
    <w:docPart>
      <w:docPartPr>
        <w:name w:val="9BABF0C13B804866AD7D24A12662298E"/>
        <w:category>
          <w:name w:val="General"/>
          <w:gallery w:val="placeholder"/>
        </w:category>
        <w:types>
          <w:type w:val="bbPlcHdr"/>
        </w:types>
        <w:behaviors>
          <w:behavior w:val="content"/>
        </w:behaviors>
        <w:guid w:val="{766CA451-5D66-40A4-842F-5403DE14C4F3}"/>
      </w:docPartPr>
      <w:docPartBody>
        <w:p w:rsidR="00363807" w:rsidRDefault="0021092E" w:rsidP="0021092E">
          <w:pPr>
            <w:pStyle w:val="9BABF0C13B804866AD7D24A12662298E"/>
          </w:pPr>
          <w:r w:rsidRPr="003C3A7D">
            <w:rPr>
              <w:rStyle w:val="PlaceholderText"/>
            </w:rPr>
            <w:t>Click here to enter text.</w:t>
          </w:r>
        </w:p>
      </w:docPartBody>
    </w:docPart>
    <w:docPart>
      <w:docPartPr>
        <w:name w:val="41455E9C51CC42F58FAF7B2ED3DE138A"/>
        <w:category>
          <w:name w:val="General"/>
          <w:gallery w:val="placeholder"/>
        </w:category>
        <w:types>
          <w:type w:val="bbPlcHdr"/>
        </w:types>
        <w:behaviors>
          <w:behavior w:val="content"/>
        </w:behaviors>
        <w:guid w:val="{6D07A5EE-977C-46F4-80CC-122058FAD901}"/>
      </w:docPartPr>
      <w:docPartBody>
        <w:p w:rsidR="00363807" w:rsidRDefault="0021092E" w:rsidP="0021092E">
          <w:pPr>
            <w:pStyle w:val="41455E9C51CC42F58FAF7B2ED3DE138A"/>
          </w:pPr>
          <w:r w:rsidRPr="003C3A7D">
            <w:rPr>
              <w:rStyle w:val="PlaceholderText"/>
            </w:rPr>
            <w:t>Click here to enter text.</w:t>
          </w:r>
        </w:p>
      </w:docPartBody>
    </w:docPart>
    <w:docPart>
      <w:docPartPr>
        <w:name w:val="2A3C99F317094E619931BE7E24070CEA"/>
        <w:category>
          <w:name w:val="General"/>
          <w:gallery w:val="placeholder"/>
        </w:category>
        <w:types>
          <w:type w:val="bbPlcHdr"/>
        </w:types>
        <w:behaviors>
          <w:behavior w:val="content"/>
        </w:behaviors>
        <w:guid w:val="{DB1B035C-AAF0-443A-AD97-CE4474B2CD54}"/>
      </w:docPartPr>
      <w:docPartBody>
        <w:p w:rsidR="00363807" w:rsidRDefault="0021092E" w:rsidP="0021092E">
          <w:pPr>
            <w:pStyle w:val="2A3C99F317094E619931BE7E24070CEA"/>
          </w:pPr>
          <w:r w:rsidRPr="00A95A69">
            <w:rPr>
              <w:rStyle w:val="PlaceholderText"/>
            </w:rPr>
            <w:t>Choose an item.</w:t>
          </w:r>
        </w:p>
      </w:docPartBody>
    </w:docPart>
    <w:docPart>
      <w:docPartPr>
        <w:name w:val="B0469F581BC4444CAD251F3441DB0385"/>
        <w:category>
          <w:name w:val="General"/>
          <w:gallery w:val="placeholder"/>
        </w:category>
        <w:types>
          <w:type w:val="bbPlcHdr"/>
        </w:types>
        <w:behaviors>
          <w:behavior w:val="content"/>
        </w:behaviors>
        <w:guid w:val="{4A04E3A4-D00E-4D5D-B248-E81A60BE56CD}"/>
      </w:docPartPr>
      <w:docPartBody>
        <w:p w:rsidR="00363807" w:rsidRDefault="0021092E" w:rsidP="0021092E">
          <w:pPr>
            <w:pStyle w:val="B0469F581BC4444CAD251F3441DB0385"/>
          </w:pPr>
          <w:r w:rsidRPr="00185707">
            <w:rPr>
              <w:rStyle w:val="PlaceholderText"/>
            </w:rPr>
            <w:t>Choose an item.</w:t>
          </w:r>
        </w:p>
      </w:docPartBody>
    </w:docPart>
    <w:docPart>
      <w:docPartPr>
        <w:name w:val="DCA95A8C5AC84FB18B795CEB6273792C"/>
        <w:category>
          <w:name w:val="General"/>
          <w:gallery w:val="placeholder"/>
        </w:category>
        <w:types>
          <w:type w:val="bbPlcHdr"/>
        </w:types>
        <w:behaviors>
          <w:behavior w:val="content"/>
        </w:behaviors>
        <w:guid w:val="{31AC1871-D7B0-4F13-93B0-AE5D7594536F}"/>
      </w:docPartPr>
      <w:docPartBody>
        <w:p w:rsidR="00363807" w:rsidRDefault="0021092E" w:rsidP="0021092E">
          <w:pPr>
            <w:pStyle w:val="DCA95A8C5AC84FB18B795CEB6273792C"/>
          </w:pPr>
          <w:r w:rsidRPr="00B9217F">
            <w:rPr>
              <w:rStyle w:val="PlaceholderText"/>
            </w:rPr>
            <w:t>Choose an item.</w:t>
          </w:r>
        </w:p>
      </w:docPartBody>
    </w:docPart>
    <w:docPart>
      <w:docPartPr>
        <w:name w:val="91AE5C560A264BA0866215A45A575A29"/>
        <w:category>
          <w:name w:val="General"/>
          <w:gallery w:val="placeholder"/>
        </w:category>
        <w:types>
          <w:type w:val="bbPlcHdr"/>
        </w:types>
        <w:behaviors>
          <w:behavior w:val="content"/>
        </w:behaviors>
        <w:guid w:val="{96D51303-1F82-4298-A2F0-56EFE3E9D2E8}"/>
      </w:docPartPr>
      <w:docPartBody>
        <w:p w:rsidR="00363807" w:rsidRDefault="0021092E" w:rsidP="0021092E">
          <w:pPr>
            <w:pStyle w:val="91AE5C560A264BA0866215A45A575A29"/>
          </w:pPr>
          <w:r w:rsidRPr="00A95A69">
            <w:rPr>
              <w:rStyle w:val="PlaceholderText"/>
            </w:rPr>
            <w:t>Click here to enter text.</w:t>
          </w:r>
        </w:p>
      </w:docPartBody>
    </w:docPart>
    <w:docPart>
      <w:docPartPr>
        <w:name w:val="02D82646677E43259D9E49A00C26DA6B"/>
        <w:category>
          <w:name w:val="General"/>
          <w:gallery w:val="placeholder"/>
        </w:category>
        <w:types>
          <w:type w:val="bbPlcHdr"/>
        </w:types>
        <w:behaviors>
          <w:behavior w:val="content"/>
        </w:behaviors>
        <w:guid w:val="{80990AFA-A5B7-4595-929F-F94BEA2F3178}"/>
      </w:docPartPr>
      <w:docPartBody>
        <w:p w:rsidR="00363807" w:rsidRDefault="0021092E" w:rsidP="0021092E">
          <w:pPr>
            <w:pStyle w:val="02D82646677E43259D9E49A00C26DA6B"/>
          </w:pPr>
          <w:r w:rsidRPr="00A95A69">
            <w:rPr>
              <w:rStyle w:val="PlaceholderText"/>
            </w:rPr>
            <w:t>Click here to enter text.</w:t>
          </w:r>
        </w:p>
      </w:docPartBody>
    </w:docPart>
    <w:docPart>
      <w:docPartPr>
        <w:name w:val="F9E55E91FE2C41E88AA9883117CD528A"/>
        <w:category>
          <w:name w:val="General"/>
          <w:gallery w:val="placeholder"/>
        </w:category>
        <w:types>
          <w:type w:val="bbPlcHdr"/>
        </w:types>
        <w:behaviors>
          <w:behavior w:val="content"/>
        </w:behaviors>
        <w:guid w:val="{83EE80E6-7D5A-4657-A2A5-E503C8DEB190}"/>
      </w:docPartPr>
      <w:docPartBody>
        <w:p w:rsidR="00363807" w:rsidRDefault="0021092E" w:rsidP="0021092E">
          <w:pPr>
            <w:pStyle w:val="F9E55E91FE2C41E88AA9883117CD528A"/>
          </w:pPr>
          <w:r w:rsidRPr="00A95A69">
            <w:rPr>
              <w:rStyle w:val="PlaceholderText"/>
            </w:rPr>
            <w:t>Click here to enter text.</w:t>
          </w:r>
        </w:p>
      </w:docPartBody>
    </w:docPart>
    <w:docPart>
      <w:docPartPr>
        <w:name w:val="A2AC7B871B684952B55E63D6C4C91DE1"/>
        <w:category>
          <w:name w:val="General"/>
          <w:gallery w:val="placeholder"/>
        </w:category>
        <w:types>
          <w:type w:val="bbPlcHdr"/>
        </w:types>
        <w:behaviors>
          <w:behavior w:val="content"/>
        </w:behaviors>
        <w:guid w:val="{D3452223-2680-47DE-9ECA-2E6BCD2A5356}"/>
      </w:docPartPr>
      <w:docPartBody>
        <w:p w:rsidR="00363807" w:rsidRDefault="0021092E" w:rsidP="0021092E">
          <w:pPr>
            <w:pStyle w:val="A2AC7B871B684952B55E63D6C4C91DE1"/>
          </w:pPr>
          <w:r w:rsidRPr="00A95A69">
            <w:rPr>
              <w:rStyle w:val="PlaceholderText"/>
            </w:rPr>
            <w:t>Click here to enter text.</w:t>
          </w:r>
        </w:p>
      </w:docPartBody>
    </w:docPart>
    <w:docPart>
      <w:docPartPr>
        <w:name w:val="4DD06D245BB84BE684E5B5DC33D0DA79"/>
        <w:category>
          <w:name w:val="General"/>
          <w:gallery w:val="placeholder"/>
        </w:category>
        <w:types>
          <w:type w:val="bbPlcHdr"/>
        </w:types>
        <w:behaviors>
          <w:behavior w:val="content"/>
        </w:behaviors>
        <w:guid w:val="{0711B7BA-E657-45E7-9820-3A7C9BF7D243}"/>
      </w:docPartPr>
      <w:docPartBody>
        <w:p w:rsidR="00363807" w:rsidRDefault="0021092E" w:rsidP="0021092E">
          <w:pPr>
            <w:pStyle w:val="4DD06D245BB84BE684E5B5DC33D0DA79"/>
          </w:pPr>
          <w:r w:rsidRPr="00A95A69">
            <w:rPr>
              <w:rStyle w:val="PlaceholderText"/>
            </w:rPr>
            <w:t>Click here to enter text.</w:t>
          </w:r>
        </w:p>
      </w:docPartBody>
    </w:docPart>
    <w:docPart>
      <w:docPartPr>
        <w:name w:val="0814C91AFE894902A5BA660EE9CB66E8"/>
        <w:category>
          <w:name w:val="General"/>
          <w:gallery w:val="placeholder"/>
        </w:category>
        <w:types>
          <w:type w:val="bbPlcHdr"/>
        </w:types>
        <w:behaviors>
          <w:behavior w:val="content"/>
        </w:behaviors>
        <w:guid w:val="{D34D0C68-3C96-4DFB-BA14-3D59AEB677A0}"/>
      </w:docPartPr>
      <w:docPartBody>
        <w:p w:rsidR="00363807" w:rsidRDefault="0021092E" w:rsidP="0021092E">
          <w:pPr>
            <w:pStyle w:val="0814C91AFE894902A5BA660EE9CB66E8"/>
          </w:pPr>
          <w:r w:rsidRPr="00A95A69">
            <w:rPr>
              <w:rStyle w:val="PlaceholderText"/>
            </w:rPr>
            <w:t>Click here to enter text.</w:t>
          </w:r>
        </w:p>
      </w:docPartBody>
    </w:docPart>
    <w:docPart>
      <w:docPartPr>
        <w:name w:val="9BC368A51C4341DBA59CD39AC7E0B6ED"/>
        <w:category>
          <w:name w:val="General"/>
          <w:gallery w:val="placeholder"/>
        </w:category>
        <w:types>
          <w:type w:val="bbPlcHdr"/>
        </w:types>
        <w:behaviors>
          <w:behavior w:val="content"/>
        </w:behaviors>
        <w:guid w:val="{49C16CA7-2B09-4195-9C2C-BDDB177862AD}"/>
      </w:docPartPr>
      <w:docPartBody>
        <w:p w:rsidR="00363807" w:rsidRDefault="0021092E" w:rsidP="0021092E">
          <w:pPr>
            <w:pStyle w:val="9BC368A51C4341DBA59CD39AC7E0B6ED"/>
          </w:pPr>
          <w:r w:rsidRPr="00A95A69">
            <w:rPr>
              <w:rStyle w:val="PlaceholderText"/>
            </w:rPr>
            <w:t>Click here to enter text.</w:t>
          </w:r>
        </w:p>
      </w:docPartBody>
    </w:docPart>
    <w:docPart>
      <w:docPartPr>
        <w:name w:val="C7E29FA7113C4651B57605B295647DA4"/>
        <w:category>
          <w:name w:val="General"/>
          <w:gallery w:val="placeholder"/>
        </w:category>
        <w:types>
          <w:type w:val="bbPlcHdr"/>
        </w:types>
        <w:behaviors>
          <w:behavior w:val="content"/>
        </w:behaviors>
        <w:guid w:val="{678905E9-F850-4D66-9F73-FD708E8F79C4}"/>
      </w:docPartPr>
      <w:docPartBody>
        <w:p w:rsidR="00363807" w:rsidRDefault="0021092E" w:rsidP="0021092E">
          <w:pPr>
            <w:pStyle w:val="C7E29FA7113C4651B57605B295647DA4"/>
          </w:pPr>
          <w:r w:rsidRPr="00A95A69">
            <w:rPr>
              <w:rStyle w:val="PlaceholderText"/>
            </w:rPr>
            <w:t>Click here to enter text.</w:t>
          </w:r>
        </w:p>
      </w:docPartBody>
    </w:docPart>
    <w:docPart>
      <w:docPartPr>
        <w:name w:val="E9CB23FF4DE04A0EB1713DD4F32C75BC"/>
        <w:category>
          <w:name w:val="General"/>
          <w:gallery w:val="placeholder"/>
        </w:category>
        <w:types>
          <w:type w:val="bbPlcHdr"/>
        </w:types>
        <w:behaviors>
          <w:behavior w:val="content"/>
        </w:behaviors>
        <w:guid w:val="{B8591AB2-29BB-45F1-8825-426E79A1F75F}"/>
      </w:docPartPr>
      <w:docPartBody>
        <w:p w:rsidR="00363807" w:rsidRDefault="0021092E" w:rsidP="0021092E">
          <w:pPr>
            <w:pStyle w:val="E9CB23FF4DE04A0EB1713DD4F32C75BC"/>
          </w:pPr>
          <w:r w:rsidRPr="00A95A69">
            <w:rPr>
              <w:rStyle w:val="PlaceholderText"/>
            </w:rPr>
            <w:t>Click here to enter text.</w:t>
          </w:r>
        </w:p>
      </w:docPartBody>
    </w:docPart>
    <w:docPart>
      <w:docPartPr>
        <w:name w:val="AF6954C4939247DA985AFFB6224F59FC"/>
        <w:category>
          <w:name w:val="General"/>
          <w:gallery w:val="placeholder"/>
        </w:category>
        <w:types>
          <w:type w:val="bbPlcHdr"/>
        </w:types>
        <w:behaviors>
          <w:behavior w:val="content"/>
        </w:behaviors>
        <w:guid w:val="{FC0C9393-540D-4DA9-A4FB-919CC3175502}"/>
      </w:docPartPr>
      <w:docPartBody>
        <w:p w:rsidR="00363807" w:rsidRDefault="0021092E" w:rsidP="0021092E">
          <w:pPr>
            <w:pStyle w:val="AF6954C4939247DA985AFFB6224F59FC"/>
          </w:pPr>
          <w:r w:rsidRPr="00A95A69">
            <w:rPr>
              <w:rStyle w:val="PlaceholderText"/>
            </w:rPr>
            <w:t>Click here to enter text.</w:t>
          </w:r>
        </w:p>
      </w:docPartBody>
    </w:docPart>
    <w:docPart>
      <w:docPartPr>
        <w:name w:val="8A8597A8C1EA414CBAD4F735B5A4A5E7"/>
        <w:category>
          <w:name w:val="General"/>
          <w:gallery w:val="placeholder"/>
        </w:category>
        <w:types>
          <w:type w:val="bbPlcHdr"/>
        </w:types>
        <w:behaviors>
          <w:behavior w:val="content"/>
        </w:behaviors>
        <w:guid w:val="{3780674E-5B13-4FE0-B150-61AE517C11ED}"/>
      </w:docPartPr>
      <w:docPartBody>
        <w:p w:rsidR="00363807" w:rsidRDefault="0021092E" w:rsidP="0021092E">
          <w:pPr>
            <w:pStyle w:val="8A8597A8C1EA414CBAD4F735B5A4A5E7"/>
          </w:pPr>
          <w:r w:rsidRPr="00A95A69">
            <w:rPr>
              <w:rStyle w:val="PlaceholderText"/>
            </w:rPr>
            <w:t>Click here to enter text.</w:t>
          </w:r>
        </w:p>
      </w:docPartBody>
    </w:docPart>
    <w:docPart>
      <w:docPartPr>
        <w:name w:val="8CB943E325844D0D95FB48C88F42A9B4"/>
        <w:category>
          <w:name w:val="General"/>
          <w:gallery w:val="placeholder"/>
        </w:category>
        <w:types>
          <w:type w:val="bbPlcHdr"/>
        </w:types>
        <w:behaviors>
          <w:behavior w:val="content"/>
        </w:behaviors>
        <w:guid w:val="{A55133A6-A10F-4826-8FB1-AC4A8E8643EE}"/>
      </w:docPartPr>
      <w:docPartBody>
        <w:p w:rsidR="00363807" w:rsidRDefault="0021092E" w:rsidP="0021092E">
          <w:pPr>
            <w:pStyle w:val="8CB943E325844D0D95FB48C88F42A9B4"/>
          </w:pPr>
          <w:r w:rsidRPr="00A95A69">
            <w:rPr>
              <w:rStyle w:val="PlaceholderText"/>
            </w:rPr>
            <w:t>Click here to enter text.</w:t>
          </w:r>
        </w:p>
      </w:docPartBody>
    </w:docPart>
    <w:docPart>
      <w:docPartPr>
        <w:name w:val="7B4F79E21FA74024ADBF9377280F09BE"/>
        <w:category>
          <w:name w:val="General"/>
          <w:gallery w:val="placeholder"/>
        </w:category>
        <w:types>
          <w:type w:val="bbPlcHdr"/>
        </w:types>
        <w:behaviors>
          <w:behavior w:val="content"/>
        </w:behaviors>
        <w:guid w:val="{8E12AE84-A373-4A59-9C36-FFBB94B21843}"/>
      </w:docPartPr>
      <w:docPartBody>
        <w:p w:rsidR="00363807" w:rsidRDefault="0021092E" w:rsidP="0021092E">
          <w:pPr>
            <w:pStyle w:val="7B4F79E21FA74024ADBF9377280F09BE"/>
          </w:pPr>
          <w:r w:rsidRPr="00A95A69">
            <w:rPr>
              <w:rStyle w:val="PlaceholderText"/>
            </w:rPr>
            <w:t>Click here to enter text.</w:t>
          </w:r>
        </w:p>
      </w:docPartBody>
    </w:docPart>
    <w:docPart>
      <w:docPartPr>
        <w:name w:val="B52E03D1D6C2465CA96831C7EEAF7E6B"/>
        <w:category>
          <w:name w:val="General"/>
          <w:gallery w:val="placeholder"/>
        </w:category>
        <w:types>
          <w:type w:val="bbPlcHdr"/>
        </w:types>
        <w:behaviors>
          <w:behavior w:val="content"/>
        </w:behaviors>
        <w:guid w:val="{2A63E747-6BE3-419D-BF8A-2C5A8757FE07}"/>
      </w:docPartPr>
      <w:docPartBody>
        <w:p w:rsidR="00363807" w:rsidRDefault="0021092E" w:rsidP="0021092E">
          <w:pPr>
            <w:pStyle w:val="B52E03D1D6C2465CA96831C7EEAF7E6B"/>
          </w:pPr>
          <w:r w:rsidRPr="00A95A69">
            <w:rPr>
              <w:rStyle w:val="PlaceholderText"/>
            </w:rPr>
            <w:t>Click here to enter text.</w:t>
          </w:r>
        </w:p>
      </w:docPartBody>
    </w:docPart>
    <w:docPart>
      <w:docPartPr>
        <w:name w:val="42DB68220D1D4B2FB5AE11FAF67DC97D"/>
        <w:category>
          <w:name w:val="General"/>
          <w:gallery w:val="placeholder"/>
        </w:category>
        <w:types>
          <w:type w:val="bbPlcHdr"/>
        </w:types>
        <w:behaviors>
          <w:behavior w:val="content"/>
        </w:behaviors>
        <w:guid w:val="{C5A27451-9FBE-40AD-A319-C62CAB8D340A}"/>
      </w:docPartPr>
      <w:docPartBody>
        <w:p w:rsidR="00363807" w:rsidRDefault="0021092E" w:rsidP="0021092E">
          <w:pPr>
            <w:pStyle w:val="42DB68220D1D4B2FB5AE11FAF67DC97D"/>
          </w:pPr>
          <w:r w:rsidRPr="00A95A69">
            <w:rPr>
              <w:rStyle w:val="PlaceholderText"/>
            </w:rPr>
            <w:t>Click here to enter text.</w:t>
          </w:r>
        </w:p>
      </w:docPartBody>
    </w:docPart>
    <w:docPart>
      <w:docPartPr>
        <w:name w:val="5F0AE001611145A0978E063A5B4AE707"/>
        <w:category>
          <w:name w:val="General"/>
          <w:gallery w:val="placeholder"/>
        </w:category>
        <w:types>
          <w:type w:val="bbPlcHdr"/>
        </w:types>
        <w:behaviors>
          <w:behavior w:val="content"/>
        </w:behaviors>
        <w:guid w:val="{902BE6E6-55D7-4C20-A2F5-B7F197B77438}"/>
      </w:docPartPr>
      <w:docPartBody>
        <w:p w:rsidR="00363807" w:rsidRDefault="0021092E" w:rsidP="0021092E">
          <w:pPr>
            <w:pStyle w:val="5F0AE001611145A0978E063A5B4AE707"/>
          </w:pPr>
          <w:r w:rsidRPr="00185707">
            <w:rPr>
              <w:rStyle w:val="PlaceholderText"/>
            </w:rPr>
            <w:t>Choose an item.</w:t>
          </w:r>
        </w:p>
      </w:docPartBody>
    </w:docPart>
    <w:docPart>
      <w:docPartPr>
        <w:name w:val="A064230DDEB8423A9CFF03568161F317"/>
        <w:category>
          <w:name w:val="General"/>
          <w:gallery w:val="placeholder"/>
        </w:category>
        <w:types>
          <w:type w:val="bbPlcHdr"/>
        </w:types>
        <w:behaviors>
          <w:behavior w:val="content"/>
        </w:behaviors>
        <w:guid w:val="{43509EBB-D9BF-4A17-87BA-F333887B7163}"/>
      </w:docPartPr>
      <w:docPartBody>
        <w:p w:rsidR="00363807" w:rsidRDefault="0021092E" w:rsidP="0021092E">
          <w:pPr>
            <w:pStyle w:val="A064230DDEB8423A9CFF03568161F317"/>
          </w:pPr>
          <w:r w:rsidRPr="00A95A69">
            <w:rPr>
              <w:rStyle w:val="PlaceholderText"/>
            </w:rPr>
            <w:t>Click here to enter text.</w:t>
          </w:r>
        </w:p>
      </w:docPartBody>
    </w:docPart>
    <w:docPart>
      <w:docPartPr>
        <w:name w:val="349D9AA306334E6981CD57D0B3735912"/>
        <w:category>
          <w:name w:val="General"/>
          <w:gallery w:val="placeholder"/>
        </w:category>
        <w:types>
          <w:type w:val="bbPlcHdr"/>
        </w:types>
        <w:behaviors>
          <w:behavior w:val="content"/>
        </w:behaviors>
        <w:guid w:val="{3596EA3C-8706-4103-A7F3-A3E3C48882EC}"/>
      </w:docPartPr>
      <w:docPartBody>
        <w:p w:rsidR="00363807" w:rsidRDefault="0021092E" w:rsidP="0021092E">
          <w:pPr>
            <w:pStyle w:val="349D9AA306334E6981CD57D0B3735912"/>
          </w:pPr>
          <w:r w:rsidRPr="00A95A69">
            <w:rPr>
              <w:rStyle w:val="PlaceholderText"/>
            </w:rPr>
            <w:t>Click here to enter text.</w:t>
          </w:r>
        </w:p>
      </w:docPartBody>
    </w:docPart>
    <w:docPart>
      <w:docPartPr>
        <w:name w:val="CA5833289DC8437E8E256610739C3EE8"/>
        <w:category>
          <w:name w:val="General"/>
          <w:gallery w:val="placeholder"/>
        </w:category>
        <w:types>
          <w:type w:val="bbPlcHdr"/>
        </w:types>
        <w:behaviors>
          <w:behavior w:val="content"/>
        </w:behaviors>
        <w:guid w:val="{ADE1814D-B74A-47BC-B8C7-86AE7C0243E0}"/>
      </w:docPartPr>
      <w:docPartBody>
        <w:p w:rsidR="00363807" w:rsidRDefault="0021092E" w:rsidP="0021092E">
          <w:pPr>
            <w:pStyle w:val="CA5833289DC8437E8E256610739C3EE8"/>
          </w:pPr>
          <w:r w:rsidRPr="00A95A69">
            <w:rPr>
              <w:rStyle w:val="PlaceholderText"/>
            </w:rPr>
            <w:t>Click here to enter text.</w:t>
          </w:r>
        </w:p>
      </w:docPartBody>
    </w:docPart>
    <w:docPart>
      <w:docPartPr>
        <w:name w:val="A02DFE0DA4E4400EA39F4F8B0E3C5131"/>
        <w:category>
          <w:name w:val="General"/>
          <w:gallery w:val="placeholder"/>
        </w:category>
        <w:types>
          <w:type w:val="bbPlcHdr"/>
        </w:types>
        <w:behaviors>
          <w:behavior w:val="content"/>
        </w:behaviors>
        <w:guid w:val="{44F72862-F419-47D0-A661-D1D96AE3E4D3}"/>
      </w:docPartPr>
      <w:docPartBody>
        <w:p w:rsidR="00363807" w:rsidRDefault="0021092E" w:rsidP="0021092E">
          <w:pPr>
            <w:pStyle w:val="A02DFE0DA4E4400EA39F4F8B0E3C5131"/>
          </w:pPr>
          <w:r w:rsidRPr="00185707">
            <w:rPr>
              <w:rStyle w:val="PlaceholderText"/>
            </w:rPr>
            <w:t>Choose an item.</w:t>
          </w:r>
        </w:p>
      </w:docPartBody>
    </w:docPart>
    <w:docPart>
      <w:docPartPr>
        <w:name w:val="7C521A00AE4E41CCB05F5374821C3CEE"/>
        <w:category>
          <w:name w:val="General"/>
          <w:gallery w:val="placeholder"/>
        </w:category>
        <w:types>
          <w:type w:val="bbPlcHdr"/>
        </w:types>
        <w:behaviors>
          <w:behavior w:val="content"/>
        </w:behaviors>
        <w:guid w:val="{F960C056-A15F-4A23-8766-EDA99496F62A}"/>
      </w:docPartPr>
      <w:docPartBody>
        <w:p w:rsidR="00363807" w:rsidRDefault="0021092E" w:rsidP="0021092E">
          <w:pPr>
            <w:pStyle w:val="7C521A00AE4E41CCB05F5374821C3CEE"/>
          </w:pPr>
          <w:r w:rsidRPr="00A95A69">
            <w:rPr>
              <w:rStyle w:val="PlaceholderText"/>
            </w:rPr>
            <w:t>Click here to enter text.</w:t>
          </w:r>
        </w:p>
      </w:docPartBody>
    </w:docPart>
    <w:docPart>
      <w:docPartPr>
        <w:name w:val="0BCB9145A281411683771DB14B1B416F"/>
        <w:category>
          <w:name w:val="General"/>
          <w:gallery w:val="placeholder"/>
        </w:category>
        <w:types>
          <w:type w:val="bbPlcHdr"/>
        </w:types>
        <w:behaviors>
          <w:behavior w:val="content"/>
        </w:behaviors>
        <w:guid w:val="{3662AFB1-D607-49D2-951F-E16F145724A0}"/>
      </w:docPartPr>
      <w:docPartBody>
        <w:p w:rsidR="00363807" w:rsidRDefault="0021092E" w:rsidP="0021092E">
          <w:pPr>
            <w:pStyle w:val="0BCB9145A281411683771DB14B1B416F"/>
          </w:pPr>
          <w:r w:rsidRPr="00A95A69">
            <w:rPr>
              <w:rStyle w:val="PlaceholderText"/>
            </w:rPr>
            <w:t>Click here to enter text.</w:t>
          </w:r>
        </w:p>
      </w:docPartBody>
    </w:docPart>
    <w:docPart>
      <w:docPartPr>
        <w:name w:val="7179B39166CF4DD8B5B2B3F6E88550CC"/>
        <w:category>
          <w:name w:val="General"/>
          <w:gallery w:val="placeholder"/>
        </w:category>
        <w:types>
          <w:type w:val="bbPlcHdr"/>
        </w:types>
        <w:behaviors>
          <w:behavior w:val="content"/>
        </w:behaviors>
        <w:guid w:val="{00D8C056-994B-49CD-BC4C-213407A5889F}"/>
      </w:docPartPr>
      <w:docPartBody>
        <w:p w:rsidR="00363807" w:rsidRDefault="0021092E" w:rsidP="0021092E">
          <w:pPr>
            <w:pStyle w:val="7179B39166CF4DD8B5B2B3F6E88550CC"/>
          </w:pPr>
          <w:r w:rsidRPr="00A95A69">
            <w:rPr>
              <w:rStyle w:val="PlaceholderText"/>
            </w:rPr>
            <w:t>Click here to enter text.</w:t>
          </w:r>
        </w:p>
      </w:docPartBody>
    </w:docPart>
    <w:docPart>
      <w:docPartPr>
        <w:name w:val="58EC1304F50443A999CCE862B7233DFA"/>
        <w:category>
          <w:name w:val="General"/>
          <w:gallery w:val="placeholder"/>
        </w:category>
        <w:types>
          <w:type w:val="bbPlcHdr"/>
        </w:types>
        <w:behaviors>
          <w:behavior w:val="content"/>
        </w:behaviors>
        <w:guid w:val="{94AE72A0-D673-4396-990F-DFC29B9901EC}"/>
      </w:docPartPr>
      <w:docPartBody>
        <w:p w:rsidR="00363807" w:rsidRDefault="0021092E" w:rsidP="0021092E">
          <w:pPr>
            <w:pStyle w:val="58EC1304F50443A999CCE862B7233DFA"/>
          </w:pPr>
          <w:r w:rsidRPr="00185707">
            <w:rPr>
              <w:rStyle w:val="PlaceholderText"/>
            </w:rPr>
            <w:t>Choose an item.</w:t>
          </w:r>
        </w:p>
      </w:docPartBody>
    </w:docPart>
    <w:docPart>
      <w:docPartPr>
        <w:name w:val="D93BBDF8847E46BAB570B758CFA719A4"/>
        <w:category>
          <w:name w:val="General"/>
          <w:gallery w:val="placeholder"/>
        </w:category>
        <w:types>
          <w:type w:val="bbPlcHdr"/>
        </w:types>
        <w:behaviors>
          <w:behavior w:val="content"/>
        </w:behaviors>
        <w:guid w:val="{A745C58B-E677-4C3F-AC03-07FED753A4E6}"/>
      </w:docPartPr>
      <w:docPartBody>
        <w:p w:rsidR="00363807" w:rsidRDefault="0021092E" w:rsidP="0021092E">
          <w:pPr>
            <w:pStyle w:val="D93BBDF8847E46BAB570B758CFA719A4"/>
          </w:pPr>
          <w:r w:rsidRPr="00A95A69">
            <w:rPr>
              <w:rStyle w:val="PlaceholderText"/>
            </w:rPr>
            <w:t>Click here to enter text.</w:t>
          </w:r>
        </w:p>
      </w:docPartBody>
    </w:docPart>
    <w:docPart>
      <w:docPartPr>
        <w:name w:val="7800EB35FBCA453BB9BF20C7F2335C84"/>
        <w:category>
          <w:name w:val="General"/>
          <w:gallery w:val="placeholder"/>
        </w:category>
        <w:types>
          <w:type w:val="bbPlcHdr"/>
        </w:types>
        <w:behaviors>
          <w:behavior w:val="content"/>
        </w:behaviors>
        <w:guid w:val="{0800EC06-6984-4AE9-96DF-30746BE65A94}"/>
      </w:docPartPr>
      <w:docPartBody>
        <w:p w:rsidR="00363807" w:rsidRDefault="0021092E" w:rsidP="0021092E">
          <w:pPr>
            <w:pStyle w:val="7800EB35FBCA453BB9BF20C7F2335C84"/>
          </w:pPr>
          <w:r w:rsidRPr="00A95A69">
            <w:rPr>
              <w:rStyle w:val="PlaceholderText"/>
            </w:rPr>
            <w:t>Click here to enter text.</w:t>
          </w:r>
        </w:p>
      </w:docPartBody>
    </w:docPart>
    <w:docPart>
      <w:docPartPr>
        <w:name w:val="164663C0B0134239AA0BF77A54FD41DF"/>
        <w:category>
          <w:name w:val="General"/>
          <w:gallery w:val="placeholder"/>
        </w:category>
        <w:types>
          <w:type w:val="bbPlcHdr"/>
        </w:types>
        <w:behaviors>
          <w:behavior w:val="content"/>
        </w:behaviors>
        <w:guid w:val="{9415A1AC-3544-49EC-ACDB-7CCDC560C012}"/>
      </w:docPartPr>
      <w:docPartBody>
        <w:p w:rsidR="00363807" w:rsidRDefault="0021092E" w:rsidP="0021092E">
          <w:pPr>
            <w:pStyle w:val="164663C0B0134239AA0BF77A54FD41DF"/>
          </w:pPr>
          <w:r w:rsidRPr="00A95A69">
            <w:rPr>
              <w:rStyle w:val="PlaceholderText"/>
            </w:rPr>
            <w:t>Click here to enter text.</w:t>
          </w:r>
        </w:p>
      </w:docPartBody>
    </w:docPart>
    <w:docPart>
      <w:docPartPr>
        <w:name w:val="A42A82678A024560A76C9C7FFDD4D710"/>
        <w:category>
          <w:name w:val="General"/>
          <w:gallery w:val="placeholder"/>
        </w:category>
        <w:types>
          <w:type w:val="bbPlcHdr"/>
        </w:types>
        <w:behaviors>
          <w:behavior w:val="content"/>
        </w:behaviors>
        <w:guid w:val="{0D36B225-4A11-4EF4-8464-3677CCAF82F3}"/>
      </w:docPartPr>
      <w:docPartBody>
        <w:p w:rsidR="00363807" w:rsidRDefault="0021092E" w:rsidP="0021092E">
          <w:pPr>
            <w:pStyle w:val="A42A82678A024560A76C9C7FFDD4D710"/>
          </w:pPr>
          <w:r w:rsidRPr="00185707">
            <w:rPr>
              <w:rStyle w:val="PlaceholderText"/>
            </w:rPr>
            <w:t>Choose an item.</w:t>
          </w:r>
        </w:p>
      </w:docPartBody>
    </w:docPart>
    <w:docPart>
      <w:docPartPr>
        <w:name w:val="D4C9B57DE5084C7187210BD0DDD67DF3"/>
        <w:category>
          <w:name w:val="General"/>
          <w:gallery w:val="placeholder"/>
        </w:category>
        <w:types>
          <w:type w:val="bbPlcHdr"/>
        </w:types>
        <w:behaviors>
          <w:behavior w:val="content"/>
        </w:behaviors>
        <w:guid w:val="{7996A3AF-D63A-46CF-B538-F6F9EA5FEAF4}"/>
      </w:docPartPr>
      <w:docPartBody>
        <w:p w:rsidR="00363807" w:rsidRDefault="0021092E" w:rsidP="0021092E">
          <w:pPr>
            <w:pStyle w:val="D4C9B57DE5084C7187210BD0DDD67DF3"/>
          </w:pPr>
          <w:r w:rsidRPr="00A95A69">
            <w:rPr>
              <w:rStyle w:val="PlaceholderText"/>
            </w:rPr>
            <w:t>Click here to enter text.</w:t>
          </w:r>
        </w:p>
      </w:docPartBody>
    </w:docPart>
    <w:docPart>
      <w:docPartPr>
        <w:name w:val="DA74563D466E455D954428AE7951C94D"/>
        <w:category>
          <w:name w:val="General"/>
          <w:gallery w:val="placeholder"/>
        </w:category>
        <w:types>
          <w:type w:val="bbPlcHdr"/>
        </w:types>
        <w:behaviors>
          <w:behavior w:val="content"/>
        </w:behaviors>
        <w:guid w:val="{F572CB93-1689-4A29-A897-B61B9FD1EC29}"/>
      </w:docPartPr>
      <w:docPartBody>
        <w:p w:rsidR="00363807" w:rsidRDefault="0021092E" w:rsidP="0021092E">
          <w:pPr>
            <w:pStyle w:val="DA74563D466E455D954428AE7951C94D"/>
          </w:pPr>
          <w:r w:rsidRPr="00A95A69">
            <w:rPr>
              <w:rStyle w:val="PlaceholderText"/>
            </w:rPr>
            <w:t>Click here to enter text.</w:t>
          </w:r>
        </w:p>
      </w:docPartBody>
    </w:docPart>
    <w:docPart>
      <w:docPartPr>
        <w:name w:val="E1E954FA186E4C109FEEBCB3B2876CFB"/>
        <w:category>
          <w:name w:val="General"/>
          <w:gallery w:val="placeholder"/>
        </w:category>
        <w:types>
          <w:type w:val="bbPlcHdr"/>
        </w:types>
        <w:behaviors>
          <w:behavior w:val="content"/>
        </w:behaviors>
        <w:guid w:val="{783B12C2-5E4A-474E-8145-6F6CC544556F}"/>
      </w:docPartPr>
      <w:docPartBody>
        <w:p w:rsidR="00363807" w:rsidRDefault="0021092E" w:rsidP="0021092E">
          <w:pPr>
            <w:pStyle w:val="E1E954FA186E4C109FEEBCB3B2876CFB"/>
          </w:pPr>
          <w:r w:rsidRPr="00A95A69">
            <w:rPr>
              <w:rStyle w:val="PlaceholderText"/>
            </w:rPr>
            <w:t>Click here to enter text.</w:t>
          </w:r>
        </w:p>
      </w:docPartBody>
    </w:docPart>
    <w:docPart>
      <w:docPartPr>
        <w:name w:val="23BD1AD5274449C4BEC31EF0D7A7ADE3"/>
        <w:category>
          <w:name w:val="General"/>
          <w:gallery w:val="placeholder"/>
        </w:category>
        <w:types>
          <w:type w:val="bbPlcHdr"/>
        </w:types>
        <w:behaviors>
          <w:behavior w:val="content"/>
        </w:behaviors>
        <w:guid w:val="{32E23BD1-3457-4E1F-A0C1-1FAC2FC49E47}"/>
      </w:docPartPr>
      <w:docPartBody>
        <w:p w:rsidR="00363807" w:rsidRDefault="0021092E" w:rsidP="0021092E">
          <w:pPr>
            <w:pStyle w:val="23BD1AD5274449C4BEC31EF0D7A7ADE3"/>
          </w:pPr>
          <w:r w:rsidRPr="00185707">
            <w:rPr>
              <w:rStyle w:val="PlaceholderText"/>
            </w:rPr>
            <w:t>Choose an item.</w:t>
          </w:r>
        </w:p>
      </w:docPartBody>
    </w:docPart>
    <w:docPart>
      <w:docPartPr>
        <w:name w:val="7393ECC854984FFFB2077262B6B7F7D2"/>
        <w:category>
          <w:name w:val="General"/>
          <w:gallery w:val="placeholder"/>
        </w:category>
        <w:types>
          <w:type w:val="bbPlcHdr"/>
        </w:types>
        <w:behaviors>
          <w:behavior w:val="content"/>
        </w:behaviors>
        <w:guid w:val="{0D562BCB-87CF-4CF1-9D52-FB190C5E03EE}"/>
      </w:docPartPr>
      <w:docPartBody>
        <w:p w:rsidR="00363807" w:rsidRDefault="0021092E" w:rsidP="0021092E">
          <w:pPr>
            <w:pStyle w:val="7393ECC854984FFFB2077262B6B7F7D2"/>
          </w:pPr>
          <w:r>
            <w:rPr>
              <w:sz w:val="20"/>
              <w:szCs w:val="20"/>
            </w:rPr>
            <w:t xml:space="preserve">         </w:t>
          </w:r>
          <w:r w:rsidRPr="00A95A69">
            <w:rPr>
              <w:rStyle w:val="PlaceholderText"/>
            </w:rPr>
            <w:t>Choose an item.</w:t>
          </w:r>
        </w:p>
      </w:docPartBody>
    </w:docPart>
    <w:docPart>
      <w:docPartPr>
        <w:name w:val="0D65D014E8F84A69B549D4B550C600BA"/>
        <w:category>
          <w:name w:val="General"/>
          <w:gallery w:val="placeholder"/>
        </w:category>
        <w:types>
          <w:type w:val="bbPlcHdr"/>
        </w:types>
        <w:behaviors>
          <w:behavior w:val="content"/>
        </w:behaviors>
        <w:guid w:val="{1C901F9B-4DE6-4EF4-A188-79F47190B22C}"/>
      </w:docPartPr>
      <w:docPartBody>
        <w:p w:rsidR="00363807" w:rsidRDefault="0021092E" w:rsidP="0021092E">
          <w:pPr>
            <w:pStyle w:val="0D65D014E8F84A69B549D4B550C600BA"/>
          </w:pPr>
          <w:r w:rsidRPr="00A95A69">
            <w:rPr>
              <w:rStyle w:val="PlaceholderText"/>
            </w:rPr>
            <w:t>Choose an item.</w:t>
          </w:r>
        </w:p>
      </w:docPartBody>
    </w:docPart>
    <w:docPart>
      <w:docPartPr>
        <w:name w:val="F30F7C0A6EB44A31A56B426C1B690B64"/>
        <w:category>
          <w:name w:val="General"/>
          <w:gallery w:val="placeholder"/>
        </w:category>
        <w:types>
          <w:type w:val="bbPlcHdr"/>
        </w:types>
        <w:behaviors>
          <w:behavior w:val="content"/>
        </w:behaviors>
        <w:guid w:val="{715146B1-1161-4C69-86CA-DA56BFD7F288}"/>
      </w:docPartPr>
      <w:docPartBody>
        <w:p w:rsidR="00363807" w:rsidRDefault="0021092E" w:rsidP="0021092E">
          <w:pPr>
            <w:pStyle w:val="F30F7C0A6EB44A31A56B426C1B690B64"/>
          </w:pPr>
          <w:r w:rsidRPr="00185707">
            <w:rPr>
              <w:rStyle w:val="PlaceholderText"/>
            </w:rPr>
            <w:t>Choose an item.</w:t>
          </w:r>
        </w:p>
      </w:docPartBody>
    </w:docPart>
    <w:docPart>
      <w:docPartPr>
        <w:name w:val="6822E813350F4E7BA8EE376699341B69"/>
        <w:category>
          <w:name w:val="General"/>
          <w:gallery w:val="placeholder"/>
        </w:category>
        <w:types>
          <w:type w:val="bbPlcHdr"/>
        </w:types>
        <w:behaviors>
          <w:behavior w:val="content"/>
        </w:behaviors>
        <w:guid w:val="{21192D73-0FCF-4EAF-8FC7-F8E3B2B321FB}"/>
      </w:docPartPr>
      <w:docPartBody>
        <w:p w:rsidR="00363807" w:rsidRDefault="0021092E" w:rsidP="0021092E">
          <w:pPr>
            <w:pStyle w:val="6822E813350F4E7BA8EE376699341B69"/>
          </w:pPr>
          <w:r w:rsidRPr="00B9217F">
            <w:rPr>
              <w:rStyle w:val="PlaceholderText"/>
            </w:rPr>
            <w:t>Choose an item.</w:t>
          </w:r>
        </w:p>
      </w:docPartBody>
    </w:docPart>
    <w:docPart>
      <w:docPartPr>
        <w:name w:val="44F178393BAE4130B5DBCD04D012761F"/>
        <w:category>
          <w:name w:val="General"/>
          <w:gallery w:val="placeholder"/>
        </w:category>
        <w:types>
          <w:type w:val="bbPlcHdr"/>
        </w:types>
        <w:behaviors>
          <w:behavior w:val="content"/>
        </w:behaviors>
        <w:guid w:val="{A63C53D0-0E1F-4375-B689-68D6AB07C007}"/>
      </w:docPartPr>
      <w:docPartBody>
        <w:p w:rsidR="00363807" w:rsidRDefault="0021092E" w:rsidP="0021092E">
          <w:pPr>
            <w:pStyle w:val="44F178393BAE4130B5DBCD04D012761F"/>
          </w:pPr>
          <w:r w:rsidRPr="00A95A69">
            <w:rPr>
              <w:rStyle w:val="PlaceholderText"/>
            </w:rPr>
            <w:t>Click here to enter text.</w:t>
          </w:r>
        </w:p>
      </w:docPartBody>
    </w:docPart>
    <w:docPart>
      <w:docPartPr>
        <w:name w:val="3149AAED923C4B7796C999B2987BDFF9"/>
        <w:category>
          <w:name w:val="General"/>
          <w:gallery w:val="placeholder"/>
        </w:category>
        <w:types>
          <w:type w:val="bbPlcHdr"/>
        </w:types>
        <w:behaviors>
          <w:behavior w:val="content"/>
        </w:behaviors>
        <w:guid w:val="{50924878-5AC9-45F0-AB73-BCBE14A624D9}"/>
      </w:docPartPr>
      <w:docPartBody>
        <w:p w:rsidR="00363807" w:rsidRDefault="0021092E" w:rsidP="0021092E">
          <w:pPr>
            <w:pStyle w:val="3149AAED923C4B7796C999B2987BDFF9"/>
          </w:pPr>
          <w:r w:rsidRPr="00A95A69">
            <w:rPr>
              <w:rStyle w:val="PlaceholderText"/>
            </w:rPr>
            <w:t>Click here to enter text.</w:t>
          </w:r>
        </w:p>
      </w:docPartBody>
    </w:docPart>
    <w:docPart>
      <w:docPartPr>
        <w:name w:val="EAA59ED7C01F42C1911404D5A7DADB3E"/>
        <w:category>
          <w:name w:val="General"/>
          <w:gallery w:val="placeholder"/>
        </w:category>
        <w:types>
          <w:type w:val="bbPlcHdr"/>
        </w:types>
        <w:behaviors>
          <w:behavior w:val="content"/>
        </w:behaviors>
        <w:guid w:val="{43C4F3AB-4474-440F-88AD-0B7A62BFA7C0}"/>
      </w:docPartPr>
      <w:docPartBody>
        <w:p w:rsidR="00363807" w:rsidRDefault="0021092E" w:rsidP="0021092E">
          <w:pPr>
            <w:pStyle w:val="EAA59ED7C01F42C1911404D5A7DADB3E"/>
          </w:pPr>
          <w:r w:rsidRPr="00A95A69">
            <w:rPr>
              <w:rStyle w:val="PlaceholderText"/>
            </w:rPr>
            <w:t>Click here to enter text.</w:t>
          </w:r>
        </w:p>
      </w:docPartBody>
    </w:docPart>
    <w:docPart>
      <w:docPartPr>
        <w:name w:val="4AD0B22A39D749BF9FD83075B90537DB"/>
        <w:category>
          <w:name w:val="General"/>
          <w:gallery w:val="placeholder"/>
        </w:category>
        <w:types>
          <w:type w:val="bbPlcHdr"/>
        </w:types>
        <w:behaviors>
          <w:behavior w:val="content"/>
        </w:behaviors>
        <w:guid w:val="{DA8C70DA-9A61-4BCB-84F9-19B487973A72}"/>
      </w:docPartPr>
      <w:docPartBody>
        <w:p w:rsidR="00363807" w:rsidRDefault="0021092E" w:rsidP="0021092E">
          <w:pPr>
            <w:pStyle w:val="4AD0B22A39D749BF9FD83075B90537DB"/>
          </w:pPr>
          <w:r w:rsidRPr="00A95A69">
            <w:rPr>
              <w:rStyle w:val="PlaceholderText"/>
            </w:rPr>
            <w:t>Click here to enter text.</w:t>
          </w:r>
        </w:p>
      </w:docPartBody>
    </w:docPart>
    <w:docPart>
      <w:docPartPr>
        <w:name w:val="E2E91D7DA13146B486FC7A3398F9243E"/>
        <w:category>
          <w:name w:val="General"/>
          <w:gallery w:val="placeholder"/>
        </w:category>
        <w:types>
          <w:type w:val="bbPlcHdr"/>
        </w:types>
        <w:behaviors>
          <w:behavior w:val="content"/>
        </w:behaviors>
        <w:guid w:val="{54710525-E2CF-43D9-8E3A-DF7F8113116B}"/>
      </w:docPartPr>
      <w:docPartBody>
        <w:p w:rsidR="00363807" w:rsidRDefault="0021092E" w:rsidP="0021092E">
          <w:pPr>
            <w:pStyle w:val="E2E91D7DA13146B486FC7A3398F9243E"/>
          </w:pPr>
          <w:r w:rsidRPr="00A95A69">
            <w:rPr>
              <w:rStyle w:val="PlaceholderText"/>
            </w:rPr>
            <w:t>Click here to enter text.</w:t>
          </w:r>
        </w:p>
      </w:docPartBody>
    </w:docPart>
    <w:docPart>
      <w:docPartPr>
        <w:name w:val="2A7D4FD787A94A89ADEA71ED524B847A"/>
        <w:category>
          <w:name w:val="General"/>
          <w:gallery w:val="placeholder"/>
        </w:category>
        <w:types>
          <w:type w:val="bbPlcHdr"/>
        </w:types>
        <w:behaviors>
          <w:behavior w:val="content"/>
        </w:behaviors>
        <w:guid w:val="{A6AB7890-6C28-43B8-A92C-AAEEFC2D1419}"/>
      </w:docPartPr>
      <w:docPartBody>
        <w:p w:rsidR="00363807" w:rsidRDefault="0021092E" w:rsidP="0021092E">
          <w:pPr>
            <w:pStyle w:val="2A7D4FD787A94A89ADEA71ED524B847A"/>
          </w:pPr>
          <w:r w:rsidRPr="00A95A69">
            <w:rPr>
              <w:rStyle w:val="PlaceholderText"/>
            </w:rPr>
            <w:t>Click here to enter text.</w:t>
          </w:r>
        </w:p>
      </w:docPartBody>
    </w:docPart>
    <w:docPart>
      <w:docPartPr>
        <w:name w:val="7CC3AA52EECA4D04B08DABF35EA8E729"/>
        <w:category>
          <w:name w:val="General"/>
          <w:gallery w:val="placeholder"/>
        </w:category>
        <w:types>
          <w:type w:val="bbPlcHdr"/>
        </w:types>
        <w:behaviors>
          <w:behavior w:val="content"/>
        </w:behaviors>
        <w:guid w:val="{EC0D6DA8-431C-4661-8DF2-223FC55B7FAA}"/>
      </w:docPartPr>
      <w:docPartBody>
        <w:p w:rsidR="00363807" w:rsidRDefault="0021092E" w:rsidP="0021092E">
          <w:pPr>
            <w:pStyle w:val="7CC3AA52EECA4D04B08DABF35EA8E729"/>
          </w:pPr>
          <w:r w:rsidRPr="00A95A69">
            <w:rPr>
              <w:rStyle w:val="PlaceholderText"/>
            </w:rPr>
            <w:t>Click here to enter text.</w:t>
          </w:r>
        </w:p>
      </w:docPartBody>
    </w:docPart>
    <w:docPart>
      <w:docPartPr>
        <w:name w:val="4DDF498D2B8149FB80F79F0CEB2513BA"/>
        <w:category>
          <w:name w:val="General"/>
          <w:gallery w:val="placeholder"/>
        </w:category>
        <w:types>
          <w:type w:val="bbPlcHdr"/>
        </w:types>
        <w:behaviors>
          <w:behavior w:val="content"/>
        </w:behaviors>
        <w:guid w:val="{22F748E7-DB9C-4191-9459-49A084DDB308}"/>
      </w:docPartPr>
      <w:docPartBody>
        <w:p w:rsidR="00363807" w:rsidRDefault="0021092E" w:rsidP="0021092E">
          <w:pPr>
            <w:pStyle w:val="4DDF498D2B8149FB80F79F0CEB2513BA"/>
          </w:pPr>
          <w:r w:rsidRPr="00A95A69">
            <w:rPr>
              <w:rStyle w:val="PlaceholderText"/>
            </w:rPr>
            <w:t>Click here to enter text.</w:t>
          </w:r>
        </w:p>
      </w:docPartBody>
    </w:docPart>
    <w:docPart>
      <w:docPartPr>
        <w:name w:val="8322938B85944ECFBAF35CD624FD594C"/>
        <w:category>
          <w:name w:val="General"/>
          <w:gallery w:val="placeholder"/>
        </w:category>
        <w:types>
          <w:type w:val="bbPlcHdr"/>
        </w:types>
        <w:behaviors>
          <w:behavior w:val="content"/>
        </w:behaviors>
        <w:guid w:val="{B90EDCD4-BE4B-4C42-AD48-77EA7D4417EF}"/>
      </w:docPartPr>
      <w:docPartBody>
        <w:p w:rsidR="00363807" w:rsidRDefault="0021092E" w:rsidP="0021092E">
          <w:pPr>
            <w:pStyle w:val="8322938B85944ECFBAF35CD624FD594C"/>
          </w:pPr>
          <w:r w:rsidRPr="00A95A69">
            <w:rPr>
              <w:rStyle w:val="PlaceholderText"/>
            </w:rPr>
            <w:t>Click here to enter text.</w:t>
          </w:r>
        </w:p>
      </w:docPartBody>
    </w:docPart>
    <w:docPart>
      <w:docPartPr>
        <w:name w:val="85E962CF01444F15B4DD0353AAD03B21"/>
        <w:category>
          <w:name w:val="General"/>
          <w:gallery w:val="placeholder"/>
        </w:category>
        <w:types>
          <w:type w:val="bbPlcHdr"/>
        </w:types>
        <w:behaviors>
          <w:behavior w:val="content"/>
        </w:behaviors>
        <w:guid w:val="{8B6B730E-829B-4188-844B-A3B65B7820D1}"/>
      </w:docPartPr>
      <w:docPartBody>
        <w:p w:rsidR="00363807" w:rsidRDefault="0021092E" w:rsidP="0021092E">
          <w:pPr>
            <w:pStyle w:val="85E962CF01444F15B4DD0353AAD03B21"/>
          </w:pPr>
          <w:r w:rsidRPr="00A95A69">
            <w:rPr>
              <w:rStyle w:val="PlaceholderText"/>
            </w:rPr>
            <w:t>Click here to enter text.</w:t>
          </w:r>
        </w:p>
      </w:docPartBody>
    </w:docPart>
    <w:docPart>
      <w:docPartPr>
        <w:name w:val="9C28335D2E4D4653AE277CD50D7A5BA5"/>
        <w:category>
          <w:name w:val="General"/>
          <w:gallery w:val="placeholder"/>
        </w:category>
        <w:types>
          <w:type w:val="bbPlcHdr"/>
        </w:types>
        <w:behaviors>
          <w:behavior w:val="content"/>
        </w:behaviors>
        <w:guid w:val="{5C7873D3-DF7E-4703-92DC-9B2B6778A0D1}"/>
      </w:docPartPr>
      <w:docPartBody>
        <w:p w:rsidR="00363807" w:rsidRDefault="0021092E" w:rsidP="0021092E">
          <w:pPr>
            <w:pStyle w:val="9C28335D2E4D4653AE277CD50D7A5BA5"/>
          </w:pPr>
          <w:r w:rsidRPr="00A95A69">
            <w:rPr>
              <w:rStyle w:val="PlaceholderText"/>
            </w:rPr>
            <w:t>Choose an item.</w:t>
          </w:r>
        </w:p>
      </w:docPartBody>
    </w:docPart>
    <w:docPart>
      <w:docPartPr>
        <w:name w:val="315C0A54A98E4B6F99498B47A1F91C8A"/>
        <w:category>
          <w:name w:val="General"/>
          <w:gallery w:val="placeholder"/>
        </w:category>
        <w:types>
          <w:type w:val="bbPlcHdr"/>
        </w:types>
        <w:behaviors>
          <w:behavior w:val="content"/>
        </w:behaviors>
        <w:guid w:val="{CA7E8057-53A8-41DF-9587-4B06C8A9BE8D}"/>
      </w:docPartPr>
      <w:docPartBody>
        <w:p w:rsidR="00363807" w:rsidRDefault="0021092E" w:rsidP="0021092E">
          <w:pPr>
            <w:pStyle w:val="315C0A54A98E4B6F99498B47A1F91C8A"/>
          </w:pPr>
          <w:r w:rsidRPr="00185707">
            <w:rPr>
              <w:rStyle w:val="PlaceholderText"/>
            </w:rPr>
            <w:t>Choose an item.</w:t>
          </w:r>
        </w:p>
      </w:docPartBody>
    </w:docPart>
    <w:docPart>
      <w:docPartPr>
        <w:name w:val="81BEA3FB22124F08B1D56AD1A049ADE3"/>
        <w:category>
          <w:name w:val="General"/>
          <w:gallery w:val="placeholder"/>
        </w:category>
        <w:types>
          <w:type w:val="bbPlcHdr"/>
        </w:types>
        <w:behaviors>
          <w:behavior w:val="content"/>
        </w:behaviors>
        <w:guid w:val="{20E37A2C-FBEF-4C17-A456-677C39C8AEA1}"/>
      </w:docPartPr>
      <w:docPartBody>
        <w:p w:rsidR="00363807" w:rsidRDefault="0021092E" w:rsidP="0021092E">
          <w:pPr>
            <w:pStyle w:val="81BEA3FB22124F08B1D56AD1A049ADE3"/>
          </w:pPr>
          <w:r w:rsidRPr="00B9217F">
            <w:rPr>
              <w:rStyle w:val="PlaceholderText"/>
            </w:rPr>
            <w:t>Choose an item.</w:t>
          </w:r>
        </w:p>
      </w:docPartBody>
    </w:docPart>
    <w:docPart>
      <w:docPartPr>
        <w:name w:val="A05B8D849AB649F9A127B592924825F7"/>
        <w:category>
          <w:name w:val="General"/>
          <w:gallery w:val="placeholder"/>
        </w:category>
        <w:types>
          <w:type w:val="bbPlcHdr"/>
        </w:types>
        <w:behaviors>
          <w:behavior w:val="content"/>
        </w:behaviors>
        <w:guid w:val="{AC987980-E46C-40F0-91FD-58379F7657EF}"/>
      </w:docPartPr>
      <w:docPartBody>
        <w:p w:rsidR="00363807" w:rsidRDefault="0021092E" w:rsidP="0021092E">
          <w:pPr>
            <w:pStyle w:val="A05B8D849AB649F9A127B592924825F7"/>
          </w:pPr>
          <w:r w:rsidRPr="00A95A69">
            <w:rPr>
              <w:rStyle w:val="PlaceholderText"/>
            </w:rPr>
            <w:t>Click here to enter text.</w:t>
          </w:r>
        </w:p>
      </w:docPartBody>
    </w:docPart>
    <w:docPart>
      <w:docPartPr>
        <w:name w:val="93448C01A5634BDEBB40A0E68F341BE8"/>
        <w:category>
          <w:name w:val="General"/>
          <w:gallery w:val="placeholder"/>
        </w:category>
        <w:types>
          <w:type w:val="bbPlcHdr"/>
        </w:types>
        <w:behaviors>
          <w:behavior w:val="content"/>
        </w:behaviors>
        <w:guid w:val="{D4E9F853-CE01-4D71-9DA1-06E3CA3CF38D}"/>
      </w:docPartPr>
      <w:docPartBody>
        <w:p w:rsidR="00363807" w:rsidRDefault="0021092E" w:rsidP="0021092E">
          <w:pPr>
            <w:pStyle w:val="93448C01A5634BDEBB40A0E68F341BE8"/>
          </w:pPr>
          <w:r w:rsidRPr="00A95A69">
            <w:rPr>
              <w:rStyle w:val="PlaceholderText"/>
            </w:rPr>
            <w:t>Click here to enter text.</w:t>
          </w:r>
        </w:p>
      </w:docPartBody>
    </w:docPart>
    <w:docPart>
      <w:docPartPr>
        <w:name w:val="9E43C5AFABD14842A5D21F0034C47AF6"/>
        <w:category>
          <w:name w:val="General"/>
          <w:gallery w:val="placeholder"/>
        </w:category>
        <w:types>
          <w:type w:val="bbPlcHdr"/>
        </w:types>
        <w:behaviors>
          <w:behavior w:val="content"/>
        </w:behaviors>
        <w:guid w:val="{7D03AE41-BFA9-4D7C-9020-F51B9CAFB8BB}"/>
      </w:docPartPr>
      <w:docPartBody>
        <w:p w:rsidR="00363807" w:rsidRDefault="0021092E" w:rsidP="0021092E">
          <w:pPr>
            <w:pStyle w:val="9E43C5AFABD14842A5D21F0034C47AF6"/>
          </w:pPr>
          <w:r w:rsidRPr="00A95A69">
            <w:rPr>
              <w:rStyle w:val="PlaceholderText"/>
            </w:rPr>
            <w:t>Click here to enter text.</w:t>
          </w:r>
        </w:p>
      </w:docPartBody>
    </w:docPart>
    <w:docPart>
      <w:docPartPr>
        <w:name w:val="B0EEED8200B446F0BCA29B54D1394EFF"/>
        <w:category>
          <w:name w:val="General"/>
          <w:gallery w:val="placeholder"/>
        </w:category>
        <w:types>
          <w:type w:val="bbPlcHdr"/>
        </w:types>
        <w:behaviors>
          <w:behavior w:val="content"/>
        </w:behaviors>
        <w:guid w:val="{D80245C0-C454-4CDC-A151-86D73642B33B}"/>
      </w:docPartPr>
      <w:docPartBody>
        <w:p w:rsidR="00363807" w:rsidRDefault="0021092E" w:rsidP="0021092E">
          <w:pPr>
            <w:pStyle w:val="B0EEED8200B446F0BCA29B54D1394EFF"/>
          </w:pPr>
          <w:r w:rsidRPr="00A95A69">
            <w:rPr>
              <w:rStyle w:val="PlaceholderText"/>
            </w:rPr>
            <w:t>Click here to enter text.</w:t>
          </w:r>
        </w:p>
      </w:docPartBody>
    </w:docPart>
    <w:docPart>
      <w:docPartPr>
        <w:name w:val="9A349BC164E0478C97EA86785072918D"/>
        <w:category>
          <w:name w:val="General"/>
          <w:gallery w:val="placeholder"/>
        </w:category>
        <w:types>
          <w:type w:val="bbPlcHdr"/>
        </w:types>
        <w:behaviors>
          <w:behavior w:val="content"/>
        </w:behaviors>
        <w:guid w:val="{6052F52E-8FF2-441A-AAE5-8F4A3BF7E1A1}"/>
      </w:docPartPr>
      <w:docPartBody>
        <w:p w:rsidR="00363807" w:rsidRDefault="0021092E" w:rsidP="0021092E">
          <w:pPr>
            <w:pStyle w:val="9A349BC164E0478C97EA86785072918D"/>
          </w:pPr>
          <w:r w:rsidRPr="00A95A69">
            <w:rPr>
              <w:rStyle w:val="PlaceholderText"/>
            </w:rPr>
            <w:t>Click here to enter text.</w:t>
          </w:r>
        </w:p>
      </w:docPartBody>
    </w:docPart>
    <w:docPart>
      <w:docPartPr>
        <w:name w:val="BDF67CBAB04E4A7EAD300BA8E1A553B8"/>
        <w:category>
          <w:name w:val="General"/>
          <w:gallery w:val="placeholder"/>
        </w:category>
        <w:types>
          <w:type w:val="bbPlcHdr"/>
        </w:types>
        <w:behaviors>
          <w:behavior w:val="content"/>
        </w:behaviors>
        <w:guid w:val="{36EA0C08-94DD-4961-99C1-F412AAC5D070}"/>
      </w:docPartPr>
      <w:docPartBody>
        <w:p w:rsidR="00363807" w:rsidRDefault="0021092E" w:rsidP="0021092E">
          <w:pPr>
            <w:pStyle w:val="BDF67CBAB04E4A7EAD300BA8E1A553B8"/>
          </w:pPr>
          <w:r w:rsidRPr="00A95A69">
            <w:rPr>
              <w:rStyle w:val="PlaceholderText"/>
            </w:rPr>
            <w:t>Click here to enter text.</w:t>
          </w:r>
        </w:p>
      </w:docPartBody>
    </w:docPart>
    <w:docPart>
      <w:docPartPr>
        <w:name w:val="C066F17CBF324D90927A545669A93640"/>
        <w:category>
          <w:name w:val="General"/>
          <w:gallery w:val="placeholder"/>
        </w:category>
        <w:types>
          <w:type w:val="bbPlcHdr"/>
        </w:types>
        <w:behaviors>
          <w:behavior w:val="content"/>
        </w:behaviors>
        <w:guid w:val="{4E4017FE-D1FA-4C87-896B-893B74817406}"/>
      </w:docPartPr>
      <w:docPartBody>
        <w:p w:rsidR="00363807" w:rsidRDefault="0021092E" w:rsidP="0021092E">
          <w:pPr>
            <w:pStyle w:val="C066F17CBF324D90927A545669A93640"/>
          </w:pPr>
          <w:r w:rsidRPr="00A95A69">
            <w:rPr>
              <w:rStyle w:val="PlaceholderText"/>
            </w:rPr>
            <w:t>Click here to enter text.</w:t>
          </w:r>
        </w:p>
      </w:docPartBody>
    </w:docPart>
    <w:docPart>
      <w:docPartPr>
        <w:name w:val="AAE24E05B2C84B7693F4E1083A0BC937"/>
        <w:category>
          <w:name w:val="General"/>
          <w:gallery w:val="placeholder"/>
        </w:category>
        <w:types>
          <w:type w:val="bbPlcHdr"/>
        </w:types>
        <w:behaviors>
          <w:behavior w:val="content"/>
        </w:behaviors>
        <w:guid w:val="{D1299A8D-F176-4FB1-B86B-02EE8E422CD1}"/>
      </w:docPartPr>
      <w:docPartBody>
        <w:p w:rsidR="00363807" w:rsidRDefault="0021092E" w:rsidP="0021092E">
          <w:pPr>
            <w:pStyle w:val="AAE24E05B2C84B7693F4E1083A0BC937"/>
          </w:pPr>
          <w:r w:rsidRPr="00A95A69">
            <w:rPr>
              <w:rStyle w:val="PlaceholderText"/>
            </w:rPr>
            <w:t>Click here to enter text.</w:t>
          </w:r>
        </w:p>
      </w:docPartBody>
    </w:docPart>
    <w:docPart>
      <w:docPartPr>
        <w:name w:val="A35EA1C8A53E47289090F349ECA2923B"/>
        <w:category>
          <w:name w:val="General"/>
          <w:gallery w:val="placeholder"/>
        </w:category>
        <w:types>
          <w:type w:val="bbPlcHdr"/>
        </w:types>
        <w:behaviors>
          <w:behavior w:val="content"/>
        </w:behaviors>
        <w:guid w:val="{FE23EE4D-6951-4CF6-A2D2-9AF9BA90C4FA}"/>
      </w:docPartPr>
      <w:docPartBody>
        <w:p w:rsidR="00363807" w:rsidRDefault="0021092E" w:rsidP="0021092E">
          <w:pPr>
            <w:pStyle w:val="A35EA1C8A53E47289090F349ECA2923B"/>
          </w:pPr>
          <w:r w:rsidRPr="00A95A69">
            <w:rPr>
              <w:rStyle w:val="PlaceholderText"/>
            </w:rPr>
            <w:t>Click here to enter text.</w:t>
          </w:r>
        </w:p>
      </w:docPartBody>
    </w:docPart>
    <w:docPart>
      <w:docPartPr>
        <w:name w:val="99E8F575CBCE402E9A1E602C84A39F90"/>
        <w:category>
          <w:name w:val="General"/>
          <w:gallery w:val="placeholder"/>
        </w:category>
        <w:types>
          <w:type w:val="bbPlcHdr"/>
        </w:types>
        <w:behaviors>
          <w:behavior w:val="content"/>
        </w:behaviors>
        <w:guid w:val="{90174CFE-4C09-4C8D-8506-E02D7010B273}"/>
      </w:docPartPr>
      <w:docPartBody>
        <w:p w:rsidR="00363807" w:rsidRDefault="0021092E" w:rsidP="0021092E">
          <w:pPr>
            <w:pStyle w:val="99E8F575CBCE402E9A1E602C84A39F90"/>
          </w:pPr>
          <w:r w:rsidRPr="00A95A69">
            <w:rPr>
              <w:rStyle w:val="PlaceholderText"/>
            </w:rPr>
            <w:t>Click here to enter text.</w:t>
          </w:r>
        </w:p>
      </w:docPartBody>
    </w:docPart>
    <w:docPart>
      <w:docPartPr>
        <w:name w:val="3AE102F9AB9A4ACAA7BD8F99C05B9E0E"/>
        <w:category>
          <w:name w:val="General"/>
          <w:gallery w:val="placeholder"/>
        </w:category>
        <w:types>
          <w:type w:val="bbPlcHdr"/>
        </w:types>
        <w:behaviors>
          <w:behavior w:val="content"/>
        </w:behaviors>
        <w:guid w:val="{2191A147-C480-4156-9523-5F92C35C918F}"/>
      </w:docPartPr>
      <w:docPartBody>
        <w:p w:rsidR="00363807" w:rsidRDefault="0021092E" w:rsidP="0021092E">
          <w:pPr>
            <w:pStyle w:val="3AE102F9AB9A4ACAA7BD8F99C05B9E0E"/>
          </w:pPr>
          <w:r w:rsidRPr="00A95A69">
            <w:rPr>
              <w:rStyle w:val="PlaceholderText"/>
            </w:rPr>
            <w:t>Choose an item.</w:t>
          </w:r>
        </w:p>
      </w:docPartBody>
    </w:docPart>
    <w:docPart>
      <w:docPartPr>
        <w:name w:val="8B74049726C940CA963E94FB51CC2E16"/>
        <w:category>
          <w:name w:val="General"/>
          <w:gallery w:val="placeholder"/>
        </w:category>
        <w:types>
          <w:type w:val="bbPlcHdr"/>
        </w:types>
        <w:behaviors>
          <w:behavior w:val="content"/>
        </w:behaviors>
        <w:guid w:val="{F8A025EA-3C13-4694-882E-39E3A67D6239}"/>
      </w:docPartPr>
      <w:docPartBody>
        <w:p w:rsidR="00363807" w:rsidRDefault="0021092E" w:rsidP="0021092E">
          <w:pPr>
            <w:pStyle w:val="8B74049726C940CA963E94FB51CC2E16"/>
          </w:pPr>
          <w:r w:rsidRPr="00185707">
            <w:rPr>
              <w:rStyle w:val="PlaceholderText"/>
            </w:rPr>
            <w:t>Choose an item.</w:t>
          </w:r>
        </w:p>
      </w:docPartBody>
    </w:docPart>
    <w:docPart>
      <w:docPartPr>
        <w:name w:val="B803A51E588C42649E5E80BF79ED14F1"/>
        <w:category>
          <w:name w:val="General"/>
          <w:gallery w:val="placeholder"/>
        </w:category>
        <w:types>
          <w:type w:val="bbPlcHdr"/>
        </w:types>
        <w:behaviors>
          <w:behavior w:val="content"/>
        </w:behaviors>
        <w:guid w:val="{9B13D689-F66C-443B-BD7A-8B4F136DEC39}"/>
      </w:docPartPr>
      <w:docPartBody>
        <w:p w:rsidR="00363807" w:rsidRDefault="0021092E" w:rsidP="0021092E">
          <w:pPr>
            <w:pStyle w:val="B803A51E588C42649E5E80BF79ED14F1"/>
          </w:pPr>
          <w:r w:rsidRPr="00B9217F">
            <w:rPr>
              <w:rStyle w:val="PlaceholderText"/>
            </w:rPr>
            <w:t>Choose an item.</w:t>
          </w:r>
        </w:p>
      </w:docPartBody>
    </w:docPart>
    <w:docPart>
      <w:docPartPr>
        <w:name w:val="025442FD7027466CB09A1CF80072FF0C"/>
        <w:category>
          <w:name w:val="General"/>
          <w:gallery w:val="placeholder"/>
        </w:category>
        <w:types>
          <w:type w:val="bbPlcHdr"/>
        </w:types>
        <w:behaviors>
          <w:behavior w:val="content"/>
        </w:behaviors>
        <w:guid w:val="{3E98322B-3C37-4249-B085-4C2FF80A3A2A}"/>
      </w:docPartPr>
      <w:docPartBody>
        <w:p w:rsidR="00363807" w:rsidRDefault="0021092E" w:rsidP="0021092E">
          <w:pPr>
            <w:pStyle w:val="025442FD7027466CB09A1CF80072FF0C"/>
          </w:pPr>
          <w:r w:rsidRPr="00A95A69">
            <w:rPr>
              <w:rStyle w:val="PlaceholderText"/>
            </w:rPr>
            <w:t>Click here to enter text.</w:t>
          </w:r>
        </w:p>
      </w:docPartBody>
    </w:docPart>
    <w:docPart>
      <w:docPartPr>
        <w:name w:val="898C746A5D5546B2B69846914850F2A2"/>
        <w:category>
          <w:name w:val="General"/>
          <w:gallery w:val="placeholder"/>
        </w:category>
        <w:types>
          <w:type w:val="bbPlcHdr"/>
        </w:types>
        <w:behaviors>
          <w:behavior w:val="content"/>
        </w:behaviors>
        <w:guid w:val="{308B249E-AAC4-4CB3-AF9D-321168A8164D}"/>
      </w:docPartPr>
      <w:docPartBody>
        <w:p w:rsidR="00363807" w:rsidRDefault="0021092E" w:rsidP="0021092E">
          <w:pPr>
            <w:pStyle w:val="898C746A5D5546B2B69846914850F2A2"/>
          </w:pPr>
          <w:r w:rsidRPr="00A95A69">
            <w:rPr>
              <w:rStyle w:val="PlaceholderText"/>
            </w:rPr>
            <w:t>Click here to enter text.</w:t>
          </w:r>
        </w:p>
      </w:docPartBody>
    </w:docPart>
    <w:docPart>
      <w:docPartPr>
        <w:name w:val="FC9AF506CB87499C875068D07B9500FA"/>
        <w:category>
          <w:name w:val="General"/>
          <w:gallery w:val="placeholder"/>
        </w:category>
        <w:types>
          <w:type w:val="bbPlcHdr"/>
        </w:types>
        <w:behaviors>
          <w:behavior w:val="content"/>
        </w:behaviors>
        <w:guid w:val="{8B690A71-C5A1-4F4B-A73A-13E911E89EDC}"/>
      </w:docPartPr>
      <w:docPartBody>
        <w:p w:rsidR="00363807" w:rsidRDefault="0021092E" w:rsidP="0021092E">
          <w:pPr>
            <w:pStyle w:val="FC9AF506CB87499C875068D07B9500FA"/>
          </w:pPr>
          <w:r w:rsidRPr="00A95A69">
            <w:rPr>
              <w:rStyle w:val="PlaceholderText"/>
            </w:rPr>
            <w:t>Click here to enter text.</w:t>
          </w:r>
        </w:p>
      </w:docPartBody>
    </w:docPart>
    <w:docPart>
      <w:docPartPr>
        <w:name w:val="0B1AB381065F4D91BA455F37F40C064D"/>
        <w:category>
          <w:name w:val="General"/>
          <w:gallery w:val="placeholder"/>
        </w:category>
        <w:types>
          <w:type w:val="bbPlcHdr"/>
        </w:types>
        <w:behaviors>
          <w:behavior w:val="content"/>
        </w:behaviors>
        <w:guid w:val="{236D4A03-1D0A-4F9C-84F2-FBAE89314C44}"/>
      </w:docPartPr>
      <w:docPartBody>
        <w:p w:rsidR="00363807" w:rsidRDefault="0021092E" w:rsidP="0021092E">
          <w:pPr>
            <w:pStyle w:val="0B1AB381065F4D91BA455F37F40C064D"/>
          </w:pPr>
          <w:r w:rsidRPr="00A95A69">
            <w:rPr>
              <w:rStyle w:val="PlaceholderText"/>
            </w:rPr>
            <w:t>Click here to enter text.</w:t>
          </w:r>
        </w:p>
      </w:docPartBody>
    </w:docPart>
    <w:docPart>
      <w:docPartPr>
        <w:name w:val="AE2EE5C14CA5404B81CA35D5CB73B249"/>
        <w:category>
          <w:name w:val="General"/>
          <w:gallery w:val="placeholder"/>
        </w:category>
        <w:types>
          <w:type w:val="bbPlcHdr"/>
        </w:types>
        <w:behaviors>
          <w:behavior w:val="content"/>
        </w:behaviors>
        <w:guid w:val="{5EDB6108-9384-42CB-80A5-30282AD38256}"/>
      </w:docPartPr>
      <w:docPartBody>
        <w:p w:rsidR="00363807" w:rsidRDefault="0021092E" w:rsidP="0021092E">
          <w:pPr>
            <w:pStyle w:val="AE2EE5C14CA5404B81CA35D5CB73B249"/>
          </w:pPr>
          <w:r w:rsidRPr="00A95A69">
            <w:rPr>
              <w:rStyle w:val="PlaceholderText"/>
            </w:rPr>
            <w:t>Click here to enter text.</w:t>
          </w:r>
        </w:p>
      </w:docPartBody>
    </w:docPart>
    <w:docPart>
      <w:docPartPr>
        <w:name w:val="CA473B3081C4464AA84F0C73ECE0C93E"/>
        <w:category>
          <w:name w:val="General"/>
          <w:gallery w:val="placeholder"/>
        </w:category>
        <w:types>
          <w:type w:val="bbPlcHdr"/>
        </w:types>
        <w:behaviors>
          <w:behavior w:val="content"/>
        </w:behaviors>
        <w:guid w:val="{DE1C85DA-AF0B-49FA-B06D-D7ACBFB42BDB}"/>
      </w:docPartPr>
      <w:docPartBody>
        <w:p w:rsidR="00363807" w:rsidRDefault="0021092E" w:rsidP="0021092E">
          <w:pPr>
            <w:pStyle w:val="CA473B3081C4464AA84F0C73ECE0C93E"/>
          </w:pPr>
          <w:r w:rsidRPr="00A95A69">
            <w:rPr>
              <w:rStyle w:val="PlaceholderText"/>
            </w:rPr>
            <w:t>Click here to enter text.</w:t>
          </w:r>
        </w:p>
      </w:docPartBody>
    </w:docPart>
    <w:docPart>
      <w:docPartPr>
        <w:name w:val="14A6F7B50AC34AA0B21125CCD23AD86E"/>
        <w:category>
          <w:name w:val="General"/>
          <w:gallery w:val="placeholder"/>
        </w:category>
        <w:types>
          <w:type w:val="bbPlcHdr"/>
        </w:types>
        <w:behaviors>
          <w:behavior w:val="content"/>
        </w:behaviors>
        <w:guid w:val="{C43825A0-9F4F-4358-A9E0-6E33FFDE6D52}"/>
      </w:docPartPr>
      <w:docPartBody>
        <w:p w:rsidR="00363807" w:rsidRDefault="0021092E" w:rsidP="0021092E">
          <w:pPr>
            <w:pStyle w:val="14A6F7B50AC34AA0B21125CCD23AD86E"/>
          </w:pPr>
          <w:r w:rsidRPr="00A95A69">
            <w:rPr>
              <w:rStyle w:val="PlaceholderText"/>
            </w:rPr>
            <w:t>Click here to enter text.</w:t>
          </w:r>
        </w:p>
      </w:docPartBody>
    </w:docPart>
    <w:docPart>
      <w:docPartPr>
        <w:name w:val="A0610FC1737F48CB99A1AD0118863520"/>
        <w:category>
          <w:name w:val="General"/>
          <w:gallery w:val="placeholder"/>
        </w:category>
        <w:types>
          <w:type w:val="bbPlcHdr"/>
        </w:types>
        <w:behaviors>
          <w:behavior w:val="content"/>
        </w:behaviors>
        <w:guid w:val="{7B9DDD62-F99D-4503-9C7B-DD82CA7CF058}"/>
      </w:docPartPr>
      <w:docPartBody>
        <w:p w:rsidR="00363807" w:rsidRDefault="0021092E" w:rsidP="0021092E">
          <w:pPr>
            <w:pStyle w:val="A0610FC1737F48CB99A1AD0118863520"/>
          </w:pPr>
          <w:r w:rsidRPr="00A95A69">
            <w:rPr>
              <w:rStyle w:val="PlaceholderText"/>
            </w:rPr>
            <w:t>Click here to enter text.</w:t>
          </w:r>
        </w:p>
      </w:docPartBody>
    </w:docPart>
    <w:docPart>
      <w:docPartPr>
        <w:name w:val="7EDD7D002E924087A5F106D600572319"/>
        <w:category>
          <w:name w:val="General"/>
          <w:gallery w:val="placeholder"/>
        </w:category>
        <w:types>
          <w:type w:val="bbPlcHdr"/>
        </w:types>
        <w:behaviors>
          <w:behavior w:val="content"/>
        </w:behaviors>
        <w:guid w:val="{8B87599D-FB4F-4B5C-AE1D-4731D86B84C9}"/>
      </w:docPartPr>
      <w:docPartBody>
        <w:p w:rsidR="00363807" w:rsidRDefault="0021092E" w:rsidP="0021092E">
          <w:pPr>
            <w:pStyle w:val="7EDD7D002E924087A5F106D600572319"/>
          </w:pPr>
          <w:r w:rsidRPr="00A95A69">
            <w:rPr>
              <w:rStyle w:val="PlaceholderText"/>
            </w:rPr>
            <w:t>Click here to enter text.</w:t>
          </w:r>
        </w:p>
      </w:docPartBody>
    </w:docPart>
    <w:docPart>
      <w:docPartPr>
        <w:name w:val="36A1D5FF6CF54F8891A6F825E71FD2ED"/>
        <w:category>
          <w:name w:val="General"/>
          <w:gallery w:val="placeholder"/>
        </w:category>
        <w:types>
          <w:type w:val="bbPlcHdr"/>
        </w:types>
        <w:behaviors>
          <w:behavior w:val="content"/>
        </w:behaviors>
        <w:guid w:val="{F99F5B61-5B6F-4F1B-8F28-92CC734ED916}"/>
      </w:docPartPr>
      <w:docPartBody>
        <w:p w:rsidR="00363807" w:rsidRDefault="0021092E" w:rsidP="0021092E">
          <w:pPr>
            <w:pStyle w:val="36A1D5FF6CF54F8891A6F825E71FD2ED"/>
          </w:pPr>
          <w:r w:rsidRPr="00A95A69">
            <w:rPr>
              <w:rStyle w:val="PlaceholderText"/>
            </w:rPr>
            <w:t>Click here to enter text.</w:t>
          </w:r>
        </w:p>
      </w:docPartBody>
    </w:docPart>
    <w:docPart>
      <w:docPartPr>
        <w:name w:val="EC8121D36EB14960808B791F3FCD9FDD"/>
        <w:category>
          <w:name w:val="General"/>
          <w:gallery w:val="placeholder"/>
        </w:category>
        <w:types>
          <w:type w:val="bbPlcHdr"/>
        </w:types>
        <w:behaviors>
          <w:behavior w:val="content"/>
        </w:behaviors>
        <w:guid w:val="{76188CC8-0027-47B5-A0EE-115E212EDA3A}"/>
      </w:docPartPr>
      <w:docPartBody>
        <w:p w:rsidR="00363807" w:rsidRDefault="0021092E" w:rsidP="0021092E">
          <w:pPr>
            <w:pStyle w:val="EC8121D36EB14960808B791F3FCD9FDD"/>
          </w:pPr>
          <w:r w:rsidRPr="00A95A69">
            <w:rPr>
              <w:rStyle w:val="PlaceholderText"/>
            </w:rPr>
            <w:t>Choose an item.</w:t>
          </w:r>
        </w:p>
      </w:docPartBody>
    </w:docPart>
    <w:docPart>
      <w:docPartPr>
        <w:name w:val="328A452B743E4086992668B2C28CA4C9"/>
        <w:category>
          <w:name w:val="General"/>
          <w:gallery w:val="placeholder"/>
        </w:category>
        <w:types>
          <w:type w:val="bbPlcHdr"/>
        </w:types>
        <w:behaviors>
          <w:behavior w:val="content"/>
        </w:behaviors>
        <w:guid w:val="{090D3AFF-9E03-4DDA-943B-4A5ECB0D02CA}"/>
      </w:docPartPr>
      <w:docPartBody>
        <w:p w:rsidR="00363807" w:rsidRDefault="0021092E" w:rsidP="0021092E">
          <w:pPr>
            <w:pStyle w:val="328A452B743E4086992668B2C28CA4C9"/>
          </w:pPr>
          <w:r w:rsidRPr="00185707">
            <w:rPr>
              <w:rStyle w:val="PlaceholderText"/>
            </w:rPr>
            <w:t>Choose an item.</w:t>
          </w:r>
        </w:p>
      </w:docPartBody>
    </w:docPart>
    <w:docPart>
      <w:docPartPr>
        <w:name w:val="23B556D3B7B641CF907FD8872F7F8E0A"/>
        <w:category>
          <w:name w:val="General"/>
          <w:gallery w:val="placeholder"/>
        </w:category>
        <w:types>
          <w:type w:val="bbPlcHdr"/>
        </w:types>
        <w:behaviors>
          <w:behavior w:val="content"/>
        </w:behaviors>
        <w:guid w:val="{AC3E9E68-BD68-499B-B51A-1ED715BBCD79}"/>
      </w:docPartPr>
      <w:docPartBody>
        <w:p w:rsidR="00363807" w:rsidRDefault="0021092E" w:rsidP="0021092E">
          <w:pPr>
            <w:pStyle w:val="23B556D3B7B641CF907FD8872F7F8E0A"/>
          </w:pPr>
          <w:r w:rsidRPr="00B9217F">
            <w:rPr>
              <w:rStyle w:val="PlaceholderText"/>
            </w:rPr>
            <w:t>Choose an item.</w:t>
          </w:r>
        </w:p>
      </w:docPartBody>
    </w:docPart>
    <w:docPart>
      <w:docPartPr>
        <w:name w:val="884DDDF4F8CF4DA1957A9CC51ECCE69A"/>
        <w:category>
          <w:name w:val="General"/>
          <w:gallery w:val="placeholder"/>
        </w:category>
        <w:types>
          <w:type w:val="bbPlcHdr"/>
        </w:types>
        <w:behaviors>
          <w:behavior w:val="content"/>
        </w:behaviors>
        <w:guid w:val="{B96AD15E-91DE-4A1C-B3D5-33BC8479252A}"/>
      </w:docPartPr>
      <w:docPartBody>
        <w:p w:rsidR="00363807" w:rsidRDefault="0021092E" w:rsidP="0021092E">
          <w:pPr>
            <w:pStyle w:val="884DDDF4F8CF4DA1957A9CC51ECCE69A"/>
          </w:pPr>
          <w:r w:rsidRPr="00A95A69">
            <w:rPr>
              <w:rStyle w:val="PlaceholderText"/>
            </w:rPr>
            <w:t>Click here to enter text.</w:t>
          </w:r>
        </w:p>
      </w:docPartBody>
    </w:docPart>
    <w:docPart>
      <w:docPartPr>
        <w:name w:val="61A133EC527F430285265884DCF188DB"/>
        <w:category>
          <w:name w:val="General"/>
          <w:gallery w:val="placeholder"/>
        </w:category>
        <w:types>
          <w:type w:val="bbPlcHdr"/>
        </w:types>
        <w:behaviors>
          <w:behavior w:val="content"/>
        </w:behaviors>
        <w:guid w:val="{80EF3607-90C0-496A-B117-F1AF60C02565}"/>
      </w:docPartPr>
      <w:docPartBody>
        <w:p w:rsidR="00363807" w:rsidRDefault="0021092E" w:rsidP="0021092E">
          <w:pPr>
            <w:pStyle w:val="61A133EC527F430285265884DCF188DB"/>
          </w:pPr>
          <w:r w:rsidRPr="00A95A69">
            <w:rPr>
              <w:rStyle w:val="PlaceholderText"/>
            </w:rPr>
            <w:t>Click here to enter text.</w:t>
          </w:r>
        </w:p>
      </w:docPartBody>
    </w:docPart>
    <w:docPart>
      <w:docPartPr>
        <w:name w:val="BB06B52ECE13461880979B8C99AA862C"/>
        <w:category>
          <w:name w:val="General"/>
          <w:gallery w:val="placeholder"/>
        </w:category>
        <w:types>
          <w:type w:val="bbPlcHdr"/>
        </w:types>
        <w:behaviors>
          <w:behavior w:val="content"/>
        </w:behaviors>
        <w:guid w:val="{9F0ED796-6DA9-48CA-9E67-D1F7EB941977}"/>
      </w:docPartPr>
      <w:docPartBody>
        <w:p w:rsidR="00363807" w:rsidRDefault="0021092E" w:rsidP="0021092E">
          <w:pPr>
            <w:pStyle w:val="BB06B52ECE13461880979B8C99AA862C"/>
          </w:pPr>
          <w:r w:rsidRPr="00A95A69">
            <w:rPr>
              <w:rStyle w:val="PlaceholderText"/>
            </w:rPr>
            <w:t>Click here to enter text.</w:t>
          </w:r>
        </w:p>
      </w:docPartBody>
    </w:docPart>
    <w:docPart>
      <w:docPartPr>
        <w:name w:val="F769665B8C0446E0A57BA5A3E56629FB"/>
        <w:category>
          <w:name w:val="General"/>
          <w:gallery w:val="placeholder"/>
        </w:category>
        <w:types>
          <w:type w:val="bbPlcHdr"/>
        </w:types>
        <w:behaviors>
          <w:behavior w:val="content"/>
        </w:behaviors>
        <w:guid w:val="{0CFB65AF-2001-4E28-8F12-85595D05F246}"/>
      </w:docPartPr>
      <w:docPartBody>
        <w:p w:rsidR="00363807" w:rsidRDefault="0021092E" w:rsidP="0021092E">
          <w:pPr>
            <w:pStyle w:val="F769665B8C0446E0A57BA5A3E56629FB"/>
          </w:pPr>
          <w:r w:rsidRPr="00A95A69">
            <w:rPr>
              <w:rStyle w:val="PlaceholderText"/>
            </w:rPr>
            <w:t>Click here to enter text.</w:t>
          </w:r>
        </w:p>
      </w:docPartBody>
    </w:docPart>
    <w:docPart>
      <w:docPartPr>
        <w:name w:val="B85E9BF70C83433E86DD028574566868"/>
        <w:category>
          <w:name w:val="General"/>
          <w:gallery w:val="placeholder"/>
        </w:category>
        <w:types>
          <w:type w:val="bbPlcHdr"/>
        </w:types>
        <w:behaviors>
          <w:behavior w:val="content"/>
        </w:behaviors>
        <w:guid w:val="{3DAB754C-63EB-4649-8DF6-9594DED30F64}"/>
      </w:docPartPr>
      <w:docPartBody>
        <w:p w:rsidR="00363807" w:rsidRDefault="0021092E" w:rsidP="0021092E">
          <w:pPr>
            <w:pStyle w:val="B85E9BF70C83433E86DD028574566868"/>
          </w:pPr>
          <w:r w:rsidRPr="00A95A69">
            <w:rPr>
              <w:rStyle w:val="PlaceholderText"/>
            </w:rPr>
            <w:t>Click here to enter text.</w:t>
          </w:r>
        </w:p>
      </w:docPartBody>
    </w:docPart>
    <w:docPart>
      <w:docPartPr>
        <w:name w:val="85B6DED270C340C4AC4DB53B0CDA3D5E"/>
        <w:category>
          <w:name w:val="General"/>
          <w:gallery w:val="placeholder"/>
        </w:category>
        <w:types>
          <w:type w:val="bbPlcHdr"/>
        </w:types>
        <w:behaviors>
          <w:behavior w:val="content"/>
        </w:behaviors>
        <w:guid w:val="{9C282DE1-2351-4CF4-8D8A-0CA965CAD0EF}"/>
      </w:docPartPr>
      <w:docPartBody>
        <w:p w:rsidR="00363807" w:rsidRDefault="0021092E" w:rsidP="0021092E">
          <w:pPr>
            <w:pStyle w:val="85B6DED270C340C4AC4DB53B0CDA3D5E"/>
          </w:pPr>
          <w:r w:rsidRPr="00A95A69">
            <w:rPr>
              <w:rStyle w:val="PlaceholderText"/>
            </w:rPr>
            <w:t>Click here to enter text.</w:t>
          </w:r>
        </w:p>
      </w:docPartBody>
    </w:docPart>
    <w:docPart>
      <w:docPartPr>
        <w:name w:val="081391D8BF0F498296B7E6412722BA48"/>
        <w:category>
          <w:name w:val="General"/>
          <w:gallery w:val="placeholder"/>
        </w:category>
        <w:types>
          <w:type w:val="bbPlcHdr"/>
        </w:types>
        <w:behaviors>
          <w:behavior w:val="content"/>
        </w:behaviors>
        <w:guid w:val="{F9C05631-1280-4459-84AA-7A647994B148}"/>
      </w:docPartPr>
      <w:docPartBody>
        <w:p w:rsidR="00363807" w:rsidRDefault="0021092E" w:rsidP="0021092E">
          <w:pPr>
            <w:pStyle w:val="081391D8BF0F498296B7E6412722BA48"/>
          </w:pPr>
          <w:r w:rsidRPr="00A95A69">
            <w:rPr>
              <w:rStyle w:val="PlaceholderText"/>
            </w:rPr>
            <w:t>Click here to enter text.</w:t>
          </w:r>
        </w:p>
      </w:docPartBody>
    </w:docPart>
    <w:docPart>
      <w:docPartPr>
        <w:name w:val="036DF7C0D6574E35BD354FC771B59AAE"/>
        <w:category>
          <w:name w:val="General"/>
          <w:gallery w:val="placeholder"/>
        </w:category>
        <w:types>
          <w:type w:val="bbPlcHdr"/>
        </w:types>
        <w:behaviors>
          <w:behavior w:val="content"/>
        </w:behaviors>
        <w:guid w:val="{BF52C4A9-06DD-4BA5-87B1-F86EE73FAD2F}"/>
      </w:docPartPr>
      <w:docPartBody>
        <w:p w:rsidR="00363807" w:rsidRDefault="0021092E" w:rsidP="0021092E">
          <w:pPr>
            <w:pStyle w:val="036DF7C0D6574E35BD354FC771B59AAE"/>
          </w:pPr>
          <w:r w:rsidRPr="00A95A69">
            <w:rPr>
              <w:rStyle w:val="PlaceholderText"/>
            </w:rPr>
            <w:t>Click here to enter text.</w:t>
          </w:r>
        </w:p>
      </w:docPartBody>
    </w:docPart>
    <w:docPart>
      <w:docPartPr>
        <w:name w:val="34CD9322AC5E460B9DBEA3C703253DB1"/>
        <w:category>
          <w:name w:val="General"/>
          <w:gallery w:val="placeholder"/>
        </w:category>
        <w:types>
          <w:type w:val="bbPlcHdr"/>
        </w:types>
        <w:behaviors>
          <w:behavior w:val="content"/>
        </w:behaviors>
        <w:guid w:val="{5C3159A1-C30A-4B59-A382-0E7155DB0A4C}"/>
      </w:docPartPr>
      <w:docPartBody>
        <w:p w:rsidR="00363807" w:rsidRDefault="0021092E" w:rsidP="0021092E">
          <w:pPr>
            <w:pStyle w:val="34CD9322AC5E460B9DBEA3C703253DB1"/>
          </w:pPr>
          <w:r w:rsidRPr="00A95A69">
            <w:rPr>
              <w:rStyle w:val="PlaceholderText"/>
            </w:rPr>
            <w:t>Click here to enter text.</w:t>
          </w:r>
        </w:p>
      </w:docPartBody>
    </w:docPart>
    <w:docPart>
      <w:docPartPr>
        <w:name w:val="F45B962A2ED54DE29D86B598EA66FA79"/>
        <w:category>
          <w:name w:val="General"/>
          <w:gallery w:val="placeholder"/>
        </w:category>
        <w:types>
          <w:type w:val="bbPlcHdr"/>
        </w:types>
        <w:behaviors>
          <w:behavior w:val="content"/>
        </w:behaviors>
        <w:guid w:val="{2253F44F-456B-41CF-8E2C-7A5A3D2E80D4}"/>
      </w:docPartPr>
      <w:docPartBody>
        <w:p w:rsidR="00363807" w:rsidRDefault="0021092E" w:rsidP="0021092E">
          <w:pPr>
            <w:pStyle w:val="F45B962A2ED54DE29D86B598EA66FA79"/>
          </w:pPr>
          <w:r w:rsidRPr="00A95A69">
            <w:rPr>
              <w:rStyle w:val="PlaceholderText"/>
            </w:rPr>
            <w:t>Click here to enter text.</w:t>
          </w:r>
        </w:p>
      </w:docPartBody>
    </w:docPart>
    <w:docPart>
      <w:docPartPr>
        <w:name w:val="32CBC22591454BDBB5C6F94050DD528A"/>
        <w:category>
          <w:name w:val="General"/>
          <w:gallery w:val="placeholder"/>
        </w:category>
        <w:types>
          <w:type w:val="bbPlcHdr"/>
        </w:types>
        <w:behaviors>
          <w:behavior w:val="content"/>
        </w:behaviors>
        <w:guid w:val="{2F611D4F-8493-4E3C-8489-D6C6C5FB660C}"/>
      </w:docPartPr>
      <w:docPartBody>
        <w:p w:rsidR="00363807" w:rsidRDefault="0021092E" w:rsidP="0021092E">
          <w:pPr>
            <w:pStyle w:val="32CBC22591454BDBB5C6F94050DD528A"/>
          </w:pPr>
          <w:r w:rsidRPr="00A95A69">
            <w:rPr>
              <w:rStyle w:val="PlaceholderText"/>
            </w:rPr>
            <w:t>Choose an item.</w:t>
          </w:r>
        </w:p>
      </w:docPartBody>
    </w:docPart>
    <w:docPart>
      <w:docPartPr>
        <w:name w:val="A870E6E80FCB4ABC8D359E44EBDE975F"/>
        <w:category>
          <w:name w:val="General"/>
          <w:gallery w:val="placeholder"/>
        </w:category>
        <w:types>
          <w:type w:val="bbPlcHdr"/>
        </w:types>
        <w:behaviors>
          <w:behavior w:val="content"/>
        </w:behaviors>
        <w:guid w:val="{F8C1B549-1C20-4E32-B906-D434C26E0C63}"/>
      </w:docPartPr>
      <w:docPartBody>
        <w:p w:rsidR="00363807" w:rsidRDefault="0021092E" w:rsidP="0021092E">
          <w:pPr>
            <w:pStyle w:val="A870E6E80FCB4ABC8D359E44EBDE975F"/>
          </w:pPr>
          <w:r w:rsidRPr="00185707">
            <w:rPr>
              <w:rStyle w:val="PlaceholderText"/>
            </w:rPr>
            <w:t>Choose an item.</w:t>
          </w:r>
        </w:p>
      </w:docPartBody>
    </w:docPart>
    <w:docPart>
      <w:docPartPr>
        <w:name w:val="C6C4A21CD7814C2987D2E5768C8425CE"/>
        <w:category>
          <w:name w:val="General"/>
          <w:gallery w:val="placeholder"/>
        </w:category>
        <w:types>
          <w:type w:val="bbPlcHdr"/>
        </w:types>
        <w:behaviors>
          <w:behavior w:val="content"/>
        </w:behaviors>
        <w:guid w:val="{B8C7BB27-DCB8-4D98-9427-C20B2E9E1C66}"/>
      </w:docPartPr>
      <w:docPartBody>
        <w:p w:rsidR="00363807" w:rsidRDefault="0021092E" w:rsidP="0021092E">
          <w:pPr>
            <w:pStyle w:val="C6C4A21CD7814C2987D2E5768C8425CE"/>
          </w:pPr>
          <w:r w:rsidRPr="00B9217F">
            <w:rPr>
              <w:rStyle w:val="PlaceholderText"/>
            </w:rPr>
            <w:t>Choose an item.</w:t>
          </w:r>
        </w:p>
      </w:docPartBody>
    </w:docPart>
    <w:docPart>
      <w:docPartPr>
        <w:name w:val="0581C2D48BE64F94A606E12C3311FCF6"/>
        <w:category>
          <w:name w:val="General"/>
          <w:gallery w:val="placeholder"/>
        </w:category>
        <w:types>
          <w:type w:val="bbPlcHdr"/>
        </w:types>
        <w:behaviors>
          <w:behavior w:val="content"/>
        </w:behaviors>
        <w:guid w:val="{B8C09317-306E-4A2E-AF6D-76BEC08F65E2}"/>
      </w:docPartPr>
      <w:docPartBody>
        <w:p w:rsidR="00363807" w:rsidRDefault="0021092E" w:rsidP="0021092E">
          <w:pPr>
            <w:pStyle w:val="0581C2D48BE64F94A606E12C3311FCF6"/>
          </w:pPr>
          <w:r w:rsidRPr="00A95A69">
            <w:rPr>
              <w:rStyle w:val="PlaceholderText"/>
            </w:rPr>
            <w:t>Click here to enter text.</w:t>
          </w:r>
        </w:p>
      </w:docPartBody>
    </w:docPart>
    <w:docPart>
      <w:docPartPr>
        <w:name w:val="72F6446B5E814431A16917DF85CFA0C9"/>
        <w:category>
          <w:name w:val="General"/>
          <w:gallery w:val="placeholder"/>
        </w:category>
        <w:types>
          <w:type w:val="bbPlcHdr"/>
        </w:types>
        <w:behaviors>
          <w:behavior w:val="content"/>
        </w:behaviors>
        <w:guid w:val="{1520AB18-125B-434C-B40C-9DCE0AD53FBD}"/>
      </w:docPartPr>
      <w:docPartBody>
        <w:p w:rsidR="00363807" w:rsidRDefault="0021092E" w:rsidP="0021092E">
          <w:pPr>
            <w:pStyle w:val="72F6446B5E814431A16917DF85CFA0C9"/>
          </w:pPr>
          <w:r w:rsidRPr="00A95A69">
            <w:rPr>
              <w:rStyle w:val="PlaceholderText"/>
            </w:rPr>
            <w:t>Click here to enter text.</w:t>
          </w:r>
        </w:p>
      </w:docPartBody>
    </w:docPart>
    <w:docPart>
      <w:docPartPr>
        <w:name w:val="436D5F8954FE4554BBAE028AC8C55FED"/>
        <w:category>
          <w:name w:val="General"/>
          <w:gallery w:val="placeholder"/>
        </w:category>
        <w:types>
          <w:type w:val="bbPlcHdr"/>
        </w:types>
        <w:behaviors>
          <w:behavior w:val="content"/>
        </w:behaviors>
        <w:guid w:val="{ADDAE127-583F-4153-B488-3887B0B1106D}"/>
      </w:docPartPr>
      <w:docPartBody>
        <w:p w:rsidR="00363807" w:rsidRDefault="0021092E" w:rsidP="0021092E">
          <w:pPr>
            <w:pStyle w:val="436D5F8954FE4554BBAE028AC8C55FED"/>
          </w:pPr>
          <w:r w:rsidRPr="00A95A69">
            <w:rPr>
              <w:rStyle w:val="PlaceholderText"/>
            </w:rPr>
            <w:t>Click here to enter text.</w:t>
          </w:r>
        </w:p>
      </w:docPartBody>
    </w:docPart>
    <w:docPart>
      <w:docPartPr>
        <w:name w:val="661525A6CEB2433FBE0FA6E6DF1D5A59"/>
        <w:category>
          <w:name w:val="General"/>
          <w:gallery w:val="placeholder"/>
        </w:category>
        <w:types>
          <w:type w:val="bbPlcHdr"/>
        </w:types>
        <w:behaviors>
          <w:behavior w:val="content"/>
        </w:behaviors>
        <w:guid w:val="{F7459025-B199-417B-9747-BA28D2B8C6BE}"/>
      </w:docPartPr>
      <w:docPartBody>
        <w:p w:rsidR="00363807" w:rsidRDefault="0021092E" w:rsidP="0021092E">
          <w:pPr>
            <w:pStyle w:val="661525A6CEB2433FBE0FA6E6DF1D5A59"/>
          </w:pPr>
          <w:r w:rsidRPr="00A95A69">
            <w:rPr>
              <w:rStyle w:val="PlaceholderText"/>
            </w:rPr>
            <w:t>Click here to enter text.</w:t>
          </w:r>
        </w:p>
      </w:docPartBody>
    </w:docPart>
    <w:docPart>
      <w:docPartPr>
        <w:name w:val="BC46C52800F342528ABF738BB8BFADEB"/>
        <w:category>
          <w:name w:val="General"/>
          <w:gallery w:val="placeholder"/>
        </w:category>
        <w:types>
          <w:type w:val="bbPlcHdr"/>
        </w:types>
        <w:behaviors>
          <w:behavior w:val="content"/>
        </w:behaviors>
        <w:guid w:val="{4549DEAE-6B45-47E4-80C4-BA1A046EA7CA}"/>
      </w:docPartPr>
      <w:docPartBody>
        <w:p w:rsidR="00363807" w:rsidRDefault="0021092E" w:rsidP="0021092E">
          <w:pPr>
            <w:pStyle w:val="BC46C52800F342528ABF738BB8BFADEB"/>
          </w:pPr>
          <w:r w:rsidRPr="00A95A69">
            <w:rPr>
              <w:rStyle w:val="PlaceholderText"/>
            </w:rPr>
            <w:t>Click here to enter text.</w:t>
          </w:r>
        </w:p>
      </w:docPartBody>
    </w:docPart>
    <w:docPart>
      <w:docPartPr>
        <w:name w:val="4CC4C75B6E38461E862027149548BE80"/>
        <w:category>
          <w:name w:val="General"/>
          <w:gallery w:val="placeholder"/>
        </w:category>
        <w:types>
          <w:type w:val="bbPlcHdr"/>
        </w:types>
        <w:behaviors>
          <w:behavior w:val="content"/>
        </w:behaviors>
        <w:guid w:val="{F3655608-7538-4A29-8FC4-794D3CB10AFD}"/>
      </w:docPartPr>
      <w:docPartBody>
        <w:p w:rsidR="00363807" w:rsidRDefault="0021092E" w:rsidP="0021092E">
          <w:pPr>
            <w:pStyle w:val="4CC4C75B6E38461E862027149548BE80"/>
          </w:pPr>
          <w:r w:rsidRPr="00A95A69">
            <w:rPr>
              <w:rStyle w:val="PlaceholderText"/>
            </w:rPr>
            <w:t>Click here to enter text.</w:t>
          </w:r>
        </w:p>
      </w:docPartBody>
    </w:docPart>
    <w:docPart>
      <w:docPartPr>
        <w:name w:val="2F37B072BD1F459E8614D4DCE0E5A2AB"/>
        <w:category>
          <w:name w:val="General"/>
          <w:gallery w:val="placeholder"/>
        </w:category>
        <w:types>
          <w:type w:val="bbPlcHdr"/>
        </w:types>
        <w:behaviors>
          <w:behavior w:val="content"/>
        </w:behaviors>
        <w:guid w:val="{FB48E86C-B276-464B-90A4-17FC01E49118}"/>
      </w:docPartPr>
      <w:docPartBody>
        <w:p w:rsidR="00363807" w:rsidRDefault="0021092E" w:rsidP="0021092E">
          <w:pPr>
            <w:pStyle w:val="2F37B072BD1F459E8614D4DCE0E5A2AB"/>
          </w:pPr>
          <w:r w:rsidRPr="00A95A69">
            <w:rPr>
              <w:rStyle w:val="PlaceholderText"/>
            </w:rPr>
            <w:t>Click here to enter text.</w:t>
          </w:r>
        </w:p>
      </w:docPartBody>
    </w:docPart>
    <w:docPart>
      <w:docPartPr>
        <w:name w:val="5D56AA23E8734BA4AC3D92D1986DDF9B"/>
        <w:category>
          <w:name w:val="General"/>
          <w:gallery w:val="placeholder"/>
        </w:category>
        <w:types>
          <w:type w:val="bbPlcHdr"/>
        </w:types>
        <w:behaviors>
          <w:behavior w:val="content"/>
        </w:behaviors>
        <w:guid w:val="{273744FC-F4BD-4889-88A4-B6D7168E877C}"/>
      </w:docPartPr>
      <w:docPartBody>
        <w:p w:rsidR="00363807" w:rsidRDefault="0021092E" w:rsidP="0021092E">
          <w:pPr>
            <w:pStyle w:val="5D56AA23E8734BA4AC3D92D1986DDF9B"/>
          </w:pPr>
          <w:r w:rsidRPr="00A95A69">
            <w:rPr>
              <w:rStyle w:val="PlaceholderText"/>
            </w:rPr>
            <w:t>Click here to enter text.</w:t>
          </w:r>
        </w:p>
      </w:docPartBody>
    </w:docPart>
    <w:docPart>
      <w:docPartPr>
        <w:name w:val="D7A89A5EC61B41D8B817B9DBB93ECC73"/>
        <w:category>
          <w:name w:val="General"/>
          <w:gallery w:val="placeholder"/>
        </w:category>
        <w:types>
          <w:type w:val="bbPlcHdr"/>
        </w:types>
        <w:behaviors>
          <w:behavior w:val="content"/>
        </w:behaviors>
        <w:guid w:val="{BC288FEF-CA10-4660-8696-E7391E656D3E}"/>
      </w:docPartPr>
      <w:docPartBody>
        <w:p w:rsidR="00363807" w:rsidRDefault="0021092E" w:rsidP="0021092E">
          <w:pPr>
            <w:pStyle w:val="D7A89A5EC61B41D8B817B9DBB93ECC73"/>
          </w:pPr>
          <w:r w:rsidRPr="00A95A69">
            <w:rPr>
              <w:rStyle w:val="PlaceholderText"/>
            </w:rPr>
            <w:t>Click here to enter text.</w:t>
          </w:r>
        </w:p>
      </w:docPartBody>
    </w:docPart>
    <w:docPart>
      <w:docPartPr>
        <w:name w:val="95AC7625F9544F44AC8A7533CDBA510D"/>
        <w:category>
          <w:name w:val="General"/>
          <w:gallery w:val="placeholder"/>
        </w:category>
        <w:types>
          <w:type w:val="bbPlcHdr"/>
        </w:types>
        <w:behaviors>
          <w:behavior w:val="content"/>
        </w:behaviors>
        <w:guid w:val="{552AA5E1-F555-459A-8076-94CFD5FA6662}"/>
      </w:docPartPr>
      <w:docPartBody>
        <w:p w:rsidR="00363807" w:rsidRDefault="0021092E" w:rsidP="0021092E">
          <w:pPr>
            <w:pStyle w:val="95AC7625F9544F44AC8A7533CDBA510D"/>
          </w:pPr>
          <w:r w:rsidRPr="00A95A69">
            <w:rPr>
              <w:rStyle w:val="PlaceholderText"/>
            </w:rPr>
            <w:t>Click here to enter text.</w:t>
          </w:r>
        </w:p>
      </w:docPartBody>
    </w:docPart>
    <w:docPart>
      <w:docPartPr>
        <w:name w:val="E45BD06E553E465599BFDF8B005A5127"/>
        <w:category>
          <w:name w:val="General"/>
          <w:gallery w:val="placeholder"/>
        </w:category>
        <w:types>
          <w:type w:val="bbPlcHdr"/>
        </w:types>
        <w:behaviors>
          <w:behavior w:val="content"/>
        </w:behaviors>
        <w:guid w:val="{63F5BF6C-D184-4C5E-9037-A323E4D87A77}"/>
      </w:docPartPr>
      <w:docPartBody>
        <w:p w:rsidR="00363807" w:rsidRDefault="0021092E" w:rsidP="0021092E">
          <w:pPr>
            <w:pStyle w:val="E45BD06E553E465599BFDF8B005A5127"/>
          </w:pPr>
          <w:r w:rsidRPr="00A95A69">
            <w:rPr>
              <w:rStyle w:val="PlaceholderText"/>
            </w:rPr>
            <w:t>Choose an item.</w:t>
          </w:r>
        </w:p>
      </w:docPartBody>
    </w:docPart>
    <w:docPart>
      <w:docPartPr>
        <w:name w:val="88AD0C7C005E4FB4868EF23039272152"/>
        <w:category>
          <w:name w:val="General"/>
          <w:gallery w:val="placeholder"/>
        </w:category>
        <w:types>
          <w:type w:val="bbPlcHdr"/>
        </w:types>
        <w:behaviors>
          <w:behavior w:val="content"/>
        </w:behaviors>
        <w:guid w:val="{FC63485A-4450-477D-9E79-34E8FCD36E7A}"/>
      </w:docPartPr>
      <w:docPartBody>
        <w:p w:rsidR="00363807" w:rsidRDefault="0021092E" w:rsidP="0021092E">
          <w:pPr>
            <w:pStyle w:val="88AD0C7C005E4FB4868EF23039272152"/>
          </w:pPr>
          <w:r w:rsidRPr="00185707">
            <w:rPr>
              <w:rStyle w:val="PlaceholderText"/>
            </w:rPr>
            <w:t>Choose an item.</w:t>
          </w:r>
        </w:p>
      </w:docPartBody>
    </w:docPart>
    <w:docPart>
      <w:docPartPr>
        <w:name w:val="C87F496252334D0F875D1B75AE3A172D"/>
        <w:category>
          <w:name w:val="General"/>
          <w:gallery w:val="placeholder"/>
        </w:category>
        <w:types>
          <w:type w:val="bbPlcHdr"/>
        </w:types>
        <w:behaviors>
          <w:behavior w:val="content"/>
        </w:behaviors>
        <w:guid w:val="{3C1B079A-8C4B-4C05-980B-D7C188F162CE}"/>
      </w:docPartPr>
      <w:docPartBody>
        <w:p w:rsidR="00363807" w:rsidRDefault="0021092E" w:rsidP="0021092E">
          <w:pPr>
            <w:pStyle w:val="C87F496252334D0F875D1B75AE3A172D"/>
          </w:pPr>
          <w:r w:rsidRPr="00B9217F">
            <w:rPr>
              <w:rStyle w:val="PlaceholderText"/>
            </w:rPr>
            <w:t>Choose an item.</w:t>
          </w:r>
        </w:p>
      </w:docPartBody>
    </w:docPart>
    <w:docPart>
      <w:docPartPr>
        <w:name w:val="2FDC82BA51F44E36AC51C3AD348FBD6F"/>
        <w:category>
          <w:name w:val="General"/>
          <w:gallery w:val="placeholder"/>
        </w:category>
        <w:types>
          <w:type w:val="bbPlcHdr"/>
        </w:types>
        <w:behaviors>
          <w:behavior w:val="content"/>
        </w:behaviors>
        <w:guid w:val="{E712EBB8-C56D-4269-8CB7-F6C4DA079EF1}"/>
      </w:docPartPr>
      <w:docPartBody>
        <w:p w:rsidR="00363807" w:rsidRDefault="0021092E" w:rsidP="0021092E">
          <w:pPr>
            <w:pStyle w:val="2FDC82BA51F44E36AC51C3AD348FBD6F"/>
          </w:pPr>
          <w:r w:rsidRPr="00A95A69">
            <w:rPr>
              <w:rStyle w:val="PlaceholderText"/>
            </w:rPr>
            <w:t>Click here to enter text.</w:t>
          </w:r>
        </w:p>
      </w:docPartBody>
    </w:docPart>
    <w:docPart>
      <w:docPartPr>
        <w:name w:val="C3DE6FB445064578B0FAF5AA58E0A67D"/>
        <w:category>
          <w:name w:val="General"/>
          <w:gallery w:val="placeholder"/>
        </w:category>
        <w:types>
          <w:type w:val="bbPlcHdr"/>
        </w:types>
        <w:behaviors>
          <w:behavior w:val="content"/>
        </w:behaviors>
        <w:guid w:val="{DCB8AA53-5C35-4EDA-847F-305CAD1A9452}"/>
      </w:docPartPr>
      <w:docPartBody>
        <w:p w:rsidR="00363807" w:rsidRDefault="0021092E" w:rsidP="0021092E">
          <w:pPr>
            <w:pStyle w:val="C3DE6FB445064578B0FAF5AA58E0A67D"/>
          </w:pPr>
          <w:r w:rsidRPr="00A95A69">
            <w:rPr>
              <w:rStyle w:val="PlaceholderText"/>
            </w:rPr>
            <w:t>Click here to enter text.</w:t>
          </w:r>
        </w:p>
      </w:docPartBody>
    </w:docPart>
    <w:docPart>
      <w:docPartPr>
        <w:name w:val="57BAF17FD2B54C049BE719A5D675510A"/>
        <w:category>
          <w:name w:val="General"/>
          <w:gallery w:val="placeholder"/>
        </w:category>
        <w:types>
          <w:type w:val="bbPlcHdr"/>
        </w:types>
        <w:behaviors>
          <w:behavior w:val="content"/>
        </w:behaviors>
        <w:guid w:val="{6F46EA9C-6D60-4437-A02A-1B672C738518}"/>
      </w:docPartPr>
      <w:docPartBody>
        <w:p w:rsidR="00363807" w:rsidRDefault="0021092E" w:rsidP="0021092E">
          <w:pPr>
            <w:pStyle w:val="57BAF17FD2B54C049BE719A5D675510A"/>
          </w:pPr>
          <w:r w:rsidRPr="00A95A69">
            <w:rPr>
              <w:rStyle w:val="PlaceholderText"/>
            </w:rPr>
            <w:t>Click here to enter text.</w:t>
          </w:r>
        </w:p>
      </w:docPartBody>
    </w:docPart>
    <w:docPart>
      <w:docPartPr>
        <w:name w:val="7F1C3A8A22524FCA9FFA2BBD8D44BC65"/>
        <w:category>
          <w:name w:val="General"/>
          <w:gallery w:val="placeholder"/>
        </w:category>
        <w:types>
          <w:type w:val="bbPlcHdr"/>
        </w:types>
        <w:behaviors>
          <w:behavior w:val="content"/>
        </w:behaviors>
        <w:guid w:val="{11BA8B91-DB93-4020-929A-EB6D544B78E8}"/>
      </w:docPartPr>
      <w:docPartBody>
        <w:p w:rsidR="00363807" w:rsidRDefault="0021092E" w:rsidP="0021092E">
          <w:pPr>
            <w:pStyle w:val="7F1C3A8A22524FCA9FFA2BBD8D44BC65"/>
          </w:pPr>
          <w:r w:rsidRPr="00A95A69">
            <w:rPr>
              <w:rStyle w:val="PlaceholderText"/>
            </w:rPr>
            <w:t>Click here to enter text.</w:t>
          </w:r>
        </w:p>
      </w:docPartBody>
    </w:docPart>
    <w:docPart>
      <w:docPartPr>
        <w:name w:val="6BA1C8B179A44606B38A0CC3F3441172"/>
        <w:category>
          <w:name w:val="General"/>
          <w:gallery w:val="placeholder"/>
        </w:category>
        <w:types>
          <w:type w:val="bbPlcHdr"/>
        </w:types>
        <w:behaviors>
          <w:behavior w:val="content"/>
        </w:behaviors>
        <w:guid w:val="{F119D7B8-DA2A-4FA8-9251-F57E7079FB9C}"/>
      </w:docPartPr>
      <w:docPartBody>
        <w:p w:rsidR="00363807" w:rsidRDefault="0021092E" w:rsidP="0021092E">
          <w:pPr>
            <w:pStyle w:val="6BA1C8B179A44606B38A0CC3F3441172"/>
          </w:pPr>
          <w:r w:rsidRPr="00A95A69">
            <w:rPr>
              <w:rStyle w:val="PlaceholderText"/>
            </w:rPr>
            <w:t>Click here to enter text.</w:t>
          </w:r>
        </w:p>
      </w:docPartBody>
    </w:docPart>
    <w:docPart>
      <w:docPartPr>
        <w:name w:val="734EBB4CC17E45DCBC16EAE3377210BA"/>
        <w:category>
          <w:name w:val="General"/>
          <w:gallery w:val="placeholder"/>
        </w:category>
        <w:types>
          <w:type w:val="bbPlcHdr"/>
        </w:types>
        <w:behaviors>
          <w:behavior w:val="content"/>
        </w:behaviors>
        <w:guid w:val="{482229CA-1155-42AD-8403-C04D1F062F05}"/>
      </w:docPartPr>
      <w:docPartBody>
        <w:p w:rsidR="00363807" w:rsidRDefault="0021092E" w:rsidP="0021092E">
          <w:pPr>
            <w:pStyle w:val="734EBB4CC17E45DCBC16EAE3377210BA"/>
          </w:pPr>
          <w:r w:rsidRPr="00A95A69">
            <w:rPr>
              <w:rStyle w:val="PlaceholderText"/>
            </w:rPr>
            <w:t>Click here to enter text.</w:t>
          </w:r>
        </w:p>
      </w:docPartBody>
    </w:docPart>
    <w:docPart>
      <w:docPartPr>
        <w:name w:val="D690535329664A77AA7C73D21AE82242"/>
        <w:category>
          <w:name w:val="General"/>
          <w:gallery w:val="placeholder"/>
        </w:category>
        <w:types>
          <w:type w:val="bbPlcHdr"/>
        </w:types>
        <w:behaviors>
          <w:behavior w:val="content"/>
        </w:behaviors>
        <w:guid w:val="{BA43CD3D-53F5-4058-8B71-DD0E99A455C9}"/>
      </w:docPartPr>
      <w:docPartBody>
        <w:p w:rsidR="00363807" w:rsidRDefault="0021092E" w:rsidP="0021092E">
          <w:pPr>
            <w:pStyle w:val="D690535329664A77AA7C73D21AE82242"/>
          </w:pPr>
          <w:r w:rsidRPr="00A95A69">
            <w:rPr>
              <w:rStyle w:val="PlaceholderText"/>
            </w:rPr>
            <w:t>Click here to enter text.</w:t>
          </w:r>
        </w:p>
      </w:docPartBody>
    </w:docPart>
    <w:docPart>
      <w:docPartPr>
        <w:name w:val="602475D899604EABA994220B4BB1A05B"/>
        <w:category>
          <w:name w:val="General"/>
          <w:gallery w:val="placeholder"/>
        </w:category>
        <w:types>
          <w:type w:val="bbPlcHdr"/>
        </w:types>
        <w:behaviors>
          <w:behavior w:val="content"/>
        </w:behaviors>
        <w:guid w:val="{4AD2F98D-AB5C-469D-A2BE-34533E953F79}"/>
      </w:docPartPr>
      <w:docPartBody>
        <w:p w:rsidR="00363807" w:rsidRDefault="0021092E" w:rsidP="0021092E">
          <w:pPr>
            <w:pStyle w:val="602475D899604EABA994220B4BB1A05B"/>
          </w:pPr>
          <w:r w:rsidRPr="00A95A69">
            <w:rPr>
              <w:rStyle w:val="PlaceholderText"/>
            </w:rPr>
            <w:t>Click here to enter text.</w:t>
          </w:r>
        </w:p>
      </w:docPartBody>
    </w:docPart>
    <w:docPart>
      <w:docPartPr>
        <w:name w:val="617CD99DC4CA402988F3688A956F0903"/>
        <w:category>
          <w:name w:val="General"/>
          <w:gallery w:val="placeholder"/>
        </w:category>
        <w:types>
          <w:type w:val="bbPlcHdr"/>
        </w:types>
        <w:behaviors>
          <w:behavior w:val="content"/>
        </w:behaviors>
        <w:guid w:val="{DECACF0D-BD12-493A-94EE-61A89C29EA23}"/>
      </w:docPartPr>
      <w:docPartBody>
        <w:p w:rsidR="00363807" w:rsidRDefault="0021092E" w:rsidP="0021092E">
          <w:pPr>
            <w:pStyle w:val="617CD99DC4CA402988F3688A956F0903"/>
          </w:pPr>
          <w:r w:rsidRPr="00A95A69">
            <w:rPr>
              <w:rStyle w:val="PlaceholderText"/>
            </w:rPr>
            <w:t>Click here to enter text.</w:t>
          </w:r>
        </w:p>
      </w:docPartBody>
    </w:docPart>
    <w:docPart>
      <w:docPartPr>
        <w:name w:val="43E412E871924A8A88886A8F9413F5DC"/>
        <w:category>
          <w:name w:val="General"/>
          <w:gallery w:val="placeholder"/>
        </w:category>
        <w:types>
          <w:type w:val="bbPlcHdr"/>
        </w:types>
        <w:behaviors>
          <w:behavior w:val="content"/>
        </w:behaviors>
        <w:guid w:val="{0825EF23-0400-4417-9496-8402B599CEFA}"/>
      </w:docPartPr>
      <w:docPartBody>
        <w:p w:rsidR="00363807" w:rsidRDefault="0021092E" w:rsidP="0021092E">
          <w:pPr>
            <w:pStyle w:val="43E412E871924A8A88886A8F9413F5DC"/>
          </w:pPr>
          <w:r w:rsidRPr="00A95A69">
            <w:rPr>
              <w:rStyle w:val="PlaceholderText"/>
            </w:rPr>
            <w:t>Click here to enter text.</w:t>
          </w:r>
        </w:p>
      </w:docPartBody>
    </w:docPart>
    <w:docPart>
      <w:docPartPr>
        <w:name w:val="B45D0F2254A547C5B29D580061ADB907"/>
        <w:category>
          <w:name w:val="General"/>
          <w:gallery w:val="placeholder"/>
        </w:category>
        <w:types>
          <w:type w:val="bbPlcHdr"/>
        </w:types>
        <w:behaviors>
          <w:behavior w:val="content"/>
        </w:behaviors>
        <w:guid w:val="{B3307D5A-5B52-490D-9298-F78FB8CDF2C1}"/>
      </w:docPartPr>
      <w:docPartBody>
        <w:p w:rsidR="00363807" w:rsidRDefault="0021092E" w:rsidP="0021092E">
          <w:pPr>
            <w:pStyle w:val="B45D0F2254A547C5B29D580061ADB907"/>
          </w:pPr>
          <w:r w:rsidRPr="00185707">
            <w:rPr>
              <w:rStyle w:val="PlaceholderText"/>
            </w:rPr>
            <w:t>Click here to enter a date.</w:t>
          </w:r>
        </w:p>
      </w:docPartBody>
    </w:docPart>
    <w:docPart>
      <w:docPartPr>
        <w:name w:val="5C5B9F4DC69E43E5A8CC52AB1AF9515B"/>
        <w:category>
          <w:name w:val="General"/>
          <w:gallery w:val="placeholder"/>
        </w:category>
        <w:types>
          <w:type w:val="bbPlcHdr"/>
        </w:types>
        <w:behaviors>
          <w:behavior w:val="content"/>
        </w:behaviors>
        <w:guid w:val="{A42CBC5E-5D01-44A4-A8A0-3AD26DBF9A3E}"/>
      </w:docPartPr>
      <w:docPartBody>
        <w:p w:rsidR="00363807" w:rsidRDefault="0021092E" w:rsidP="0021092E">
          <w:pPr>
            <w:pStyle w:val="5C5B9F4DC69E43E5A8CC52AB1AF9515B"/>
          </w:pPr>
          <w:r w:rsidRPr="00A95A69">
            <w:rPr>
              <w:rStyle w:val="PlaceholderText"/>
            </w:rPr>
            <w:t>Click here to enter text.</w:t>
          </w:r>
        </w:p>
      </w:docPartBody>
    </w:docPart>
    <w:docPart>
      <w:docPartPr>
        <w:name w:val="9D2E7586C35D46578355DDCEB6E99720"/>
        <w:category>
          <w:name w:val="General"/>
          <w:gallery w:val="placeholder"/>
        </w:category>
        <w:types>
          <w:type w:val="bbPlcHdr"/>
        </w:types>
        <w:behaviors>
          <w:behavior w:val="content"/>
        </w:behaviors>
        <w:guid w:val="{DC3E569B-7D4B-42DF-B8D0-075B3B1AB955}"/>
      </w:docPartPr>
      <w:docPartBody>
        <w:p w:rsidR="00363807" w:rsidRDefault="0021092E" w:rsidP="0021092E">
          <w:pPr>
            <w:pStyle w:val="9D2E7586C35D46578355DDCEB6E99720"/>
          </w:pPr>
          <w:r w:rsidRPr="00A95A69">
            <w:rPr>
              <w:rStyle w:val="PlaceholderText"/>
            </w:rPr>
            <w:t>Click here to enter text.</w:t>
          </w:r>
        </w:p>
      </w:docPartBody>
    </w:docPart>
    <w:docPart>
      <w:docPartPr>
        <w:name w:val="5DE19BDF614F43098C391F420B58EE9A"/>
        <w:category>
          <w:name w:val="General"/>
          <w:gallery w:val="placeholder"/>
        </w:category>
        <w:types>
          <w:type w:val="bbPlcHdr"/>
        </w:types>
        <w:behaviors>
          <w:behavior w:val="content"/>
        </w:behaviors>
        <w:guid w:val="{5A79701E-FD90-4DE1-B95A-4E1DDAB9996C}"/>
      </w:docPartPr>
      <w:docPartBody>
        <w:p w:rsidR="00363807" w:rsidRDefault="0021092E" w:rsidP="0021092E">
          <w:pPr>
            <w:pStyle w:val="5DE19BDF614F43098C391F420B58EE9A"/>
          </w:pPr>
          <w:r w:rsidRPr="00A95A69">
            <w:rPr>
              <w:rStyle w:val="PlaceholderText"/>
            </w:rPr>
            <w:t>Click here to enter text.</w:t>
          </w:r>
        </w:p>
      </w:docPartBody>
    </w:docPart>
    <w:docPart>
      <w:docPartPr>
        <w:name w:val="85C334AB2B9143D3AA3B55F00D593228"/>
        <w:category>
          <w:name w:val="General"/>
          <w:gallery w:val="placeholder"/>
        </w:category>
        <w:types>
          <w:type w:val="bbPlcHdr"/>
        </w:types>
        <w:behaviors>
          <w:behavior w:val="content"/>
        </w:behaviors>
        <w:guid w:val="{C09D1340-E9BC-450E-9EC6-D41D391E732C}"/>
      </w:docPartPr>
      <w:docPartBody>
        <w:p w:rsidR="00363807" w:rsidRDefault="0021092E" w:rsidP="0021092E">
          <w:pPr>
            <w:pStyle w:val="85C334AB2B9143D3AA3B55F00D593228"/>
          </w:pPr>
          <w:r w:rsidRPr="00B9217F">
            <w:rPr>
              <w:rStyle w:val="PlaceholderText"/>
            </w:rPr>
            <w:t>Choose an item.</w:t>
          </w:r>
        </w:p>
      </w:docPartBody>
    </w:docPart>
    <w:docPart>
      <w:docPartPr>
        <w:name w:val="53103D4BBCB64FCA8463EDA43DC299A5"/>
        <w:category>
          <w:name w:val="General"/>
          <w:gallery w:val="placeholder"/>
        </w:category>
        <w:types>
          <w:type w:val="bbPlcHdr"/>
        </w:types>
        <w:behaviors>
          <w:behavior w:val="content"/>
        </w:behaviors>
        <w:guid w:val="{EC08309A-C866-4FC4-8D19-9A43BBFC2881}"/>
      </w:docPartPr>
      <w:docPartBody>
        <w:p w:rsidR="00363807" w:rsidRDefault="0021092E" w:rsidP="0021092E">
          <w:pPr>
            <w:pStyle w:val="53103D4BBCB64FCA8463EDA43DC299A5"/>
          </w:pPr>
          <w:r w:rsidRPr="003C3A7D">
            <w:rPr>
              <w:rStyle w:val="PlaceholderText"/>
            </w:rPr>
            <w:t>Click here to enter a date.</w:t>
          </w:r>
        </w:p>
      </w:docPartBody>
    </w:docPart>
    <w:docPart>
      <w:docPartPr>
        <w:name w:val="4F718DBDA6E547E8A45CB8BBDB232514"/>
        <w:category>
          <w:name w:val="General"/>
          <w:gallery w:val="placeholder"/>
        </w:category>
        <w:types>
          <w:type w:val="bbPlcHdr"/>
        </w:types>
        <w:behaviors>
          <w:behavior w:val="content"/>
        </w:behaviors>
        <w:guid w:val="{1A44E307-2987-46A7-91E0-6C5752441B9A}"/>
      </w:docPartPr>
      <w:docPartBody>
        <w:p w:rsidR="00363807" w:rsidRDefault="0021092E" w:rsidP="0021092E">
          <w:pPr>
            <w:pStyle w:val="4F718DBDA6E547E8A45CB8BBDB232514"/>
          </w:pPr>
          <w:r w:rsidRPr="00185707">
            <w:rPr>
              <w:rStyle w:val="PlaceholderText"/>
            </w:rPr>
            <w:t>Choose an item.</w:t>
          </w:r>
        </w:p>
      </w:docPartBody>
    </w:docPart>
    <w:docPart>
      <w:docPartPr>
        <w:name w:val="988278746D9F45A3A2FDB10763F69598"/>
        <w:category>
          <w:name w:val="General"/>
          <w:gallery w:val="placeholder"/>
        </w:category>
        <w:types>
          <w:type w:val="bbPlcHdr"/>
        </w:types>
        <w:behaviors>
          <w:behavior w:val="content"/>
        </w:behaviors>
        <w:guid w:val="{AECF0A1F-E414-4C27-BE47-C1CB946BE544}"/>
      </w:docPartPr>
      <w:docPartBody>
        <w:p w:rsidR="00363807" w:rsidRDefault="0021092E" w:rsidP="0021092E">
          <w:pPr>
            <w:pStyle w:val="988278746D9F45A3A2FDB10763F69598"/>
          </w:pPr>
          <w:r w:rsidRPr="0018570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F4"/>
    <w:rsid w:val="0021092E"/>
    <w:rsid w:val="002D38F4"/>
    <w:rsid w:val="00363807"/>
    <w:rsid w:val="00364338"/>
    <w:rsid w:val="00451C47"/>
    <w:rsid w:val="0048637C"/>
    <w:rsid w:val="0050398E"/>
    <w:rsid w:val="00560054"/>
    <w:rsid w:val="005769F6"/>
    <w:rsid w:val="007F02B0"/>
    <w:rsid w:val="00887A91"/>
    <w:rsid w:val="00D94F45"/>
    <w:rsid w:val="00E3003B"/>
    <w:rsid w:val="00F1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92E"/>
    <w:rPr>
      <w:color w:val="808080"/>
    </w:rPr>
  </w:style>
  <w:style w:type="paragraph" w:customStyle="1" w:styleId="C92A07F8CA76480DAE60655F83261F21">
    <w:name w:val="C92A07F8CA76480DAE60655F83261F21"/>
    <w:rsid w:val="002D38F4"/>
  </w:style>
  <w:style w:type="paragraph" w:customStyle="1" w:styleId="F4B28EC5453E462781B79BA75618B31C">
    <w:name w:val="F4B28EC5453E462781B79BA75618B31C"/>
    <w:rsid w:val="002D38F4"/>
  </w:style>
  <w:style w:type="paragraph" w:customStyle="1" w:styleId="D01F9AD433134883B98CE6D2B566CEB2">
    <w:name w:val="D01F9AD433134883B98CE6D2B566CEB2"/>
    <w:rsid w:val="002D38F4"/>
  </w:style>
  <w:style w:type="paragraph" w:customStyle="1" w:styleId="51AF2D268683489EAA45B0383814605A">
    <w:name w:val="51AF2D268683489EAA45B0383814605A"/>
    <w:rsid w:val="002D38F4"/>
  </w:style>
  <w:style w:type="paragraph" w:customStyle="1" w:styleId="14FBBFE16E69461FA670C610240C0C4D">
    <w:name w:val="14FBBFE16E69461FA670C610240C0C4D"/>
    <w:rsid w:val="002D38F4"/>
  </w:style>
  <w:style w:type="paragraph" w:customStyle="1" w:styleId="CD3143FB3AA548C69F5BCB2FB516E28F">
    <w:name w:val="CD3143FB3AA548C69F5BCB2FB516E28F"/>
    <w:rsid w:val="002D38F4"/>
  </w:style>
  <w:style w:type="paragraph" w:customStyle="1" w:styleId="AE3545AC24BD4B21888D3F62EF7BAE05">
    <w:name w:val="AE3545AC24BD4B21888D3F62EF7BAE05"/>
    <w:rsid w:val="002D38F4"/>
  </w:style>
  <w:style w:type="paragraph" w:customStyle="1" w:styleId="46876FF89C554A9EA618B8CFE8F5A287">
    <w:name w:val="46876FF89C554A9EA618B8CFE8F5A287"/>
    <w:rsid w:val="002D38F4"/>
  </w:style>
  <w:style w:type="paragraph" w:customStyle="1" w:styleId="1096F110B4B441AD8116A019FD824ABD">
    <w:name w:val="1096F110B4B441AD8116A019FD824ABD"/>
    <w:rsid w:val="002D38F4"/>
  </w:style>
  <w:style w:type="paragraph" w:customStyle="1" w:styleId="6EB59C0BE9C7461384523CD27969EF31">
    <w:name w:val="6EB59C0BE9C7461384523CD27969EF31"/>
    <w:rsid w:val="002D38F4"/>
  </w:style>
  <w:style w:type="paragraph" w:customStyle="1" w:styleId="A658A7939B584DDAB702EFAD7693740F">
    <w:name w:val="A658A7939B584DDAB702EFAD7693740F"/>
    <w:rsid w:val="002D38F4"/>
  </w:style>
  <w:style w:type="paragraph" w:customStyle="1" w:styleId="192B990F78CA4949932EC892FCAF93D0">
    <w:name w:val="192B990F78CA4949932EC892FCAF93D0"/>
    <w:rsid w:val="002D38F4"/>
  </w:style>
  <w:style w:type="paragraph" w:customStyle="1" w:styleId="D3C742EC052C48A28125C2CE33F863AD">
    <w:name w:val="D3C742EC052C48A28125C2CE33F863AD"/>
    <w:rsid w:val="002D38F4"/>
  </w:style>
  <w:style w:type="paragraph" w:customStyle="1" w:styleId="3C94C98A7AAF43A2932DCBBBEF33C889">
    <w:name w:val="3C94C98A7AAF43A2932DCBBBEF33C889"/>
    <w:rsid w:val="002D38F4"/>
  </w:style>
  <w:style w:type="paragraph" w:customStyle="1" w:styleId="D1F4B37485F340BFB26D2DCE9523DD3D">
    <w:name w:val="D1F4B37485F340BFB26D2DCE9523DD3D"/>
    <w:rsid w:val="002D38F4"/>
  </w:style>
  <w:style w:type="paragraph" w:customStyle="1" w:styleId="452017BEB237482F921FFD70CDB47A89">
    <w:name w:val="452017BEB237482F921FFD70CDB47A89"/>
    <w:rsid w:val="002D38F4"/>
  </w:style>
  <w:style w:type="paragraph" w:customStyle="1" w:styleId="90EBBACDC94A4F81ACE055876CEBA6CD">
    <w:name w:val="90EBBACDC94A4F81ACE055876CEBA6CD"/>
    <w:rsid w:val="002D38F4"/>
  </w:style>
  <w:style w:type="paragraph" w:customStyle="1" w:styleId="DCD5710F56FC4266A6E22FB588FC7A16">
    <w:name w:val="DCD5710F56FC4266A6E22FB588FC7A16"/>
    <w:rsid w:val="002D38F4"/>
  </w:style>
  <w:style w:type="paragraph" w:customStyle="1" w:styleId="A11B997BE4C2407D9BD74517EFF9CD58">
    <w:name w:val="A11B997BE4C2407D9BD74517EFF9CD58"/>
    <w:rsid w:val="002D38F4"/>
  </w:style>
  <w:style w:type="paragraph" w:customStyle="1" w:styleId="D0002E1EFA2C4800A921F3C14B3985C7">
    <w:name w:val="D0002E1EFA2C4800A921F3C14B3985C7"/>
    <w:rsid w:val="002D38F4"/>
  </w:style>
  <w:style w:type="paragraph" w:customStyle="1" w:styleId="C2739D7992F24A9391B3CD6A9D582605">
    <w:name w:val="C2739D7992F24A9391B3CD6A9D582605"/>
    <w:rsid w:val="002D38F4"/>
  </w:style>
  <w:style w:type="paragraph" w:customStyle="1" w:styleId="8EA2872F976E4174944443FAD0AEA849">
    <w:name w:val="8EA2872F976E4174944443FAD0AEA849"/>
    <w:rsid w:val="002D38F4"/>
  </w:style>
  <w:style w:type="paragraph" w:customStyle="1" w:styleId="DB174805D9194FC29333326D6B58846D">
    <w:name w:val="DB174805D9194FC29333326D6B58846D"/>
    <w:rsid w:val="002D38F4"/>
  </w:style>
  <w:style w:type="paragraph" w:customStyle="1" w:styleId="453E1FE69A8B4D2BA121091D9F05CE19">
    <w:name w:val="453E1FE69A8B4D2BA121091D9F05CE19"/>
    <w:rsid w:val="002D38F4"/>
  </w:style>
  <w:style w:type="paragraph" w:customStyle="1" w:styleId="B9D5AE130900493DB2BA16A862792C1F">
    <w:name w:val="B9D5AE130900493DB2BA16A862792C1F"/>
    <w:rsid w:val="002D38F4"/>
  </w:style>
  <w:style w:type="paragraph" w:customStyle="1" w:styleId="6C6B7CF4DB3744EA905E7B08CC7D025F">
    <w:name w:val="6C6B7CF4DB3744EA905E7B08CC7D025F"/>
    <w:rsid w:val="002D38F4"/>
  </w:style>
  <w:style w:type="paragraph" w:customStyle="1" w:styleId="82F2884F42F946C9844B6CC22DE49ADF">
    <w:name w:val="82F2884F42F946C9844B6CC22DE49ADF"/>
    <w:rsid w:val="002D38F4"/>
  </w:style>
  <w:style w:type="paragraph" w:customStyle="1" w:styleId="F3BDDB124E6142CFAF34D6D7551919B7">
    <w:name w:val="F3BDDB124E6142CFAF34D6D7551919B7"/>
    <w:rsid w:val="002D38F4"/>
  </w:style>
  <w:style w:type="paragraph" w:customStyle="1" w:styleId="7F42F94A20274D1EBC3E78EB67B53BDD">
    <w:name w:val="7F42F94A20274D1EBC3E78EB67B53BDD"/>
    <w:rsid w:val="002D38F4"/>
  </w:style>
  <w:style w:type="paragraph" w:customStyle="1" w:styleId="C6C0233B5A33444B8BFE0FCDF5F0F1BF">
    <w:name w:val="C6C0233B5A33444B8BFE0FCDF5F0F1BF"/>
    <w:rsid w:val="002D38F4"/>
  </w:style>
  <w:style w:type="paragraph" w:customStyle="1" w:styleId="8F7F184DA98944B5BBC94DBDA19EF6AC">
    <w:name w:val="8F7F184DA98944B5BBC94DBDA19EF6AC"/>
    <w:rsid w:val="002D38F4"/>
  </w:style>
  <w:style w:type="paragraph" w:customStyle="1" w:styleId="F6B4DD7330DE4416BBFBA6B73FAE1CCD">
    <w:name w:val="F6B4DD7330DE4416BBFBA6B73FAE1CCD"/>
    <w:rsid w:val="002D38F4"/>
  </w:style>
  <w:style w:type="paragraph" w:customStyle="1" w:styleId="FC2DF54EDE0542AD95A45693CD75FF5B">
    <w:name w:val="FC2DF54EDE0542AD95A45693CD75FF5B"/>
    <w:rsid w:val="002D38F4"/>
  </w:style>
  <w:style w:type="paragraph" w:customStyle="1" w:styleId="4FFEAB60EEE4415D905F825BC5D3F21E">
    <w:name w:val="4FFEAB60EEE4415D905F825BC5D3F21E"/>
    <w:rsid w:val="002D38F4"/>
  </w:style>
  <w:style w:type="paragraph" w:customStyle="1" w:styleId="F6AF53B5613648C9A8591A2C982A370C">
    <w:name w:val="F6AF53B5613648C9A8591A2C982A370C"/>
    <w:rsid w:val="002D38F4"/>
  </w:style>
  <w:style w:type="paragraph" w:customStyle="1" w:styleId="9A4F7B82DA5442F590E2DE22E52F11C4">
    <w:name w:val="9A4F7B82DA5442F590E2DE22E52F11C4"/>
    <w:rsid w:val="002D38F4"/>
  </w:style>
  <w:style w:type="paragraph" w:customStyle="1" w:styleId="08E01E5A24574B67825CD324FD2A0122">
    <w:name w:val="08E01E5A24574B67825CD324FD2A0122"/>
    <w:rsid w:val="002D38F4"/>
  </w:style>
  <w:style w:type="paragraph" w:customStyle="1" w:styleId="53AA323D845D40CCA2AE42A01D8A313E">
    <w:name w:val="53AA323D845D40CCA2AE42A01D8A313E"/>
    <w:rsid w:val="002D38F4"/>
  </w:style>
  <w:style w:type="paragraph" w:customStyle="1" w:styleId="C456914C6FAE4D6183C568AA7AA81F25">
    <w:name w:val="C456914C6FAE4D6183C568AA7AA81F25"/>
    <w:rsid w:val="002D38F4"/>
  </w:style>
  <w:style w:type="paragraph" w:customStyle="1" w:styleId="1E949F3180FF441DB1C5C9FC63F100C6">
    <w:name w:val="1E949F3180FF441DB1C5C9FC63F100C6"/>
    <w:rsid w:val="002D38F4"/>
  </w:style>
  <w:style w:type="paragraph" w:customStyle="1" w:styleId="B3F2ABD083AC41C68B59A84636490077">
    <w:name w:val="B3F2ABD083AC41C68B59A84636490077"/>
    <w:rsid w:val="002D38F4"/>
  </w:style>
  <w:style w:type="paragraph" w:customStyle="1" w:styleId="05B4E4F60DB349379AC41512F81EC0F1">
    <w:name w:val="05B4E4F60DB349379AC41512F81EC0F1"/>
    <w:rsid w:val="002D38F4"/>
  </w:style>
  <w:style w:type="paragraph" w:customStyle="1" w:styleId="72856F7961C948038B8792CECB808AB7">
    <w:name w:val="72856F7961C948038B8792CECB808AB7"/>
    <w:rsid w:val="002D38F4"/>
  </w:style>
  <w:style w:type="paragraph" w:customStyle="1" w:styleId="B89550C8CD594F54B8C1CBABBEB4C2EC">
    <w:name w:val="B89550C8CD594F54B8C1CBABBEB4C2EC"/>
    <w:rsid w:val="002D38F4"/>
  </w:style>
  <w:style w:type="paragraph" w:customStyle="1" w:styleId="E3A34388AB624D42B8A8E8A8840B4AB1">
    <w:name w:val="E3A34388AB624D42B8A8E8A8840B4AB1"/>
    <w:rsid w:val="002D38F4"/>
  </w:style>
  <w:style w:type="paragraph" w:customStyle="1" w:styleId="F2D437582562442AB2851F1CB4C6E696">
    <w:name w:val="F2D437582562442AB2851F1CB4C6E696"/>
    <w:rsid w:val="002D38F4"/>
  </w:style>
  <w:style w:type="paragraph" w:customStyle="1" w:styleId="89AF2B95714B43B48A329482AA908B91">
    <w:name w:val="89AF2B95714B43B48A329482AA908B91"/>
    <w:rsid w:val="002D38F4"/>
  </w:style>
  <w:style w:type="paragraph" w:customStyle="1" w:styleId="A368BD1911474E269114F9225A6FF79C">
    <w:name w:val="A368BD1911474E269114F9225A6FF79C"/>
    <w:rsid w:val="002D38F4"/>
  </w:style>
  <w:style w:type="paragraph" w:customStyle="1" w:styleId="04F52548CEEE48E0AA4FF5FC5F96E607">
    <w:name w:val="04F52548CEEE48E0AA4FF5FC5F96E607"/>
    <w:rsid w:val="002D38F4"/>
  </w:style>
  <w:style w:type="paragraph" w:customStyle="1" w:styleId="563368712BEC46CE8FB38AF5B15FC460">
    <w:name w:val="563368712BEC46CE8FB38AF5B15FC460"/>
    <w:rsid w:val="002D38F4"/>
  </w:style>
  <w:style w:type="paragraph" w:customStyle="1" w:styleId="665DA5BE2B9641AEA32703F736F2FEA6">
    <w:name w:val="665DA5BE2B9641AEA32703F736F2FEA6"/>
    <w:rsid w:val="002D38F4"/>
  </w:style>
  <w:style w:type="paragraph" w:customStyle="1" w:styleId="24D813946BE744579D553EF930283154">
    <w:name w:val="24D813946BE744579D553EF930283154"/>
    <w:rsid w:val="002D38F4"/>
  </w:style>
  <w:style w:type="paragraph" w:customStyle="1" w:styleId="B19F1EF583554685BE7B9CC6024895B8">
    <w:name w:val="B19F1EF583554685BE7B9CC6024895B8"/>
    <w:rsid w:val="002D38F4"/>
  </w:style>
  <w:style w:type="paragraph" w:customStyle="1" w:styleId="9325D06C29D148829B16545EB4174F06">
    <w:name w:val="9325D06C29D148829B16545EB4174F06"/>
    <w:rsid w:val="002D38F4"/>
  </w:style>
  <w:style w:type="paragraph" w:customStyle="1" w:styleId="2E13FCF4F1B546B28E42712F63BAF9CD">
    <w:name w:val="2E13FCF4F1B546B28E42712F63BAF9CD"/>
    <w:rsid w:val="002D38F4"/>
  </w:style>
  <w:style w:type="paragraph" w:customStyle="1" w:styleId="2B67D821501F41D0ACA31DFEE92B6D84">
    <w:name w:val="2B67D821501F41D0ACA31DFEE92B6D84"/>
    <w:rsid w:val="002D38F4"/>
  </w:style>
  <w:style w:type="paragraph" w:customStyle="1" w:styleId="B142FB5DEB9743338CF76B53A4400CDA">
    <w:name w:val="B142FB5DEB9743338CF76B53A4400CDA"/>
    <w:rsid w:val="002D38F4"/>
  </w:style>
  <w:style w:type="paragraph" w:customStyle="1" w:styleId="D4534F1023E543B1B63EBCA256A43073">
    <w:name w:val="D4534F1023E543B1B63EBCA256A43073"/>
    <w:rsid w:val="002D38F4"/>
  </w:style>
  <w:style w:type="paragraph" w:customStyle="1" w:styleId="529D2FA3DC1D4BA2941646EE856CCDBE">
    <w:name w:val="529D2FA3DC1D4BA2941646EE856CCDBE"/>
    <w:rsid w:val="002D38F4"/>
  </w:style>
  <w:style w:type="paragraph" w:customStyle="1" w:styleId="3473365CA3F5496A9ED95A23E55E6C4E">
    <w:name w:val="3473365CA3F5496A9ED95A23E55E6C4E"/>
    <w:rsid w:val="002D38F4"/>
  </w:style>
  <w:style w:type="paragraph" w:customStyle="1" w:styleId="5DB2D39ADE7E4F4896714020BBFDEA5E">
    <w:name w:val="5DB2D39ADE7E4F4896714020BBFDEA5E"/>
    <w:rsid w:val="002D38F4"/>
  </w:style>
  <w:style w:type="paragraph" w:customStyle="1" w:styleId="D94EAD97DADA4DA1848A36F0B0119AAD">
    <w:name w:val="D94EAD97DADA4DA1848A36F0B0119AAD"/>
    <w:rsid w:val="002D38F4"/>
  </w:style>
  <w:style w:type="paragraph" w:customStyle="1" w:styleId="00D3D3251E084558AF14D00C5B50079A">
    <w:name w:val="00D3D3251E084558AF14D00C5B50079A"/>
    <w:rsid w:val="002D38F4"/>
  </w:style>
  <w:style w:type="paragraph" w:customStyle="1" w:styleId="7BBBAE10A93444F7852208F11F91EC19">
    <w:name w:val="7BBBAE10A93444F7852208F11F91EC19"/>
    <w:rsid w:val="002D38F4"/>
  </w:style>
  <w:style w:type="paragraph" w:customStyle="1" w:styleId="2713E21D7FB840129D5BCCE6F80C4F12">
    <w:name w:val="2713E21D7FB840129D5BCCE6F80C4F12"/>
    <w:rsid w:val="002D38F4"/>
  </w:style>
  <w:style w:type="paragraph" w:customStyle="1" w:styleId="7A83FCA9E05A4F75B17FB6FC43C85512">
    <w:name w:val="7A83FCA9E05A4F75B17FB6FC43C85512"/>
    <w:rsid w:val="002D38F4"/>
  </w:style>
  <w:style w:type="paragraph" w:customStyle="1" w:styleId="3127950DB9F3493EAD4549C13542BC43">
    <w:name w:val="3127950DB9F3493EAD4549C13542BC43"/>
    <w:rsid w:val="002D38F4"/>
  </w:style>
  <w:style w:type="paragraph" w:customStyle="1" w:styleId="3C41AB2BC1E54A4296B70C189C35A9C4">
    <w:name w:val="3C41AB2BC1E54A4296B70C189C35A9C4"/>
    <w:rsid w:val="002D38F4"/>
  </w:style>
  <w:style w:type="paragraph" w:customStyle="1" w:styleId="2056D74FD8DF49288E89A5368F5A0E01">
    <w:name w:val="2056D74FD8DF49288E89A5368F5A0E01"/>
    <w:rsid w:val="002D38F4"/>
  </w:style>
  <w:style w:type="paragraph" w:customStyle="1" w:styleId="65E36CD64E8142D1BF373E1DE39DD7C2">
    <w:name w:val="65E36CD64E8142D1BF373E1DE39DD7C2"/>
    <w:rsid w:val="002D38F4"/>
  </w:style>
  <w:style w:type="paragraph" w:customStyle="1" w:styleId="C977DADD6C554C86AED6EA464554D4BB">
    <w:name w:val="C977DADD6C554C86AED6EA464554D4BB"/>
    <w:rsid w:val="002D38F4"/>
  </w:style>
  <w:style w:type="paragraph" w:customStyle="1" w:styleId="C5350C59356B46AFA2E069D41F345893">
    <w:name w:val="C5350C59356B46AFA2E069D41F345893"/>
    <w:rsid w:val="002D38F4"/>
  </w:style>
  <w:style w:type="paragraph" w:customStyle="1" w:styleId="4FD26C96B0AB456D9FD6B7CCDFF818A5">
    <w:name w:val="4FD26C96B0AB456D9FD6B7CCDFF818A5"/>
    <w:rsid w:val="002D38F4"/>
  </w:style>
  <w:style w:type="paragraph" w:customStyle="1" w:styleId="C033738C410A40A39FDDB5CF34716F3E">
    <w:name w:val="C033738C410A40A39FDDB5CF34716F3E"/>
    <w:rsid w:val="002D38F4"/>
  </w:style>
  <w:style w:type="paragraph" w:customStyle="1" w:styleId="760BB7C59E7D44DF879BCBC3241C0CAC">
    <w:name w:val="760BB7C59E7D44DF879BCBC3241C0CAC"/>
    <w:rsid w:val="002D38F4"/>
  </w:style>
  <w:style w:type="paragraph" w:customStyle="1" w:styleId="20045075375142E885207AFC949F144A">
    <w:name w:val="20045075375142E885207AFC949F144A"/>
    <w:rsid w:val="002D38F4"/>
  </w:style>
  <w:style w:type="paragraph" w:customStyle="1" w:styleId="306EBF415D3442748D585D102839E99B">
    <w:name w:val="306EBF415D3442748D585D102839E99B"/>
    <w:rsid w:val="002D38F4"/>
  </w:style>
  <w:style w:type="paragraph" w:customStyle="1" w:styleId="45D9B16AEC424876979949FC356BBDC5">
    <w:name w:val="45D9B16AEC424876979949FC356BBDC5"/>
    <w:rsid w:val="002D38F4"/>
  </w:style>
  <w:style w:type="paragraph" w:customStyle="1" w:styleId="C7F342A67E95489CA11AA370CBF30414">
    <w:name w:val="C7F342A67E95489CA11AA370CBF30414"/>
    <w:rsid w:val="002D38F4"/>
  </w:style>
  <w:style w:type="paragraph" w:customStyle="1" w:styleId="C3050DF9DFFD4B9E90FA7F1E22BD5966">
    <w:name w:val="C3050DF9DFFD4B9E90FA7F1E22BD5966"/>
    <w:rsid w:val="002D38F4"/>
  </w:style>
  <w:style w:type="paragraph" w:customStyle="1" w:styleId="A6E758C5A4E649A498FCA7CC0C156F8B">
    <w:name w:val="A6E758C5A4E649A498FCA7CC0C156F8B"/>
    <w:rsid w:val="002D38F4"/>
  </w:style>
  <w:style w:type="paragraph" w:customStyle="1" w:styleId="9CD5BE04FA164D8E8795E0452A9F908F">
    <w:name w:val="9CD5BE04FA164D8E8795E0452A9F908F"/>
    <w:rsid w:val="002D38F4"/>
  </w:style>
  <w:style w:type="paragraph" w:customStyle="1" w:styleId="100AA51B63A74A95B1D3A409C5DCB27D">
    <w:name w:val="100AA51B63A74A95B1D3A409C5DCB27D"/>
    <w:rsid w:val="002D38F4"/>
  </w:style>
  <w:style w:type="paragraph" w:customStyle="1" w:styleId="56ED0469D3524FE1B5820C7B05C1EEA8">
    <w:name w:val="56ED0469D3524FE1B5820C7B05C1EEA8"/>
    <w:rsid w:val="002D38F4"/>
  </w:style>
  <w:style w:type="paragraph" w:customStyle="1" w:styleId="E2969602410A4A38901591D632907DC5">
    <w:name w:val="E2969602410A4A38901591D632907DC5"/>
    <w:rsid w:val="002D38F4"/>
  </w:style>
  <w:style w:type="paragraph" w:customStyle="1" w:styleId="6759FDB897364554B636945DBAF6DF31">
    <w:name w:val="6759FDB897364554B636945DBAF6DF31"/>
    <w:rsid w:val="002D38F4"/>
  </w:style>
  <w:style w:type="paragraph" w:customStyle="1" w:styleId="10C35A8D6043456A87C949F58EEEE51F">
    <w:name w:val="10C35A8D6043456A87C949F58EEEE51F"/>
    <w:rsid w:val="002D38F4"/>
  </w:style>
  <w:style w:type="paragraph" w:customStyle="1" w:styleId="ACE454B484A54BF98B3864EF8BEB2F51">
    <w:name w:val="ACE454B484A54BF98B3864EF8BEB2F51"/>
    <w:rsid w:val="002D38F4"/>
  </w:style>
  <w:style w:type="paragraph" w:customStyle="1" w:styleId="B9A99848EF8B454D82C502028D285420">
    <w:name w:val="B9A99848EF8B454D82C502028D285420"/>
    <w:rsid w:val="002D38F4"/>
  </w:style>
  <w:style w:type="paragraph" w:customStyle="1" w:styleId="EED96C434C204B1CAA15C10D5659FF3C">
    <w:name w:val="EED96C434C204B1CAA15C10D5659FF3C"/>
    <w:rsid w:val="002D38F4"/>
  </w:style>
  <w:style w:type="paragraph" w:customStyle="1" w:styleId="BF5ACC4EE66245329E464CE620BB034E">
    <w:name w:val="BF5ACC4EE66245329E464CE620BB034E"/>
    <w:rsid w:val="002D38F4"/>
  </w:style>
  <w:style w:type="paragraph" w:customStyle="1" w:styleId="6EC5BAAC1B1C42C4BE9ED9B54B9B1E94">
    <w:name w:val="6EC5BAAC1B1C42C4BE9ED9B54B9B1E94"/>
    <w:rsid w:val="002D38F4"/>
  </w:style>
  <w:style w:type="paragraph" w:customStyle="1" w:styleId="6E8DBBF43E1D42B8AC9152C6E7E1E2D3">
    <w:name w:val="6E8DBBF43E1D42B8AC9152C6E7E1E2D3"/>
    <w:rsid w:val="002D38F4"/>
  </w:style>
  <w:style w:type="paragraph" w:customStyle="1" w:styleId="93341AFDB34042ED94F3781D2C9E0CB9">
    <w:name w:val="93341AFDB34042ED94F3781D2C9E0CB9"/>
    <w:rsid w:val="002D38F4"/>
  </w:style>
  <w:style w:type="paragraph" w:customStyle="1" w:styleId="378F0E95DAE140759B8E2338EDE598BC">
    <w:name w:val="378F0E95DAE140759B8E2338EDE598BC"/>
    <w:rsid w:val="002D38F4"/>
  </w:style>
  <w:style w:type="paragraph" w:customStyle="1" w:styleId="04D397151A0D46F793C744EDEEA49EB1">
    <w:name w:val="04D397151A0D46F793C744EDEEA49EB1"/>
    <w:rsid w:val="002D38F4"/>
  </w:style>
  <w:style w:type="paragraph" w:customStyle="1" w:styleId="FACA46BAEE514D729A0B90CAF22C70DA">
    <w:name w:val="FACA46BAEE514D729A0B90CAF22C70DA"/>
    <w:rsid w:val="002D38F4"/>
  </w:style>
  <w:style w:type="paragraph" w:customStyle="1" w:styleId="6119A6CA979348F19C69CB6B257592D7">
    <w:name w:val="6119A6CA979348F19C69CB6B257592D7"/>
    <w:rsid w:val="002D38F4"/>
  </w:style>
  <w:style w:type="paragraph" w:customStyle="1" w:styleId="4391DE0F255F4E8F88F53B0090D4E3CA">
    <w:name w:val="4391DE0F255F4E8F88F53B0090D4E3CA"/>
    <w:rsid w:val="002D38F4"/>
  </w:style>
  <w:style w:type="paragraph" w:customStyle="1" w:styleId="23A575A87A004F9999FCA0290496BF3B">
    <w:name w:val="23A575A87A004F9999FCA0290496BF3B"/>
    <w:rsid w:val="002D38F4"/>
  </w:style>
  <w:style w:type="paragraph" w:customStyle="1" w:styleId="EBF8BC915BEC4C918A14A2E178930FA5">
    <w:name w:val="EBF8BC915BEC4C918A14A2E178930FA5"/>
    <w:rsid w:val="002D38F4"/>
  </w:style>
  <w:style w:type="paragraph" w:customStyle="1" w:styleId="89759899ADEC45D2B8939C89E5382C76">
    <w:name w:val="89759899ADEC45D2B8939C89E5382C76"/>
    <w:rsid w:val="002D38F4"/>
  </w:style>
  <w:style w:type="paragraph" w:customStyle="1" w:styleId="5F229C18E46F455EAAC10C6DD7AE3E29">
    <w:name w:val="5F229C18E46F455EAAC10C6DD7AE3E29"/>
    <w:rsid w:val="002D38F4"/>
  </w:style>
  <w:style w:type="paragraph" w:customStyle="1" w:styleId="F2476B49960A44E4824DCF9A66389349">
    <w:name w:val="F2476B49960A44E4824DCF9A66389349"/>
    <w:rsid w:val="002D38F4"/>
  </w:style>
  <w:style w:type="paragraph" w:customStyle="1" w:styleId="3DFA5D258D89413683613157EE9FC8FA">
    <w:name w:val="3DFA5D258D89413683613157EE9FC8FA"/>
    <w:rsid w:val="002D38F4"/>
  </w:style>
  <w:style w:type="paragraph" w:customStyle="1" w:styleId="A38FC643CD534CBC87BA1C89A3C91A3E">
    <w:name w:val="A38FC643CD534CBC87BA1C89A3C91A3E"/>
    <w:rsid w:val="002D38F4"/>
  </w:style>
  <w:style w:type="paragraph" w:customStyle="1" w:styleId="26B04823DD334254BF9278595DD7A232">
    <w:name w:val="26B04823DD334254BF9278595DD7A232"/>
    <w:rsid w:val="002D38F4"/>
  </w:style>
  <w:style w:type="paragraph" w:customStyle="1" w:styleId="708F8CA5F12D44B6AAF340AD9AA252DC">
    <w:name w:val="708F8CA5F12D44B6AAF340AD9AA252DC"/>
    <w:rsid w:val="002D38F4"/>
  </w:style>
  <w:style w:type="paragraph" w:customStyle="1" w:styleId="49E2329242104EF29D1E9305E6A25227">
    <w:name w:val="49E2329242104EF29D1E9305E6A25227"/>
    <w:rsid w:val="002D38F4"/>
  </w:style>
  <w:style w:type="paragraph" w:customStyle="1" w:styleId="BDD98A1DA4444462B2E4FE360F5A6D95">
    <w:name w:val="BDD98A1DA4444462B2E4FE360F5A6D95"/>
    <w:rsid w:val="002D38F4"/>
  </w:style>
  <w:style w:type="paragraph" w:customStyle="1" w:styleId="9EF3C945A3864A27A521D33B1121AEB6">
    <w:name w:val="9EF3C945A3864A27A521D33B1121AEB6"/>
    <w:rsid w:val="002D38F4"/>
  </w:style>
  <w:style w:type="paragraph" w:customStyle="1" w:styleId="0BE03D9EF315418C89D6C88BDF5D3B91">
    <w:name w:val="0BE03D9EF315418C89D6C88BDF5D3B91"/>
    <w:rsid w:val="002D38F4"/>
  </w:style>
  <w:style w:type="paragraph" w:customStyle="1" w:styleId="229F659F052A46C9BEE46C1CE83AC572">
    <w:name w:val="229F659F052A46C9BEE46C1CE83AC572"/>
    <w:rsid w:val="002D38F4"/>
  </w:style>
  <w:style w:type="paragraph" w:customStyle="1" w:styleId="8B1ED34D211D41DBB97D56A5FF60C959">
    <w:name w:val="8B1ED34D211D41DBB97D56A5FF60C959"/>
    <w:rsid w:val="002D38F4"/>
  </w:style>
  <w:style w:type="paragraph" w:customStyle="1" w:styleId="8E09607844CB42DD9C3EE3CF23055398">
    <w:name w:val="8E09607844CB42DD9C3EE3CF23055398"/>
    <w:rsid w:val="002D38F4"/>
  </w:style>
  <w:style w:type="paragraph" w:customStyle="1" w:styleId="E491F673FC984E37AD80677FFF804AE5">
    <w:name w:val="E491F673FC984E37AD80677FFF804AE5"/>
    <w:rsid w:val="002D38F4"/>
  </w:style>
  <w:style w:type="paragraph" w:customStyle="1" w:styleId="1366AA8B3CD3496F8B4ECAF9F0CBD523">
    <w:name w:val="1366AA8B3CD3496F8B4ECAF9F0CBD523"/>
    <w:rsid w:val="002D38F4"/>
  </w:style>
  <w:style w:type="paragraph" w:customStyle="1" w:styleId="2EE3D2F4AED04FE19DEC5FE217324E56">
    <w:name w:val="2EE3D2F4AED04FE19DEC5FE217324E56"/>
    <w:rsid w:val="002D38F4"/>
  </w:style>
  <w:style w:type="paragraph" w:customStyle="1" w:styleId="C824D4C11CFA45AFA117B4B145246439">
    <w:name w:val="C824D4C11CFA45AFA117B4B145246439"/>
    <w:rsid w:val="002D38F4"/>
  </w:style>
  <w:style w:type="paragraph" w:customStyle="1" w:styleId="A3632759582544B699797D39EA6D69AF">
    <w:name w:val="A3632759582544B699797D39EA6D69AF"/>
    <w:rsid w:val="002D38F4"/>
  </w:style>
  <w:style w:type="paragraph" w:customStyle="1" w:styleId="B9AA481D0C7F4C4FBE1F6B6FADDDCA39">
    <w:name w:val="B9AA481D0C7F4C4FBE1F6B6FADDDCA39"/>
    <w:rsid w:val="002D38F4"/>
  </w:style>
  <w:style w:type="paragraph" w:customStyle="1" w:styleId="EED18C835F7C4C3DA40146DD60E97017">
    <w:name w:val="EED18C835F7C4C3DA40146DD60E97017"/>
    <w:rsid w:val="002D38F4"/>
  </w:style>
  <w:style w:type="paragraph" w:customStyle="1" w:styleId="9A132FF954744814ABD538F2C58C4BF0">
    <w:name w:val="9A132FF954744814ABD538F2C58C4BF0"/>
    <w:rsid w:val="002D38F4"/>
  </w:style>
  <w:style w:type="paragraph" w:customStyle="1" w:styleId="587135C55B85430CB4E222B750F08761">
    <w:name w:val="587135C55B85430CB4E222B750F08761"/>
    <w:rsid w:val="002D38F4"/>
  </w:style>
  <w:style w:type="paragraph" w:customStyle="1" w:styleId="8DAE73436FFD4F8FB59084C7C1022E0F">
    <w:name w:val="8DAE73436FFD4F8FB59084C7C1022E0F"/>
    <w:rsid w:val="002D38F4"/>
  </w:style>
  <w:style w:type="paragraph" w:customStyle="1" w:styleId="CFD4C385BAC54C70921C10A06B7C67DC">
    <w:name w:val="CFD4C385BAC54C70921C10A06B7C67DC"/>
    <w:rsid w:val="002D38F4"/>
  </w:style>
  <w:style w:type="paragraph" w:customStyle="1" w:styleId="629F4CE62969475194F9AFC5B5F55953">
    <w:name w:val="629F4CE62969475194F9AFC5B5F55953"/>
    <w:rsid w:val="002D38F4"/>
  </w:style>
  <w:style w:type="paragraph" w:customStyle="1" w:styleId="9D18B8F00EFF44EF92A9DFD974CCCFA3">
    <w:name w:val="9D18B8F00EFF44EF92A9DFD974CCCFA3"/>
    <w:rsid w:val="002D38F4"/>
  </w:style>
  <w:style w:type="paragraph" w:customStyle="1" w:styleId="11E47717B8B841D3981B4BD55E24983F">
    <w:name w:val="11E47717B8B841D3981B4BD55E24983F"/>
    <w:rsid w:val="002D38F4"/>
  </w:style>
  <w:style w:type="paragraph" w:customStyle="1" w:styleId="AC49CFA88B2A43419244869C57EAF64D">
    <w:name w:val="AC49CFA88B2A43419244869C57EAF64D"/>
    <w:rsid w:val="002D38F4"/>
  </w:style>
  <w:style w:type="paragraph" w:customStyle="1" w:styleId="35717D973EF3496C9ADE3C9E64736280">
    <w:name w:val="35717D973EF3496C9ADE3C9E64736280"/>
    <w:rsid w:val="002D38F4"/>
  </w:style>
  <w:style w:type="paragraph" w:customStyle="1" w:styleId="2FC83F844B5C40FEBA4A8DB32494D1FA">
    <w:name w:val="2FC83F844B5C40FEBA4A8DB32494D1FA"/>
    <w:rsid w:val="002D38F4"/>
  </w:style>
  <w:style w:type="paragraph" w:customStyle="1" w:styleId="53BA631ED5FD4ACE94EA7B21EE8A2EF2">
    <w:name w:val="53BA631ED5FD4ACE94EA7B21EE8A2EF2"/>
    <w:rsid w:val="002D38F4"/>
  </w:style>
  <w:style w:type="paragraph" w:customStyle="1" w:styleId="806DA813221E4C84897C0DC96D0CF7D8">
    <w:name w:val="806DA813221E4C84897C0DC96D0CF7D8"/>
    <w:rsid w:val="002D38F4"/>
  </w:style>
  <w:style w:type="paragraph" w:customStyle="1" w:styleId="65AD15B4A4C24A6DAFD30ADE61747605">
    <w:name w:val="65AD15B4A4C24A6DAFD30ADE61747605"/>
    <w:rsid w:val="002D38F4"/>
  </w:style>
  <w:style w:type="paragraph" w:customStyle="1" w:styleId="BF36CE2BC47E4F1494AA6FCA6495AEE8">
    <w:name w:val="BF36CE2BC47E4F1494AA6FCA6495AEE8"/>
    <w:rsid w:val="002D38F4"/>
  </w:style>
  <w:style w:type="paragraph" w:customStyle="1" w:styleId="5541DD4F8E62469B92C847B04F8EB889">
    <w:name w:val="5541DD4F8E62469B92C847B04F8EB889"/>
    <w:rsid w:val="002D38F4"/>
  </w:style>
  <w:style w:type="paragraph" w:customStyle="1" w:styleId="4283E0008A70491099D1B1C1E5BA4788">
    <w:name w:val="4283E0008A70491099D1B1C1E5BA4788"/>
    <w:rsid w:val="002D38F4"/>
  </w:style>
  <w:style w:type="paragraph" w:customStyle="1" w:styleId="38FEC6E9CEC54381BCB4C7780609A3E8">
    <w:name w:val="38FEC6E9CEC54381BCB4C7780609A3E8"/>
    <w:rsid w:val="002D38F4"/>
  </w:style>
  <w:style w:type="paragraph" w:customStyle="1" w:styleId="B74275075D8A4413B1DB313585301AA8">
    <w:name w:val="B74275075D8A4413B1DB313585301AA8"/>
    <w:rsid w:val="002D38F4"/>
  </w:style>
  <w:style w:type="paragraph" w:customStyle="1" w:styleId="C76FD6E51030433E8DFD523CF302EBA4">
    <w:name w:val="C76FD6E51030433E8DFD523CF302EBA4"/>
    <w:rsid w:val="002D38F4"/>
  </w:style>
  <w:style w:type="paragraph" w:customStyle="1" w:styleId="1DE0D5C6134E48D09071133037ED8FCD">
    <w:name w:val="1DE0D5C6134E48D09071133037ED8FCD"/>
    <w:rsid w:val="002D38F4"/>
  </w:style>
  <w:style w:type="paragraph" w:customStyle="1" w:styleId="376D929BA720401E8EE7BC364F0CFCE1">
    <w:name w:val="376D929BA720401E8EE7BC364F0CFCE1"/>
    <w:rsid w:val="002D38F4"/>
  </w:style>
  <w:style w:type="paragraph" w:customStyle="1" w:styleId="8514CFA9653941529F55B82925A8E98C">
    <w:name w:val="8514CFA9653941529F55B82925A8E98C"/>
    <w:rsid w:val="002D38F4"/>
  </w:style>
  <w:style w:type="paragraph" w:customStyle="1" w:styleId="6D58974820F84C94BBBFCC5EA41531A0">
    <w:name w:val="6D58974820F84C94BBBFCC5EA41531A0"/>
    <w:rsid w:val="002D38F4"/>
  </w:style>
  <w:style w:type="paragraph" w:customStyle="1" w:styleId="8B558527F690426A80C758A61591610C">
    <w:name w:val="8B558527F690426A80C758A61591610C"/>
    <w:rsid w:val="002D38F4"/>
  </w:style>
  <w:style w:type="paragraph" w:customStyle="1" w:styleId="801D6229B3F84C91BCE49EFDD5BB9EB9">
    <w:name w:val="801D6229B3F84C91BCE49EFDD5BB9EB9"/>
    <w:rsid w:val="002D38F4"/>
  </w:style>
  <w:style w:type="paragraph" w:customStyle="1" w:styleId="64D07CFCE41A43E58C3F12EE62A84CFB">
    <w:name w:val="64D07CFCE41A43E58C3F12EE62A84CFB"/>
    <w:rsid w:val="002D38F4"/>
  </w:style>
  <w:style w:type="paragraph" w:customStyle="1" w:styleId="3D44A0B535154CA393AA8E05AD0FECD2">
    <w:name w:val="3D44A0B535154CA393AA8E05AD0FECD2"/>
    <w:rsid w:val="002D38F4"/>
  </w:style>
  <w:style w:type="paragraph" w:customStyle="1" w:styleId="A3FBA3F451054A6AA9300BC2AA1D057B">
    <w:name w:val="A3FBA3F451054A6AA9300BC2AA1D057B"/>
    <w:rsid w:val="002D38F4"/>
  </w:style>
  <w:style w:type="paragraph" w:customStyle="1" w:styleId="AECE7825ABE5432EBEF861D58491DC94">
    <w:name w:val="AECE7825ABE5432EBEF861D58491DC94"/>
    <w:rsid w:val="002D38F4"/>
  </w:style>
  <w:style w:type="paragraph" w:customStyle="1" w:styleId="2E8E163F99EA4453A1881273D1663C3E">
    <w:name w:val="2E8E163F99EA4453A1881273D1663C3E"/>
    <w:rsid w:val="002D38F4"/>
  </w:style>
  <w:style w:type="paragraph" w:customStyle="1" w:styleId="E0F6029A90294D8DB1F066102CC9E9C9">
    <w:name w:val="E0F6029A90294D8DB1F066102CC9E9C9"/>
    <w:rsid w:val="002D38F4"/>
  </w:style>
  <w:style w:type="paragraph" w:customStyle="1" w:styleId="7D4010BF6A4E4123B47FEAFAA6774866">
    <w:name w:val="7D4010BF6A4E4123B47FEAFAA6774866"/>
    <w:rsid w:val="002D38F4"/>
  </w:style>
  <w:style w:type="paragraph" w:customStyle="1" w:styleId="40B59520012449FFA27817AEC2F7FFD3">
    <w:name w:val="40B59520012449FFA27817AEC2F7FFD3"/>
    <w:rsid w:val="002D38F4"/>
  </w:style>
  <w:style w:type="paragraph" w:customStyle="1" w:styleId="67EC663120064D03B1DC35C7C877501A">
    <w:name w:val="67EC663120064D03B1DC35C7C877501A"/>
    <w:rsid w:val="002D38F4"/>
  </w:style>
  <w:style w:type="paragraph" w:customStyle="1" w:styleId="B11A243C4E594EDA8C9828E70D5DC835">
    <w:name w:val="B11A243C4E594EDA8C9828E70D5DC835"/>
    <w:rsid w:val="002D38F4"/>
  </w:style>
  <w:style w:type="paragraph" w:customStyle="1" w:styleId="32FCA9D1446B4F32AE267D788316B98C">
    <w:name w:val="32FCA9D1446B4F32AE267D788316B98C"/>
    <w:rsid w:val="002D38F4"/>
  </w:style>
  <w:style w:type="paragraph" w:customStyle="1" w:styleId="B5605394A7074BA4957A2F28CD8CF856">
    <w:name w:val="B5605394A7074BA4957A2F28CD8CF856"/>
    <w:rsid w:val="002D38F4"/>
  </w:style>
  <w:style w:type="paragraph" w:customStyle="1" w:styleId="6FE8DE47262F4B65B6A39529EDF6B604">
    <w:name w:val="6FE8DE47262F4B65B6A39529EDF6B604"/>
    <w:rsid w:val="002D38F4"/>
  </w:style>
  <w:style w:type="paragraph" w:customStyle="1" w:styleId="A0ABBE8CD3BC441884E4CBEDD2BB5FC4">
    <w:name w:val="A0ABBE8CD3BC441884E4CBEDD2BB5FC4"/>
    <w:rsid w:val="002D38F4"/>
  </w:style>
  <w:style w:type="paragraph" w:customStyle="1" w:styleId="95AA1F903A41407D929491A5FA6DBC2A">
    <w:name w:val="95AA1F903A41407D929491A5FA6DBC2A"/>
    <w:rsid w:val="002D38F4"/>
  </w:style>
  <w:style w:type="paragraph" w:customStyle="1" w:styleId="CC3B11760BC644ADADBC7CC5AD9CD539">
    <w:name w:val="CC3B11760BC644ADADBC7CC5AD9CD539"/>
    <w:rsid w:val="002D38F4"/>
  </w:style>
  <w:style w:type="paragraph" w:customStyle="1" w:styleId="7B885620C3F14773AC20FB5B1F8F71C2">
    <w:name w:val="7B885620C3F14773AC20FB5B1F8F71C2"/>
    <w:rsid w:val="002D38F4"/>
  </w:style>
  <w:style w:type="paragraph" w:customStyle="1" w:styleId="D1F2E02E88654F57B5D0F60ADD2387D3">
    <w:name w:val="D1F2E02E88654F57B5D0F60ADD2387D3"/>
    <w:rsid w:val="002D38F4"/>
  </w:style>
  <w:style w:type="paragraph" w:customStyle="1" w:styleId="5DEA20CCF28945E8B5AF90D7635C78CC">
    <w:name w:val="5DEA20CCF28945E8B5AF90D7635C78CC"/>
    <w:rsid w:val="002D38F4"/>
  </w:style>
  <w:style w:type="paragraph" w:customStyle="1" w:styleId="2DB8E31CFB2A4A2EAE197EAC78C00A62">
    <w:name w:val="2DB8E31CFB2A4A2EAE197EAC78C00A62"/>
    <w:rsid w:val="002D38F4"/>
  </w:style>
  <w:style w:type="paragraph" w:customStyle="1" w:styleId="C2DC25D9465E4D38B6C1FF530A57367A">
    <w:name w:val="C2DC25D9465E4D38B6C1FF530A57367A"/>
    <w:rsid w:val="002D38F4"/>
  </w:style>
  <w:style w:type="paragraph" w:customStyle="1" w:styleId="C4E74472BD7C43828310E279125559F6">
    <w:name w:val="C4E74472BD7C43828310E279125559F6"/>
    <w:rsid w:val="002D38F4"/>
  </w:style>
  <w:style w:type="paragraph" w:customStyle="1" w:styleId="B58BD0422A3243E88474D4732310974C">
    <w:name w:val="B58BD0422A3243E88474D4732310974C"/>
    <w:rsid w:val="002D38F4"/>
  </w:style>
  <w:style w:type="paragraph" w:customStyle="1" w:styleId="E80D51DB3D7E45A784642776B8741934">
    <w:name w:val="E80D51DB3D7E45A784642776B8741934"/>
    <w:rsid w:val="002D38F4"/>
  </w:style>
  <w:style w:type="paragraph" w:customStyle="1" w:styleId="FFA491008035422BAB0FFB01EC0BA27C">
    <w:name w:val="FFA491008035422BAB0FFB01EC0BA27C"/>
    <w:rsid w:val="002D38F4"/>
  </w:style>
  <w:style w:type="paragraph" w:customStyle="1" w:styleId="94B313B04C574F079D7D2CCBB1068AFD">
    <w:name w:val="94B313B04C574F079D7D2CCBB1068AFD"/>
    <w:rsid w:val="002D38F4"/>
  </w:style>
  <w:style w:type="paragraph" w:customStyle="1" w:styleId="6040C6E8705D48F1BAE9D5EF0F58087F">
    <w:name w:val="6040C6E8705D48F1BAE9D5EF0F58087F"/>
    <w:rsid w:val="002D38F4"/>
  </w:style>
  <w:style w:type="paragraph" w:customStyle="1" w:styleId="97751FFE874741838466F9EEBD384CA2">
    <w:name w:val="97751FFE874741838466F9EEBD384CA2"/>
    <w:rsid w:val="002D38F4"/>
  </w:style>
  <w:style w:type="paragraph" w:customStyle="1" w:styleId="5727BBB2ECC84E589C20CA24CF57E7DA">
    <w:name w:val="5727BBB2ECC84E589C20CA24CF57E7DA"/>
    <w:rsid w:val="002D38F4"/>
  </w:style>
  <w:style w:type="paragraph" w:customStyle="1" w:styleId="025BCA39EB2B4893B5245DEFC3DEB6F3">
    <w:name w:val="025BCA39EB2B4893B5245DEFC3DEB6F3"/>
    <w:rsid w:val="002D38F4"/>
  </w:style>
  <w:style w:type="paragraph" w:customStyle="1" w:styleId="B5EE3CE6F460482E8EA2BEC3266A1D66">
    <w:name w:val="B5EE3CE6F460482E8EA2BEC3266A1D66"/>
    <w:rsid w:val="002D38F4"/>
  </w:style>
  <w:style w:type="paragraph" w:customStyle="1" w:styleId="0A65F4B3E1DC4AC981FF7561694F6424">
    <w:name w:val="0A65F4B3E1DC4AC981FF7561694F6424"/>
    <w:rsid w:val="002D38F4"/>
  </w:style>
  <w:style w:type="paragraph" w:customStyle="1" w:styleId="57EAE8231B1A40A7B2914B94A102555D">
    <w:name w:val="57EAE8231B1A40A7B2914B94A102555D"/>
    <w:rsid w:val="002D38F4"/>
  </w:style>
  <w:style w:type="paragraph" w:customStyle="1" w:styleId="D2B028CABEBB4850B6EED0EB93212899">
    <w:name w:val="D2B028CABEBB4850B6EED0EB93212899"/>
    <w:rsid w:val="002D38F4"/>
  </w:style>
  <w:style w:type="paragraph" w:customStyle="1" w:styleId="E52885A038A449848B22C950712A2B03">
    <w:name w:val="E52885A038A449848B22C950712A2B03"/>
    <w:rsid w:val="002D38F4"/>
  </w:style>
  <w:style w:type="paragraph" w:customStyle="1" w:styleId="B5D9747716B34F4194776CAAADD00835">
    <w:name w:val="B5D9747716B34F4194776CAAADD00835"/>
    <w:rsid w:val="002D38F4"/>
  </w:style>
  <w:style w:type="paragraph" w:customStyle="1" w:styleId="28517A7D18844C91ABC7128438298443">
    <w:name w:val="28517A7D18844C91ABC7128438298443"/>
    <w:rsid w:val="002D38F4"/>
  </w:style>
  <w:style w:type="paragraph" w:customStyle="1" w:styleId="2B435A0BFBEF45A8AD1621C6286ED5FA">
    <w:name w:val="2B435A0BFBEF45A8AD1621C6286ED5FA"/>
    <w:rsid w:val="002D38F4"/>
  </w:style>
  <w:style w:type="paragraph" w:customStyle="1" w:styleId="50CFDFB9216048669FC4DB18F6E307A7">
    <w:name w:val="50CFDFB9216048669FC4DB18F6E307A7"/>
    <w:rsid w:val="002D38F4"/>
  </w:style>
  <w:style w:type="paragraph" w:customStyle="1" w:styleId="018B3EEA3BE94A4C859D3073A577616C">
    <w:name w:val="018B3EEA3BE94A4C859D3073A577616C"/>
    <w:rsid w:val="002D38F4"/>
  </w:style>
  <w:style w:type="paragraph" w:customStyle="1" w:styleId="EE92000B4C2545D18B73FC4A7B58C912">
    <w:name w:val="EE92000B4C2545D18B73FC4A7B58C912"/>
    <w:rsid w:val="002D38F4"/>
  </w:style>
  <w:style w:type="paragraph" w:customStyle="1" w:styleId="D14CC160E7724845ABA21F320142402A">
    <w:name w:val="D14CC160E7724845ABA21F320142402A"/>
    <w:rsid w:val="002D38F4"/>
  </w:style>
  <w:style w:type="paragraph" w:customStyle="1" w:styleId="A6170C6FA186452E94125B588177816E">
    <w:name w:val="A6170C6FA186452E94125B588177816E"/>
    <w:rsid w:val="002D38F4"/>
  </w:style>
  <w:style w:type="paragraph" w:customStyle="1" w:styleId="D98689773E544D4B8723D0505C52AAD6">
    <w:name w:val="D98689773E544D4B8723D0505C52AAD6"/>
    <w:rsid w:val="002D38F4"/>
  </w:style>
  <w:style w:type="paragraph" w:customStyle="1" w:styleId="9C14912790C148F18ADA3E6CD8855FE3">
    <w:name w:val="9C14912790C148F18ADA3E6CD8855FE3"/>
    <w:rsid w:val="002D38F4"/>
  </w:style>
  <w:style w:type="paragraph" w:customStyle="1" w:styleId="47B19E29ECA84270ADE0446D5F4C44C2">
    <w:name w:val="47B19E29ECA84270ADE0446D5F4C44C2"/>
    <w:rsid w:val="002D38F4"/>
  </w:style>
  <w:style w:type="paragraph" w:customStyle="1" w:styleId="6FD9F8462E864839B53C735C5E1E6B78">
    <w:name w:val="6FD9F8462E864839B53C735C5E1E6B78"/>
    <w:rsid w:val="002D38F4"/>
  </w:style>
  <w:style w:type="paragraph" w:customStyle="1" w:styleId="12C4FA6185E3499291B373DAF6071A38">
    <w:name w:val="12C4FA6185E3499291B373DAF6071A38"/>
    <w:rsid w:val="002D38F4"/>
  </w:style>
  <w:style w:type="paragraph" w:customStyle="1" w:styleId="F6A5638DB8E14841B5A85FA63BCA0EF2">
    <w:name w:val="F6A5638DB8E14841B5A85FA63BCA0EF2"/>
    <w:rsid w:val="002D38F4"/>
  </w:style>
  <w:style w:type="paragraph" w:customStyle="1" w:styleId="51E622C0168D40FAA90E890B489F8B5A">
    <w:name w:val="51E622C0168D40FAA90E890B489F8B5A"/>
    <w:rsid w:val="002D38F4"/>
  </w:style>
  <w:style w:type="paragraph" w:customStyle="1" w:styleId="E0811A55A5F646C6BEC555C719796466">
    <w:name w:val="E0811A55A5F646C6BEC555C719796466"/>
    <w:rsid w:val="002D38F4"/>
  </w:style>
  <w:style w:type="paragraph" w:customStyle="1" w:styleId="C27F10BDDD714B89B0FD4DD5AACCCAB2">
    <w:name w:val="C27F10BDDD714B89B0FD4DD5AACCCAB2"/>
    <w:rsid w:val="002D38F4"/>
  </w:style>
  <w:style w:type="paragraph" w:customStyle="1" w:styleId="138B231D0640466E9B2B3CE534C061E6">
    <w:name w:val="138B231D0640466E9B2B3CE534C061E6"/>
    <w:rsid w:val="002D38F4"/>
  </w:style>
  <w:style w:type="paragraph" w:customStyle="1" w:styleId="CF64904F03414B0CBDB9C6D7EEF535DF">
    <w:name w:val="CF64904F03414B0CBDB9C6D7EEF535DF"/>
    <w:rsid w:val="002D38F4"/>
  </w:style>
  <w:style w:type="paragraph" w:customStyle="1" w:styleId="360ED7F12F5B4CCB9E6B2E9F4F2063AC">
    <w:name w:val="360ED7F12F5B4CCB9E6B2E9F4F2063AC"/>
    <w:rsid w:val="002D38F4"/>
  </w:style>
  <w:style w:type="paragraph" w:customStyle="1" w:styleId="91994E287673434C994C69E0E649DB9C">
    <w:name w:val="91994E287673434C994C69E0E649DB9C"/>
    <w:rsid w:val="002D38F4"/>
  </w:style>
  <w:style w:type="paragraph" w:customStyle="1" w:styleId="5171269722DA4CF697026D79892F8F2F">
    <w:name w:val="5171269722DA4CF697026D79892F8F2F"/>
    <w:rsid w:val="002D38F4"/>
  </w:style>
  <w:style w:type="paragraph" w:customStyle="1" w:styleId="A5F9E6FEAF874B56976E479EC2494358">
    <w:name w:val="A5F9E6FEAF874B56976E479EC2494358"/>
    <w:rsid w:val="002D38F4"/>
  </w:style>
  <w:style w:type="paragraph" w:customStyle="1" w:styleId="3D42E5A3DB9549159AE39192ED51C88F">
    <w:name w:val="3D42E5A3DB9549159AE39192ED51C88F"/>
    <w:rsid w:val="002D38F4"/>
  </w:style>
  <w:style w:type="paragraph" w:customStyle="1" w:styleId="3697B2A5A9964648AA7EF8C151AF7D7F">
    <w:name w:val="3697B2A5A9964648AA7EF8C151AF7D7F"/>
    <w:rsid w:val="002D38F4"/>
  </w:style>
  <w:style w:type="paragraph" w:customStyle="1" w:styleId="A90060E932634562AED1B624E81E2FF0">
    <w:name w:val="A90060E932634562AED1B624E81E2FF0"/>
    <w:rsid w:val="002D38F4"/>
  </w:style>
  <w:style w:type="paragraph" w:customStyle="1" w:styleId="C2D10D2E609E426E8BFAFC282EE8BEB4">
    <w:name w:val="C2D10D2E609E426E8BFAFC282EE8BEB4"/>
    <w:rsid w:val="002D38F4"/>
  </w:style>
  <w:style w:type="paragraph" w:customStyle="1" w:styleId="478F0DE17E8F43B09768D3C24D40B299">
    <w:name w:val="478F0DE17E8F43B09768D3C24D40B299"/>
    <w:rsid w:val="002D38F4"/>
  </w:style>
  <w:style w:type="paragraph" w:customStyle="1" w:styleId="2B9CD689E6DC4A80BE69B3CFC82A3C57">
    <w:name w:val="2B9CD689E6DC4A80BE69B3CFC82A3C57"/>
    <w:rsid w:val="002D38F4"/>
  </w:style>
  <w:style w:type="paragraph" w:customStyle="1" w:styleId="1BD49E0E3BBA454DA160C9FF40E28D66">
    <w:name w:val="1BD49E0E3BBA454DA160C9FF40E28D66"/>
    <w:rsid w:val="002D38F4"/>
  </w:style>
  <w:style w:type="paragraph" w:customStyle="1" w:styleId="21C9DCC776A5417C9AB78201D8DDD90F">
    <w:name w:val="21C9DCC776A5417C9AB78201D8DDD90F"/>
    <w:rsid w:val="002D38F4"/>
  </w:style>
  <w:style w:type="paragraph" w:customStyle="1" w:styleId="18226052822A41188ADFF47EE0A9F79F">
    <w:name w:val="18226052822A41188ADFF47EE0A9F79F"/>
    <w:rsid w:val="002D38F4"/>
  </w:style>
  <w:style w:type="paragraph" w:customStyle="1" w:styleId="DBBB9D6773224C4EB46A2560EFDB3FB8">
    <w:name w:val="DBBB9D6773224C4EB46A2560EFDB3FB8"/>
    <w:rsid w:val="002D38F4"/>
  </w:style>
  <w:style w:type="paragraph" w:customStyle="1" w:styleId="100FD04AAC5340D3A221DB80D157D4A9">
    <w:name w:val="100FD04AAC5340D3A221DB80D157D4A9"/>
    <w:rsid w:val="002D38F4"/>
  </w:style>
  <w:style w:type="paragraph" w:customStyle="1" w:styleId="23D2F6B9EBF044C482869347E8DB6C9F">
    <w:name w:val="23D2F6B9EBF044C482869347E8DB6C9F"/>
    <w:rsid w:val="002D38F4"/>
  </w:style>
  <w:style w:type="paragraph" w:customStyle="1" w:styleId="70683A4DC58743269DFBF30702B45FE8">
    <w:name w:val="70683A4DC58743269DFBF30702B45FE8"/>
    <w:rsid w:val="002D38F4"/>
  </w:style>
  <w:style w:type="paragraph" w:customStyle="1" w:styleId="82A5D20F31FF43AFB9546FF89F7660CB">
    <w:name w:val="82A5D20F31FF43AFB9546FF89F7660CB"/>
    <w:rsid w:val="002D38F4"/>
  </w:style>
  <w:style w:type="paragraph" w:customStyle="1" w:styleId="F69EF08B36064C0CB02342FE318ED325">
    <w:name w:val="F69EF08B36064C0CB02342FE318ED325"/>
    <w:rsid w:val="002D38F4"/>
  </w:style>
  <w:style w:type="paragraph" w:customStyle="1" w:styleId="1DBB2E2E18684E22BC11D8FFDB699D64">
    <w:name w:val="1DBB2E2E18684E22BC11D8FFDB699D64"/>
    <w:rsid w:val="002D38F4"/>
  </w:style>
  <w:style w:type="paragraph" w:customStyle="1" w:styleId="2457E63B9D6F4F66BA0275F012480E63">
    <w:name w:val="2457E63B9D6F4F66BA0275F012480E63"/>
    <w:rsid w:val="002D38F4"/>
  </w:style>
  <w:style w:type="paragraph" w:customStyle="1" w:styleId="A4C039DDD9C3439C8ABCB3F96F8BF05F">
    <w:name w:val="A4C039DDD9C3439C8ABCB3F96F8BF05F"/>
    <w:rsid w:val="002D38F4"/>
  </w:style>
  <w:style w:type="paragraph" w:customStyle="1" w:styleId="42D328CE3A2849C5A66BB3534ACFB495">
    <w:name w:val="42D328CE3A2849C5A66BB3534ACFB495"/>
    <w:rsid w:val="002D38F4"/>
  </w:style>
  <w:style w:type="paragraph" w:customStyle="1" w:styleId="1041B50D15F243D0AF0590F52B5DFD98">
    <w:name w:val="1041B50D15F243D0AF0590F52B5DFD98"/>
    <w:rsid w:val="002D38F4"/>
  </w:style>
  <w:style w:type="paragraph" w:customStyle="1" w:styleId="8B347B4F83CF42419B844CF8F646CB00">
    <w:name w:val="8B347B4F83CF42419B844CF8F646CB00"/>
    <w:rsid w:val="002D38F4"/>
  </w:style>
  <w:style w:type="paragraph" w:customStyle="1" w:styleId="12E83576C8574E7D8A75E46998D1CAAB">
    <w:name w:val="12E83576C8574E7D8A75E46998D1CAAB"/>
    <w:rsid w:val="002D38F4"/>
  </w:style>
  <w:style w:type="paragraph" w:customStyle="1" w:styleId="31B20B8C821B4A4BB360C7C7ABC73DEB">
    <w:name w:val="31B20B8C821B4A4BB360C7C7ABC73DEB"/>
    <w:rsid w:val="002D38F4"/>
  </w:style>
  <w:style w:type="paragraph" w:customStyle="1" w:styleId="4A9883F4080D44E19CB4EB26954215A4">
    <w:name w:val="4A9883F4080D44E19CB4EB26954215A4"/>
    <w:rsid w:val="002D38F4"/>
  </w:style>
  <w:style w:type="paragraph" w:customStyle="1" w:styleId="ACE9D9ABCB4E479E9EDBF5DF9DA3409E">
    <w:name w:val="ACE9D9ABCB4E479E9EDBF5DF9DA3409E"/>
    <w:rsid w:val="002D38F4"/>
  </w:style>
  <w:style w:type="paragraph" w:customStyle="1" w:styleId="F519C7400E644E0581EE658CB952D36F">
    <w:name w:val="F519C7400E644E0581EE658CB952D36F"/>
    <w:rsid w:val="002D38F4"/>
  </w:style>
  <w:style w:type="paragraph" w:customStyle="1" w:styleId="1BE305E001D04BFAA66BC8F8921FEFB7">
    <w:name w:val="1BE305E001D04BFAA66BC8F8921FEFB7"/>
    <w:rsid w:val="002D38F4"/>
  </w:style>
  <w:style w:type="paragraph" w:customStyle="1" w:styleId="546170A70A7D490E97F6354F8C318A5E">
    <w:name w:val="546170A70A7D490E97F6354F8C318A5E"/>
    <w:rsid w:val="002D38F4"/>
  </w:style>
  <w:style w:type="paragraph" w:customStyle="1" w:styleId="C7646FB1238C4098BCAAA88D7DCACC45">
    <w:name w:val="C7646FB1238C4098BCAAA88D7DCACC45"/>
    <w:rsid w:val="002D38F4"/>
  </w:style>
  <w:style w:type="paragraph" w:customStyle="1" w:styleId="14EBD9539F304DEF9C6F4922644B568A">
    <w:name w:val="14EBD9539F304DEF9C6F4922644B568A"/>
    <w:rsid w:val="002D38F4"/>
  </w:style>
  <w:style w:type="paragraph" w:customStyle="1" w:styleId="41546F95CE44463D9363EBB7E7BFABDE">
    <w:name w:val="41546F95CE44463D9363EBB7E7BFABDE"/>
    <w:rsid w:val="002D38F4"/>
  </w:style>
  <w:style w:type="paragraph" w:customStyle="1" w:styleId="41640A38573D4CFBBC7F9061E4E7CCCD">
    <w:name w:val="41640A38573D4CFBBC7F9061E4E7CCCD"/>
    <w:rsid w:val="002D38F4"/>
  </w:style>
  <w:style w:type="paragraph" w:customStyle="1" w:styleId="953519FBA9C24AF79BA679F568CE0F0D">
    <w:name w:val="953519FBA9C24AF79BA679F568CE0F0D"/>
    <w:rsid w:val="002D38F4"/>
  </w:style>
  <w:style w:type="paragraph" w:customStyle="1" w:styleId="52421981E5AE4EBEA4A334C3DBF6EFFF">
    <w:name w:val="52421981E5AE4EBEA4A334C3DBF6EFFF"/>
    <w:rsid w:val="002D38F4"/>
  </w:style>
  <w:style w:type="paragraph" w:customStyle="1" w:styleId="016ED72C7F75471CAFC9F9E07B9D18D2">
    <w:name w:val="016ED72C7F75471CAFC9F9E07B9D18D2"/>
    <w:rsid w:val="002D38F4"/>
  </w:style>
  <w:style w:type="paragraph" w:customStyle="1" w:styleId="7CB66CAE44AE4B04A6B86F7DB39E190E">
    <w:name w:val="7CB66CAE44AE4B04A6B86F7DB39E190E"/>
    <w:rsid w:val="002D38F4"/>
  </w:style>
  <w:style w:type="paragraph" w:customStyle="1" w:styleId="E5F1F3B24BE046A4B95B06F7CEEC80A4">
    <w:name w:val="E5F1F3B24BE046A4B95B06F7CEEC80A4"/>
    <w:rsid w:val="002D38F4"/>
  </w:style>
  <w:style w:type="paragraph" w:customStyle="1" w:styleId="C9DC1CDAE7D14DAAB34C349BAA3E7ADD">
    <w:name w:val="C9DC1CDAE7D14DAAB34C349BAA3E7ADD"/>
    <w:rsid w:val="002D38F4"/>
  </w:style>
  <w:style w:type="paragraph" w:customStyle="1" w:styleId="268DCB33ADC44080AD586C49E302D49A">
    <w:name w:val="268DCB33ADC44080AD586C49E302D49A"/>
    <w:rsid w:val="002D38F4"/>
  </w:style>
  <w:style w:type="paragraph" w:customStyle="1" w:styleId="450749C1DAEA462CBBE6378E6466EAB8">
    <w:name w:val="450749C1DAEA462CBBE6378E6466EAB8"/>
    <w:rsid w:val="002D38F4"/>
  </w:style>
  <w:style w:type="paragraph" w:customStyle="1" w:styleId="EF332193885945A39A916E7D5B5E6AC8">
    <w:name w:val="EF332193885945A39A916E7D5B5E6AC8"/>
    <w:rsid w:val="002D38F4"/>
  </w:style>
  <w:style w:type="paragraph" w:customStyle="1" w:styleId="EF7A866DC6A64BADA9ABDF579129BF94">
    <w:name w:val="EF7A866DC6A64BADA9ABDF579129BF94"/>
    <w:rsid w:val="002D38F4"/>
  </w:style>
  <w:style w:type="paragraph" w:customStyle="1" w:styleId="651163BA4AF540F58840E98B2F7E7BBB">
    <w:name w:val="651163BA4AF540F58840E98B2F7E7BBB"/>
    <w:rsid w:val="002D38F4"/>
  </w:style>
  <w:style w:type="paragraph" w:customStyle="1" w:styleId="DFB1EB80055C4F81B993559DCFCC35DB">
    <w:name w:val="DFB1EB80055C4F81B993559DCFCC35DB"/>
    <w:rsid w:val="002D38F4"/>
  </w:style>
  <w:style w:type="paragraph" w:customStyle="1" w:styleId="7BCEAE7643924226AF0BC696A43F53E1">
    <w:name w:val="7BCEAE7643924226AF0BC696A43F53E1"/>
    <w:rsid w:val="002D38F4"/>
  </w:style>
  <w:style w:type="paragraph" w:customStyle="1" w:styleId="B6F9FF0953E94624B39986558E570B41">
    <w:name w:val="B6F9FF0953E94624B39986558E570B41"/>
    <w:rsid w:val="002D38F4"/>
  </w:style>
  <w:style w:type="paragraph" w:customStyle="1" w:styleId="66FEC05B5FDE4F5F8C4E68131D20EB84">
    <w:name w:val="66FEC05B5FDE4F5F8C4E68131D20EB84"/>
    <w:rsid w:val="002D38F4"/>
  </w:style>
  <w:style w:type="paragraph" w:customStyle="1" w:styleId="43CC3700C65342D7B71B3ABBA10BAC0D">
    <w:name w:val="43CC3700C65342D7B71B3ABBA10BAC0D"/>
    <w:rsid w:val="002D38F4"/>
  </w:style>
  <w:style w:type="paragraph" w:customStyle="1" w:styleId="D9EFFBFF221541E3B385908FEF5F9121">
    <w:name w:val="D9EFFBFF221541E3B385908FEF5F9121"/>
    <w:rsid w:val="002D38F4"/>
  </w:style>
  <w:style w:type="paragraph" w:customStyle="1" w:styleId="BC7A3BA9D8B14C93A208C1DAD902F60F">
    <w:name w:val="BC7A3BA9D8B14C93A208C1DAD902F60F"/>
    <w:rsid w:val="002D38F4"/>
  </w:style>
  <w:style w:type="paragraph" w:customStyle="1" w:styleId="AE046EDBAA604DFF83BDEAB0CBC23DCC">
    <w:name w:val="AE046EDBAA604DFF83BDEAB0CBC23DCC"/>
    <w:rsid w:val="002D38F4"/>
  </w:style>
  <w:style w:type="paragraph" w:customStyle="1" w:styleId="62029BDCEE15497FB50435C484F6C736">
    <w:name w:val="62029BDCEE15497FB50435C484F6C736"/>
    <w:rsid w:val="002D38F4"/>
  </w:style>
  <w:style w:type="paragraph" w:customStyle="1" w:styleId="EB2DF4BCD5944566B910DD6C3E752479">
    <w:name w:val="EB2DF4BCD5944566B910DD6C3E752479"/>
    <w:rsid w:val="002D38F4"/>
  </w:style>
  <w:style w:type="paragraph" w:customStyle="1" w:styleId="AC2B0B1CAAB44F54AAEEE4C1F17F8A48">
    <w:name w:val="AC2B0B1CAAB44F54AAEEE4C1F17F8A48"/>
    <w:rsid w:val="002D38F4"/>
  </w:style>
  <w:style w:type="paragraph" w:customStyle="1" w:styleId="98FCF16D8E6C4135967239622D14CC64">
    <w:name w:val="98FCF16D8E6C4135967239622D14CC64"/>
    <w:rsid w:val="002D38F4"/>
  </w:style>
  <w:style w:type="paragraph" w:customStyle="1" w:styleId="2B82C4A5E6C346C88F5C190E3F743975">
    <w:name w:val="2B82C4A5E6C346C88F5C190E3F743975"/>
    <w:rsid w:val="002D38F4"/>
  </w:style>
  <w:style w:type="paragraph" w:customStyle="1" w:styleId="FB07FB6AB60745C8B3155BEC57CCD3D4">
    <w:name w:val="FB07FB6AB60745C8B3155BEC57CCD3D4"/>
    <w:rsid w:val="002D38F4"/>
  </w:style>
  <w:style w:type="paragraph" w:customStyle="1" w:styleId="5631A01FBAAD465095737E1C64E3D201">
    <w:name w:val="5631A01FBAAD465095737E1C64E3D201"/>
    <w:rsid w:val="002D38F4"/>
  </w:style>
  <w:style w:type="paragraph" w:customStyle="1" w:styleId="79957460C9804E8089AD351766CDDB24">
    <w:name w:val="79957460C9804E8089AD351766CDDB24"/>
    <w:rsid w:val="002D38F4"/>
  </w:style>
  <w:style w:type="paragraph" w:customStyle="1" w:styleId="92D98A1F24374C62B5F6289BA58BF9A3">
    <w:name w:val="92D98A1F24374C62B5F6289BA58BF9A3"/>
    <w:rsid w:val="002D38F4"/>
  </w:style>
  <w:style w:type="paragraph" w:customStyle="1" w:styleId="322C4630A123482880EE24F732A4DABD">
    <w:name w:val="322C4630A123482880EE24F732A4DABD"/>
    <w:rsid w:val="002D38F4"/>
  </w:style>
  <w:style w:type="paragraph" w:customStyle="1" w:styleId="020316EA3737425687A5BC3BD353D367">
    <w:name w:val="020316EA3737425687A5BC3BD353D367"/>
    <w:rsid w:val="002D38F4"/>
  </w:style>
  <w:style w:type="paragraph" w:customStyle="1" w:styleId="D66ED1E697F447479489E25A9344EC44">
    <w:name w:val="D66ED1E697F447479489E25A9344EC44"/>
    <w:rsid w:val="002D38F4"/>
  </w:style>
  <w:style w:type="paragraph" w:customStyle="1" w:styleId="B1ACF9CF55714AA0856BB93CBE88F435">
    <w:name w:val="B1ACF9CF55714AA0856BB93CBE88F435"/>
    <w:rsid w:val="002D38F4"/>
  </w:style>
  <w:style w:type="paragraph" w:customStyle="1" w:styleId="C69C60FC4286493092E476AF207DAB78">
    <w:name w:val="C69C60FC4286493092E476AF207DAB78"/>
    <w:rsid w:val="002D38F4"/>
  </w:style>
  <w:style w:type="paragraph" w:customStyle="1" w:styleId="0654B618F913446CB1B60ADD271276C0">
    <w:name w:val="0654B618F913446CB1B60ADD271276C0"/>
    <w:rsid w:val="002D38F4"/>
  </w:style>
  <w:style w:type="paragraph" w:customStyle="1" w:styleId="A7941E02FDD845F4B488FA4240173BC3">
    <w:name w:val="A7941E02FDD845F4B488FA4240173BC3"/>
    <w:rsid w:val="002D38F4"/>
  </w:style>
  <w:style w:type="paragraph" w:customStyle="1" w:styleId="5009971ACBFC4BECB3FD46C38528EC0C">
    <w:name w:val="5009971ACBFC4BECB3FD46C38528EC0C"/>
    <w:rsid w:val="002D38F4"/>
  </w:style>
  <w:style w:type="paragraph" w:customStyle="1" w:styleId="7B2B2F4AB8624FB39560D3816010E0B7">
    <w:name w:val="7B2B2F4AB8624FB39560D3816010E0B7"/>
    <w:rsid w:val="002D38F4"/>
  </w:style>
  <w:style w:type="paragraph" w:customStyle="1" w:styleId="2B562D79E6C14F54B53EEE774935ACC9">
    <w:name w:val="2B562D79E6C14F54B53EEE774935ACC9"/>
    <w:rsid w:val="002D38F4"/>
  </w:style>
  <w:style w:type="paragraph" w:customStyle="1" w:styleId="8A58199FD88549488E06AB07289BD37D">
    <w:name w:val="8A58199FD88549488E06AB07289BD37D"/>
    <w:rsid w:val="002D38F4"/>
  </w:style>
  <w:style w:type="paragraph" w:customStyle="1" w:styleId="F05345A47B1D448AB41E40D59767E77C">
    <w:name w:val="F05345A47B1D448AB41E40D59767E77C"/>
    <w:rsid w:val="002D38F4"/>
  </w:style>
  <w:style w:type="paragraph" w:customStyle="1" w:styleId="3FB39ACB80DF4B62B5644FF48C579D3B">
    <w:name w:val="3FB39ACB80DF4B62B5644FF48C579D3B"/>
    <w:rsid w:val="002D38F4"/>
  </w:style>
  <w:style w:type="paragraph" w:customStyle="1" w:styleId="CC39647364634BD4ADE74F615F371FB4">
    <w:name w:val="CC39647364634BD4ADE74F615F371FB4"/>
    <w:rsid w:val="002D38F4"/>
  </w:style>
  <w:style w:type="paragraph" w:customStyle="1" w:styleId="660E5273152A49D5A0956D4A3A68DFC1">
    <w:name w:val="660E5273152A49D5A0956D4A3A68DFC1"/>
    <w:rsid w:val="002D38F4"/>
  </w:style>
  <w:style w:type="paragraph" w:customStyle="1" w:styleId="B09978EEC4BC4FBDA159CEA7B0F19964">
    <w:name w:val="B09978EEC4BC4FBDA159CEA7B0F19964"/>
    <w:rsid w:val="002D38F4"/>
  </w:style>
  <w:style w:type="paragraph" w:customStyle="1" w:styleId="279C3C7DAD89475990D8F91FBD3872BC">
    <w:name w:val="279C3C7DAD89475990D8F91FBD3872BC"/>
    <w:rsid w:val="002D38F4"/>
  </w:style>
  <w:style w:type="paragraph" w:customStyle="1" w:styleId="218190A46655449A8AA4177A46EC623C">
    <w:name w:val="218190A46655449A8AA4177A46EC623C"/>
    <w:rsid w:val="002D38F4"/>
  </w:style>
  <w:style w:type="paragraph" w:customStyle="1" w:styleId="1AFD9B3D516641BAB176F85809FDE8E4">
    <w:name w:val="1AFD9B3D516641BAB176F85809FDE8E4"/>
    <w:rsid w:val="002D38F4"/>
  </w:style>
  <w:style w:type="paragraph" w:customStyle="1" w:styleId="F6272A683B52441988EE31E198842F04">
    <w:name w:val="F6272A683B52441988EE31E198842F04"/>
    <w:rsid w:val="002D38F4"/>
  </w:style>
  <w:style w:type="paragraph" w:customStyle="1" w:styleId="07060C372AEA4946963E8FA36422FF68">
    <w:name w:val="07060C372AEA4946963E8FA36422FF68"/>
    <w:rsid w:val="002D38F4"/>
  </w:style>
  <w:style w:type="paragraph" w:customStyle="1" w:styleId="9F765094BF3F401A867E41A894B41FDC">
    <w:name w:val="9F765094BF3F401A867E41A894B41FDC"/>
    <w:rsid w:val="002D38F4"/>
  </w:style>
  <w:style w:type="paragraph" w:customStyle="1" w:styleId="71FC515B5E084E1DB93386B36E36C90F">
    <w:name w:val="71FC515B5E084E1DB93386B36E36C90F"/>
    <w:rsid w:val="002D38F4"/>
  </w:style>
  <w:style w:type="paragraph" w:customStyle="1" w:styleId="BDF1F445AD004E608FFF0DC9D8607D53">
    <w:name w:val="BDF1F445AD004E608FFF0DC9D8607D53"/>
    <w:rsid w:val="002D38F4"/>
  </w:style>
  <w:style w:type="paragraph" w:customStyle="1" w:styleId="7ACC68C3A7B8414D8A3EB973A111EECA">
    <w:name w:val="7ACC68C3A7B8414D8A3EB973A111EECA"/>
    <w:rsid w:val="002D38F4"/>
  </w:style>
  <w:style w:type="paragraph" w:customStyle="1" w:styleId="62942F12577940FEBFCC35370EA3F482">
    <w:name w:val="62942F12577940FEBFCC35370EA3F482"/>
    <w:rsid w:val="002D38F4"/>
  </w:style>
  <w:style w:type="paragraph" w:customStyle="1" w:styleId="FFF14638A9BA4A81B775586CC2EB8F74">
    <w:name w:val="FFF14638A9BA4A81B775586CC2EB8F74"/>
    <w:rsid w:val="002D38F4"/>
  </w:style>
  <w:style w:type="paragraph" w:customStyle="1" w:styleId="EEFC35ACD8634C928007A3907C6E87ED">
    <w:name w:val="EEFC35ACD8634C928007A3907C6E87ED"/>
    <w:rsid w:val="002D38F4"/>
  </w:style>
  <w:style w:type="paragraph" w:customStyle="1" w:styleId="7D122EEA1C2E4D67A01BEE73D1B89B2E">
    <w:name w:val="7D122EEA1C2E4D67A01BEE73D1B89B2E"/>
    <w:rsid w:val="002D38F4"/>
  </w:style>
  <w:style w:type="paragraph" w:customStyle="1" w:styleId="86B39AA609354404905B15246460ED06">
    <w:name w:val="86B39AA609354404905B15246460ED06"/>
    <w:rsid w:val="002D38F4"/>
  </w:style>
  <w:style w:type="paragraph" w:customStyle="1" w:styleId="B28D3E25278B470BA2B064C97C64ADBE">
    <w:name w:val="B28D3E25278B470BA2B064C97C64ADBE"/>
    <w:rsid w:val="002D38F4"/>
  </w:style>
  <w:style w:type="paragraph" w:customStyle="1" w:styleId="C9DD6FBBD3304F8EA21297ED9C68CF12">
    <w:name w:val="C9DD6FBBD3304F8EA21297ED9C68CF12"/>
    <w:rsid w:val="002D38F4"/>
  </w:style>
  <w:style w:type="paragraph" w:customStyle="1" w:styleId="993802925508440F825979755BE3E06B">
    <w:name w:val="993802925508440F825979755BE3E06B"/>
    <w:rsid w:val="002D38F4"/>
  </w:style>
  <w:style w:type="paragraph" w:customStyle="1" w:styleId="67F250D44607483F9765612011A676FC">
    <w:name w:val="67F250D44607483F9765612011A676FC"/>
    <w:rsid w:val="002D38F4"/>
  </w:style>
  <w:style w:type="paragraph" w:customStyle="1" w:styleId="8022FF4BCFDE4B95A9257A03B90EE214">
    <w:name w:val="8022FF4BCFDE4B95A9257A03B90EE214"/>
    <w:rsid w:val="002D38F4"/>
  </w:style>
  <w:style w:type="paragraph" w:customStyle="1" w:styleId="3AC0CCE51AA64870A8A550375D40CD13">
    <w:name w:val="3AC0CCE51AA64870A8A550375D40CD13"/>
    <w:rsid w:val="002D38F4"/>
  </w:style>
  <w:style w:type="paragraph" w:customStyle="1" w:styleId="8EF3892A89714F3492CD3602A05C0149">
    <w:name w:val="8EF3892A89714F3492CD3602A05C0149"/>
    <w:rsid w:val="002D38F4"/>
  </w:style>
  <w:style w:type="paragraph" w:customStyle="1" w:styleId="5FB19038D5CF4829846417F34602DAF9">
    <w:name w:val="5FB19038D5CF4829846417F34602DAF9"/>
    <w:rsid w:val="002D38F4"/>
  </w:style>
  <w:style w:type="paragraph" w:customStyle="1" w:styleId="3B6476D0261E436A9EF2AD097C6DA5F3">
    <w:name w:val="3B6476D0261E436A9EF2AD097C6DA5F3"/>
    <w:rsid w:val="002D38F4"/>
  </w:style>
  <w:style w:type="paragraph" w:customStyle="1" w:styleId="45FBF5075C7E4C32A70AF5B3564931C5">
    <w:name w:val="45FBF5075C7E4C32A70AF5B3564931C5"/>
    <w:rsid w:val="002D38F4"/>
  </w:style>
  <w:style w:type="paragraph" w:customStyle="1" w:styleId="5256382D0F534BFF91B04B8EB4493BD7">
    <w:name w:val="5256382D0F534BFF91B04B8EB4493BD7"/>
    <w:rsid w:val="002D38F4"/>
  </w:style>
  <w:style w:type="paragraph" w:customStyle="1" w:styleId="F3DBF468DB3D4DE294B0095B76DBA00B">
    <w:name w:val="F3DBF468DB3D4DE294B0095B76DBA00B"/>
    <w:rsid w:val="002D38F4"/>
  </w:style>
  <w:style w:type="paragraph" w:customStyle="1" w:styleId="3A395BC9A5104F0A984F393281BD93BE">
    <w:name w:val="3A395BC9A5104F0A984F393281BD93BE"/>
    <w:rsid w:val="002D38F4"/>
  </w:style>
  <w:style w:type="paragraph" w:customStyle="1" w:styleId="4088957C02D940ACB786A2C9DD487AC7">
    <w:name w:val="4088957C02D940ACB786A2C9DD487AC7"/>
    <w:rsid w:val="002D38F4"/>
  </w:style>
  <w:style w:type="paragraph" w:customStyle="1" w:styleId="CB8E67CF50C54EE09F34B82C7B6CBBD8">
    <w:name w:val="CB8E67CF50C54EE09F34B82C7B6CBBD8"/>
    <w:rsid w:val="002D38F4"/>
  </w:style>
  <w:style w:type="paragraph" w:customStyle="1" w:styleId="9B83E06D5F1F4B9A9356047F80B57A45">
    <w:name w:val="9B83E06D5F1F4B9A9356047F80B57A45"/>
    <w:rsid w:val="002D38F4"/>
  </w:style>
  <w:style w:type="paragraph" w:customStyle="1" w:styleId="42D8FEB66DB749749295487D18A608E1">
    <w:name w:val="42D8FEB66DB749749295487D18A608E1"/>
    <w:rsid w:val="002D38F4"/>
  </w:style>
  <w:style w:type="paragraph" w:customStyle="1" w:styleId="AD6ECFB85F044FCF9631536B94D8B121">
    <w:name w:val="AD6ECFB85F044FCF9631536B94D8B121"/>
    <w:rsid w:val="002D38F4"/>
  </w:style>
  <w:style w:type="paragraph" w:customStyle="1" w:styleId="459194AC787C4CFEA82AF8CC76897694">
    <w:name w:val="459194AC787C4CFEA82AF8CC76897694"/>
    <w:rsid w:val="002D38F4"/>
  </w:style>
  <w:style w:type="paragraph" w:customStyle="1" w:styleId="CCB11F7C24154F04BE926863BEF23B21">
    <w:name w:val="CCB11F7C24154F04BE926863BEF23B21"/>
    <w:rsid w:val="002D38F4"/>
  </w:style>
  <w:style w:type="paragraph" w:customStyle="1" w:styleId="8CB9E9811D744F6CA98FDA06184240D0">
    <w:name w:val="8CB9E9811D744F6CA98FDA06184240D0"/>
    <w:rsid w:val="002D38F4"/>
  </w:style>
  <w:style w:type="paragraph" w:customStyle="1" w:styleId="AF2AA4C1682E440286DB0305B72AFB04">
    <w:name w:val="AF2AA4C1682E440286DB0305B72AFB04"/>
    <w:rsid w:val="002D38F4"/>
  </w:style>
  <w:style w:type="paragraph" w:customStyle="1" w:styleId="C41FE4326C604EDB8206423DB2A14CD9">
    <w:name w:val="C41FE4326C604EDB8206423DB2A14CD9"/>
    <w:rsid w:val="002D38F4"/>
  </w:style>
  <w:style w:type="paragraph" w:customStyle="1" w:styleId="9D7A5153DEAD43B4BF71348CD1CB7DB6">
    <w:name w:val="9D7A5153DEAD43B4BF71348CD1CB7DB6"/>
    <w:rsid w:val="002D38F4"/>
  </w:style>
  <w:style w:type="paragraph" w:customStyle="1" w:styleId="CBA7AA064AE94107A0BA43E1E7F1613E">
    <w:name w:val="CBA7AA064AE94107A0BA43E1E7F1613E"/>
    <w:rsid w:val="002D38F4"/>
  </w:style>
  <w:style w:type="paragraph" w:customStyle="1" w:styleId="D2332153788C4ACB95623853AF513A45">
    <w:name w:val="D2332153788C4ACB95623853AF513A45"/>
    <w:rsid w:val="002D38F4"/>
  </w:style>
  <w:style w:type="paragraph" w:customStyle="1" w:styleId="68B937BD12C242AE8A4BC42D0B54B67F">
    <w:name w:val="68B937BD12C242AE8A4BC42D0B54B67F"/>
    <w:rsid w:val="002D38F4"/>
  </w:style>
  <w:style w:type="paragraph" w:customStyle="1" w:styleId="7FAF1C5EFB0147C5A084CE698881114E">
    <w:name w:val="7FAF1C5EFB0147C5A084CE698881114E"/>
    <w:rsid w:val="002D38F4"/>
  </w:style>
  <w:style w:type="paragraph" w:customStyle="1" w:styleId="4CA18341CE31464A8C7D74D04BACF482">
    <w:name w:val="4CA18341CE31464A8C7D74D04BACF482"/>
    <w:rsid w:val="002D38F4"/>
  </w:style>
  <w:style w:type="paragraph" w:customStyle="1" w:styleId="513AD505C7C94609A942C0119B0A79D8">
    <w:name w:val="513AD505C7C94609A942C0119B0A79D8"/>
    <w:rsid w:val="002D38F4"/>
  </w:style>
  <w:style w:type="paragraph" w:customStyle="1" w:styleId="C08EF09DC8E245D1846B0C3B75A44B59">
    <w:name w:val="C08EF09DC8E245D1846B0C3B75A44B59"/>
    <w:rsid w:val="002D38F4"/>
  </w:style>
  <w:style w:type="paragraph" w:customStyle="1" w:styleId="35D2F2ACFD5547809F6A2B848622D456">
    <w:name w:val="35D2F2ACFD5547809F6A2B848622D456"/>
    <w:rsid w:val="002D38F4"/>
  </w:style>
  <w:style w:type="paragraph" w:customStyle="1" w:styleId="98CCEF18D2C1459DB7FF75C04DC3DF36">
    <w:name w:val="98CCEF18D2C1459DB7FF75C04DC3DF36"/>
    <w:rsid w:val="002D38F4"/>
  </w:style>
  <w:style w:type="paragraph" w:customStyle="1" w:styleId="D8CBDE37765341A59AB2A584287A528E">
    <w:name w:val="D8CBDE37765341A59AB2A584287A528E"/>
    <w:rsid w:val="002D38F4"/>
  </w:style>
  <w:style w:type="paragraph" w:customStyle="1" w:styleId="FF0894B8B0AF42469E74F48ED7B46374">
    <w:name w:val="FF0894B8B0AF42469E74F48ED7B46374"/>
    <w:rsid w:val="002D38F4"/>
  </w:style>
  <w:style w:type="paragraph" w:customStyle="1" w:styleId="AE30C6D693AA43CBA7F4D8CE9BECF3D2">
    <w:name w:val="AE30C6D693AA43CBA7F4D8CE9BECF3D2"/>
    <w:rsid w:val="002D38F4"/>
  </w:style>
  <w:style w:type="paragraph" w:customStyle="1" w:styleId="79129FBE82594B678A045E3CB625D606">
    <w:name w:val="79129FBE82594B678A045E3CB625D606"/>
    <w:rsid w:val="002D38F4"/>
  </w:style>
  <w:style w:type="paragraph" w:customStyle="1" w:styleId="AE272EF6363740F4930C223EACBC3D28">
    <w:name w:val="AE272EF6363740F4930C223EACBC3D28"/>
    <w:rsid w:val="002D38F4"/>
  </w:style>
  <w:style w:type="paragraph" w:customStyle="1" w:styleId="551F26ECD288480BBA5846B60F33EE08">
    <w:name w:val="551F26ECD288480BBA5846B60F33EE08"/>
    <w:rsid w:val="002D38F4"/>
  </w:style>
  <w:style w:type="paragraph" w:customStyle="1" w:styleId="7F16FE2949AD4DE29662F7337F46B27C">
    <w:name w:val="7F16FE2949AD4DE29662F7337F46B27C"/>
    <w:rsid w:val="002D38F4"/>
  </w:style>
  <w:style w:type="paragraph" w:customStyle="1" w:styleId="B9895A854C2A4736ACCA3EBD3B0FC83F">
    <w:name w:val="B9895A854C2A4736ACCA3EBD3B0FC83F"/>
    <w:rsid w:val="002D38F4"/>
  </w:style>
  <w:style w:type="paragraph" w:customStyle="1" w:styleId="F46890741549441EA5B82DE0106365F3">
    <w:name w:val="F46890741549441EA5B82DE0106365F3"/>
    <w:rsid w:val="002D38F4"/>
  </w:style>
  <w:style w:type="paragraph" w:customStyle="1" w:styleId="864F78FB7A72485E86C61EE117B192A0">
    <w:name w:val="864F78FB7A72485E86C61EE117B192A0"/>
    <w:rsid w:val="002D38F4"/>
  </w:style>
  <w:style w:type="paragraph" w:customStyle="1" w:styleId="E711978BC72947678C8E7CB3BD064C72">
    <w:name w:val="E711978BC72947678C8E7CB3BD064C72"/>
    <w:rsid w:val="002D38F4"/>
  </w:style>
  <w:style w:type="paragraph" w:customStyle="1" w:styleId="C79A11CFED1644F5BC2283E1D869DCDF">
    <w:name w:val="C79A11CFED1644F5BC2283E1D869DCDF"/>
    <w:rsid w:val="002D38F4"/>
  </w:style>
  <w:style w:type="paragraph" w:customStyle="1" w:styleId="5946008F985A4D83938087585888DE43">
    <w:name w:val="5946008F985A4D83938087585888DE43"/>
    <w:rsid w:val="002D38F4"/>
  </w:style>
  <w:style w:type="paragraph" w:customStyle="1" w:styleId="7E3C356371E3442D8DD6E1A9E8805273">
    <w:name w:val="7E3C356371E3442D8DD6E1A9E8805273"/>
    <w:rsid w:val="002D38F4"/>
  </w:style>
  <w:style w:type="paragraph" w:customStyle="1" w:styleId="144995808BE545BA8B34EC40DD1E9A1A">
    <w:name w:val="144995808BE545BA8B34EC40DD1E9A1A"/>
    <w:rsid w:val="002D38F4"/>
  </w:style>
  <w:style w:type="paragraph" w:customStyle="1" w:styleId="41CFC67A80D6473596D616F5A795CF9C">
    <w:name w:val="41CFC67A80D6473596D616F5A795CF9C"/>
    <w:rsid w:val="002D38F4"/>
  </w:style>
  <w:style w:type="paragraph" w:customStyle="1" w:styleId="2099DF7F337045569C3EB711B19A67FF">
    <w:name w:val="2099DF7F337045569C3EB711B19A67FF"/>
    <w:rsid w:val="002D38F4"/>
  </w:style>
  <w:style w:type="paragraph" w:customStyle="1" w:styleId="730607281AD340F780FC8306BE735E51">
    <w:name w:val="730607281AD340F780FC8306BE735E51"/>
    <w:rsid w:val="002D38F4"/>
  </w:style>
  <w:style w:type="paragraph" w:customStyle="1" w:styleId="62FBF47E6C704D22AB420D7630F144F3">
    <w:name w:val="62FBF47E6C704D22AB420D7630F144F3"/>
    <w:rsid w:val="002D38F4"/>
  </w:style>
  <w:style w:type="paragraph" w:customStyle="1" w:styleId="477842A9174A4B4EAE0A8F7362CE1885">
    <w:name w:val="477842A9174A4B4EAE0A8F7362CE1885"/>
    <w:rsid w:val="002D38F4"/>
  </w:style>
  <w:style w:type="paragraph" w:customStyle="1" w:styleId="75A7173B790641A68F59A3F82D97746F">
    <w:name w:val="75A7173B790641A68F59A3F82D97746F"/>
    <w:rsid w:val="002D38F4"/>
  </w:style>
  <w:style w:type="paragraph" w:customStyle="1" w:styleId="8C4455E8FB3A43A59A5AD5CB6A3AE5B4">
    <w:name w:val="8C4455E8FB3A43A59A5AD5CB6A3AE5B4"/>
    <w:rsid w:val="002D38F4"/>
  </w:style>
  <w:style w:type="paragraph" w:customStyle="1" w:styleId="53FE3A7C90B8411E8119F5659D100B24">
    <w:name w:val="53FE3A7C90B8411E8119F5659D100B24"/>
    <w:rsid w:val="002D38F4"/>
  </w:style>
  <w:style w:type="paragraph" w:customStyle="1" w:styleId="8DB4B0FB3F4A4B828C5010DBF1FEF5FD">
    <w:name w:val="8DB4B0FB3F4A4B828C5010DBF1FEF5FD"/>
    <w:rsid w:val="002D38F4"/>
  </w:style>
  <w:style w:type="paragraph" w:customStyle="1" w:styleId="ED052810B330423A97526E19FFE4DCF2">
    <w:name w:val="ED052810B330423A97526E19FFE4DCF2"/>
    <w:rsid w:val="002D38F4"/>
  </w:style>
  <w:style w:type="paragraph" w:customStyle="1" w:styleId="EBCDAF40F9684FAB9179E118784C356F">
    <w:name w:val="EBCDAF40F9684FAB9179E118784C356F"/>
    <w:rsid w:val="002D38F4"/>
  </w:style>
  <w:style w:type="paragraph" w:customStyle="1" w:styleId="222B3D0B6CF04C4FB52CBA68263B64FC">
    <w:name w:val="222B3D0B6CF04C4FB52CBA68263B64FC"/>
    <w:rsid w:val="002D38F4"/>
  </w:style>
  <w:style w:type="paragraph" w:customStyle="1" w:styleId="27420E8BF45748BEAEF1331E2957E2DC">
    <w:name w:val="27420E8BF45748BEAEF1331E2957E2DC"/>
    <w:rsid w:val="002D38F4"/>
  </w:style>
  <w:style w:type="paragraph" w:customStyle="1" w:styleId="A1C1B539F3FC4B5E8536F3DDB7685B24">
    <w:name w:val="A1C1B539F3FC4B5E8536F3DDB7685B24"/>
    <w:rsid w:val="002D38F4"/>
  </w:style>
  <w:style w:type="paragraph" w:customStyle="1" w:styleId="F17DF49C27644113867185E8E14CB3D7">
    <w:name w:val="F17DF49C27644113867185E8E14CB3D7"/>
    <w:rsid w:val="002D38F4"/>
  </w:style>
  <w:style w:type="paragraph" w:customStyle="1" w:styleId="76FE715DE1BB4738B7E10E7AED5F4BE9">
    <w:name w:val="76FE715DE1BB4738B7E10E7AED5F4BE9"/>
    <w:rsid w:val="002D38F4"/>
  </w:style>
  <w:style w:type="paragraph" w:customStyle="1" w:styleId="AEB98FEE29CA44F2B5DE641FC8C38A8F">
    <w:name w:val="AEB98FEE29CA44F2B5DE641FC8C38A8F"/>
    <w:rsid w:val="002D38F4"/>
  </w:style>
  <w:style w:type="paragraph" w:customStyle="1" w:styleId="7895A1659A0D41378A987FE12285044B">
    <w:name w:val="7895A1659A0D41378A987FE12285044B"/>
    <w:rsid w:val="002D38F4"/>
  </w:style>
  <w:style w:type="paragraph" w:customStyle="1" w:styleId="7B43E28BE2314B659C815D933E4A47E5">
    <w:name w:val="7B43E28BE2314B659C815D933E4A47E5"/>
    <w:rsid w:val="002D38F4"/>
  </w:style>
  <w:style w:type="paragraph" w:customStyle="1" w:styleId="738AF330CBF4496ABB6B35EAA33CEFEA">
    <w:name w:val="738AF330CBF4496ABB6B35EAA33CEFEA"/>
    <w:rsid w:val="002D38F4"/>
  </w:style>
  <w:style w:type="paragraph" w:customStyle="1" w:styleId="DC687000FBE74E5F8F56BD0F5F9A13C8">
    <w:name w:val="DC687000FBE74E5F8F56BD0F5F9A13C8"/>
    <w:rsid w:val="002D38F4"/>
  </w:style>
  <w:style w:type="paragraph" w:customStyle="1" w:styleId="B9424150BD89496882CFA68C2D2B8A82">
    <w:name w:val="B9424150BD89496882CFA68C2D2B8A82"/>
    <w:rsid w:val="002D38F4"/>
  </w:style>
  <w:style w:type="paragraph" w:customStyle="1" w:styleId="B1E4C50FBF354ACBA73A01A9FB596759">
    <w:name w:val="B1E4C50FBF354ACBA73A01A9FB596759"/>
    <w:rsid w:val="002D38F4"/>
  </w:style>
  <w:style w:type="paragraph" w:customStyle="1" w:styleId="A2941C2030B846B8984B73994B641E3C">
    <w:name w:val="A2941C2030B846B8984B73994B641E3C"/>
    <w:rsid w:val="002D38F4"/>
  </w:style>
  <w:style w:type="paragraph" w:customStyle="1" w:styleId="9C143B2BA6BB4BE5ADD384400E0C2314">
    <w:name w:val="9C143B2BA6BB4BE5ADD384400E0C2314"/>
    <w:rsid w:val="002D38F4"/>
  </w:style>
  <w:style w:type="paragraph" w:customStyle="1" w:styleId="A338C480B0E0445B9C872766DDC2CD0D">
    <w:name w:val="A338C480B0E0445B9C872766DDC2CD0D"/>
    <w:rsid w:val="002D38F4"/>
  </w:style>
  <w:style w:type="paragraph" w:customStyle="1" w:styleId="73EA5702E9B3480DB0746CC78B62C926">
    <w:name w:val="73EA5702E9B3480DB0746CC78B62C926"/>
    <w:rsid w:val="002D38F4"/>
  </w:style>
  <w:style w:type="paragraph" w:customStyle="1" w:styleId="132660E5E2A4489498838FD2348255CA">
    <w:name w:val="132660E5E2A4489498838FD2348255CA"/>
    <w:rsid w:val="002D38F4"/>
  </w:style>
  <w:style w:type="paragraph" w:customStyle="1" w:styleId="22E068EC369F47FCA3D1292F4A3E63F9">
    <w:name w:val="22E068EC369F47FCA3D1292F4A3E63F9"/>
    <w:rsid w:val="002D38F4"/>
  </w:style>
  <w:style w:type="paragraph" w:customStyle="1" w:styleId="32876D70040C434AAE2572BA704148BE">
    <w:name w:val="32876D70040C434AAE2572BA704148BE"/>
    <w:rsid w:val="002D38F4"/>
  </w:style>
  <w:style w:type="paragraph" w:customStyle="1" w:styleId="835EDE8C7E5C4FFBB8133780385C2088">
    <w:name w:val="835EDE8C7E5C4FFBB8133780385C2088"/>
    <w:rsid w:val="002D38F4"/>
  </w:style>
  <w:style w:type="paragraph" w:customStyle="1" w:styleId="DE2AF03F6BA94893A2B7086528F21B37">
    <w:name w:val="DE2AF03F6BA94893A2B7086528F21B37"/>
    <w:rsid w:val="002D38F4"/>
  </w:style>
  <w:style w:type="paragraph" w:customStyle="1" w:styleId="13686CF9226144F3BF79EC2B0A1E087F">
    <w:name w:val="13686CF9226144F3BF79EC2B0A1E087F"/>
    <w:rsid w:val="002D38F4"/>
  </w:style>
  <w:style w:type="paragraph" w:customStyle="1" w:styleId="FD25422B391342A2A7A269D41D82443D">
    <w:name w:val="FD25422B391342A2A7A269D41D82443D"/>
    <w:rsid w:val="002D38F4"/>
  </w:style>
  <w:style w:type="paragraph" w:customStyle="1" w:styleId="1945942EDD8B40B694F0662BD9D91CE5">
    <w:name w:val="1945942EDD8B40B694F0662BD9D91CE5"/>
    <w:rsid w:val="002D38F4"/>
  </w:style>
  <w:style w:type="paragraph" w:customStyle="1" w:styleId="34CDC098A4EE41A59DF947BFC641771F">
    <w:name w:val="34CDC098A4EE41A59DF947BFC641771F"/>
    <w:rsid w:val="002D38F4"/>
  </w:style>
  <w:style w:type="paragraph" w:customStyle="1" w:styleId="EE5734360F904D8699AAB01CD0DBA421">
    <w:name w:val="EE5734360F904D8699AAB01CD0DBA421"/>
    <w:rsid w:val="002D38F4"/>
  </w:style>
  <w:style w:type="paragraph" w:customStyle="1" w:styleId="AA58E80AB9CA4FDDB61A43CD36DD9E03">
    <w:name w:val="AA58E80AB9CA4FDDB61A43CD36DD9E03"/>
    <w:rsid w:val="002D38F4"/>
  </w:style>
  <w:style w:type="paragraph" w:customStyle="1" w:styleId="6E4B9575B06D45A484854AC7F9C7283E">
    <w:name w:val="6E4B9575B06D45A484854AC7F9C7283E"/>
    <w:rsid w:val="002D38F4"/>
  </w:style>
  <w:style w:type="paragraph" w:customStyle="1" w:styleId="F55925CB599D48C59EA68C3A8AA1BFF8">
    <w:name w:val="F55925CB599D48C59EA68C3A8AA1BFF8"/>
    <w:rsid w:val="002D38F4"/>
  </w:style>
  <w:style w:type="paragraph" w:customStyle="1" w:styleId="3F9BAD02B3F14BB4A4EC34F4953796AD">
    <w:name w:val="3F9BAD02B3F14BB4A4EC34F4953796AD"/>
    <w:rsid w:val="002D38F4"/>
  </w:style>
  <w:style w:type="paragraph" w:customStyle="1" w:styleId="6FC623794AF34B769A73060EAE183D21">
    <w:name w:val="6FC623794AF34B769A73060EAE183D21"/>
    <w:rsid w:val="002D38F4"/>
  </w:style>
  <w:style w:type="paragraph" w:customStyle="1" w:styleId="0A8F9594AF4048B28B33EC3EB3AD5F89">
    <w:name w:val="0A8F9594AF4048B28B33EC3EB3AD5F89"/>
    <w:rsid w:val="002D38F4"/>
  </w:style>
  <w:style w:type="paragraph" w:customStyle="1" w:styleId="FF2F4E67E00446DB8B5859D4E02F50FC">
    <w:name w:val="FF2F4E67E00446DB8B5859D4E02F50FC"/>
    <w:rsid w:val="002D38F4"/>
  </w:style>
  <w:style w:type="paragraph" w:customStyle="1" w:styleId="883671604B25422B82C73DAA874937B6">
    <w:name w:val="883671604B25422B82C73DAA874937B6"/>
    <w:rsid w:val="002D38F4"/>
  </w:style>
  <w:style w:type="paragraph" w:customStyle="1" w:styleId="4541FA3BC28D4FE294A6A3FBF35EC717">
    <w:name w:val="4541FA3BC28D4FE294A6A3FBF35EC717"/>
    <w:rsid w:val="002D38F4"/>
  </w:style>
  <w:style w:type="paragraph" w:customStyle="1" w:styleId="B6F4D16B9A4E4CCB9DFCEF5E5CCF30C9">
    <w:name w:val="B6F4D16B9A4E4CCB9DFCEF5E5CCF30C9"/>
    <w:rsid w:val="002D38F4"/>
  </w:style>
  <w:style w:type="paragraph" w:customStyle="1" w:styleId="4EFD5831380846B49769DBC4E929FA47">
    <w:name w:val="4EFD5831380846B49769DBC4E929FA47"/>
    <w:rsid w:val="002D38F4"/>
  </w:style>
  <w:style w:type="paragraph" w:customStyle="1" w:styleId="ADDEE55492814C5C94218BB3F0D311BA">
    <w:name w:val="ADDEE55492814C5C94218BB3F0D311BA"/>
    <w:rsid w:val="002D38F4"/>
  </w:style>
  <w:style w:type="paragraph" w:customStyle="1" w:styleId="C23FE17362CD48C7BA0519590627358C">
    <w:name w:val="C23FE17362CD48C7BA0519590627358C"/>
    <w:rsid w:val="002D38F4"/>
  </w:style>
  <w:style w:type="paragraph" w:customStyle="1" w:styleId="984710F8D2A94A3398F31190F60EE4DF">
    <w:name w:val="984710F8D2A94A3398F31190F60EE4DF"/>
    <w:rsid w:val="002D38F4"/>
  </w:style>
  <w:style w:type="paragraph" w:customStyle="1" w:styleId="F20E19996CD34A57B1BF51C4C8530C33">
    <w:name w:val="F20E19996CD34A57B1BF51C4C8530C33"/>
    <w:rsid w:val="002D38F4"/>
  </w:style>
  <w:style w:type="paragraph" w:customStyle="1" w:styleId="4B23B590D5CB4AEFBCD75B7854BA6028">
    <w:name w:val="4B23B590D5CB4AEFBCD75B7854BA6028"/>
    <w:rsid w:val="002D38F4"/>
  </w:style>
  <w:style w:type="paragraph" w:customStyle="1" w:styleId="FA510A873C2C4B6E9BDE0FB72C4201FC">
    <w:name w:val="FA510A873C2C4B6E9BDE0FB72C4201FC"/>
    <w:rsid w:val="002D38F4"/>
  </w:style>
  <w:style w:type="paragraph" w:customStyle="1" w:styleId="A60CBC2CD6E8413AA7A912036AE2551A">
    <w:name w:val="A60CBC2CD6E8413AA7A912036AE2551A"/>
    <w:rsid w:val="002D38F4"/>
  </w:style>
  <w:style w:type="paragraph" w:customStyle="1" w:styleId="BA4D12F16B544676BCC6E9407C38A891">
    <w:name w:val="BA4D12F16B544676BCC6E9407C38A891"/>
    <w:rsid w:val="002D38F4"/>
  </w:style>
  <w:style w:type="paragraph" w:customStyle="1" w:styleId="B35F5A20739E4F4698ABCD44A9A319DD">
    <w:name w:val="B35F5A20739E4F4698ABCD44A9A319DD"/>
    <w:rsid w:val="002D38F4"/>
  </w:style>
  <w:style w:type="paragraph" w:customStyle="1" w:styleId="3453EF67C33E42DEBFA3552411A61C2A">
    <w:name w:val="3453EF67C33E42DEBFA3552411A61C2A"/>
    <w:rsid w:val="002D38F4"/>
  </w:style>
  <w:style w:type="paragraph" w:customStyle="1" w:styleId="DD77877B27AB4C0DA172627E37DE21DC">
    <w:name w:val="DD77877B27AB4C0DA172627E37DE21DC"/>
    <w:rsid w:val="002D38F4"/>
  </w:style>
  <w:style w:type="paragraph" w:customStyle="1" w:styleId="018E7639E3DD4702B1A4A7EE73BB20A4">
    <w:name w:val="018E7639E3DD4702B1A4A7EE73BB20A4"/>
    <w:rsid w:val="002D38F4"/>
  </w:style>
  <w:style w:type="paragraph" w:customStyle="1" w:styleId="DC1671BA0799460F8B7434CBEA7F32AF">
    <w:name w:val="DC1671BA0799460F8B7434CBEA7F32AF"/>
    <w:rsid w:val="002D38F4"/>
  </w:style>
  <w:style w:type="paragraph" w:customStyle="1" w:styleId="FD1C4808C5DF499FB820EE71196BD5B5">
    <w:name w:val="FD1C4808C5DF499FB820EE71196BD5B5"/>
    <w:rsid w:val="002D38F4"/>
  </w:style>
  <w:style w:type="paragraph" w:customStyle="1" w:styleId="FC901998032E4961944AE6E6950D1C20">
    <w:name w:val="FC901998032E4961944AE6E6950D1C20"/>
    <w:rsid w:val="002D38F4"/>
  </w:style>
  <w:style w:type="paragraph" w:customStyle="1" w:styleId="54078966F1A84FADB5ADA80EA192EC94">
    <w:name w:val="54078966F1A84FADB5ADA80EA192EC94"/>
    <w:rsid w:val="002D38F4"/>
  </w:style>
  <w:style w:type="paragraph" w:customStyle="1" w:styleId="46A74B0D07BC4F8D8ECC6E54E8DF289D">
    <w:name w:val="46A74B0D07BC4F8D8ECC6E54E8DF289D"/>
    <w:rsid w:val="002D38F4"/>
  </w:style>
  <w:style w:type="paragraph" w:customStyle="1" w:styleId="3110C642A16445BBBC056EBA23CE6320">
    <w:name w:val="3110C642A16445BBBC056EBA23CE6320"/>
    <w:rsid w:val="002D38F4"/>
  </w:style>
  <w:style w:type="paragraph" w:customStyle="1" w:styleId="2BDC45328CB940EA8E4D1D753FFA383F">
    <w:name w:val="2BDC45328CB940EA8E4D1D753FFA383F"/>
    <w:rsid w:val="002D38F4"/>
  </w:style>
  <w:style w:type="paragraph" w:customStyle="1" w:styleId="BD66B26D857E4EE7A1F9E37A1D26B550">
    <w:name w:val="BD66B26D857E4EE7A1F9E37A1D26B550"/>
    <w:rsid w:val="002D38F4"/>
  </w:style>
  <w:style w:type="paragraph" w:customStyle="1" w:styleId="89D4E1B750794983827C6897FF75D63E">
    <w:name w:val="89D4E1B750794983827C6897FF75D63E"/>
    <w:rsid w:val="002D38F4"/>
  </w:style>
  <w:style w:type="paragraph" w:customStyle="1" w:styleId="25460E3B958F452898E89F209D986701">
    <w:name w:val="25460E3B958F452898E89F209D986701"/>
    <w:rsid w:val="002D38F4"/>
  </w:style>
  <w:style w:type="paragraph" w:customStyle="1" w:styleId="56B389AF556748448D9ABAAF7B9130F6">
    <w:name w:val="56B389AF556748448D9ABAAF7B9130F6"/>
    <w:rsid w:val="002D38F4"/>
  </w:style>
  <w:style w:type="paragraph" w:customStyle="1" w:styleId="ACB3E9182FE547ADA6C785612437832E">
    <w:name w:val="ACB3E9182FE547ADA6C785612437832E"/>
    <w:rsid w:val="002D38F4"/>
  </w:style>
  <w:style w:type="paragraph" w:customStyle="1" w:styleId="3428683F627641ABBEF3C7B9AB841695">
    <w:name w:val="3428683F627641ABBEF3C7B9AB841695"/>
    <w:rsid w:val="002D38F4"/>
  </w:style>
  <w:style w:type="paragraph" w:customStyle="1" w:styleId="8E677607D0914CEBBE9C83CC1D39A64F">
    <w:name w:val="8E677607D0914CEBBE9C83CC1D39A64F"/>
    <w:rsid w:val="002D38F4"/>
  </w:style>
  <w:style w:type="paragraph" w:customStyle="1" w:styleId="65A89AC3F05E432FA57C014CC853C277">
    <w:name w:val="65A89AC3F05E432FA57C014CC853C277"/>
    <w:rsid w:val="002D38F4"/>
  </w:style>
  <w:style w:type="paragraph" w:customStyle="1" w:styleId="889C43E11AF64F86985D008FF57D677D">
    <w:name w:val="889C43E11AF64F86985D008FF57D677D"/>
    <w:rsid w:val="002D38F4"/>
  </w:style>
  <w:style w:type="paragraph" w:customStyle="1" w:styleId="EFC17684E71B4044B4DD6014BBF792D6">
    <w:name w:val="EFC17684E71B4044B4DD6014BBF792D6"/>
    <w:rsid w:val="002D38F4"/>
  </w:style>
  <w:style w:type="paragraph" w:customStyle="1" w:styleId="85647DF9A1CC4282B6828637FD1A2E0A">
    <w:name w:val="85647DF9A1CC4282B6828637FD1A2E0A"/>
    <w:rsid w:val="002D38F4"/>
  </w:style>
  <w:style w:type="paragraph" w:customStyle="1" w:styleId="003D5F4A98E14E40B6CA117B888EDFB9">
    <w:name w:val="003D5F4A98E14E40B6CA117B888EDFB9"/>
    <w:rsid w:val="002D38F4"/>
  </w:style>
  <w:style w:type="paragraph" w:customStyle="1" w:styleId="7D0D57C224994B43A722F94F14FED3A6">
    <w:name w:val="7D0D57C224994B43A722F94F14FED3A6"/>
    <w:rsid w:val="002D38F4"/>
  </w:style>
  <w:style w:type="paragraph" w:customStyle="1" w:styleId="991B871B8D60478EAA97E8A6B7FBB037">
    <w:name w:val="991B871B8D60478EAA97E8A6B7FBB037"/>
    <w:rsid w:val="002D38F4"/>
  </w:style>
  <w:style w:type="paragraph" w:customStyle="1" w:styleId="2CF190BB20E3428291E007AD0DA26A27">
    <w:name w:val="2CF190BB20E3428291E007AD0DA26A27"/>
    <w:rsid w:val="002D38F4"/>
  </w:style>
  <w:style w:type="paragraph" w:customStyle="1" w:styleId="7AAD2AF59CE74551BBF520F08E78B4D5">
    <w:name w:val="7AAD2AF59CE74551BBF520F08E78B4D5"/>
    <w:rsid w:val="002D38F4"/>
  </w:style>
  <w:style w:type="paragraph" w:customStyle="1" w:styleId="459C89FBC061447EB97EA1A9EB32BA21">
    <w:name w:val="459C89FBC061447EB97EA1A9EB32BA21"/>
    <w:rsid w:val="002D38F4"/>
  </w:style>
  <w:style w:type="paragraph" w:customStyle="1" w:styleId="C7448E1F6AB64F16AFDB32E4D613E4BD">
    <w:name w:val="C7448E1F6AB64F16AFDB32E4D613E4BD"/>
    <w:rsid w:val="002D38F4"/>
  </w:style>
  <w:style w:type="paragraph" w:customStyle="1" w:styleId="EA08DC3183FF474D93FE817557473644">
    <w:name w:val="EA08DC3183FF474D93FE817557473644"/>
    <w:rsid w:val="002D38F4"/>
  </w:style>
  <w:style w:type="paragraph" w:customStyle="1" w:styleId="ED6630C6132F444896D388359F138228">
    <w:name w:val="ED6630C6132F444896D388359F138228"/>
    <w:rsid w:val="002D38F4"/>
  </w:style>
  <w:style w:type="paragraph" w:customStyle="1" w:styleId="3E05BAEC721D45859BA09EACB81F0AA1">
    <w:name w:val="3E05BAEC721D45859BA09EACB81F0AA1"/>
    <w:rsid w:val="002D38F4"/>
  </w:style>
  <w:style w:type="paragraph" w:customStyle="1" w:styleId="CBF8D98F5A0344298D4563C9CFAE820F">
    <w:name w:val="CBF8D98F5A0344298D4563C9CFAE820F"/>
    <w:rsid w:val="002D38F4"/>
  </w:style>
  <w:style w:type="paragraph" w:customStyle="1" w:styleId="155CCAE4AD024CCBB7D317CB3AE44F6A">
    <w:name w:val="155CCAE4AD024CCBB7D317CB3AE44F6A"/>
    <w:rsid w:val="002D38F4"/>
  </w:style>
  <w:style w:type="paragraph" w:customStyle="1" w:styleId="9101E7E5345F47CD92289098497CD7AC">
    <w:name w:val="9101E7E5345F47CD92289098497CD7AC"/>
    <w:rsid w:val="002D38F4"/>
  </w:style>
  <w:style w:type="paragraph" w:customStyle="1" w:styleId="EB69A32E559C4725AAD963BE11F970D7">
    <w:name w:val="EB69A32E559C4725AAD963BE11F970D7"/>
    <w:rsid w:val="002D38F4"/>
  </w:style>
  <w:style w:type="paragraph" w:customStyle="1" w:styleId="14AF29D80B8C4CEE9969C6E301829979">
    <w:name w:val="14AF29D80B8C4CEE9969C6E301829979"/>
    <w:rsid w:val="002D38F4"/>
  </w:style>
  <w:style w:type="paragraph" w:customStyle="1" w:styleId="E2C7A2363F784DA9B30466B90EC9E53E">
    <w:name w:val="E2C7A2363F784DA9B30466B90EC9E53E"/>
    <w:rsid w:val="002D38F4"/>
  </w:style>
  <w:style w:type="paragraph" w:customStyle="1" w:styleId="CC447CEE94184D4995F1F4FB11BE9D71">
    <w:name w:val="CC447CEE94184D4995F1F4FB11BE9D71"/>
    <w:rsid w:val="002D38F4"/>
  </w:style>
  <w:style w:type="paragraph" w:customStyle="1" w:styleId="4B489F829B2E45828D7881A8047E681C">
    <w:name w:val="4B489F829B2E45828D7881A8047E681C"/>
    <w:rsid w:val="002D38F4"/>
  </w:style>
  <w:style w:type="paragraph" w:customStyle="1" w:styleId="540F738F1B894B8381B2FEC45E2A2EB0">
    <w:name w:val="540F738F1B894B8381B2FEC45E2A2EB0"/>
    <w:rsid w:val="002D38F4"/>
  </w:style>
  <w:style w:type="paragraph" w:customStyle="1" w:styleId="B15F5D2507FA4706A577713A73E3A0AD">
    <w:name w:val="B15F5D2507FA4706A577713A73E3A0AD"/>
    <w:rsid w:val="002D38F4"/>
  </w:style>
  <w:style w:type="paragraph" w:customStyle="1" w:styleId="FF90F2713CCE41439998F86FC681066D">
    <w:name w:val="FF90F2713CCE41439998F86FC681066D"/>
    <w:rsid w:val="002D38F4"/>
  </w:style>
  <w:style w:type="paragraph" w:customStyle="1" w:styleId="21F6DC3F30F84609B4A01A7F6A7D9CF8">
    <w:name w:val="21F6DC3F30F84609B4A01A7F6A7D9CF8"/>
    <w:rsid w:val="002D38F4"/>
  </w:style>
  <w:style w:type="paragraph" w:customStyle="1" w:styleId="89D072FE1ED54A86A1BD016A1EB7CC60">
    <w:name w:val="89D072FE1ED54A86A1BD016A1EB7CC60"/>
    <w:rsid w:val="002D38F4"/>
  </w:style>
  <w:style w:type="paragraph" w:customStyle="1" w:styleId="BDB39D85D3A64C53B9763E42F67FB748">
    <w:name w:val="BDB39D85D3A64C53B9763E42F67FB748"/>
    <w:rsid w:val="002D38F4"/>
  </w:style>
  <w:style w:type="paragraph" w:customStyle="1" w:styleId="0E133A7BA3FC4B2F9ACA8BADD70921F0">
    <w:name w:val="0E133A7BA3FC4B2F9ACA8BADD70921F0"/>
    <w:rsid w:val="002D38F4"/>
  </w:style>
  <w:style w:type="paragraph" w:customStyle="1" w:styleId="09669B4BCEFC4A9E97AE32B6DC1042BC">
    <w:name w:val="09669B4BCEFC4A9E97AE32B6DC1042BC"/>
    <w:rsid w:val="002D38F4"/>
  </w:style>
  <w:style w:type="paragraph" w:customStyle="1" w:styleId="78AEE7D54E1242FCBB15F82114C2EF72">
    <w:name w:val="78AEE7D54E1242FCBB15F82114C2EF72"/>
    <w:rsid w:val="002D38F4"/>
  </w:style>
  <w:style w:type="paragraph" w:customStyle="1" w:styleId="671E25CED9A84CC9B2764E8760AB5205">
    <w:name w:val="671E25CED9A84CC9B2764E8760AB5205"/>
    <w:rsid w:val="002D38F4"/>
  </w:style>
  <w:style w:type="paragraph" w:customStyle="1" w:styleId="AE639B94874448849FF6490D0D29FF6F">
    <w:name w:val="AE639B94874448849FF6490D0D29FF6F"/>
    <w:rsid w:val="002D38F4"/>
  </w:style>
  <w:style w:type="paragraph" w:customStyle="1" w:styleId="FC6D22FEE89F47A1AB3A1BC03446D3C8">
    <w:name w:val="FC6D22FEE89F47A1AB3A1BC03446D3C8"/>
    <w:rsid w:val="002D38F4"/>
  </w:style>
  <w:style w:type="paragraph" w:customStyle="1" w:styleId="23AA8323161F49F489B34C73C1E95B00">
    <w:name w:val="23AA8323161F49F489B34C73C1E95B00"/>
    <w:rsid w:val="002D38F4"/>
  </w:style>
  <w:style w:type="paragraph" w:customStyle="1" w:styleId="D47EDF105C694E62B158EC227A7726FE">
    <w:name w:val="D47EDF105C694E62B158EC227A7726FE"/>
    <w:rsid w:val="002D38F4"/>
  </w:style>
  <w:style w:type="paragraph" w:customStyle="1" w:styleId="E9958486B2B54DC880520D8155BA5D0D">
    <w:name w:val="E9958486B2B54DC880520D8155BA5D0D"/>
    <w:rsid w:val="002D38F4"/>
  </w:style>
  <w:style w:type="paragraph" w:customStyle="1" w:styleId="02E62B8A7DF44CDF9CEEF3B1576231B0">
    <w:name w:val="02E62B8A7DF44CDF9CEEF3B1576231B0"/>
    <w:rsid w:val="002D38F4"/>
  </w:style>
  <w:style w:type="paragraph" w:customStyle="1" w:styleId="EAD46661831B466D9815FE741F96A125">
    <w:name w:val="EAD46661831B466D9815FE741F96A125"/>
    <w:rsid w:val="002D38F4"/>
  </w:style>
  <w:style w:type="paragraph" w:customStyle="1" w:styleId="F54EDE0E68F942ADA69E1F225AA4E644">
    <w:name w:val="F54EDE0E68F942ADA69E1F225AA4E644"/>
    <w:rsid w:val="002D38F4"/>
  </w:style>
  <w:style w:type="paragraph" w:customStyle="1" w:styleId="FB8D4A23D34A48B6BB0DF5669E6B756A">
    <w:name w:val="FB8D4A23D34A48B6BB0DF5669E6B756A"/>
    <w:rsid w:val="002D38F4"/>
  </w:style>
  <w:style w:type="paragraph" w:customStyle="1" w:styleId="50E5AB12E3A446DA829EB97A91F795E4">
    <w:name w:val="50E5AB12E3A446DA829EB97A91F795E4"/>
    <w:rsid w:val="002D38F4"/>
  </w:style>
  <w:style w:type="paragraph" w:customStyle="1" w:styleId="028F7B84D4334767AD4E6B125F837FD5">
    <w:name w:val="028F7B84D4334767AD4E6B125F837FD5"/>
    <w:rsid w:val="002D38F4"/>
  </w:style>
  <w:style w:type="paragraph" w:customStyle="1" w:styleId="96B9FC72B5E04914A15CE7161E60D523">
    <w:name w:val="96B9FC72B5E04914A15CE7161E60D523"/>
    <w:rsid w:val="002D38F4"/>
  </w:style>
  <w:style w:type="paragraph" w:customStyle="1" w:styleId="7FA5E4961AB14149B44B64EC0F6930BE">
    <w:name w:val="7FA5E4961AB14149B44B64EC0F6930BE"/>
    <w:rsid w:val="002D38F4"/>
  </w:style>
  <w:style w:type="paragraph" w:customStyle="1" w:styleId="583120A1543B4D538338D2AE5BF22F6B">
    <w:name w:val="583120A1543B4D538338D2AE5BF22F6B"/>
    <w:rsid w:val="002D38F4"/>
  </w:style>
  <w:style w:type="paragraph" w:customStyle="1" w:styleId="A9E99AE15A324496A3D0E98F5DCB9358">
    <w:name w:val="A9E99AE15A324496A3D0E98F5DCB9358"/>
    <w:rsid w:val="002D38F4"/>
  </w:style>
  <w:style w:type="paragraph" w:customStyle="1" w:styleId="686A1A107EAA435F9C09F17E2CA1C5D3">
    <w:name w:val="686A1A107EAA435F9C09F17E2CA1C5D3"/>
    <w:rsid w:val="002D38F4"/>
    <w:rPr>
      <w:rFonts w:eastAsiaTheme="minorHAnsi"/>
    </w:rPr>
  </w:style>
  <w:style w:type="paragraph" w:customStyle="1" w:styleId="05D7B65C24B945FE819E0639307BD3D2">
    <w:name w:val="05D7B65C24B945FE819E0639307BD3D2"/>
    <w:rsid w:val="002D38F4"/>
  </w:style>
  <w:style w:type="paragraph" w:customStyle="1" w:styleId="08A9DA3B2902403E99EEE45BC4931E3D">
    <w:name w:val="08A9DA3B2902403E99EEE45BC4931E3D"/>
    <w:rsid w:val="002D38F4"/>
  </w:style>
  <w:style w:type="paragraph" w:customStyle="1" w:styleId="4D6D6E7A5F2F4EE28431476C72EACE00">
    <w:name w:val="4D6D6E7A5F2F4EE28431476C72EACE00"/>
    <w:rsid w:val="002D38F4"/>
  </w:style>
  <w:style w:type="paragraph" w:customStyle="1" w:styleId="75D4C9D11543427E88784D3B53701888">
    <w:name w:val="75D4C9D11543427E88784D3B53701888"/>
    <w:rsid w:val="002D38F4"/>
  </w:style>
  <w:style w:type="paragraph" w:customStyle="1" w:styleId="1E267575143D46C8B2FAB7B0B7C57F2E">
    <w:name w:val="1E267575143D46C8B2FAB7B0B7C57F2E"/>
    <w:rsid w:val="002D38F4"/>
  </w:style>
  <w:style w:type="paragraph" w:customStyle="1" w:styleId="33F97A439A2948F7A0FFF1C054BDF4C2">
    <w:name w:val="33F97A439A2948F7A0FFF1C054BDF4C2"/>
    <w:rsid w:val="002D38F4"/>
  </w:style>
  <w:style w:type="paragraph" w:customStyle="1" w:styleId="169D965232034EBBB788EC8111F78408">
    <w:name w:val="169D965232034EBBB788EC8111F78408"/>
    <w:rsid w:val="002D38F4"/>
  </w:style>
  <w:style w:type="paragraph" w:customStyle="1" w:styleId="8F735ED4DBF441869F6F5D48E787ECF2">
    <w:name w:val="8F735ED4DBF441869F6F5D48E787ECF2"/>
    <w:rsid w:val="002D38F4"/>
  </w:style>
  <w:style w:type="paragraph" w:customStyle="1" w:styleId="9C45CC5F80384035BA623FCDA7D9C23F">
    <w:name w:val="9C45CC5F80384035BA623FCDA7D9C23F"/>
    <w:rsid w:val="002D38F4"/>
  </w:style>
  <w:style w:type="paragraph" w:customStyle="1" w:styleId="73220049F4EB4625B6FC6D42D529FC53">
    <w:name w:val="73220049F4EB4625B6FC6D42D529FC53"/>
    <w:rsid w:val="002D38F4"/>
  </w:style>
  <w:style w:type="paragraph" w:customStyle="1" w:styleId="D70291B2AEEF4867BE955B78CC2DADB3">
    <w:name w:val="D70291B2AEEF4867BE955B78CC2DADB3"/>
    <w:rsid w:val="002D38F4"/>
  </w:style>
  <w:style w:type="paragraph" w:customStyle="1" w:styleId="61E29649D1044807B34E13DCEFC88BB0">
    <w:name w:val="61E29649D1044807B34E13DCEFC88BB0"/>
    <w:rsid w:val="002D38F4"/>
  </w:style>
  <w:style w:type="paragraph" w:customStyle="1" w:styleId="689A67C897C347DE80F9A4E441C91929">
    <w:name w:val="689A67C897C347DE80F9A4E441C91929"/>
    <w:rsid w:val="002D38F4"/>
  </w:style>
  <w:style w:type="paragraph" w:customStyle="1" w:styleId="8D05E4C054704274A2700E63A7DE56EB">
    <w:name w:val="8D05E4C054704274A2700E63A7DE56EB"/>
    <w:rsid w:val="002D38F4"/>
  </w:style>
  <w:style w:type="paragraph" w:customStyle="1" w:styleId="2D7336EB01424D3A9378CAAB210E88E4">
    <w:name w:val="2D7336EB01424D3A9378CAAB210E88E4"/>
    <w:rsid w:val="002D38F4"/>
  </w:style>
  <w:style w:type="paragraph" w:customStyle="1" w:styleId="FE9EA74ED28244958A28D2698CC773B1">
    <w:name w:val="FE9EA74ED28244958A28D2698CC773B1"/>
    <w:rsid w:val="002D38F4"/>
  </w:style>
  <w:style w:type="paragraph" w:customStyle="1" w:styleId="660C13DBEA1743C98927E834F22D4CA4">
    <w:name w:val="660C13DBEA1743C98927E834F22D4CA4"/>
    <w:rsid w:val="002D38F4"/>
  </w:style>
  <w:style w:type="paragraph" w:customStyle="1" w:styleId="161C9E0077254BE185AD34CE019812E9">
    <w:name w:val="161C9E0077254BE185AD34CE019812E9"/>
    <w:rsid w:val="002D38F4"/>
    <w:rPr>
      <w:rFonts w:eastAsiaTheme="minorHAnsi"/>
    </w:rPr>
  </w:style>
  <w:style w:type="paragraph" w:customStyle="1" w:styleId="660C13DBEA1743C98927E834F22D4CA41">
    <w:name w:val="660C13DBEA1743C98927E834F22D4CA41"/>
    <w:rsid w:val="002D38F4"/>
    <w:rPr>
      <w:rFonts w:eastAsiaTheme="minorHAnsi"/>
    </w:rPr>
  </w:style>
  <w:style w:type="paragraph" w:customStyle="1" w:styleId="6DD257DDF6224FAC8E86F2CFAF7477D2">
    <w:name w:val="6DD257DDF6224FAC8E86F2CFAF7477D2"/>
    <w:rsid w:val="002D38F4"/>
  </w:style>
  <w:style w:type="paragraph" w:customStyle="1" w:styleId="60741AE1936B4BB08E0DE3166ADF1132">
    <w:name w:val="60741AE1936B4BB08E0DE3166ADF1132"/>
    <w:rsid w:val="002D38F4"/>
  </w:style>
  <w:style w:type="paragraph" w:customStyle="1" w:styleId="78A73E6DA24B4A12AADC6326F0FAD692">
    <w:name w:val="78A73E6DA24B4A12AADC6326F0FAD692"/>
    <w:rsid w:val="002D38F4"/>
  </w:style>
  <w:style w:type="paragraph" w:customStyle="1" w:styleId="99E79FC4A5024D0AA2F1C1F195563D81">
    <w:name w:val="99E79FC4A5024D0AA2F1C1F195563D81"/>
    <w:rsid w:val="002D38F4"/>
  </w:style>
  <w:style w:type="paragraph" w:customStyle="1" w:styleId="B633B58F93A949AEBFD1C56A7FFBFEB6">
    <w:name w:val="B633B58F93A949AEBFD1C56A7FFBFEB6"/>
    <w:rsid w:val="002D38F4"/>
  </w:style>
  <w:style w:type="paragraph" w:customStyle="1" w:styleId="3B62C9204D794A4D84A5F2FBA1A814C3">
    <w:name w:val="3B62C9204D794A4D84A5F2FBA1A814C3"/>
    <w:rsid w:val="002D38F4"/>
  </w:style>
  <w:style w:type="paragraph" w:customStyle="1" w:styleId="BCCAB479962542B4800F8A39C7F384D5">
    <w:name w:val="BCCAB479962542B4800F8A39C7F384D5"/>
    <w:rsid w:val="002D38F4"/>
  </w:style>
  <w:style w:type="paragraph" w:customStyle="1" w:styleId="99875ACAC0144FA6ABCAD1CBFCD62698">
    <w:name w:val="99875ACAC0144FA6ABCAD1CBFCD62698"/>
    <w:rsid w:val="002D38F4"/>
  </w:style>
  <w:style w:type="paragraph" w:customStyle="1" w:styleId="BDC57644344E4F3B8275DC2C22CEEE85">
    <w:name w:val="BDC57644344E4F3B8275DC2C22CEEE85"/>
    <w:rsid w:val="002D38F4"/>
  </w:style>
  <w:style w:type="paragraph" w:customStyle="1" w:styleId="5ADF07B34C7E4635ACC78CED545E3BC3">
    <w:name w:val="5ADF07B34C7E4635ACC78CED545E3BC3"/>
    <w:rsid w:val="002D38F4"/>
  </w:style>
  <w:style w:type="paragraph" w:customStyle="1" w:styleId="FDE45B195ED54DB2868112A3EA6FF9F6">
    <w:name w:val="FDE45B195ED54DB2868112A3EA6FF9F6"/>
    <w:rsid w:val="002D38F4"/>
  </w:style>
  <w:style w:type="paragraph" w:customStyle="1" w:styleId="0F177707D62D499CB5E7DBBC949BE56D">
    <w:name w:val="0F177707D62D499CB5E7DBBC949BE56D"/>
    <w:rsid w:val="002D38F4"/>
  </w:style>
  <w:style w:type="paragraph" w:customStyle="1" w:styleId="B4F780A7AC5148A48AF873577A19E973">
    <w:name w:val="B4F780A7AC5148A48AF873577A19E973"/>
    <w:rsid w:val="002D38F4"/>
  </w:style>
  <w:style w:type="paragraph" w:customStyle="1" w:styleId="9F10C88D07FB492B8F2D10791289660C">
    <w:name w:val="9F10C88D07FB492B8F2D10791289660C"/>
    <w:rsid w:val="002D38F4"/>
  </w:style>
  <w:style w:type="paragraph" w:customStyle="1" w:styleId="914DBCE4E4FC49639AE65AE246663CCB">
    <w:name w:val="914DBCE4E4FC49639AE65AE246663CCB"/>
    <w:rsid w:val="002D38F4"/>
  </w:style>
  <w:style w:type="paragraph" w:customStyle="1" w:styleId="0867A72E7C0E4641A9F1B5715026E893">
    <w:name w:val="0867A72E7C0E4641A9F1B5715026E893"/>
    <w:rsid w:val="002D38F4"/>
  </w:style>
  <w:style w:type="paragraph" w:customStyle="1" w:styleId="7A6B90A713A7464BA6500535434885F1">
    <w:name w:val="7A6B90A713A7464BA6500535434885F1"/>
    <w:rsid w:val="002D38F4"/>
  </w:style>
  <w:style w:type="paragraph" w:customStyle="1" w:styleId="0AA66FA2DBDA4AEFB83CA11AE051CB53">
    <w:name w:val="0AA66FA2DBDA4AEFB83CA11AE051CB53"/>
    <w:rsid w:val="002D38F4"/>
  </w:style>
  <w:style w:type="paragraph" w:customStyle="1" w:styleId="564F6FFEE4CB4476AF9DD831AF3905A2">
    <w:name w:val="564F6FFEE4CB4476AF9DD831AF3905A2"/>
    <w:rsid w:val="002D38F4"/>
  </w:style>
  <w:style w:type="paragraph" w:customStyle="1" w:styleId="3B5A5A8DA9504E53862110802B9F09FF">
    <w:name w:val="3B5A5A8DA9504E53862110802B9F09FF"/>
    <w:rsid w:val="002D38F4"/>
  </w:style>
  <w:style w:type="paragraph" w:customStyle="1" w:styleId="78400E2F9F284CA3887EC17677EBA7A0">
    <w:name w:val="78400E2F9F284CA3887EC17677EBA7A0"/>
    <w:rsid w:val="002D38F4"/>
  </w:style>
  <w:style w:type="paragraph" w:customStyle="1" w:styleId="F193E948565E4C6DA16350B3ADF0FD6A">
    <w:name w:val="F193E948565E4C6DA16350B3ADF0FD6A"/>
    <w:rsid w:val="002D38F4"/>
  </w:style>
  <w:style w:type="paragraph" w:customStyle="1" w:styleId="EFAD4499633B478F9D9DCCA9C2290765">
    <w:name w:val="EFAD4499633B478F9D9DCCA9C2290765"/>
    <w:rsid w:val="002D38F4"/>
  </w:style>
  <w:style w:type="paragraph" w:customStyle="1" w:styleId="84C34C0A5A59454793F99EFE960B7D02">
    <w:name w:val="84C34C0A5A59454793F99EFE960B7D02"/>
    <w:rsid w:val="002D38F4"/>
  </w:style>
  <w:style w:type="paragraph" w:customStyle="1" w:styleId="852840CAF61D4C5FB96AC38858DC70B0">
    <w:name w:val="852840CAF61D4C5FB96AC38858DC70B0"/>
    <w:rsid w:val="002D38F4"/>
  </w:style>
  <w:style w:type="paragraph" w:customStyle="1" w:styleId="B71EA1076F214000B23E97C7B922EB0A">
    <w:name w:val="B71EA1076F214000B23E97C7B922EB0A"/>
    <w:rsid w:val="002D38F4"/>
  </w:style>
  <w:style w:type="paragraph" w:customStyle="1" w:styleId="19D606A39E524E33BF8886E2BD1A7FA1">
    <w:name w:val="19D606A39E524E33BF8886E2BD1A7FA1"/>
    <w:rsid w:val="002D38F4"/>
  </w:style>
  <w:style w:type="paragraph" w:customStyle="1" w:styleId="260E0C26A402481FB73819C30AB6FA0A">
    <w:name w:val="260E0C26A402481FB73819C30AB6FA0A"/>
    <w:rsid w:val="002D38F4"/>
  </w:style>
  <w:style w:type="paragraph" w:customStyle="1" w:styleId="2B65C368904E48BD9327A9C3491CA549">
    <w:name w:val="2B65C368904E48BD9327A9C3491CA549"/>
    <w:rsid w:val="002D38F4"/>
  </w:style>
  <w:style w:type="paragraph" w:customStyle="1" w:styleId="70F327C02F374149B607C24E09899E2D">
    <w:name w:val="70F327C02F374149B607C24E09899E2D"/>
    <w:rsid w:val="002D38F4"/>
  </w:style>
  <w:style w:type="paragraph" w:customStyle="1" w:styleId="8208C8A776CD4BB99C644FEA462D5DD0">
    <w:name w:val="8208C8A776CD4BB99C644FEA462D5DD0"/>
    <w:rsid w:val="002D38F4"/>
  </w:style>
  <w:style w:type="paragraph" w:customStyle="1" w:styleId="50F136F67C9149A79F7C72D6BB3A18F3">
    <w:name w:val="50F136F67C9149A79F7C72D6BB3A18F3"/>
    <w:rsid w:val="002D38F4"/>
  </w:style>
  <w:style w:type="paragraph" w:customStyle="1" w:styleId="666E87AE83E54021B1D1A987097B0E5F">
    <w:name w:val="666E87AE83E54021B1D1A987097B0E5F"/>
    <w:rsid w:val="002D38F4"/>
  </w:style>
  <w:style w:type="paragraph" w:customStyle="1" w:styleId="762E003608334F6B9763B339EAA30BE7">
    <w:name w:val="762E003608334F6B9763B339EAA30BE7"/>
    <w:rsid w:val="002D38F4"/>
  </w:style>
  <w:style w:type="paragraph" w:customStyle="1" w:styleId="2A2BAB4DBA0E48C688E60134D75771BD">
    <w:name w:val="2A2BAB4DBA0E48C688E60134D75771BD"/>
    <w:rsid w:val="002D38F4"/>
  </w:style>
  <w:style w:type="paragraph" w:customStyle="1" w:styleId="2A8EEF2244224B6FA9300ADEA1273DD2">
    <w:name w:val="2A8EEF2244224B6FA9300ADEA1273DD2"/>
    <w:rsid w:val="002D38F4"/>
  </w:style>
  <w:style w:type="paragraph" w:customStyle="1" w:styleId="E38B85EA04C047C1BF1CFB32C07FA587">
    <w:name w:val="E38B85EA04C047C1BF1CFB32C07FA587"/>
    <w:rsid w:val="002D38F4"/>
  </w:style>
  <w:style w:type="paragraph" w:customStyle="1" w:styleId="229F8486A59249B998B30977A0E35AA5">
    <w:name w:val="229F8486A59249B998B30977A0E35AA5"/>
    <w:rsid w:val="002D38F4"/>
  </w:style>
  <w:style w:type="paragraph" w:customStyle="1" w:styleId="F84395FE860645A38C8E114062A2D949">
    <w:name w:val="F84395FE860645A38C8E114062A2D949"/>
    <w:rsid w:val="002D38F4"/>
  </w:style>
  <w:style w:type="paragraph" w:customStyle="1" w:styleId="FE9EA8B098A44B47B7FD88C47F28689C">
    <w:name w:val="FE9EA8B098A44B47B7FD88C47F28689C"/>
    <w:rsid w:val="002D38F4"/>
  </w:style>
  <w:style w:type="paragraph" w:customStyle="1" w:styleId="AE11DE67BABC4045A05F07C5FEC367BC">
    <w:name w:val="AE11DE67BABC4045A05F07C5FEC367BC"/>
    <w:rsid w:val="002D38F4"/>
  </w:style>
  <w:style w:type="paragraph" w:customStyle="1" w:styleId="1E8C688215D8499CA51076FD84993A7A">
    <w:name w:val="1E8C688215D8499CA51076FD84993A7A"/>
    <w:rsid w:val="002D38F4"/>
  </w:style>
  <w:style w:type="paragraph" w:customStyle="1" w:styleId="5E8FD9192A3F40A2BE4BEF48535C4D88">
    <w:name w:val="5E8FD9192A3F40A2BE4BEF48535C4D88"/>
    <w:rsid w:val="002D38F4"/>
  </w:style>
  <w:style w:type="paragraph" w:customStyle="1" w:styleId="699698A6BE034C2FB0B36F458027D3CE">
    <w:name w:val="699698A6BE034C2FB0B36F458027D3CE"/>
    <w:rsid w:val="002D38F4"/>
  </w:style>
  <w:style w:type="paragraph" w:customStyle="1" w:styleId="8B356B85E97143018F01D04217DA0DB3">
    <w:name w:val="8B356B85E97143018F01D04217DA0DB3"/>
    <w:rsid w:val="002D38F4"/>
  </w:style>
  <w:style w:type="paragraph" w:customStyle="1" w:styleId="2C7F5503AAFF4F93A17BC19B95DE1921">
    <w:name w:val="2C7F5503AAFF4F93A17BC19B95DE1921"/>
    <w:rsid w:val="002D38F4"/>
  </w:style>
  <w:style w:type="paragraph" w:customStyle="1" w:styleId="ACD4B6F3309F41C98F65DFEA0F9B2B7F">
    <w:name w:val="ACD4B6F3309F41C98F65DFEA0F9B2B7F"/>
    <w:rsid w:val="002D38F4"/>
  </w:style>
  <w:style w:type="paragraph" w:customStyle="1" w:styleId="77B1B8032A3E45C897848CB6EA41B888">
    <w:name w:val="77B1B8032A3E45C897848CB6EA41B888"/>
    <w:rsid w:val="002D38F4"/>
  </w:style>
  <w:style w:type="paragraph" w:customStyle="1" w:styleId="769BDC01145C4B80A0DB7C66AD360F71">
    <w:name w:val="769BDC01145C4B80A0DB7C66AD360F71"/>
    <w:rsid w:val="002D38F4"/>
  </w:style>
  <w:style w:type="paragraph" w:customStyle="1" w:styleId="01C60F1BBCE54C34AD866C7328EDE412">
    <w:name w:val="01C60F1BBCE54C34AD866C7328EDE412"/>
    <w:rsid w:val="002D38F4"/>
  </w:style>
  <w:style w:type="paragraph" w:customStyle="1" w:styleId="89737E1D15EE4F6A8D2A847CE8DA2BC5">
    <w:name w:val="89737E1D15EE4F6A8D2A847CE8DA2BC5"/>
    <w:rsid w:val="002D38F4"/>
  </w:style>
  <w:style w:type="paragraph" w:customStyle="1" w:styleId="81A96EA29FCD482B9B5BE0F76FF9F94D">
    <w:name w:val="81A96EA29FCD482B9B5BE0F76FF9F94D"/>
    <w:rsid w:val="002D38F4"/>
  </w:style>
  <w:style w:type="paragraph" w:customStyle="1" w:styleId="B1B26166257846D6AAFDC687C8CF7546">
    <w:name w:val="B1B26166257846D6AAFDC687C8CF7546"/>
    <w:rsid w:val="002D38F4"/>
  </w:style>
  <w:style w:type="paragraph" w:customStyle="1" w:styleId="2E5480E690534ADFA3A6836D0934E0E5">
    <w:name w:val="2E5480E690534ADFA3A6836D0934E0E5"/>
    <w:rsid w:val="002D38F4"/>
  </w:style>
  <w:style w:type="paragraph" w:customStyle="1" w:styleId="E64EAFB1DF1F4576BEB3DDBFBD92D375">
    <w:name w:val="E64EAFB1DF1F4576BEB3DDBFBD92D375"/>
    <w:rsid w:val="002D38F4"/>
  </w:style>
  <w:style w:type="paragraph" w:customStyle="1" w:styleId="A2E7976DD02145F4997069C78089405E">
    <w:name w:val="A2E7976DD02145F4997069C78089405E"/>
    <w:rsid w:val="002D38F4"/>
  </w:style>
  <w:style w:type="paragraph" w:customStyle="1" w:styleId="403029B19BFE4258AAB210682009CC0B">
    <w:name w:val="403029B19BFE4258AAB210682009CC0B"/>
    <w:rsid w:val="002D38F4"/>
  </w:style>
  <w:style w:type="paragraph" w:customStyle="1" w:styleId="316EB303710543A68C80D3DAF2C28B88">
    <w:name w:val="316EB303710543A68C80D3DAF2C28B88"/>
    <w:rsid w:val="002D38F4"/>
  </w:style>
  <w:style w:type="paragraph" w:customStyle="1" w:styleId="22E2BA4724424A4E8785FD4F91E5F34F">
    <w:name w:val="22E2BA4724424A4E8785FD4F91E5F34F"/>
    <w:rsid w:val="002D38F4"/>
  </w:style>
  <w:style w:type="paragraph" w:customStyle="1" w:styleId="9D4C22F4B6E94DF2B62E1B99CA810CAE">
    <w:name w:val="9D4C22F4B6E94DF2B62E1B99CA810CAE"/>
    <w:rsid w:val="002D38F4"/>
  </w:style>
  <w:style w:type="paragraph" w:customStyle="1" w:styleId="7688D3130EC74A7388C4BABB1323B379">
    <w:name w:val="7688D3130EC74A7388C4BABB1323B379"/>
    <w:rsid w:val="002D38F4"/>
  </w:style>
  <w:style w:type="paragraph" w:customStyle="1" w:styleId="086236B4873A4A0581496665C389C2F0">
    <w:name w:val="086236B4873A4A0581496665C389C2F0"/>
    <w:rsid w:val="002D38F4"/>
  </w:style>
  <w:style w:type="paragraph" w:customStyle="1" w:styleId="B1C83EED5D654B4C8EA79F50AEA1CF59">
    <w:name w:val="B1C83EED5D654B4C8EA79F50AEA1CF59"/>
    <w:rsid w:val="002D38F4"/>
  </w:style>
  <w:style w:type="paragraph" w:customStyle="1" w:styleId="83574D4A99BA44DCB37D933E1386ABA2">
    <w:name w:val="83574D4A99BA44DCB37D933E1386ABA2"/>
    <w:rsid w:val="002D38F4"/>
  </w:style>
  <w:style w:type="paragraph" w:customStyle="1" w:styleId="D8DA6ED5EDBA49A5B3808FE7D9A4B8C0">
    <w:name w:val="D8DA6ED5EDBA49A5B3808FE7D9A4B8C0"/>
    <w:rsid w:val="002D38F4"/>
  </w:style>
  <w:style w:type="paragraph" w:customStyle="1" w:styleId="4B19F038D64648EC919E542A79426FE5">
    <w:name w:val="4B19F038D64648EC919E542A79426FE5"/>
    <w:rsid w:val="002D38F4"/>
  </w:style>
  <w:style w:type="paragraph" w:customStyle="1" w:styleId="2D364D3DBEC1498599BC8546D8C58F6F">
    <w:name w:val="2D364D3DBEC1498599BC8546D8C58F6F"/>
    <w:rsid w:val="002D38F4"/>
  </w:style>
  <w:style w:type="paragraph" w:customStyle="1" w:styleId="6E20996223744B94A47F023C29C154F9">
    <w:name w:val="6E20996223744B94A47F023C29C154F9"/>
    <w:rsid w:val="002D38F4"/>
  </w:style>
  <w:style w:type="paragraph" w:customStyle="1" w:styleId="ED1E960C41064826AEF6F3D4258DA768">
    <w:name w:val="ED1E960C41064826AEF6F3D4258DA768"/>
    <w:rsid w:val="002D38F4"/>
  </w:style>
  <w:style w:type="paragraph" w:customStyle="1" w:styleId="7A2E133E59F0404F8757765EB7CE1A88">
    <w:name w:val="7A2E133E59F0404F8757765EB7CE1A88"/>
    <w:rsid w:val="002D38F4"/>
  </w:style>
  <w:style w:type="paragraph" w:customStyle="1" w:styleId="533C4AF43653493BB17F0A6F61771427">
    <w:name w:val="533C4AF43653493BB17F0A6F61771427"/>
    <w:rsid w:val="002D38F4"/>
  </w:style>
  <w:style w:type="paragraph" w:customStyle="1" w:styleId="717ABA42A59F4E959B6A0CE02256B6E1">
    <w:name w:val="717ABA42A59F4E959B6A0CE02256B6E1"/>
    <w:rsid w:val="002D38F4"/>
  </w:style>
  <w:style w:type="paragraph" w:customStyle="1" w:styleId="8D4974E3133C4476A24DD019CEC8BE6B">
    <w:name w:val="8D4974E3133C4476A24DD019CEC8BE6B"/>
    <w:rsid w:val="002D38F4"/>
  </w:style>
  <w:style w:type="paragraph" w:customStyle="1" w:styleId="0FF450CFA10C4211922E4C781E55A763">
    <w:name w:val="0FF450CFA10C4211922E4C781E55A763"/>
    <w:rsid w:val="002D38F4"/>
  </w:style>
  <w:style w:type="paragraph" w:customStyle="1" w:styleId="A7C13827C03B4B418FA78D5E7F63A171">
    <w:name w:val="A7C13827C03B4B418FA78D5E7F63A171"/>
    <w:rsid w:val="002D38F4"/>
  </w:style>
  <w:style w:type="paragraph" w:customStyle="1" w:styleId="3C3217932920430D919BD68806C334AE">
    <w:name w:val="3C3217932920430D919BD68806C334AE"/>
    <w:rsid w:val="002D38F4"/>
  </w:style>
  <w:style w:type="paragraph" w:customStyle="1" w:styleId="912075F7236B4135926A783DA8B27D6E">
    <w:name w:val="912075F7236B4135926A783DA8B27D6E"/>
    <w:rsid w:val="002D38F4"/>
  </w:style>
  <w:style w:type="paragraph" w:customStyle="1" w:styleId="052CB113F9FA4346A5E177AC0CEA58B1">
    <w:name w:val="052CB113F9FA4346A5E177AC0CEA58B1"/>
    <w:rsid w:val="002D38F4"/>
  </w:style>
  <w:style w:type="paragraph" w:customStyle="1" w:styleId="2F5FC49C9BC24E4F9CB1C6EAE488093B">
    <w:name w:val="2F5FC49C9BC24E4F9CB1C6EAE488093B"/>
    <w:rsid w:val="002D38F4"/>
  </w:style>
  <w:style w:type="paragraph" w:customStyle="1" w:styleId="D0644BD40AEF47488E3960AA3F0E6A6B">
    <w:name w:val="D0644BD40AEF47488E3960AA3F0E6A6B"/>
    <w:rsid w:val="002D38F4"/>
  </w:style>
  <w:style w:type="paragraph" w:customStyle="1" w:styleId="DE0EF9E803794BA59A9544F28A36DAA1">
    <w:name w:val="DE0EF9E803794BA59A9544F28A36DAA1"/>
    <w:rsid w:val="002D38F4"/>
  </w:style>
  <w:style w:type="paragraph" w:customStyle="1" w:styleId="862EEF477CBF4632AD8DCFF2E1C4D072">
    <w:name w:val="862EEF477CBF4632AD8DCFF2E1C4D072"/>
    <w:rsid w:val="002D38F4"/>
  </w:style>
  <w:style w:type="paragraph" w:customStyle="1" w:styleId="71BB1D3EB5EA4153A8CD3DA4E264DC6E">
    <w:name w:val="71BB1D3EB5EA4153A8CD3DA4E264DC6E"/>
    <w:rsid w:val="002D38F4"/>
  </w:style>
  <w:style w:type="paragraph" w:customStyle="1" w:styleId="EFAE15EDE54F460B884798D949CE968B">
    <w:name w:val="EFAE15EDE54F460B884798D949CE968B"/>
    <w:rsid w:val="002D38F4"/>
  </w:style>
  <w:style w:type="paragraph" w:customStyle="1" w:styleId="21DF23F418004415A1E802E4C49E0DD7">
    <w:name w:val="21DF23F418004415A1E802E4C49E0DD7"/>
    <w:rsid w:val="002D38F4"/>
  </w:style>
  <w:style w:type="paragraph" w:customStyle="1" w:styleId="0CFEAD626C4E48E0B063D9FC1644E0A5">
    <w:name w:val="0CFEAD626C4E48E0B063D9FC1644E0A5"/>
    <w:rsid w:val="002D38F4"/>
  </w:style>
  <w:style w:type="paragraph" w:customStyle="1" w:styleId="604EBD46AC1E4D39BDC97B359D01A405">
    <w:name w:val="604EBD46AC1E4D39BDC97B359D01A405"/>
    <w:rsid w:val="002D38F4"/>
  </w:style>
  <w:style w:type="paragraph" w:customStyle="1" w:styleId="1493A59B7BC241FDAB6F1922DDE55C8E">
    <w:name w:val="1493A59B7BC241FDAB6F1922DDE55C8E"/>
    <w:rsid w:val="002D38F4"/>
  </w:style>
  <w:style w:type="paragraph" w:customStyle="1" w:styleId="632BA62D55D04ACAA4B83770093D4CCC">
    <w:name w:val="632BA62D55D04ACAA4B83770093D4CCC"/>
    <w:rsid w:val="002D38F4"/>
  </w:style>
  <w:style w:type="paragraph" w:customStyle="1" w:styleId="3B2B3BEA35AB4A8B98DA443CD949537B">
    <w:name w:val="3B2B3BEA35AB4A8B98DA443CD949537B"/>
    <w:rsid w:val="002D38F4"/>
  </w:style>
  <w:style w:type="paragraph" w:customStyle="1" w:styleId="2167D23661124A5A9F8AA8393B19E731">
    <w:name w:val="2167D23661124A5A9F8AA8393B19E731"/>
    <w:rsid w:val="002D38F4"/>
  </w:style>
  <w:style w:type="paragraph" w:customStyle="1" w:styleId="55263C1849D240DD98713A0DDB45D10B">
    <w:name w:val="55263C1849D240DD98713A0DDB45D10B"/>
    <w:rsid w:val="002D38F4"/>
  </w:style>
  <w:style w:type="paragraph" w:customStyle="1" w:styleId="15E8290C06FC4085B214D620B62A3EAB">
    <w:name w:val="15E8290C06FC4085B214D620B62A3EAB"/>
    <w:rsid w:val="002D38F4"/>
  </w:style>
  <w:style w:type="paragraph" w:customStyle="1" w:styleId="B0476B6067CD404BB73B3715E77F47AA">
    <w:name w:val="B0476B6067CD404BB73B3715E77F47AA"/>
    <w:rsid w:val="002D38F4"/>
  </w:style>
  <w:style w:type="paragraph" w:customStyle="1" w:styleId="B42DB1B4825B4B2D9665C42E44612560">
    <w:name w:val="B42DB1B4825B4B2D9665C42E44612560"/>
    <w:rsid w:val="002D38F4"/>
  </w:style>
  <w:style w:type="paragraph" w:customStyle="1" w:styleId="4EF7EB0DCF044E11A743480DA2C89087">
    <w:name w:val="4EF7EB0DCF044E11A743480DA2C89087"/>
    <w:rsid w:val="002D38F4"/>
  </w:style>
  <w:style w:type="paragraph" w:customStyle="1" w:styleId="895CD8E580D74A66AE0D6FA56151A0FF">
    <w:name w:val="895CD8E580D74A66AE0D6FA56151A0FF"/>
    <w:rsid w:val="002D38F4"/>
  </w:style>
  <w:style w:type="paragraph" w:customStyle="1" w:styleId="F9AE5BBA38B04058AE6EB7CEC4514974">
    <w:name w:val="F9AE5BBA38B04058AE6EB7CEC4514974"/>
    <w:rsid w:val="002D38F4"/>
  </w:style>
  <w:style w:type="paragraph" w:customStyle="1" w:styleId="8A97442712BC4BC184C2224F4B2A562C">
    <w:name w:val="8A97442712BC4BC184C2224F4B2A562C"/>
    <w:rsid w:val="002D38F4"/>
  </w:style>
  <w:style w:type="paragraph" w:customStyle="1" w:styleId="547C038DBFF547F59FFC070D1C48EBC1">
    <w:name w:val="547C038DBFF547F59FFC070D1C48EBC1"/>
    <w:rsid w:val="002D38F4"/>
  </w:style>
  <w:style w:type="paragraph" w:customStyle="1" w:styleId="3B4CEA9B123C4172AC6A2E743DED3789">
    <w:name w:val="3B4CEA9B123C4172AC6A2E743DED3789"/>
    <w:rsid w:val="002D38F4"/>
  </w:style>
  <w:style w:type="paragraph" w:customStyle="1" w:styleId="A6F6367ABD40470F97A8416D35FF0F4E">
    <w:name w:val="A6F6367ABD40470F97A8416D35FF0F4E"/>
    <w:rsid w:val="002D38F4"/>
  </w:style>
  <w:style w:type="paragraph" w:customStyle="1" w:styleId="76A3F1651EBE4EA5A05EFDBC974D30FC">
    <w:name w:val="76A3F1651EBE4EA5A05EFDBC974D30FC"/>
    <w:rsid w:val="002D38F4"/>
  </w:style>
  <w:style w:type="paragraph" w:customStyle="1" w:styleId="DABA0B781DE248C888A0A1291A062783">
    <w:name w:val="DABA0B781DE248C888A0A1291A062783"/>
    <w:rsid w:val="002D38F4"/>
  </w:style>
  <w:style w:type="paragraph" w:customStyle="1" w:styleId="6E90EF6D37DF44028DA22A6317920ACA">
    <w:name w:val="6E90EF6D37DF44028DA22A6317920ACA"/>
    <w:rsid w:val="002D38F4"/>
  </w:style>
  <w:style w:type="paragraph" w:customStyle="1" w:styleId="B281048E2ED24385A00533AED46CCCE3">
    <w:name w:val="B281048E2ED24385A00533AED46CCCE3"/>
    <w:rsid w:val="002D38F4"/>
  </w:style>
  <w:style w:type="paragraph" w:customStyle="1" w:styleId="918FF37E16634883864BC343F9E0695C">
    <w:name w:val="918FF37E16634883864BC343F9E0695C"/>
    <w:rsid w:val="002D38F4"/>
  </w:style>
  <w:style w:type="paragraph" w:customStyle="1" w:styleId="547C038DBFF547F59FFC070D1C48EBC11">
    <w:name w:val="547C038DBFF547F59FFC070D1C48EBC11"/>
    <w:rsid w:val="002D38F4"/>
    <w:rPr>
      <w:rFonts w:eastAsiaTheme="minorHAnsi"/>
    </w:rPr>
  </w:style>
  <w:style w:type="paragraph" w:customStyle="1" w:styleId="3B4CEA9B123C4172AC6A2E743DED37891">
    <w:name w:val="3B4CEA9B123C4172AC6A2E743DED37891"/>
    <w:rsid w:val="002D38F4"/>
    <w:rPr>
      <w:rFonts w:eastAsiaTheme="minorHAnsi"/>
    </w:rPr>
  </w:style>
  <w:style w:type="paragraph" w:customStyle="1" w:styleId="A6F6367ABD40470F97A8416D35FF0F4E1">
    <w:name w:val="A6F6367ABD40470F97A8416D35FF0F4E1"/>
    <w:rsid w:val="002D38F4"/>
    <w:rPr>
      <w:rFonts w:eastAsiaTheme="minorHAnsi"/>
    </w:rPr>
  </w:style>
  <w:style w:type="paragraph" w:customStyle="1" w:styleId="3B2B3BEA35AB4A8B98DA443CD949537B1">
    <w:name w:val="3B2B3BEA35AB4A8B98DA443CD949537B1"/>
    <w:rsid w:val="002D38F4"/>
    <w:rPr>
      <w:rFonts w:eastAsiaTheme="minorHAnsi"/>
    </w:rPr>
  </w:style>
  <w:style w:type="paragraph" w:customStyle="1" w:styleId="2167D23661124A5A9F8AA8393B19E7311">
    <w:name w:val="2167D23661124A5A9F8AA8393B19E7311"/>
    <w:rsid w:val="002D38F4"/>
    <w:rPr>
      <w:rFonts w:eastAsiaTheme="minorHAnsi"/>
    </w:rPr>
  </w:style>
  <w:style w:type="paragraph" w:customStyle="1" w:styleId="76A3F1651EBE4EA5A05EFDBC974D30FC1">
    <w:name w:val="76A3F1651EBE4EA5A05EFDBC974D30FC1"/>
    <w:rsid w:val="002D38F4"/>
    <w:rPr>
      <w:rFonts w:eastAsiaTheme="minorHAnsi"/>
    </w:rPr>
  </w:style>
  <w:style w:type="paragraph" w:customStyle="1" w:styleId="DABA0B781DE248C888A0A1291A0627831">
    <w:name w:val="DABA0B781DE248C888A0A1291A0627831"/>
    <w:rsid w:val="002D38F4"/>
    <w:rPr>
      <w:rFonts w:eastAsiaTheme="minorHAnsi"/>
    </w:rPr>
  </w:style>
  <w:style w:type="paragraph" w:customStyle="1" w:styleId="918FF37E16634883864BC343F9E0695C1">
    <w:name w:val="918FF37E16634883864BC343F9E0695C1"/>
    <w:rsid w:val="002D38F4"/>
    <w:rPr>
      <w:rFonts w:eastAsiaTheme="minorHAnsi"/>
    </w:rPr>
  </w:style>
  <w:style w:type="paragraph" w:customStyle="1" w:styleId="6E90EF6D37DF44028DA22A6317920ACA1">
    <w:name w:val="6E90EF6D37DF44028DA22A6317920ACA1"/>
    <w:rsid w:val="002D38F4"/>
    <w:rPr>
      <w:rFonts w:eastAsiaTheme="minorHAnsi"/>
    </w:rPr>
  </w:style>
  <w:style w:type="paragraph" w:customStyle="1" w:styleId="B281048E2ED24385A00533AED46CCCE31">
    <w:name w:val="B281048E2ED24385A00533AED46CCCE31"/>
    <w:rsid w:val="002D38F4"/>
    <w:rPr>
      <w:rFonts w:eastAsiaTheme="minorHAnsi"/>
    </w:rPr>
  </w:style>
  <w:style w:type="paragraph" w:customStyle="1" w:styleId="547C038DBFF547F59FFC070D1C48EBC12">
    <w:name w:val="547C038DBFF547F59FFC070D1C48EBC12"/>
    <w:rsid w:val="002D38F4"/>
    <w:rPr>
      <w:rFonts w:eastAsiaTheme="minorHAnsi"/>
    </w:rPr>
  </w:style>
  <w:style w:type="paragraph" w:customStyle="1" w:styleId="3B4CEA9B123C4172AC6A2E743DED37892">
    <w:name w:val="3B4CEA9B123C4172AC6A2E743DED37892"/>
    <w:rsid w:val="002D38F4"/>
    <w:rPr>
      <w:rFonts w:eastAsiaTheme="minorHAnsi"/>
    </w:rPr>
  </w:style>
  <w:style w:type="paragraph" w:customStyle="1" w:styleId="A6F6367ABD40470F97A8416D35FF0F4E2">
    <w:name w:val="A6F6367ABD40470F97A8416D35FF0F4E2"/>
    <w:rsid w:val="002D38F4"/>
    <w:rPr>
      <w:rFonts w:eastAsiaTheme="minorHAnsi"/>
    </w:rPr>
  </w:style>
  <w:style w:type="paragraph" w:customStyle="1" w:styleId="3B2B3BEA35AB4A8B98DA443CD949537B2">
    <w:name w:val="3B2B3BEA35AB4A8B98DA443CD949537B2"/>
    <w:rsid w:val="002D38F4"/>
    <w:rPr>
      <w:rFonts w:eastAsiaTheme="minorHAnsi"/>
    </w:rPr>
  </w:style>
  <w:style w:type="paragraph" w:customStyle="1" w:styleId="2167D23661124A5A9F8AA8393B19E7312">
    <w:name w:val="2167D23661124A5A9F8AA8393B19E7312"/>
    <w:rsid w:val="002D38F4"/>
    <w:rPr>
      <w:rFonts w:eastAsiaTheme="minorHAnsi"/>
    </w:rPr>
  </w:style>
  <w:style w:type="paragraph" w:customStyle="1" w:styleId="76A3F1651EBE4EA5A05EFDBC974D30FC2">
    <w:name w:val="76A3F1651EBE4EA5A05EFDBC974D30FC2"/>
    <w:rsid w:val="002D38F4"/>
    <w:rPr>
      <w:rFonts w:eastAsiaTheme="minorHAnsi"/>
    </w:rPr>
  </w:style>
  <w:style w:type="paragraph" w:customStyle="1" w:styleId="DABA0B781DE248C888A0A1291A0627832">
    <w:name w:val="DABA0B781DE248C888A0A1291A0627832"/>
    <w:rsid w:val="002D38F4"/>
    <w:rPr>
      <w:rFonts w:eastAsiaTheme="minorHAnsi"/>
    </w:rPr>
  </w:style>
  <w:style w:type="paragraph" w:customStyle="1" w:styleId="918FF37E16634883864BC343F9E0695C2">
    <w:name w:val="918FF37E16634883864BC343F9E0695C2"/>
    <w:rsid w:val="002D38F4"/>
    <w:rPr>
      <w:rFonts w:eastAsiaTheme="minorHAnsi"/>
    </w:rPr>
  </w:style>
  <w:style w:type="paragraph" w:customStyle="1" w:styleId="6E90EF6D37DF44028DA22A6317920ACA2">
    <w:name w:val="6E90EF6D37DF44028DA22A6317920ACA2"/>
    <w:rsid w:val="002D38F4"/>
    <w:rPr>
      <w:rFonts w:eastAsiaTheme="minorHAnsi"/>
    </w:rPr>
  </w:style>
  <w:style w:type="paragraph" w:customStyle="1" w:styleId="B281048E2ED24385A00533AED46CCCE32">
    <w:name w:val="B281048E2ED24385A00533AED46CCCE32"/>
    <w:rsid w:val="002D38F4"/>
    <w:rPr>
      <w:rFonts w:eastAsiaTheme="minorHAnsi"/>
    </w:rPr>
  </w:style>
  <w:style w:type="paragraph" w:customStyle="1" w:styleId="7C80D084FCB849AEB09B2230CDA9209F">
    <w:name w:val="7C80D084FCB849AEB09B2230CDA9209F"/>
    <w:rsid w:val="002D38F4"/>
  </w:style>
  <w:style w:type="paragraph" w:customStyle="1" w:styleId="AF40D64951C0408882FE7C9743897CC0">
    <w:name w:val="AF40D64951C0408882FE7C9743897CC0"/>
    <w:rsid w:val="002D38F4"/>
  </w:style>
  <w:style w:type="paragraph" w:customStyle="1" w:styleId="C4EE22F7F7004DD9948FB656B611254D">
    <w:name w:val="C4EE22F7F7004DD9948FB656B611254D"/>
    <w:rsid w:val="002D38F4"/>
  </w:style>
  <w:style w:type="paragraph" w:customStyle="1" w:styleId="EDC1F39660FE4014A1EBBA137347AA0D">
    <w:name w:val="EDC1F39660FE4014A1EBBA137347AA0D"/>
    <w:rsid w:val="002D38F4"/>
  </w:style>
  <w:style w:type="paragraph" w:customStyle="1" w:styleId="7AC7824AC55C405F96DB15A0FF1F1893">
    <w:name w:val="7AC7824AC55C405F96DB15A0FF1F1893"/>
    <w:rsid w:val="002D38F4"/>
  </w:style>
  <w:style w:type="paragraph" w:customStyle="1" w:styleId="3F36B749935C4FDF924F8CAC84CE21F5">
    <w:name w:val="3F36B749935C4FDF924F8CAC84CE21F5"/>
    <w:rsid w:val="002D38F4"/>
  </w:style>
  <w:style w:type="paragraph" w:customStyle="1" w:styleId="9EE144AAF8A34415BCC060CF1290CD06">
    <w:name w:val="9EE144AAF8A34415BCC060CF1290CD06"/>
    <w:rsid w:val="002D38F4"/>
  </w:style>
  <w:style w:type="paragraph" w:customStyle="1" w:styleId="4D83B085239E4E029A629F1EC2559DBA">
    <w:name w:val="4D83B085239E4E029A629F1EC2559DBA"/>
    <w:rsid w:val="002D38F4"/>
  </w:style>
  <w:style w:type="paragraph" w:customStyle="1" w:styleId="E2A1495A845347488323A31DA465BA84">
    <w:name w:val="E2A1495A845347488323A31DA465BA84"/>
    <w:rsid w:val="002D38F4"/>
  </w:style>
  <w:style w:type="paragraph" w:customStyle="1" w:styleId="071275D6687B4826A1C0432D34B95181">
    <w:name w:val="071275D6687B4826A1C0432D34B95181"/>
    <w:rsid w:val="002D38F4"/>
  </w:style>
  <w:style w:type="paragraph" w:customStyle="1" w:styleId="270550B184DE44039DCF20D7F0774E7A">
    <w:name w:val="270550B184DE44039DCF20D7F0774E7A"/>
    <w:rsid w:val="002D38F4"/>
  </w:style>
  <w:style w:type="paragraph" w:customStyle="1" w:styleId="7EBE485816E04261A43D24E10518E69E">
    <w:name w:val="7EBE485816E04261A43D24E10518E69E"/>
    <w:rsid w:val="002D38F4"/>
  </w:style>
  <w:style w:type="paragraph" w:customStyle="1" w:styleId="6C986179A3A645548D96BD3B918D5EFD">
    <w:name w:val="6C986179A3A645548D96BD3B918D5EFD"/>
    <w:rsid w:val="002D38F4"/>
  </w:style>
  <w:style w:type="paragraph" w:customStyle="1" w:styleId="1B5E962580444440B5BE40EB0229A7D3">
    <w:name w:val="1B5E962580444440B5BE40EB0229A7D3"/>
    <w:rsid w:val="002D38F4"/>
  </w:style>
  <w:style w:type="paragraph" w:customStyle="1" w:styleId="BF129CBD07024274923D0D857CADCE5D">
    <w:name w:val="BF129CBD07024274923D0D857CADCE5D"/>
    <w:rsid w:val="002D38F4"/>
  </w:style>
  <w:style w:type="paragraph" w:customStyle="1" w:styleId="1A41C65B024F45F9AC5F8FDBEDDE246B">
    <w:name w:val="1A41C65B024F45F9AC5F8FDBEDDE246B"/>
    <w:rsid w:val="002D38F4"/>
  </w:style>
  <w:style w:type="paragraph" w:customStyle="1" w:styleId="7CF7CBA39AC9488CB52891F93EF8AB7A">
    <w:name w:val="7CF7CBA39AC9488CB52891F93EF8AB7A"/>
    <w:rsid w:val="002D38F4"/>
  </w:style>
  <w:style w:type="paragraph" w:customStyle="1" w:styleId="10D1F2E679444C9E99F2A7B60E65410D">
    <w:name w:val="10D1F2E679444C9E99F2A7B60E65410D"/>
    <w:rsid w:val="002D38F4"/>
  </w:style>
  <w:style w:type="paragraph" w:customStyle="1" w:styleId="F9E1D49A5F1546078E7DE0254D393EE4">
    <w:name w:val="F9E1D49A5F1546078E7DE0254D393EE4"/>
    <w:rsid w:val="002D38F4"/>
  </w:style>
  <w:style w:type="paragraph" w:customStyle="1" w:styleId="7C9C6BF1144149B5B2989F0DC30F6B67">
    <w:name w:val="7C9C6BF1144149B5B2989F0DC30F6B67"/>
    <w:rsid w:val="002D38F4"/>
  </w:style>
  <w:style w:type="paragraph" w:customStyle="1" w:styleId="D65246BCABB8424599F69713ADE00671">
    <w:name w:val="D65246BCABB8424599F69713ADE00671"/>
    <w:rsid w:val="002D38F4"/>
  </w:style>
  <w:style w:type="paragraph" w:customStyle="1" w:styleId="C56B97B8C940475B8AD3AF5FD47989FA">
    <w:name w:val="C56B97B8C940475B8AD3AF5FD47989FA"/>
    <w:rsid w:val="002D38F4"/>
  </w:style>
  <w:style w:type="paragraph" w:customStyle="1" w:styleId="3E6D7BE413E24A05B5F965C9C9BF5A01">
    <w:name w:val="3E6D7BE413E24A05B5F965C9C9BF5A01"/>
    <w:rsid w:val="002D38F4"/>
  </w:style>
  <w:style w:type="paragraph" w:customStyle="1" w:styleId="BF2BD0695F0F483882F480B4AEEAFA1A">
    <w:name w:val="BF2BD0695F0F483882F480B4AEEAFA1A"/>
    <w:rsid w:val="002D38F4"/>
  </w:style>
  <w:style w:type="paragraph" w:customStyle="1" w:styleId="159C59764D0E467DA566E2A78D67690D">
    <w:name w:val="159C59764D0E467DA566E2A78D67690D"/>
    <w:rsid w:val="002D38F4"/>
  </w:style>
  <w:style w:type="paragraph" w:customStyle="1" w:styleId="83B0D8273D77482CB6CBBE510058825F">
    <w:name w:val="83B0D8273D77482CB6CBBE510058825F"/>
    <w:rsid w:val="002D38F4"/>
  </w:style>
  <w:style w:type="paragraph" w:customStyle="1" w:styleId="F6874A3F673A488394A92176A58C5FAD">
    <w:name w:val="F6874A3F673A488394A92176A58C5FAD"/>
    <w:rsid w:val="002D38F4"/>
  </w:style>
  <w:style w:type="paragraph" w:customStyle="1" w:styleId="31117830B98D4660B8D9B3810D6B12C9">
    <w:name w:val="31117830B98D4660B8D9B3810D6B12C9"/>
    <w:rsid w:val="002D38F4"/>
  </w:style>
  <w:style w:type="paragraph" w:customStyle="1" w:styleId="51D13CF55AB840B6837A083C118DCF0B">
    <w:name w:val="51D13CF55AB840B6837A083C118DCF0B"/>
    <w:rsid w:val="002D38F4"/>
  </w:style>
  <w:style w:type="paragraph" w:customStyle="1" w:styleId="5BCA2530E0A04C6EBCD173A7567E605E">
    <w:name w:val="5BCA2530E0A04C6EBCD173A7567E605E"/>
    <w:rsid w:val="002D38F4"/>
  </w:style>
  <w:style w:type="paragraph" w:customStyle="1" w:styleId="45AECAB83F444D78BEE67E831DFB77D7">
    <w:name w:val="45AECAB83F444D78BEE67E831DFB77D7"/>
    <w:rsid w:val="002D38F4"/>
  </w:style>
  <w:style w:type="paragraph" w:customStyle="1" w:styleId="D6A9BCBD7E5D45DDA49EDF3AA39981C5">
    <w:name w:val="D6A9BCBD7E5D45DDA49EDF3AA39981C5"/>
    <w:rsid w:val="002D38F4"/>
  </w:style>
  <w:style w:type="paragraph" w:customStyle="1" w:styleId="82902EB34AFD4AD4AC77BC7BE1C0179E">
    <w:name w:val="82902EB34AFD4AD4AC77BC7BE1C0179E"/>
    <w:rsid w:val="002D38F4"/>
  </w:style>
  <w:style w:type="paragraph" w:customStyle="1" w:styleId="8776F5C424064CDB982F8FD89DAD53EB">
    <w:name w:val="8776F5C424064CDB982F8FD89DAD53EB"/>
    <w:rsid w:val="002D38F4"/>
  </w:style>
  <w:style w:type="paragraph" w:customStyle="1" w:styleId="41761A7CCB984939942315D1A56373E3">
    <w:name w:val="41761A7CCB984939942315D1A56373E3"/>
    <w:rsid w:val="002D38F4"/>
  </w:style>
  <w:style w:type="paragraph" w:customStyle="1" w:styleId="9B8D7069A3DE48A19CD3EB4923997E14">
    <w:name w:val="9B8D7069A3DE48A19CD3EB4923997E14"/>
    <w:rsid w:val="002D38F4"/>
  </w:style>
  <w:style w:type="paragraph" w:customStyle="1" w:styleId="CE07BF75EAB54CC2B7C0DD4DC07B346D">
    <w:name w:val="CE07BF75EAB54CC2B7C0DD4DC07B346D"/>
    <w:rsid w:val="002D38F4"/>
  </w:style>
  <w:style w:type="paragraph" w:customStyle="1" w:styleId="09F58E2063604E149BC1D5A6269D854C">
    <w:name w:val="09F58E2063604E149BC1D5A6269D854C"/>
    <w:rsid w:val="002D38F4"/>
  </w:style>
  <w:style w:type="paragraph" w:customStyle="1" w:styleId="755BAE93DBCD422BA6BF425DB1319844">
    <w:name w:val="755BAE93DBCD422BA6BF425DB1319844"/>
    <w:rsid w:val="002D38F4"/>
  </w:style>
  <w:style w:type="paragraph" w:customStyle="1" w:styleId="D9352721485C4D07AEFE579666DC8551">
    <w:name w:val="D9352721485C4D07AEFE579666DC8551"/>
    <w:rsid w:val="002D38F4"/>
  </w:style>
  <w:style w:type="paragraph" w:customStyle="1" w:styleId="DF05C50DB9074ADA9C7C77D7807E56AE">
    <w:name w:val="DF05C50DB9074ADA9C7C77D7807E56AE"/>
    <w:rsid w:val="002D38F4"/>
  </w:style>
  <w:style w:type="paragraph" w:customStyle="1" w:styleId="5831ACF159D94138945803CF5B738B88">
    <w:name w:val="5831ACF159D94138945803CF5B738B88"/>
    <w:rsid w:val="002D38F4"/>
  </w:style>
  <w:style w:type="paragraph" w:customStyle="1" w:styleId="EC0F29C52BFE48B6B8F42334EEE97894">
    <w:name w:val="EC0F29C52BFE48B6B8F42334EEE97894"/>
    <w:rsid w:val="002D38F4"/>
  </w:style>
  <w:style w:type="paragraph" w:customStyle="1" w:styleId="14B7205F706948A3871604F472B9CB14">
    <w:name w:val="14B7205F706948A3871604F472B9CB14"/>
    <w:rsid w:val="002D38F4"/>
  </w:style>
  <w:style w:type="paragraph" w:customStyle="1" w:styleId="162DC9DC044646D281EF9B95934234D8">
    <w:name w:val="162DC9DC044646D281EF9B95934234D8"/>
    <w:rsid w:val="002D38F4"/>
  </w:style>
  <w:style w:type="paragraph" w:customStyle="1" w:styleId="9C9143A83F824BADA747E1D2066974D2">
    <w:name w:val="9C9143A83F824BADA747E1D2066974D2"/>
    <w:rsid w:val="002D38F4"/>
  </w:style>
  <w:style w:type="paragraph" w:customStyle="1" w:styleId="D07AE8E909B34D3C88689C12423A6F7C">
    <w:name w:val="D07AE8E909B34D3C88689C12423A6F7C"/>
    <w:rsid w:val="002D38F4"/>
  </w:style>
  <w:style w:type="paragraph" w:customStyle="1" w:styleId="6CB7521907A44A1E98A5CD51C9335D37">
    <w:name w:val="6CB7521907A44A1E98A5CD51C9335D37"/>
    <w:rsid w:val="002D38F4"/>
  </w:style>
  <w:style w:type="paragraph" w:customStyle="1" w:styleId="5A46A1D46A064195A15B53A91D0C9335">
    <w:name w:val="5A46A1D46A064195A15B53A91D0C9335"/>
    <w:rsid w:val="002D38F4"/>
  </w:style>
  <w:style w:type="paragraph" w:customStyle="1" w:styleId="5EAEA377FA9B4F3A91C9D0477266073B">
    <w:name w:val="5EAEA377FA9B4F3A91C9D0477266073B"/>
    <w:rsid w:val="002D38F4"/>
  </w:style>
  <w:style w:type="paragraph" w:customStyle="1" w:styleId="10181CC20175407B93CFBE32DF9277E0">
    <w:name w:val="10181CC20175407B93CFBE32DF9277E0"/>
    <w:rsid w:val="002D38F4"/>
  </w:style>
  <w:style w:type="paragraph" w:customStyle="1" w:styleId="383CEC0056DC48FEBB96BEC84B28BE6F">
    <w:name w:val="383CEC0056DC48FEBB96BEC84B28BE6F"/>
    <w:rsid w:val="002D38F4"/>
  </w:style>
  <w:style w:type="paragraph" w:customStyle="1" w:styleId="8F0C2DBC506C4437BD48B0BC572AD302">
    <w:name w:val="8F0C2DBC506C4437BD48B0BC572AD302"/>
    <w:rsid w:val="002D38F4"/>
  </w:style>
  <w:style w:type="paragraph" w:customStyle="1" w:styleId="CB8E060D1B6C487D91E3B76C08B4EEA8">
    <w:name w:val="CB8E060D1B6C487D91E3B76C08B4EEA8"/>
    <w:rsid w:val="002D38F4"/>
  </w:style>
  <w:style w:type="paragraph" w:customStyle="1" w:styleId="ED25D71B8E5248D6BB26DFED930562CB">
    <w:name w:val="ED25D71B8E5248D6BB26DFED930562CB"/>
    <w:rsid w:val="002D38F4"/>
  </w:style>
  <w:style w:type="paragraph" w:customStyle="1" w:styleId="6DE652E3DFE246FE969709F6C016F83E">
    <w:name w:val="6DE652E3DFE246FE969709F6C016F83E"/>
    <w:rsid w:val="002D38F4"/>
  </w:style>
  <w:style w:type="paragraph" w:customStyle="1" w:styleId="49C046D7E8E54934BFE2AFEB01FCC8FE">
    <w:name w:val="49C046D7E8E54934BFE2AFEB01FCC8FE"/>
    <w:rsid w:val="002D38F4"/>
  </w:style>
  <w:style w:type="paragraph" w:customStyle="1" w:styleId="A929AA2A8A7E4846A06F29F401200610">
    <w:name w:val="A929AA2A8A7E4846A06F29F401200610"/>
    <w:rsid w:val="002D38F4"/>
  </w:style>
  <w:style w:type="paragraph" w:customStyle="1" w:styleId="0A8C52E6BC6C4AFA9C98E067A9535F81">
    <w:name w:val="0A8C52E6BC6C4AFA9C98E067A9535F81"/>
    <w:rsid w:val="002D38F4"/>
  </w:style>
  <w:style w:type="paragraph" w:customStyle="1" w:styleId="0970F16E3BF7429590FFEACE5A064973">
    <w:name w:val="0970F16E3BF7429590FFEACE5A064973"/>
    <w:rsid w:val="002D38F4"/>
  </w:style>
  <w:style w:type="paragraph" w:customStyle="1" w:styleId="D7963FA30A2B4D2E8F261821AB9CB47F">
    <w:name w:val="D7963FA30A2B4D2E8F261821AB9CB47F"/>
    <w:rsid w:val="002D38F4"/>
  </w:style>
  <w:style w:type="paragraph" w:customStyle="1" w:styleId="B5DD67D09D1544049435B6D0D5BB0869">
    <w:name w:val="B5DD67D09D1544049435B6D0D5BB0869"/>
    <w:rsid w:val="002D38F4"/>
  </w:style>
  <w:style w:type="paragraph" w:customStyle="1" w:styleId="47620D7D10714A1CB332D384B0F2AA72">
    <w:name w:val="47620D7D10714A1CB332D384B0F2AA72"/>
    <w:rsid w:val="002D38F4"/>
  </w:style>
  <w:style w:type="paragraph" w:customStyle="1" w:styleId="F0BE14B3B9404E6693ED183B8D18A0F8">
    <w:name w:val="F0BE14B3B9404E6693ED183B8D18A0F8"/>
    <w:rsid w:val="002D38F4"/>
  </w:style>
  <w:style w:type="paragraph" w:customStyle="1" w:styleId="41F6A7C53E2D44B4A47D62753FA01F2B">
    <w:name w:val="41F6A7C53E2D44B4A47D62753FA01F2B"/>
    <w:rsid w:val="002D38F4"/>
  </w:style>
  <w:style w:type="paragraph" w:customStyle="1" w:styleId="8B58E223FB2343058CDA793279184274">
    <w:name w:val="8B58E223FB2343058CDA793279184274"/>
    <w:rsid w:val="002D38F4"/>
  </w:style>
  <w:style w:type="paragraph" w:customStyle="1" w:styleId="6FF1B6A9377A47A887484E7D6BE51266">
    <w:name w:val="6FF1B6A9377A47A887484E7D6BE51266"/>
    <w:rsid w:val="002D38F4"/>
  </w:style>
  <w:style w:type="paragraph" w:customStyle="1" w:styleId="EBA33B5B843C42F8ACBDF7255B9A1A0C">
    <w:name w:val="EBA33B5B843C42F8ACBDF7255B9A1A0C"/>
    <w:rsid w:val="002D38F4"/>
  </w:style>
  <w:style w:type="paragraph" w:customStyle="1" w:styleId="6A525A44F78447A5831CFFAAB05DA021">
    <w:name w:val="6A525A44F78447A5831CFFAAB05DA021"/>
    <w:rsid w:val="002D38F4"/>
  </w:style>
  <w:style w:type="paragraph" w:customStyle="1" w:styleId="1CDDE4929E0F43D0BF1F4A7EFEC0D1D8">
    <w:name w:val="1CDDE4929E0F43D0BF1F4A7EFEC0D1D8"/>
    <w:rsid w:val="002D38F4"/>
  </w:style>
  <w:style w:type="paragraph" w:customStyle="1" w:styleId="71F5EAB5CD6D407F9E78228B98EF4AF7">
    <w:name w:val="71F5EAB5CD6D407F9E78228B98EF4AF7"/>
    <w:rsid w:val="002D38F4"/>
  </w:style>
  <w:style w:type="paragraph" w:customStyle="1" w:styleId="837CB71BCBCA44798884FA1429B4AF14">
    <w:name w:val="837CB71BCBCA44798884FA1429B4AF14"/>
    <w:rsid w:val="002D38F4"/>
  </w:style>
  <w:style w:type="paragraph" w:customStyle="1" w:styleId="E4465C303DC643AF98DC0278EE726519">
    <w:name w:val="E4465C303DC643AF98DC0278EE726519"/>
    <w:rsid w:val="002D38F4"/>
  </w:style>
  <w:style w:type="paragraph" w:customStyle="1" w:styleId="F5B066A5D5D44ECDA1DC50BA9FF278FE">
    <w:name w:val="F5B066A5D5D44ECDA1DC50BA9FF278FE"/>
    <w:rsid w:val="002D38F4"/>
  </w:style>
  <w:style w:type="paragraph" w:customStyle="1" w:styleId="C9285125F2764238BE5865CEF5E08A38">
    <w:name w:val="C9285125F2764238BE5865CEF5E08A38"/>
    <w:rsid w:val="002D38F4"/>
  </w:style>
  <w:style w:type="paragraph" w:customStyle="1" w:styleId="0DE2B07D31484A6EB865D8990D99D502">
    <w:name w:val="0DE2B07D31484A6EB865D8990D99D502"/>
    <w:rsid w:val="002D38F4"/>
  </w:style>
  <w:style w:type="paragraph" w:customStyle="1" w:styleId="4EC76D7ED93244DFA9C8C21E642AEF76">
    <w:name w:val="4EC76D7ED93244DFA9C8C21E642AEF76"/>
    <w:rsid w:val="002D38F4"/>
  </w:style>
  <w:style w:type="paragraph" w:customStyle="1" w:styleId="D537E3639C944A1681F8E8272A498C90">
    <w:name w:val="D537E3639C944A1681F8E8272A498C90"/>
    <w:rsid w:val="002D38F4"/>
  </w:style>
  <w:style w:type="paragraph" w:customStyle="1" w:styleId="7E3185B8ECB849F99A54A72E719C8E18">
    <w:name w:val="7E3185B8ECB849F99A54A72E719C8E18"/>
    <w:rsid w:val="002D38F4"/>
  </w:style>
  <w:style w:type="paragraph" w:customStyle="1" w:styleId="022B35681B0E40E196910AB64EB78D1F">
    <w:name w:val="022B35681B0E40E196910AB64EB78D1F"/>
    <w:rsid w:val="002D38F4"/>
  </w:style>
  <w:style w:type="paragraph" w:customStyle="1" w:styleId="83562D84F9B8421AA3DD8F68F551D727">
    <w:name w:val="83562D84F9B8421AA3DD8F68F551D727"/>
    <w:rsid w:val="002D38F4"/>
  </w:style>
  <w:style w:type="paragraph" w:customStyle="1" w:styleId="03C02D70FAC34531B6B997C4A94531C8">
    <w:name w:val="03C02D70FAC34531B6B997C4A94531C8"/>
    <w:rsid w:val="002D38F4"/>
  </w:style>
  <w:style w:type="paragraph" w:customStyle="1" w:styleId="121EB0F7B3364516AE6BBC36C5419A64">
    <w:name w:val="121EB0F7B3364516AE6BBC36C5419A64"/>
    <w:rsid w:val="002D38F4"/>
  </w:style>
  <w:style w:type="paragraph" w:customStyle="1" w:styleId="0962591D9FAD4784AF52D0EAE8EA8F04">
    <w:name w:val="0962591D9FAD4784AF52D0EAE8EA8F04"/>
    <w:rsid w:val="002D38F4"/>
  </w:style>
  <w:style w:type="paragraph" w:customStyle="1" w:styleId="64165B286ADD473298FC765E71055718">
    <w:name w:val="64165B286ADD473298FC765E71055718"/>
    <w:rsid w:val="002D38F4"/>
  </w:style>
  <w:style w:type="paragraph" w:customStyle="1" w:styleId="547C038DBFF547F59FFC070D1C48EBC13">
    <w:name w:val="547C038DBFF547F59FFC070D1C48EBC13"/>
    <w:rsid w:val="002D38F4"/>
    <w:rPr>
      <w:rFonts w:eastAsiaTheme="minorHAnsi"/>
    </w:rPr>
  </w:style>
  <w:style w:type="paragraph" w:customStyle="1" w:styleId="3B4CEA9B123C4172AC6A2E743DED37893">
    <w:name w:val="3B4CEA9B123C4172AC6A2E743DED37893"/>
    <w:rsid w:val="002D38F4"/>
    <w:rPr>
      <w:rFonts w:eastAsiaTheme="minorHAnsi"/>
    </w:rPr>
  </w:style>
  <w:style w:type="paragraph" w:customStyle="1" w:styleId="A6F6367ABD40470F97A8416D35FF0F4E3">
    <w:name w:val="A6F6367ABD40470F97A8416D35FF0F4E3"/>
    <w:rsid w:val="002D38F4"/>
    <w:rPr>
      <w:rFonts w:eastAsiaTheme="minorHAnsi"/>
    </w:rPr>
  </w:style>
  <w:style w:type="paragraph" w:customStyle="1" w:styleId="0962591D9FAD4784AF52D0EAE8EA8F041">
    <w:name w:val="0962591D9FAD4784AF52D0EAE8EA8F041"/>
    <w:rsid w:val="002D38F4"/>
    <w:rPr>
      <w:rFonts w:eastAsiaTheme="minorHAnsi"/>
    </w:rPr>
  </w:style>
  <w:style w:type="paragraph" w:customStyle="1" w:styleId="64165B286ADD473298FC765E710557181">
    <w:name w:val="64165B286ADD473298FC765E710557181"/>
    <w:rsid w:val="002D38F4"/>
    <w:rPr>
      <w:rFonts w:eastAsiaTheme="minorHAnsi"/>
    </w:rPr>
  </w:style>
  <w:style w:type="paragraph" w:customStyle="1" w:styleId="76A3F1651EBE4EA5A05EFDBC974D30FC3">
    <w:name w:val="76A3F1651EBE4EA5A05EFDBC974D30FC3"/>
    <w:rsid w:val="002D38F4"/>
    <w:rPr>
      <w:rFonts w:eastAsiaTheme="minorHAnsi"/>
    </w:rPr>
  </w:style>
  <w:style w:type="paragraph" w:customStyle="1" w:styleId="DABA0B781DE248C888A0A1291A0627833">
    <w:name w:val="DABA0B781DE248C888A0A1291A0627833"/>
    <w:rsid w:val="002D38F4"/>
    <w:rPr>
      <w:rFonts w:eastAsiaTheme="minorHAnsi"/>
    </w:rPr>
  </w:style>
  <w:style w:type="paragraph" w:customStyle="1" w:styleId="918FF37E16634883864BC343F9E0695C3">
    <w:name w:val="918FF37E16634883864BC343F9E0695C3"/>
    <w:rsid w:val="002D38F4"/>
    <w:rPr>
      <w:rFonts w:eastAsiaTheme="minorHAnsi"/>
    </w:rPr>
  </w:style>
  <w:style w:type="paragraph" w:customStyle="1" w:styleId="6E90EF6D37DF44028DA22A6317920ACA3">
    <w:name w:val="6E90EF6D37DF44028DA22A6317920ACA3"/>
    <w:rsid w:val="002D38F4"/>
    <w:rPr>
      <w:rFonts w:eastAsiaTheme="minorHAnsi"/>
    </w:rPr>
  </w:style>
  <w:style w:type="paragraph" w:customStyle="1" w:styleId="B281048E2ED24385A00533AED46CCCE33">
    <w:name w:val="B281048E2ED24385A00533AED46CCCE33"/>
    <w:rsid w:val="002D38F4"/>
    <w:rPr>
      <w:rFonts w:eastAsiaTheme="minorHAnsi"/>
    </w:rPr>
  </w:style>
  <w:style w:type="paragraph" w:customStyle="1" w:styleId="D7963FA30A2B4D2E8F261821AB9CB47F1">
    <w:name w:val="D7963FA30A2B4D2E8F261821AB9CB47F1"/>
    <w:rsid w:val="002D38F4"/>
    <w:rPr>
      <w:rFonts w:eastAsiaTheme="minorHAnsi"/>
    </w:rPr>
  </w:style>
  <w:style w:type="paragraph" w:customStyle="1" w:styleId="B5DD67D09D1544049435B6D0D5BB08691">
    <w:name w:val="B5DD67D09D1544049435B6D0D5BB08691"/>
    <w:rsid w:val="002D38F4"/>
    <w:rPr>
      <w:rFonts w:eastAsiaTheme="minorHAnsi"/>
    </w:rPr>
  </w:style>
  <w:style w:type="paragraph" w:customStyle="1" w:styleId="46BB7F81116B408699F29F9B9A6F715F">
    <w:name w:val="46BB7F81116B408699F29F9B9A6F715F"/>
    <w:rsid w:val="002D38F4"/>
  </w:style>
  <w:style w:type="paragraph" w:customStyle="1" w:styleId="2E576C12D8634814A42756DA73D42A70">
    <w:name w:val="2E576C12D8634814A42756DA73D42A70"/>
    <w:rsid w:val="002D38F4"/>
  </w:style>
  <w:style w:type="paragraph" w:customStyle="1" w:styleId="AAEB4447C2F54AC3AD4CFCA1116013C1">
    <w:name w:val="AAEB4447C2F54AC3AD4CFCA1116013C1"/>
    <w:rsid w:val="002D38F4"/>
  </w:style>
  <w:style w:type="paragraph" w:customStyle="1" w:styleId="21A06BCACF5A47988FE1CAF94DDEFE93">
    <w:name w:val="21A06BCACF5A47988FE1CAF94DDEFE93"/>
    <w:rsid w:val="002D38F4"/>
  </w:style>
  <w:style w:type="paragraph" w:customStyle="1" w:styleId="964B892FA1A44909BF22EF93569E2675">
    <w:name w:val="964B892FA1A44909BF22EF93569E2675"/>
    <w:rsid w:val="002D38F4"/>
  </w:style>
  <w:style w:type="paragraph" w:customStyle="1" w:styleId="E02D727F52A446CB802588637525264A">
    <w:name w:val="E02D727F52A446CB802588637525264A"/>
    <w:rsid w:val="002D38F4"/>
  </w:style>
  <w:style w:type="paragraph" w:customStyle="1" w:styleId="7BBD16E3943542029D0EC8C9D1CABA60">
    <w:name w:val="7BBD16E3943542029D0EC8C9D1CABA60"/>
    <w:rsid w:val="002D38F4"/>
  </w:style>
  <w:style w:type="paragraph" w:customStyle="1" w:styleId="153A124213204D1A8FD463D482712F34">
    <w:name w:val="153A124213204D1A8FD463D482712F34"/>
    <w:rsid w:val="002D38F4"/>
  </w:style>
  <w:style w:type="paragraph" w:customStyle="1" w:styleId="7DF395CE500B4EB7B69234B9FC6450D8">
    <w:name w:val="7DF395CE500B4EB7B69234B9FC6450D8"/>
    <w:rsid w:val="002D38F4"/>
  </w:style>
  <w:style w:type="paragraph" w:customStyle="1" w:styleId="EB36ECC0B0314B448DB97E439A5ED760">
    <w:name w:val="EB36ECC0B0314B448DB97E439A5ED760"/>
    <w:rsid w:val="002D38F4"/>
  </w:style>
  <w:style w:type="paragraph" w:customStyle="1" w:styleId="006ED34C11F44093A3DFD2E8A000E782">
    <w:name w:val="006ED34C11F44093A3DFD2E8A000E782"/>
    <w:rsid w:val="002D38F4"/>
  </w:style>
  <w:style w:type="paragraph" w:customStyle="1" w:styleId="D304BFEFFB3B4AC2ADC01B1000C3E686">
    <w:name w:val="D304BFEFFB3B4AC2ADC01B1000C3E686"/>
    <w:rsid w:val="002D38F4"/>
  </w:style>
  <w:style w:type="paragraph" w:customStyle="1" w:styleId="C12A079A793A494FB15824167073BC54">
    <w:name w:val="C12A079A793A494FB15824167073BC54"/>
    <w:rsid w:val="002D38F4"/>
  </w:style>
  <w:style w:type="paragraph" w:customStyle="1" w:styleId="33D38D76307C464FADAA67421E0815B5">
    <w:name w:val="33D38D76307C464FADAA67421E0815B5"/>
    <w:rsid w:val="002D38F4"/>
  </w:style>
  <w:style w:type="paragraph" w:customStyle="1" w:styleId="E047B081EBCE4C57B98843C78E30B110">
    <w:name w:val="E047B081EBCE4C57B98843C78E30B110"/>
    <w:rsid w:val="002D38F4"/>
  </w:style>
  <w:style w:type="paragraph" w:customStyle="1" w:styleId="91D48DABCAA34A3A8B7ED74DEC0793BE">
    <w:name w:val="91D48DABCAA34A3A8B7ED74DEC0793BE"/>
    <w:rsid w:val="002D38F4"/>
  </w:style>
  <w:style w:type="paragraph" w:customStyle="1" w:styleId="12698A7280A24EC085317794286A7498">
    <w:name w:val="12698A7280A24EC085317794286A7498"/>
    <w:rsid w:val="002D38F4"/>
  </w:style>
  <w:style w:type="paragraph" w:customStyle="1" w:styleId="E76508D0BCC4480096CB77D17553F29F">
    <w:name w:val="E76508D0BCC4480096CB77D17553F29F"/>
    <w:rsid w:val="002D38F4"/>
  </w:style>
  <w:style w:type="paragraph" w:customStyle="1" w:styleId="ACB966B3FC1B4F9AA347118E4672DB06">
    <w:name w:val="ACB966B3FC1B4F9AA347118E4672DB06"/>
    <w:rsid w:val="002D38F4"/>
  </w:style>
  <w:style w:type="paragraph" w:customStyle="1" w:styleId="1E540AEF6CD74C1CA91F0C731EC01F9F">
    <w:name w:val="1E540AEF6CD74C1CA91F0C731EC01F9F"/>
    <w:rsid w:val="002D38F4"/>
  </w:style>
  <w:style w:type="paragraph" w:customStyle="1" w:styleId="8268E9C9CBE14D9083072720C6A489F9">
    <w:name w:val="8268E9C9CBE14D9083072720C6A489F9"/>
    <w:rsid w:val="002D38F4"/>
  </w:style>
  <w:style w:type="paragraph" w:customStyle="1" w:styleId="B9E20EC78A6F4D4F914CDC5B76B4820B">
    <w:name w:val="B9E20EC78A6F4D4F914CDC5B76B4820B"/>
    <w:rsid w:val="002D38F4"/>
  </w:style>
  <w:style w:type="paragraph" w:customStyle="1" w:styleId="1570DE2A8DD24209B864B0400907D9AA">
    <w:name w:val="1570DE2A8DD24209B864B0400907D9AA"/>
    <w:rsid w:val="002D38F4"/>
  </w:style>
  <w:style w:type="paragraph" w:customStyle="1" w:styleId="B914CDCE879F4AF085AD9FD28253DC9E">
    <w:name w:val="B914CDCE879F4AF085AD9FD28253DC9E"/>
    <w:rsid w:val="002D38F4"/>
  </w:style>
  <w:style w:type="paragraph" w:customStyle="1" w:styleId="413A8D746E7A4007B846E38544CE2741">
    <w:name w:val="413A8D746E7A4007B846E38544CE2741"/>
    <w:rsid w:val="002D38F4"/>
  </w:style>
  <w:style w:type="paragraph" w:customStyle="1" w:styleId="BDF867EF48FA410CB7DC0EB9A722C5FC">
    <w:name w:val="BDF867EF48FA410CB7DC0EB9A722C5FC"/>
    <w:rsid w:val="002D38F4"/>
  </w:style>
  <w:style w:type="paragraph" w:customStyle="1" w:styleId="4E0C627B16904825A7749D8C8238523B">
    <w:name w:val="4E0C627B16904825A7749D8C8238523B"/>
    <w:rsid w:val="002D38F4"/>
  </w:style>
  <w:style w:type="paragraph" w:customStyle="1" w:styleId="1A327AA824DC4E7CAFB3DDC545EA59A5">
    <w:name w:val="1A327AA824DC4E7CAFB3DDC545EA59A5"/>
    <w:rsid w:val="002D38F4"/>
  </w:style>
  <w:style w:type="paragraph" w:customStyle="1" w:styleId="D3CF662C138D488D82332CDF8FB07273">
    <w:name w:val="D3CF662C138D488D82332CDF8FB07273"/>
    <w:rsid w:val="002D38F4"/>
  </w:style>
  <w:style w:type="paragraph" w:customStyle="1" w:styleId="9E9B5630E36C4C23902818F70CB67536">
    <w:name w:val="9E9B5630E36C4C23902818F70CB67536"/>
    <w:rsid w:val="002D38F4"/>
  </w:style>
  <w:style w:type="paragraph" w:customStyle="1" w:styleId="8354D521B5604530A21732C261304987">
    <w:name w:val="8354D521B5604530A21732C261304987"/>
    <w:rsid w:val="002D38F4"/>
  </w:style>
  <w:style w:type="paragraph" w:customStyle="1" w:styleId="708CCFE7056C4DB5BC18D4D05F8E778A">
    <w:name w:val="708CCFE7056C4DB5BC18D4D05F8E778A"/>
    <w:rsid w:val="002D38F4"/>
  </w:style>
  <w:style w:type="paragraph" w:customStyle="1" w:styleId="4EE62DACFBF246E6A1E8D9EEC50F9AE2">
    <w:name w:val="4EE62DACFBF246E6A1E8D9EEC50F9AE2"/>
    <w:rsid w:val="002D38F4"/>
  </w:style>
  <w:style w:type="paragraph" w:customStyle="1" w:styleId="1D9C0EA7BC67456E8D8053923879B485">
    <w:name w:val="1D9C0EA7BC67456E8D8053923879B485"/>
    <w:rsid w:val="002D38F4"/>
  </w:style>
  <w:style w:type="paragraph" w:customStyle="1" w:styleId="0A6516CF904048D7804113B3C91A96BC">
    <w:name w:val="0A6516CF904048D7804113B3C91A96BC"/>
    <w:rsid w:val="002D38F4"/>
  </w:style>
  <w:style w:type="paragraph" w:customStyle="1" w:styleId="50A6FCE8336741EEB62062C006400989">
    <w:name w:val="50A6FCE8336741EEB62062C006400989"/>
    <w:rsid w:val="002D38F4"/>
  </w:style>
  <w:style w:type="paragraph" w:customStyle="1" w:styleId="A79A7D2B0D8B428AA9EBEE31F25044CA">
    <w:name w:val="A79A7D2B0D8B428AA9EBEE31F25044CA"/>
    <w:rsid w:val="002D38F4"/>
  </w:style>
  <w:style w:type="paragraph" w:customStyle="1" w:styleId="6B088FD67E79478198138AFE9144ED45">
    <w:name w:val="6B088FD67E79478198138AFE9144ED45"/>
    <w:rsid w:val="002D38F4"/>
  </w:style>
  <w:style w:type="paragraph" w:customStyle="1" w:styleId="75C40933475643C5821265C77FD8D4E3">
    <w:name w:val="75C40933475643C5821265C77FD8D4E3"/>
    <w:rsid w:val="002D38F4"/>
  </w:style>
  <w:style w:type="paragraph" w:customStyle="1" w:styleId="54EA7D1D5F80454A8E08F1C25F44F386">
    <w:name w:val="54EA7D1D5F80454A8E08F1C25F44F386"/>
    <w:rsid w:val="002D38F4"/>
  </w:style>
  <w:style w:type="paragraph" w:customStyle="1" w:styleId="86AB5F41449E47CC9616C7A3744A8E67">
    <w:name w:val="86AB5F41449E47CC9616C7A3744A8E67"/>
    <w:rsid w:val="002D38F4"/>
  </w:style>
  <w:style w:type="paragraph" w:customStyle="1" w:styleId="DA5F003402EC43BD8C04E9466A3F05BD">
    <w:name w:val="DA5F003402EC43BD8C04E9466A3F05BD"/>
    <w:rsid w:val="002D38F4"/>
  </w:style>
  <w:style w:type="paragraph" w:customStyle="1" w:styleId="8BE491ED4C31493FBAC567CA4F894613">
    <w:name w:val="8BE491ED4C31493FBAC567CA4F894613"/>
    <w:rsid w:val="002D38F4"/>
  </w:style>
  <w:style w:type="paragraph" w:customStyle="1" w:styleId="AC5D399833BA401FB54D87C606D0D191">
    <w:name w:val="AC5D399833BA401FB54D87C606D0D191"/>
    <w:rsid w:val="002D38F4"/>
  </w:style>
  <w:style w:type="paragraph" w:customStyle="1" w:styleId="A1ACA1099DF54A42818DF24D046D85F3">
    <w:name w:val="A1ACA1099DF54A42818DF24D046D85F3"/>
    <w:rsid w:val="002D38F4"/>
  </w:style>
  <w:style w:type="paragraph" w:customStyle="1" w:styleId="8F4D51289DDC42FBA42A2E6C1E7DE772">
    <w:name w:val="8F4D51289DDC42FBA42A2E6C1E7DE772"/>
    <w:rsid w:val="002D38F4"/>
  </w:style>
  <w:style w:type="paragraph" w:customStyle="1" w:styleId="232B6E75459B4765A9A4710D57F42CD3">
    <w:name w:val="232B6E75459B4765A9A4710D57F42CD3"/>
    <w:rsid w:val="002D38F4"/>
  </w:style>
  <w:style w:type="paragraph" w:customStyle="1" w:styleId="13683B5B35814E41BB15DEBBF6A3F67A">
    <w:name w:val="13683B5B35814E41BB15DEBBF6A3F67A"/>
    <w:rsid w:val="002D38F4"/>
  </w:style>
  <w:style w:type="paragraph" w:customStyle="1" w:styleId="0FDE355B970E4603880E03D036090ABB">
    <w:name w:val="0FDE355B970E4603880E03D036090ABB"/>
    <w:rsid w:val="002D38F4"/>
  </w:style>
  <w:style w:type="paragraph" w:customStyle="1" w:styleId="BE6002FE31234926AABDFB7747624126">
    <w:name w:val="BE6002FE31234926AABDFB7747624126"/>
    <w:rsid w:val="002D38F4"/>
  </w:style>
  <w:style w:type="paragraph" w:customStyle="1" w:styleId="99AB1D3316854318A00E92374A7CB786">
    <w:name w:val="99AB1D3316854318A00E92374A7CB786"/>
    <w:rsid w:val="002D38F4"/>
  </w:style>
  <w:style w:type="paragraph" w:customStyle="1" w:styleId="9C1B756D14EC45BF96BDAD0CC2BAB057">
    <w:name w:val="9C1B756D14EC45BF96BDAD0CC2BAB057"/>
    <w:rsid w:val="002D38F4"/>
  </w:style>
  <w:style w:type="paragraph" w:customStyle="1" w:styleId="9C8EF50FFEFE4A53A9A0E4DCF5BB4A22">
    <w:name w:val="9C8EF50FFEFE4A53A9A0E4DCF5BB4A22"/>
    <w:rsid w:val="002D38F4"/>
  </w:style>
  <w:style w:type="paragraph" w:customStyle="1" w:styleId="27701217550A46679F6B045B0C62E385">
    <w:name w:val="27701217550A46679F6B045B0C62E385"/>
    <w:rsid w:val="002D38F4"/>
  </w:style>
  <w:style w:type="paragraph" w:customStyle="1" w:styleId="D03886B93DDD47C2BDAF476878FFE5E3">
    <w:name w:val="D03886B93DDD47C2BDAF476878FFE5E3"/>
    <w:rsid w:val="002D38F4"/>
  </w:style>
  <w:style w:type="paragraph" w:customStyle="1" w:styleId="62DD214B35544637A5D951C4CAFE65E6">
    <w:name w:val="62DD214B35544637A5D951C4CAFE65E6"/>
    <w:rsid w:val="002D38F4"/>
  </w:style>
  <w:style w:type="paragraph" w:customStyle="1" w:styleId="514F626F078C410CAFB4526313D8BB02">
    <w:name w:val="514F626F078C410CAFB4526313D8BB02"/>
    <w:rsid w:val="002D38F4"/>
  </w:style>
  <w:style w:type="paragraph" w:customStyle="1" w:styleId="7F5CDB6E73B54E8483B690875D84B7F4">
    <w:name w:val="7F5CDB6E73B54E8483B690875D84B7F4"/>
    <w:rsid w:val="002D38F4"/>
  </w:style>
  <w:style w:type="paragraph" w:customStyle="1" w:styleId="FABCE171681941CDA2353A72E96D6343">
    <w:name w:val="FABCE171681941CDA2353A72E96D6343"/>
    <w:rsid w:val="002D38F4"/>
  </w:style>
  <w:style w:type="paragraph" w:customStyle="1" w:styleId="6E76B38AAB3A4ABE85F62610F225D1D0">
    <w:name w:val="6E76B38AAB3A4ABE85F62610F225D1D0"/>
    <w:rsid w:val="002D38F4"/>
  </w:style>
  <w:style w:type="paragraph" w:customStyle="1" w:styleId="1AE3787C42294B7C8700B37EC87B1959">
    <w:name w:val="1AE3787C42294B7C8700B37EC87B1959"/>
    <w:rsid w:val="002D38F4"/>
  </w:style>
  <w:style w:type="paragraph" w:customStyle="1" w:styleId="DD8FCD4798004D63894496A3EA97FE32">
    <w:name w:val="DD8FCD4798004D63894496A3EA97FE32"/>
    <w:rsid w:val="002D38F4"/>
  </w:style>
  <w:style w:type="paragraph" w:customStyle="1" w:styleId="6A8AE6C0428E4EE38140513DA3410151">
    <w:name w:val="6A8AE6C0428E4EE38140513DA3410151"/>
    <w:rsid w:val="002D38F4"/>
  </w:style>
  <w:style w:type="paragraph" w:customStyle="1" w:styleId="04750E9D3B044466A624F80766B014AA">
    <w:name w:val="04750E9D3B044466A624F80766B014AA"/>
    <w:rsid w:val="002D38F4"/>
  </w:style>
  <w:style w:type="paragraph" w:customStyle="1" w:styleId="26C324ECAE294D1198898C8F925FCFF9">
    <w:name w:val="26C324ECAE294D1198898C8F925FCFF9"/>
    <w:rsid w:val="002D38F4"/>
  </w:style>
  <w:style w:type="paragraph" w:customStyle="1" w:styleId="C582542D49244A63A98F049DC9C8709D">
    <w:name w:val="C582542D49244A63A98F049DC9C8709D"/>
    <w:rsid w:val="002D38F4"/>
  </w:style>
  <w:style w:type="paragraph" w:customStyle="1" w:styleId="1E2338E57B8F4525BCB15067DEC13D5E">
    <w:name w:val="1E2338E57B8F4525BCB15067DEC13D5E"/>
    <w:rsid w:val="002D38F4"/>
  </w:style>
  <w:style w:type="paragraph" w:customStyle="1" w:styleId="03354C7C59D147E5800A916BF9ED4FD6">
    <w:name w:val="03354C7C59D147E5800A916BF9ED4FD6"/>
    <w:rsid w:val="002D38F4"/>
  </w:style>
  <w:style w:type="paragraph" w:customStyle="1" w:styleId="3BD7AC65922A4075A93F964F2F186DEC">
    <w:name w:val="3BD7AC65922A4075A93F964F2F186DEC"/>
    <w:rsid w:val="002D38F4"/>
  </w:style>
  <w:style w:type="paragraph" w:customStyle="1" w:styleId="2E0685ADCB6646D5877356414079B4FD">
    <w:name w:val="2E0685ADCB6646D5877356414079B4FD"/>
    <w:rsid w:val="002D38F4"/>
  </w:style>
  <w:style w:type="paragraph" w:customStyle="1" w:styleId="05BD0C5D7A044B659AF2617E2AB0436D">
    <w:name w:val="05BD0C5D7A044B659AF2617E2AB0436D"/>
    <w:rsid w:val="002D38F4"/>
  </w:style>
  <w:style w:type="paragraph" w:customStyle="1" w:styleId="8B1FB588C33F405F87F5A77513D720C1">
    <w:name w:val="8B1FB588C33F405F87F5A77513D720C1"/>
    <w:rsid w:val="002D38F4"/>
  </w:style>
  <w:style w:type="paragraph" w:customStyle="1" w:styleId="4CE4F079343A4644874630E446ABB7E1">
    <w:name w:val="4CE4F079343A4644874630E446ABB7E1"/>
    <w:rsid w:val="002D38F4"/>
  </w:style>
  <w:style w:type="paragraph" w:customStyle="1" w:styleId="09DF3076EB494B0EA7336C7C42F00296">
    <w:name w:val="09DF3076EB494B0EA7336C7C42F00296"/>
    <w:rsid w:val="002D38F4"/>
  </w:style>
  <w:style w:type="paragraph" w:customStyle="1" w:styleId="6E9ABAE03AEE4CA8AA795406D84FCB0F">
    <w:name w:val="6E9ABAE03AEE4CA8AA795406D84FCB0F"/>
    <w:rsid w:val="002D38F4"/>
  </w:style>
  <w:style w:type="paragraph" w:customStyle="1" w:styleId="5DBA656890874FAEB3D94EFCB8A60FC1">
    <w:name w:val="5DBA656890874FAEB3D94EFCB8A60FC1"/>
    <w:rsid w:val="002D38F4"/>
  </w:style>
  <w:style w:type="paragraph" w:customStyle="1" w:styleId="9860833462F24BE59098B4EFA14B0DC8">
    <w:name w:val="9860833462F24BE59098B4EFA14B0DC8"/>
    <w:rsid w:val="002D38F4"/>
  </w:style>
  <w:style w:type="paragraph" w:customStyle="1" w:styleId="ED93BD25F8D74772A1AA0AADF27EFD43">
    <w:name w:val="ED93BD25F8D74772A1AA0AADF27EFD43"/>
    <w:rsid w:val="002D38F4"/>
  </w:style>
  <w:style w:type="paragraph" w:customStyle="1" w:styleId="4A71ADFCC0BD4B31A4D6F112F4C0FF71">
    <w:name w:val="4A71ADFCC0BD4B31A4D6F112F4C0FF71"/>
    <w:rsid w:val="002D38F4"/>
  </w:style>
  <w:style w:type="paragraph" w:customStyle="1" w:styleId="8FFEF45BEFAF4928BD195A6E83D9253F">
    <w:name w:val="8FFEF45BEFAF4928BD195A6E83D9253F"/>
    <w:rsid w:val="002D38F4"/>
  </w:style>
  <w:style w:type="paragraph" w:customStyle="1" w:styleId="DB89AB02DBAF4DD7AD5A502A00DCA5B3">
    <w:name w:val="DB89AB02DBAF4DD7AD5A502A00DCA5B3"/>
    <w:rsid w:val="002D38F4"/>
  </w:style>
  <w:style w:type="paragraph" w:customStyle="1" w:styleId="5D49943A43FF4F6AAC1C952170960E58">
    <w:name w:val="5D49943A43FF4F6AAC1C952170960E58"/>
    <w:rsid w:val="002D38F4"/>
  </w:style>
  <w:style w:type="paragraph" w:customStyle="1" w:styleId="1DB6B8A3DD144879A504719718B9092B">
    <w:name w:val="1DB6B8A3DD144879A504719718B9092B"/>
    <w:rsid w:val="002D38F4"/>
  </w:style>
  <w:style w:type="paragraph" w:customStyle="1" w:styleId="12F50F783A644C96BB3C678BC8CE4DC3">
    <w:name w:val="12F50F783A644C96BB3C678BC8CE4DC3"/>
    <w:rsid w:val="002D38F4"/>
  </w:style>
  <w:style w:type="paragraph" w:customStyle="1" w:styleId="3ABF827D0DFA44F9A7F9151505D99FAB">
    <w:name w:val="3ABF827D0DFA44F9A7F9151505D99FAB"/>
    <w:rsid w:val="002D38F4"/>
  </w:style>
  <w:style w:type="paragraph" w:customStyle="1" w:styleId="8B7587D670714F92BD9E7DC7734D46E3">
    <w:name w:val="8B7587D670714F92BD9E7DC7734D46E3"/>
    <w:rsid w:val="002D38F4"/>
  </w:style>
  <w:style w:type="paragraph" w:customStyle="1" w:styleId="8E0046C09CA946EF9527E5D453FC0326">
    <w:name w:val="8E0046C09CA946EF9527E5D453FC0326"/>
    <w:rsid w:val="002D38F4"/>
  </w:style>
  <w:style w:type="paragraph" w:customStyle="1" w:styleId="C3A48580C66F4DB380EF16200DC43680">
    <w:name w:val="C3A48580C66F4DB380EF16200DC43680"/>
    <w:rsid w:val="002D38F4"/>
  </w:style>
  <w:style w:type="paragraph" w:customStyle="1" w:styleId="E2BDF91E72814065AB2FC4639069F011">
    <w:name w:val="E2BDF91E72814065AB2FC4639069F011"/>
    <w:rsid w:val="002D38F4"/>
  </w:style>
  <w:style w:type="paragraph" w:customStyle="1" w:styleId="2EA795BE08F5404CB4C94D6B9C7AC2FA">
    <w:name w:val="2EA795BE08F5404CB4C94D6B9C7AC2FA"/>
    <w:rsid w:val="002D38F4"/>
  </w:style>
  <w:style w:type="paragraph" w:customStyle="1" w:styleId="4283FD2ADB8D4C22B7A0F14FD7D3B8D6">
    <w:name w:val="4283FD2ADB8D4C22B7A0F14FD7D3B8D6"/>
    <w:rsid w:val="002D38F4"/>
  </w:style>
  <w:style w:type="paragraph" w:customStyle="1" w:styleId="AB90A26197A4476BB4B6718208ECA35C">
    <w:name w:val="AB90A26197A4476BB4B6718208ECA35C"/>
    <w:rsid w:val="002D38F4"/>
  </w:style>
  <w:style w:type="paragraph" w:customStyle="1" w:styleId="4F658AC69512418CACE7DD5892E1AFFA">
    <w:name w:val="4F658AC69512418CACE7DD5892E1AFFA"/>
    <w:rsid w:val="002D38F4"/>
  </w:style>
  <w:style w:type="paragraph" w:customStyle="1" w:styleId="530D69B485B44E0AA93E0D67D802A1E6">
    <w:name w:val="530D69B485B44E0AA93E0D67D802A1E6"/>
    <w:rsid w:val="002D38F4"/>
  </w:style>
  <w:style w:type="paragraph" w:customStyle="1" w:styleId="CB22673E8B694C3CA39B81544317A2CE">
    <w:name w:val="CB22673E8B694C3CA39B81544317A2CE"/>
    <w:rsid w:val="002D38F4"/>
  </w:style>
  <w:style w:type="paragraph" w:customStyle="1" w:styleId="A765121B8ACE4F2C95168756075D9D2B">
    <w:name w:val="A765121B8ACE4F2C95168756075D9D2B"/>
    <w:rsid w:val="002D38F4"/>
  </w:style>
  <w:style w:type="paragraph" w:customStyle="1" w:styleId="7C3EF38DAD35448DB279738A3021853C">
    <w:name w:val="7C3EF38DAD35448DB279738A3021853C"/>
    <w:rsid w:val="002D38F4"/>
  </w:style>
  <w:style w:type="paragraph" w:customStyle="1" w:styleId="2212999529F545BAA1A15556CE6B680E">
    <w:name w:val="2212999529F545BAA1A15556CE6B680E"/>
    <w:rsid w:val="002D38F4"/>
  </w:style>
  <w:style w:type="paragraph" w:customStyle="1" w:styleId="E40C1D880A334421A784992354AD7711">
    <w:name w:val="E40C1D880A334421A784992354AD7711"/>
    <w:rsid w:val="002D38F4"/>
  </w:style>
  <w:style w:type="paragraph" w:customStyle="1" w:styleId="B5A291686C68455DABEDAF2F21F46C31">
    <w:name w:val="B5A291686C68455DABEDAF2F21F46C31"/>
    <w:rsid w:val="002D38F4"/>
  </w:style>
  <w:style w:type="paragraph" w:customStyle="1" w:styleId="E32DE012A99F41DA8A68535FA0CC7AD5">
    <w:name w:val="E32DE012A99F41DA8A68535FA0CC7AD5"/>
    <w:rsid w:val="002D38F4"/>
  </w:style>
  <w:style w:type="paragraph" w:customStyle="1" w:styleId="2014CF518DE248CCBA3936F9B14B8BB5">
    <w:name w:val="2014CF518DE248CCBA3936F9B14B8BB5"/>
    <w:rsid w:val="002D38F4"/>
  </w:style>
  <w:style w:type="paragraph" w:customStyle="1" w:styleId="756D03EA9B6A4870B87CAC76E6FB0C21">
    <w:name w:val="756D03EA9B6A4870B87CAC76E6FB0C21"/>
    <w:rsid w:val="002D38F4"/>
  </w:style>
  <w:style w:type="paragraph" w:customStyle="1" w:styleId="1A2FF17647D24D17886FED4C05B6FC1C">
    <w:name w:val="1A2FF17647D24D17886FED4C05B6FC1C"/>
    <w:rsid w:val="002D38F4"/>
  </w:style>
  <w:style w:type="paragraph" w:customStyle="1" w:styleId="1067A67114594345B8CBA0C53A876B23">
    <w:name w:val="1067A67114594345B8CBA0C53A876B23"/>
    <w:rsid w:val="002D38F4"/>
  </w:style>
  <w:style w:type="paragraph" w:customStyle="1" w:styleId="5242CFFCA4AF40B49BDEA61F7822D4E3">
    <w:name w:val="5242CFFCA4AF40B49BDEA61F7822D4E3"/>
    <w:rsid w:val="002D38F4"/>
  </w:style>
  <w:style w:type="paragraph" w:customStyle="1" w:styleId="7238DFCB224841318FD2CA93DBC42F54">
    <w:name w:val="7238DFCB224841318FD2CA93DBC42F54"/>
    <w:rsid w:val="002D38F4"/>
  </w:style>
  <w:style w:type="paragraph" w:customStyle="1" w:styleId="27C07ED373114F94822344B6925DB9C2">
    <w:name w:val="27C07ED373114F94822344B6925DB9C2"/>
    <w:rsid w:val="002D38F4"/>
  </w:style>
  <w:style w:type="paragraph" w:customStyle="1" w:styleId="426E5B4C195F4B06BEDC8DB2ABA96E36">
    <w:name w:val="426E5B4C195F4B06BEDC8DB2ABA96E36"/>
    <w:rsid w:val="002D38F4"/>
  </w:style>
  <w:style w:type="paragraph" w:customStyle="1" w:styleId="133B9B81F65A450F9B1087191B6F6144">
    <w:name w:val="133B9B81F65A450F9B1087191B6F6144"/>
    <w:rsid w:val="002D38F4"/>
  </w:style>
  <w:style w:type="paragraph" w:customStyle="1" w:styleId="1D3B3E26CB8444E682540A2741F83E81">
    <w:name w:val="1D3B3E26CB8444E682540A2741F83E81"/>
    <w:rsid w:val="002D38F4"/>
  </w:style>
  <w:style w:type="paragraph" w:customStyle="1" w:styleId="E17109ADEDBC4263BEFCBC67804BB107">
    <w:name w:val="E17109ADEDBC4263BEFCBC67804BB107"/>
    <w:rsid w:val="002D38F4"/>
  </w:style>
  <w:style w:type="paragraph" w:customStyle="1" w:styleId="9D9B2446C444403A9440B9BA51F18C6A">
    <w:name w:val="9D9B2446C444403A9440B9BA51F18C6A"/>
    <w:rsid w:val="002D38F4"/>
  </w:style>
  <w:style w:type="paragraph" w:customStyle="1" w:styleId="E32F8BE1571A4A148F400C7651279ED3">
    <w:name w:val="E32F8BE1571A4A148F400C7651279ED3"/>
    <w:rsid w:val="002D38F4"/>
  </w:style>
  <w:style w:type="paragraph" w:customStyle="1" w:styleId="BFE95E9D6893450AB2568CE7BE142DDB">
    <w:name w:val="BFE95E9D6893450AB2568CE7BE142DDB"/>
    <w:rsid w:val="002D38F4"/>
  </w:style>
  <w:style w:type="paragraph" w:customStyle="1" w:styleId="DF335E3794E5434AADC318CAABA4D4A4">
    <w:name w:val="DF335E3794E5434AADC318CAABA4D4A4"/>
    <w:rsid w:val="002D38F4"/>
  </w:style>
  <w:style w:type="paragraph" w:customStyle="1" w:styleId="85905028499440DDBBB43E960AB1F39A">
    <w:name w:val="85905028499440DDBBB43E960AB1F39A"/>
    <w:rsid w:val="002D38F4"/>
  </w:style>
  <w:style w:type="paragraph" w:customStyle="1" w:styleId="BF83744E2D77414E80086763EF5CA712">
    <w:name w:val="BF83744E2D77414E80086763EF5CA712"/>
    <w:rsid w:val="002D38F4"/>
  </w:style>
  <w:style w:type="paragraph" w:customStyle="1" w:styleId="281E41B332404372AC2714D12165310E">
    <w:name w:val="281E41B332404372AC2714D12165310E"/>
    <w:rsid w:val="002D38F4"/>
  </w:style>
  <w:style w:type="paragraph" w:customStyle="1" w:styleId="D7963FA30A2B4D2E8F261821AB9CB47F2">
    <w:name w:val="D7963FA30A2B4D2E8F261821AB9CB47F2"/>
    <w:rsid w:val="00D94F45"/>
    <w:rPr>
      <w:rFonts w:eastAsiaTheme="minorHAnsi"/>
    </w:rPr>
  </w:style>
  <w:style w:type="paragraph" w:customStyle="1" w:styleId="B5DD67D09D1544049435B6D0D5BB08692">
    <w:name w:val="B5DD67D09D1544049435B6D0D5BB08692"/>
    <w:rsid w:val="00D94F45"/>
    <w:rPr>
      <w:rFonts w:eastAsiaTheme="minorHAnsi"/>
    </w:rPr>
  </w:style>
  <w:style w:type="paragraph" w:customStyle="1" w:styleId="D7963FA30A2B4D2E8F261821AB9CB47F3">
    <w:name w:val="D7963FA30A2B4D2E8F261821AB9CB47F3"/>
    <w:rsid w:val="00D94F45"/>
    <w:rPr>
      <w:rFonts w:eastAsiaTheme="minorHAnsi"/>
    </w:rPr>
  </w:style>
  <w:style w:type="paragraph" w:customStyle="1" w:styleId="B5DD67D09D1544049435B6D0D5BB08693">
    <w:name w:val="B5DD67D09D1544049435B6D0D5BB08693"/>
    <w:rsid w:val="00D94F45"/>
    <w:rPr>
      <w:rFonts w:eastAsiaTheme="minorHAnsi"/>
    </w:rPr>
  </w:style>
  <w:style w:type="paragraph" w:customStyle="1" w:styleId="D7963FA30A2B4D2E8F261821AB9CB47F4">
    <w:name w:val="D7963FA30A2B4D2E8F261821AB9CB47F4"/>
    <w:rsid w:val="00D94F45"/>
    <w:rPr>
      <w:rFonts w:eastAsiaTheme="minorHAnsi"/>
    </w:rPr>
  </w:style>
  <w:style w:type="paragraph" w:customStyle="1" w:styleId="B5DD67D09D1544049435B6D0D5BB08694">
    <w:name w:val="B5DD67D09D1544049435B6D0D5BB08694"/>
    <w:rsid w:val="00D94F45"/>
    <w:rPr>
      <w:rFonts w:eastAsiaTheme="minorHAnsi"/>
    </w:rPr>
  </w:style>
  <w:style w:type="paragraph" w:customStyle="1" w:styleId="13D86161AC7A49C7ADE85F1E90B1A45E">
    <w:name w:val="13D86161AC7A49C7ADE85F1E90B1A45E"/>
    <w:rsid w:val="00D94F45"/>
  </w:style>
  <w:style w:type="paragraph" w:customStyle="1" w:styleId="08EF2BE10BF2454AB45ECEFA7C23C7BE">
    <w:name w:val="08EF2BE10BF2454AB45ECEFA7C23C7BE"/>
    <w:rsid w:val="00D94F45"/>
  </w:style>
  <w:style w:type="paragraph" w:customStyle="1" w:styleId="A4654AEADFCD4CF99B1AE80338807E1F">
    <w:name w:val="A4654AEADFCD4CF99B1AE80338807E1F"/>
    <w:rsid w:val="00D94F45"/>
  </w:style>
  <w:style w:type="paragraph" w:customStyle="1" w:styleId="F884ED0F2FDF44B1B3AEC481903796A5">
    <w:name w:val="F884ED0F2FDF44B1B3AEC481903796A5"/>
    <w:rsid w:val="00D94F45"/>
  </w:style>
  <w:style w:type="paragraph" w:customStyle="1" w:styleId="13A2F01820FE4B2BB2C9414557D665D5">
    <w:name w:val="13A2F01820FE4B2BB2C9414557D665D5"/>
    <w:rsid w:val="00D94F45"/>
  </w:style>
  <w:style w:type="paragraph" w:customStyle="1" w:styleId="A9CBF50638AE4DA6B486BC2C62AE0832">
    <w:name w:val="A9CBF50638AE4DA6B486BC2C62AE0832"/>
    <w:rsid w:val="00D94F45"/>
  </w:style>
  <w:style w:type="paragraph" w:customStyle="1" w:styleId="B19EDFECBFF444778925C5FE45C0E184">
    <w:name w:val="B19EDFECBFF444778925C5FE45C0E184"/>
    <w:rsid w:val="00D94F45"/>
  </w:style>
  <w:style w:type="paragraph" w:customStyle="1" w:styleId="2F108ED43646421DA0AA41750F20A223">
    <w:name w:val="2F108ED43646421DA0AA41750F20A223"/>
    <w:rsid w:val="00D94F45"/>
  </w:style>
  <w:style w:type="paragraph" w:customStyle="1" w:styleId="09C912808E824D4680ECC0F867D9A2B3">
    <w:name w:val="09C912808E824D4680ECC0F867D9A2B3"/>
    <w:rsid w:val="00D94F45"/>
  </w:style>
  <w:style w:type="paragraph" w:customStyle="1" w:styleId="FA5B4DE7F6E04118B805B046B671DE97">
    <w:name w:val="FA5B4DE7F6E04118B805B046B671DE97"/>
    <w:rsid w:val="00451C47"/>
  </w:style>
  <w:style w:type="paragraph" w:customStyle="1" w:styleId="541E3ECDC8E0455EBD4D64A6134715E7">
    <w:name w:val="541E3ECDC8E0455EBD4D64A6134715E7"/>
    <w:rsid w:val="00451C47"/>
  </w:style>
  <w:style w:type="paragraph" w:customStyle="1" w:styleId="F6A8CDFD4C6D4ADDB8241C54A192B3D7">
    <w:name w:val="F6A8CDFD4C6D4ADDB8241C54A192B3D7"/>
    <w:rsid w:val="0048637C"/>
  </w:style>
  <w:style w:type="paragraph" w:customStyle="1" w:styleId="E50B2CAE25D04AD780543422EB8D917B">
    <w:name w:val="E50B2CAE25D04AD780543422EB8D917B"/>
    <w:rsid w:val="0048637C"/>
  </w:style>
  <w:style w:type="paragraph" w:customStyle="1" w:styleId="39CA1A3C4D02457F8E7DACC26869A10C">
    <w:name w:val="39CA1A3C4D02457F8E7DACC26869A10C"/>
    <w:rsid w:val="0048637C"/>
  </w:style>
  <w:style w:type="paragraph" w:customStyle="1" w:styleId="61032CE2E18F472F9ECF71F2C5CEF134">
    <w:name w:val="61032CE2E18F472F9ECF71F2C5CEF134"/>
    <w:rsid w:val="0048637C"/>
  </w:style>
  <w:style w:type="paragraph" w:customStyle="1" w:styleId="D16CE46789864696B0297E9D6DBF39D4">
    <w:name w:val="D16CE46789864696B0297E9D6DBF39D4"/>
    <w:rsid w:val="0048637C"/>
  </w:style>
  <w:style w:type="paragraph" w:customStyle="1" w:styleId="7E73D736F74F46228C3EC2FB27432B5D">
    <w:name w:val="7E73D736F74F46228C3EC2FB27432B5D"/>
    <w:rsid w:val="0048637C"/>
  </w:style>
  <w:style w:type="paragraph" w:customStyle="1" w:styleId="A5E30429B4E0413F8545371E24D81A41">
    <w:name w:val="A5E30429B4E0413F8545371E24D81A41"/>
    <w:rsid w:val="0048637C"/>
  </w:style>
  <w:style w:type="paragraph" w:customStyle="1" w:styleId="477B16373E724698A9E4F962BB8509C0">
    <w:name w:val="477B16373E724698A9E4F962BB8509C0"/>
    <w:rsid w:val="0048637C"/>
  </w:style>
  <w:style w:type="paragraph" w:customStyle="1" w:styleId="B8CFF2C246E444438ABA4EAAADDC77CE">
    <w:name w:val="B8CFF2C246E444438ABA4EAAADDC77CE"/>
    <w:rsid w:val="0048637C"/>
  </w:style>
  <w:style w:type="paragraph" w:customStyle="1" w:styleId="E9BD5563C64642F89A47B332916E5364">
    <w:name w:val="E9BD5563C64642F89A47B332916E5364"/>
    <w:rsid w:val="005769F6"/>
  </w:style>
  <w:style w:type="paragraph" w:customStyle="1" w:styleId="10D29A62E02C49E4BD0C402F7F2AAB80">
    <w:name w:val="10D29A62E02C49E4BD0C402F7F2AAB80"/>
    <w:rsid w:val="005769F6"/>
  </w:style>
  <w:style w:type="paragraph" w:customStyle="1" w:styleId="6414E977F15C446D9EA239CFEE162B6B">
    <w:name w:val="6414E977F15C446D9EA239CFEE162B6B"/>
    <w:rsid w:val="005769F6"/>
  </w:style>
  <w:style w:type="paragraph" w:customStyle="1" w:styleId="DDCF9E87A6954158B8DA442281750F71">
    <w:name w:val="DDCF9E87A6954158B8DA442281750F71"/>
    <w:rsid w:val="005769F6"/>
  </w:style>
  <w:style w:type="paragraph" w:customStyle="1" w:styleId="78ED2A2AE5E54C05B02ED90D009BC4BA">
    <w:name w:val="78ED2A2AE5E54C05B02ED90D009BC4BA"/>
    <w:rsid w:val="005769F6"/>
  </w:style>
  <w:style w:type="paragraph" w:customStyle="1" w:styleId="047185AE17D442A3B1D0471891046C9E">
    <w:name w:val="047185AE17D442A3B1D0471891046C9E"/>
    <w:rsid w:val="005769F6"/>
  </w:style>
  <w:style w:type="paragraph" w:customStyle="1" w:styleId="8C0FBAFC8BA9426485CAC5EBA37BCC36">
    <w:name w:val="8C0FBAFC8BA9426485CAC5EBA37BCC36"/>
    <w:rsid w:val="005769F6"/>
  </w:style>
  <w:style w:type="paragraph" w:customStyle="1" w:styleId="34DB92B6365A4B2DA53730947CDA1DC7">
    <w:name w:val="34DB92B6365A4B2DA53730947CDA1DC7"/>
    <w:rsid w:val="005769F6"/>
  </w:style>
  <w:style w:type="paragraph" w:customStyle="1" w:styleId="95255E2046CA488396FE3C1B19BA88C2">
    <w:name w:val="95255E2046CA488396FE3C1B19BA88C2"/>
    <w:rsid w:val="005769F6"/>
  </w:style>
  <w:style w:type="paragraph" w:customStyle="1" w:styleId="5982E8E417AA44588E9B81F27A9AC15E">
    <w:name w:val="5982E8E417AA44588E9B81F27A9AC15E"/>
    <w:rsid w:val="005769F6"/>
  </w:style>
  <w:style w:type="paragraph" w:customStyle="1" w:styleId="86CFD56F45B543A1B4FBF97448278931">
    <w:name w:val="86CFD56F45B543A1B4FBF97448278931"/>
    <w:rsid w:val="005769F6"/>
  </w:style>
  <w:style w:type="paragraph" w:customStyle="1" w:styleId="C0814A2BDB7146C69998C57F3BCEFD44">
    <w:name w:val="C0814A2BDB7146C69998C57F3BCEFD44"/>
    <w:rsid w:val="005769F6"/>
  </w:style>
  <w:style w:type="paragraph" w:customStyle="1" w:styleId="E8693A6C5CAC4563972872E0FCF58D19">
    <w:name w:val="E8693A6C5CAC4563972872E0FCF58D19"/>
    <w:rsid w:val="005769F6"/>
  </w:style>
  <w:style w:type="paragraph" w:customStyle="1" w:styleId="113F1D7009DC498D85287DFFB3238ACE">
    <w:name w:val="113F1D7009DC498D85287DFFB3238ACE"/>
    <w:rsid w:val="005769F6"/>
  </w:style>
  <w:style w:type="paragraph" w:customStyle="1" w:styleId="8D42EA07ABB4489DAA05DE656B3D9F81">
    <w:name w:val="8D42EA07ABB4489DAA05DE656B3D9F81"/>
    <w:rsid w:val="005769F6"/>
  </w:style>
  <w:style w:type="paragraph" w:customStyle="1" w:styleId="7B638BD75EB24C0689E513327A60ED6F">
    <w:name w:val="7B638BD75EB24C0689E513327A60ED6F"/>
    <w:rsid w:val="005769F6"/>
  </w:style>
  <w:style w:type="paragraph" w:customStyle="1" w:styleId="8B943A000147423BBB5A459A17E2DC99">
    <w:name w:val="8B943A000147423BBB5A459A17E2DC99"/>
    <w:rsid w:val="005769F6"/>
  </w:style>
  <w:style w:type="paragraph" w:customStyle="1" w:styleId="AAAABD22D0E543FBB2F8156F02812D5C">
    <w:name w:val="AAAABD22D0E543FBB2F8156F02812D5C"/>
    <w:rsid w:val="005769F6"/>
  </w:style>
  <w:style w:type="paragraph" w:customStyle="1" w:styleId="48FD799B29D347DC8DDF672A6935D5A7">
    <w:name w:val="48FD799B29D347DC8DDF672A6935D5A7"/>
    <w:rsid w:val="005769F6"/>
  </w:style>
  <w:style w:type="paragraph" w:customStyle="1" w:styleId="DFF90DA0B36F4769AD3E5D6A17BEA8CD">
    <w:name w:val="DFF90DA0B36F4769AD3E5D6A17BEA8CD"/>
    <w:rsid w:val="005769F6"/>
  </w:style>
  <w:style w:type="paragraph" w:customStyle="1" w:styleId="F3BA1325D4D841018452096BACC1B67F">
    <w:name w:val="F3BA1325D4D841018452096BACC1B67F"/>
    <w:rsid w:val="005769F6"/>
  </w:style>
  <w:style w:type="paragraph" w:customStyle="1" w:styleId="89D615215EAA436EB837D3876585F7AD">
    <w:name w:val="89D615215EAA436EB837D3876585F7AD"/>
    <w:rsid w:val="005769F6"/>
  </w:style>
  <w:style w:type="paragraph" w:customStyle="1" w:styleId="82B0A014439A43138A77811523CC651A">
    <w:name w:val="82B0A014439A43138A77811523CC651A"/>
    <w:rsid w:val="005769F6"/>
  </w:style>
  <w:style w:type="paragraph" w:customStyle="1" w:styleId="6B2972453C114BBAB58CB6C99FED636E">
    <w:name w:val="6B2972453C114BBAB58CB6C99FED636E"/>
    <w:rsid w:val="005769F6"/>
  </w:style>
  <w:style w:type="paragraph" w:customStyle="1" w:styleId="7D6A2FB7BBB944BFABEC6EC32D5C168E">
    <w:name w:val="7D6A2FB7BBB944BFABEC6EC32D5C168E"/>
    <w:rsid w:val="005769F6"/>
  </w:style>
  <w:style w:type="paragraph" w:customStyle="1" w:styleId="08E4446AAB1E4AEFB6789F76B60DE992">
    <w:name w:val="08E4446AAB1E4AEFB6789F76B60DE992"/>
    <w:rsid w:val="005769F6"/>
  </w:style>
  <w:style w:type="paragraph" w:customStyle="1" w:styleId="C492C20250E64E19946012731A16D104">
    <w:name w:val="C492C20250E64E19946012731A16D104"/>
    <w:rsid w:val="005769F6"/>
  </w:style>
  <w:style w:type="paragraph" w:customStyle="1" w:styleId="6DC3DD0EF78C46FEA7F6926F87F0EF1C">
    <w:name w:val="6DC3DD0EF78C46FEA7F6926F87F0EF1C"/>
    <w:rsid w:val="005769F6"/>
  </w:style>
  <w:style w:type="paragraph" w:customStyle="1" w:styleId="F7C8EE45467E45E98AAEAD3803BCB74E">
    <w:name w:val="F7C8EE45467E45E98AAEAD3803BCB74E"/>
    <w:rsid w:val="005769F6"/>
  </w:style>
  <w:style w:type="paragraph" w:customStyle="1" w:styleId="FDDDB1C43E10458DB9AA7041F66EB831">
    <w:name w:val="FDDDB1C43E10458DB9AA7041F66EB831"/>
    <w:rsid w:val="005769F6"/>
  </w:style>
  <w:style w:type="paragraph" w:customStyle="1" w:styleId="F6008A82D0F041A3BD09745110664C80">
    <w:name w:val="F6008A82D0F041A3BD09745110664C80"/>
    <w:rsid w:val="005769F6"/>
  </w:style>
  <w:style w:type="paragraph" w:customStyle="1" w:styleId="BF1EDF0C7B6B4331A5FECD93CA5345A5">
    <w:name w:val="BF1EDF0C7B6B4331A5FECD93CA5345A5"/>
    <w:rsid w:val="005769F6"/>
  </w:style>
  <w:style w:type="paragraph" w:customStyle="1" w:styleId="171367837769480AA5501A1112FA3B75">
    <w:name w:val="171367837769480AA5501A1112FA3B75"/>
    <w:rsid w:val="005769F6"/>
  </w:style>
  <w:style w:type="paragraph" w:customStyle="1" w:styleId="96942C9358344EFFA7096120BC965A15">
    <w:name w:val="96942C9358344EFFA7096120BC965A15"/>
    <w:rsid w:val="005769F6"/>
  </w:style>
  <w:style w:type="paragraph" w:customStyle="1" w:styleId="50173844E017471B92768159AC91B99E">
    <w:name w:val="50173844E017471B92768159AC91B99E"/>
    <w:rsid w:val="005769F6"/>
  </w:style>
  <w:style w:type="paragraph" w:customStyle="1" w:styleId="A3BF821F9E944AEFB3075B68F1AA99A7">
    <w:name w:val="A3BF821F9E944AEFB3075B68F1AA99A7"/>
    <w:rsid w:val="005769F6"/>
  </w:style>
  <w:style w:type="paragraph" w:customStyle="1" w:styleId="A678848E32B84A22B1ECC278D11972F2">
    <w:name w:val="A678848E32B84A22B1ECC278D11972F2"/>
    <w:rsid w:val="005769F6"/>
  </w:style>
  <w:style w:type="paragraph" w:customStyle="1" w:styleId="8767B8CFB50A4873B036327AAD9CD92E">
    <w:name w:val="8767B8CFB50A4873B036327AAD9CD92E"/>
    <w:rsid w:val="005769F6"/>
  </w:style>
  <w:style w:type="paragraph" w:customStyle="1" w:styleId="CB6FF7D4D6C141EF8E4CAB53BA42BF61">
    <w:name w:val="CB6FF7D4D6C141EF8E4CAB53BA42BF61"/>
    <w:rsid w:val="005769F6"/>
  </w:style>
  <w:style w:type="paragraph" w:customStyle="1" w:styleId="DD4CDE8F85D7461CB523EBFD2DF3DF77">
    <w:name w:val="DD4CDE8F85D7461CB523EBFD2DF3DF77"/>
    <w:rsid w:val="005769F6"/>
  </w:style>
  <w:style w:type="paragraph" w:customStyle="1" w:styleId="501C8CA3C7784ABC9EF6CA97080E89FA">
    <w:name w:val="501C8CA3C7784ABC9EF6CA97080E89FA"/>
    <w:rsid w:val="005769F6"/>
  </w:style>
  <w:style w:type="paragraph" w:customStyle="1" w:styleId="931430A0ACB94ED7ADABD7639C8F0BEA">
    <w:name w:val="931430A0ACB94ED7ADABD7639C8F0BEA"/>
    <w:rsid w:val="005769F6"/>
  </w:style>
  <w:style w:type="paragraph" w:customStyle="1" w:styleId="5229AD0BA85A4B29A1C9365C0417D481">
    <w:name w:val="5229AD0BA85A4B29A1C9365C0417D481"/>
    <w:rsid w:val="005769F6"/>
  </w:style>
  <w:style w:type="paragraph" w:customStyle="1" w:styleId="30A278CA45D84C25ADF9456E0AEA6735">
    <w:name w:val="30A278CA45D84C25ADF9456E0AEA6735"/>
    <w:rsid w:val="005769F6"/>
  </w:style>
  <w:style w:type="paragraph" w:customStyle="1" w:styleId="099578D5D1194F2D84947904CC7A8D28">
    <w:name w:val="099578D5D1194F2D84947904CC7A8D28"/>
    <w:rsid w:val="005769F6"/>
  </w:style>
  <w:style w:type="paragraph" w:customStyle="1" w:styleId="4933033E4BC740C6812DFE8A7D085193">
    <w:name w:val="4933033E4BC740C6812DFE8A7D085193"/>
    <w:rsid w:val="005769F6"/>
  </w:style>
  <w:style w:type="paragraph" w:customStyle="1" w:styleId="8803DC7C3A9D4EEB96425A859FFEFBE5">
    <w:name w:val="8803DC7C3A9D4EEB96425A859FFEFBE5"/>
    <w:rsid w:val="005769F6"/>
  </w:style>
  <w:style w:type="paragraph" w:customStyle="1" w:styleId="79576F3EDE3341CDBFF7E1942EC464B0">
    <w:name w:val="79576F3EDE3341CDBFF7E1942EC464B0"/>
    <w:rsid w:val="005769F6"/>
  </w:style>
  <w:style w:type="paragraph" w:customStyle="1" w:styleId="EBC38DAF0AF5431D946B82E96C354FEE">
    <w:name w:val="EBC38DAF0AF5431D946B82E96C354FEE"/>
    <w:rsid w:val="005769F6"/>
  </w:style>
  <w:style w:type="paragraph" w:customStyle="1" w:styleId="4A4A508429384171821292F5CFECC672">
    <w:name w:val="4A4A508429384171821292F5CFECC672"/>
    <w:rsid w:val="005769F6"/>
  </w:style>
  <w:style w:type="paragraph" w:customStyle="1" w:styleId="7306741E9016480DBE47A4FBD18052A8">
    <w:name w:val="7306741E9016480DBE47A4FBD18052A8"/>
    <w:rsid w:val="005769F6"/>
  </w:style>
  <w:style w:type="paragraph" w:customStyle="1" w:styleId="1313A900DBBF4A1189CC22301CBAAEE8">
    <w:name w:val="1313A900DBBF4A1189CC22301CBAAEE8"/>
    <w:rsid w:val="005769F6"/>
  </w:style>
  <w:style w:type="paragraph" w:customStyle="1" w:styleId="70C8249B847049F4BDF285635940AB26">
    <w:name w:val="70C8249B847049F4BDF285635940AB26"/>
    <w:rsid w:val="005769F6"/>
  </w:style>
  <w:style w:type="paragraph" w:customStyle="1" w:styleId="89023F7E89864C79BC8E3B1F6D12BC4B">
    <w:name w:val="89023F7E89864C79BC8E3B1F6D12BC4B"/>
    <w:rsid w:val="005769F6"/>
  </w:style>
  <w:style w:type="paragraph" w:customStyle="1" w:styleId="8938FBC45C9046F19CD3A67C48ED6EDB">
    <w:name w:val="8938FBC45C9046F19CD3A67C48ED6EDB"/>
    <w:rsid w:val="005769F6"/>
  </w:style>
  <w:style w:type="paragraph" w:customStyle="1" w:styleId="EA923427C9724545AD91DA87BAD888FD">
    <w:name w:val="EA923427C9724545AD91DA87BAD888FD"/>
    <w:rsid w:val="005769F6"/>
  </w:style>
  <w:style w:type="paragraph" w:customStyle="1" w:styleId="AE144F28003A4273B9C3A4527E66AA22">
    <w:name w:val="AE144F28003A4273B9C3A4527E66AA22"/>
    <w:rsid w:val="005769F6"/>
  </w:style>
  <w:style w:type="paragraph" w:customStyle="1" w:styleId="4AC3A77F2C0B4141A45B682716B9BFBC">
    <w:name w:val="4AC3A77F2C0B4141A45B682716B9BFBC"/>
    <w:rsid w:val="005769F6"/>
  </w:style>
  <w:style w:type="paragraph" w:customStyle="1" w:styleId="5E6860EE57B049BB9D6E37F9D3CF423F">
    <w:name w:val="5E6860EE57B049BB9D6E37F9D3CF423F"/>
    <w:rsid w:val="005769F6"/>
  </w:style>
  <w:style w:type="paragraph" w:customStyle="1" w:styleId="87C6074BB1534ABA8328A3D1A6225D24">
    <w:name w:val="87C6074BB1534ABA8328A3D1A6225D24"/>
    <w:rsid w:val="005769F6"/>
  </w:style>
  <w:style w:type="paragraph" w:customStyle="1" w:styleId="5D6B45AB3EF7468888738E0D0110B97E">
    <w:name w:val="5D6B45AB3EF7468888738E0D0110B97E"/>
    <w:rsid w:val="005769F6"/>
  </w:style>
  <w:style w:type="paragraph" w:customStyle="1" w:styleId="17657C0785664753A6D4B59512E6176C">
    <w:name w:val="17657C0785664753A6D4B59512E6176C"/>
    <w:rsid w:val="005769F6"/>
  </w:style>
  <w:style w:type="paragraph" w:customStyle="1" w:styleId="F6B38BEE97A14C38A4233BC77C0F46C2">
    <w:name w:val="F6B38BEE97A14C38A4233BC77C0F46C2"/>
    <w:rsid w:val="005769F6"/>
  </w:style>
  <w:style w:type="paragraph" w:customStyle="1" w:styleId="7225B04F05FF4070B7CB605DE396C84D">
    <w:name w:val="7225B04F05FF4070B7CB605DE396C84D"/>
    <w:rsid w:val="005769F6"/>
  </w:style>
  <w:style w:type="paragraph" w:customStyle="1" w:styleId="77E1C4455EE748369E7E5691F28BC08F">
    <w:name w:val="77E1C4455EE748369E7E5691F28BC08F"/>
    <w:rsid w:val="005769F6"/>
  </w:style>
  <w:style w:type="paragraph" w:customStyle="1" w:styleId="F21317ACB4174C65ACA1C5E94C2F93A2">
    <w:name w:val="F21317ACB4174C65ACA1C5E94C2F93A2"/>
    <w:rsid w:val="005769F6"/>
  </w:style>
  <w:style w:type="paragraph" w:customStyle="1" w:styleId="DB352750BFD84A1DB79E45C8A76F3F75">
    <w:name w:val="DB352750BFD84A1DB79E45C8A76F3F75"/>
    <w:rsid w:val="005769F6"/>
  </w:style>
  <w:style w:type="paragraph" w:customStyle="1" w:styleId="4AC524CB137C4B92B2513C333A1A6C7B">
    <w:name w:val="4AC524CB137C4B92B2513C333A1A6C7B"/>
    <w:rsid w:val="005769F6"/>
  </w:style>
  <w:style w:type="paragraph" w:customStyle="1" w:styleId="FE15789CB6E54C76BA66599A1F4FFE72">
    <w:name w:val="FE15789CB6E54C76BA66599A1F4FFE72"/>
    <w:rsid w:val="005769F6"/>
  </w:style>
  <w:style w:type="paragraph" w:customStyle="1" w:styleId="AE54F6FD1CFF4D99858C8A76E78D6D4C">
    <w:name w:val="AE54F6FD1CFF4D99858C8A76E78D6D4C"/>
    <w:rsid w:val="005769F6"/>
  </w:style>
  <w:style w:type="paragraph" w:customStyle="1" w:styleId="5DF534267CDB4EF082D9E393A0A13354">
    <w:name w:val="5DF534267CDB4EF082D9E393A0A13354"/>
    <w:rsid w:val="005769F6"/>
  </w:style>
  <w:style w:type="paragraph" w:customStyle="1" w:styleId="640AD8CF430240BAB4647E5741052E11">
    <w:name w:val="640AD8CF430240BAB4647E5741052E11"/>
    <w:rsid w:val="005769F6"/>
  </w:style>
  <w:style w:type="paragraph" w:customStyle="1" w:styleId="2BFE69DE718C480E81973E3DB9C38666">
    <w:name w:val="2BFE69DE718C480E81973E3DB9C38666"/>
    <w:rsid w:val="005769F6"/>
  </w:style>
  <w:style w:type="paragraph" w:customStyle="1" w:styleId="69DED6BA7F7D4B5BBED8AE0FD5CC133E">
    <w:name w:val="69DED6BA7F7D4B5BBED8AE0FD5CC133E"/>
    <w:rsid w:val="005769F6"/>
  </w:style>
  <w:style w:type="paragraph" w:customStyle="1" w:styleId="9644496DB8FC4F16A32455F1929F1E27">
    <w:name w:val="9644496DB8FC4F16A32455F1929F1E27"/>
    <w:rsid w:val="005769F6"/>
  </w:style>
  <w:style w:type="paragraph" w:customStyle="1" w:styleId="924415B6FB0142C5B0AFF4E8D0CC0E79">
    <w:name w:val="924415B6FB0142C5B0AFF4E8D0CC0E79"/>
    <w:rsid w:val="005769F6"/>
  </w:style>
  <w:style w:type="paragraph" w:customStyle="1" w:styleId="88CF61619DA94DFC837472EABAC725C4">
    <w:name w:val="88CF61619DA94DFC837472EABAC725C4"/>
    <w:rsid w:val="005769F6"/>
  </w:style>
  <w:style w:type="paragraph" w:customStyle="1" w:styleId="611D455022DC45039FBD40B1E156C1E5">
    <w:name w:val="611D455022DC45039FBD40B1E156C1E5"/>
    <w:rsid w:val="005769F6"/>
  </w:style>
  <w:style w:type="paragraph" w:customStyle="1" w:styleId="7B9461C99E29411EADC2495BE9B930F8">
    <w:name w:val="7B9461C99E29411EADC2495BE9B930F8"/>
    <w:rsid w:val="005769F6"/>
  </w:style>
  <w:style w:type="paragraph" w:customStyle="1" w:styleId="5AEE0470703E43DF9063E9B34739A323">
    <w:name w:val="5AEE0470703E43DF9063E9B34739A323"/>
    <w:rsid w:val="005769F6"/>
  </w:style>
  <w:style w:type="paragraph" w:customStyle="1" w:styleId="22B77AFB2E6742B5B5F8ADF602B5BCC7">
    <w:name w:val="22B77AFB2E6742B5B5F8ADF602B5BCC7"/>
    <w:rsid w:val="005769F6"/>
  </w:style>
  <w:style w:type="paragraph" w:customStyle="1" w:styleId="2AA11F0CFA13408F88F06C5D765CFC2A">
    <w:name w:val="2AA11F0CFA13408F88F06C5D765CFC2A"/>
    <w:rsid w:val="005769F6"/>
  </w:style>
  <w:style w:type="paragraph" w:customStyle="1" w:styleId="D661181BD283401DA29721B715FD7D86">
    <w:name w:val="D661181BD283401DA29721B715FD7D86"/>
    <w:rsid w:val="005769F6"/>
  </w:style>
  <w:style w:type="paragraph" w:customStyle="1" w:styleId="1CB81DBEEE9D4E11AB13883DE484354D">
    <w:name w:val="1CB81DBEEE9D4E11AB13883DE484354D"/>
    <w:rsid w:val="005769F6"/>
  </w:style>
  <w:style w:type="paragraph" w:customStyle="1" w:styleId="B7AD3DC8518F4A748272EB609E3AD705">
    <w:name w:val="B7AD3DC8518F4A748272EB609E3AD705"/>
    <w:rsid w:val="005769F6"/>
  </w:style>
  <w:style w:type="paragraph" w:customStyle="1" w:styleId="8FEE06881414492296B248CFE6B3664F">
    <w:name w:val="8FEE06881414492296B248CFE6B3664F"/>
    <w:rsid w:val="005769F6"/>
  </w:style>
  <w:style w:type="paragraph" w:customStyle="1" w:styleId="A477EBE381F047C9B3B2092478C15A9F">
    <w:name w:val="A477EBE381F047C9B3B2092478C15A9F"/>
    <w:rsid w:val="005769F6"/>
  </w:style>
  <w:style w:type="paragraph" w:customStyle="1" w:styleId="10B6EAE4B0D14B69B437E8D7D0CFD3D3">
    <w:name w:val="10B6EAE4B0D14B69B437E8D7D0CFD3D3"/>
    <w:rsid w:val="005769F6"/>
  </w:style>
  <w:style w:type="paragraph" w:customStyle="1" w:styleId="07154E04F77249A6A416C73FC2E36029">
    <w:name w:val="07154E04F77249A6A416C73FC2E36029"/>
    <w:rsid w:val="005769F6"/>
  </w:style>
  <w:style w:type="paragraph" w:customStyle="1" w:styleId="6BA01FDAA0A341D8B84C2F3B685CE0A5">
    <w:name w:val="6BA01FDAA0A341D8B84C2F3B685CE0A5"/>
    <w:rsid w:val="005769F6"/>
  </w:style>
  <w:style w:type="paragraph" w:customStyle="1" w:styleId="7C7AAA5CBB394F598E0160A33BB8A345">
    <w:name w:val="7C7AAA5CBB394F598E0160A33BB8A345"/>
    <w:rsid w:val="005769F6"/>
  </w:style>
  <w:style w:type="paragraph" w:customStyle="1" w:styleId="B16F559FCB9545C9B1B75F712BBEB4D5">
    <w:name w:val="B16F559FCB9545C9B1B75F712BBEB4D5"/>
    <w:rsid w:val="005769F6"/>
  </w:style>
  <w:style w:type="paragraph" w:customStyle="1" w:styleId="3F26F5E0152B491C95C4B10FA66E3E2E">
    <w:name w:val="3F26F5E0152B491C95C4B10FA66E3E2E"/>
    <w:rsid w:val="005769F6"/>
  </w:style>
  <w:style w:type="paragraph" w:customStyle="1" w:styleId="346188D31CC7460CBB2B4AF801693708">
    <w:name w:val="346188D31CC7460CBB2B4AF801693708"/>
    <w:rsid w:val="005769F6"/>
  </w:style>
  <w:style w:type="paragraph" w:customStyle="1" w:styleId="2204D9FD50DA44558BB3BC1547EE9B77">
    <w:name w:val="2204D9FD50DA44558BB3BC1547EE9B77"/>
    <w:rsid w:val="005769F6"/>
  </w:style>
  <w:style w:type="paragraph" w:customStyle="1" w:styleId="7E02291DEA8B40FBAF6B843ED82DAD0F">
    <w:name w:val="7E02291DEA8B40FBAF6B843ED82DAD0F"/>
    <w:rsid w:val="005769F6"/>
  </w:style>
  <w:style w:type="paragraph" w:customStyle="1" w:styleId="7FE6984B2A5E4613A3C980566100726F">
    <w:name w:val="7FE6984B2A5E4613A3C980566100726F"/>
    <w:rsid w:val="005769F6"/>
  </w:style>
  <w:style w:type="paragraph" w:customStyle="1" w:styleId="08D9427E61C44B1B89F793A9EB7F71AB">
    <w:name w:val="08D9427E61C44B1B89F793A9EB7F71AB"/>
    <w:rsid w:val="005769F6"/>
  </w:style>
  <w:style w:type="paragraph" w:customStyle="1" w:styleId="7FDCE19310624456B08088951E65B27D">
    <w:name w:val="7FDCE19310624456B08088951E65B27D"/>
    <w:rsid w:val="005769F6"/>
  </w:style>
  <w:style w:type="paragraph" w:customStyle="1" w:styleId="EC2080F6D30F4D1FB63C974679CCFC1D">
    <w:name w:val="EC2080F6D30F4D1FB63C974679CCFC1D"/>
    <w:rsid w:val="005769F6"/>
  </w:style>
  <w:style w:type="paragraph" w:customStyle="1" w:styleId="9180D7A8878645629B9CE666BB1A6891">
    <w:name w:val="9180D7A8878645629B9CE666BB1A6891"/>
    <w:rsid w:val="005769F6"/>
  </w:style>
  <w:style w:type="paragraph" w:customStyle="1" w:styleId="FDF5671DCEEA41988CE182B6CB4EA809">
    <w:name w:val="FDF5671DCEEA41988CE182B6CB4EA809"/>
    <w:rsid w:val="005769F6"/>
  </w:style>
  <w:style w:type="paragraph" w:customStyle="1" w:styleId="B4CCD246F2D74D019B159C10E77FEE9A">
    <w:name w:val="B4CCD246F2D74D019B159C10E77FEE9A"/>
    <w:rsid w:val="005769F6"/>
  </w:style>
  <w:style w:type="paragraph" w:customStyle="1" w:styleId="FBAA132747BE46CE9311D83729A99370">
    <w:name w:val="FBAA132747BE46CE9311D83729A99370"/>
    <w:rsid w:val="005769F6"/>
  </w:style>
  <w:style w:type="paragraph" w:customStyle="1" w:styleId="4FE69AE4B59D433E9593714C49D569CD">
    <w:name w:val="4FE69AE4B59D433E9593714C49D569CD"/>
    <w:rsid w:val="005769F6"/>
  </w:style>
  <w:style w:type="paragraph" w:customStyle="1" w:styleId="F56F8F0C74F144AEAEC93E247C5D0A24">
    <w:name w:val="F56F8F0C74F144AEAEC93E247C5D0A24"/>
    <w:rsid w:val="005769F6"/>
  </w:style>
  <w:style w:type="paragraph" w:customStyle="1" w:styleId="CC8C4E65F86945B4919D08A2493D90A1">
    <w:name w:val="CC8C4E65F86945B4919D08A2493D90A1"/>
    <w:rsid w:val="005769F6"/>
  </w:style>
  <w:style w:type="paragraph" w:customStyle="1" w:styleId="78110C4C6DEF4AB29654BFE8B35A792C">
    <w:name w:val="78110C4C6DEF4AB29654BFE8B35A792C"/>
    <w:rsid w:val="005769F6"/>
  </w:style>
  <w:style w:type="paragraph" w:customStyle="1" w:styleId="1896A6B4397B47F9B59CC7180086D68F">
    <w:name w:val="1896A6B4397B47F9B59CC7180086D68F"/>
    <w:rsid w:val="005769F6"/>
  </w:style>
  <w:style w:type="paragraph" w:customStyle="1" w:styleId="4988838F08ED4415B0A484785EFB2ECC">
    <w:name w:val="4988838F08ED4415B0A484785EFB2ECC"/>
    <w:rsid w:val="005769F6"/>
  </w:style>
  <w:style w:type="paragraph" w:customStyle="1" w:styleId="B1474D2B2A744809A0273B6C2DF65CBC">
    <w:name w:val="B1474D2B2A744809A0273B6C2DF65CBC"/>
    <w:rsid w:val="005769F6"/>
  </w:style>
  <w:style w:type="paragraph" w:customStyle="1" w:styleId="7F6670EADB4F4C488F7CAB8F70CA743C">
    <w:name w:val="7F6670EADB4F4C488F7CAB8F70CA743C"/>
    <w:rsid w:val="005769F6"/>
  </w:style>
  <w:style w:type="paragraph" w:customStyle="1" w:styleId="C562B13F5C7C43DBB6A124874B2B691F">
    <w:name w:val="C562B13F5C7C43DBB6A124874B2B691F"/>
    <w:rsid w:val="005769F6"/>
  </w:style>
  <w:style w:type="paragraph" w:customStyle="1" w:styleId="8811EB40A01A424D8C4AD0AF9F34DC68">
    <w:name w:val="8811EB40A01A424D8C4AD0AF9F34DC68"/>
    <w:rsid w:val="005769F6"/>
  </w:style>
  <w:style w:type="paragraph" w:customStyle="1" w:styleId="BCF43EF052874A869393AB3076E68A4D">
    <w:name w:val="BCF43EF052874A869393AB3076E68A4D"/>
    <w:rsid w:val="005769F6"/>
  </w:style>
  <w:style w:type="paragraph" w:customStyle="1" w:styleId="5CFD061E2A64426398786A77C2473B7C">
    <w:name w:val="5CFD061E2A64426398786A77C2473B7C"/>
    <w:rsid w:val="005769F6"/>
  </w:style>
  <w:style w:type="paragraph" w:customStyle="1" w:styleId="DA5CE7C9F22340F9A12960B9AFC3C958">
    <w:name w:val="DA5CE7C9F22340F9A12960B9AFC3C958"/>
    <w:rsid w:val="005769F6"/>
  </w:style>
  <w:style w:type="paragraph" w:customStyle="1" w:styleId="E547DAAF8007401F89D99ACF777AD34B">
    <w:name w:val="E547DAAF8007401F89D99ACF777AD34B"/>
    <w:rsid w:val="005769F6"/>
  </w:style>
  <w:style w:type="paragraph" w:customStyle="1" w:styleId="91E459F41ED64C67B04194FDF019D773">
    <w:name w:val="91E459F41ED64C67B04194FDF019D773"/>
    <w:rsid w:val="005769F6"/>
  </w:style>
  <w:style w:type="paragraph" w:customStyle="1" w:styleId="525C142B81AD4CA5963396A6DA978381">
    <w:name w:val="525C142B81AD4CA5963396A6DA978381"/>
    <w:rsid w:val="005769F6"/>
  </w:style>
  <w:style w:type="paragraph" w:customStyle="1" w:styleId="6800739B427344BB8C2BC90997ADDE54">
    <w:name w:val="6800739B427344BB8C2BC90997ADDE54"/>
    <w:rsid w:val="005769F6"/>
  </w:style>
  <w:style w:type="paragraph" w:customStyle="1" w:styleId="9BB50DFA17EA45E88E45083DB3E36AF9">
    <w:name w:val="9BB50DFA17EA45E88E45083DB3E36AF9"/>
    <w:rsid w:val="005769F6"/>
  </w:style>
  <w:style w:type="paragraph" w:customStyle="1" w:styleId="F768893DAA4D42A99418735D658A0AE3">
    <w:name w:val="F768893DAA4D42A99418735D658A0AE3"/>
    <w:rsid w:val="005769F6"/>
  </w:style>
  <w:style w:type="paragraph" w:customStyle="1" w:styleId="AFD0ED75E46E43479AF3E9E47CF6CB4F">
    <w:name w:val="AFD0ED75E46E43479AF3E9E47CF6CB4F"/>
    <w:rsid w:val="005769F6"/>
  </w:style>
  <w:style w:type="paragraph" w:customStyle="1" w:styleId="273A7B7CCA714B8794315799430FCFF4">
    <w:name w:val="273A7B7CCA714B8794315799430FCFF4"/>
    <w:rsid w:val="005769F6"/>
  </w:style>
  <w:style w:type="paragraph" w:customStyle="1" w:styleId="7CD962DF816C4DC7B075E8C7DDE36D24">
    <w:name w:val="7CD962DF816C4DC7B075E8C7DDE36D24"/>
    <w:rsid w:val="005769F6"/>
  </w:style>
  <w:style w:type="paragraph" w:customStyle="1" w:styleId="DF4CA0AAD49C42B29F02917389789C44">
    <w:name w:val="DF4CA0AAD49C42B29F02917389789C44"/>
    <w:rsid w:val="00887A91"/>
  </w:style>
  <w:style w:type="paragraph" w:customStyle="1" w:styleId="D2C72E2D376C434C9C48AE72737A20F5">
    <w:name w:val="D2C72E2D376C434C9C48AE72737A20F5"/>
    <w:rsid w:val="00887A91"/>
  </w:style>
  <w:style w:type="paragraph" w:customStyle="1" w:styleId="5C7C0D1CD38D4194A6A0EDA79C486D1F">
    <w:name w:val="5C7C0D1CD38D4194A6A0EDA79C486D1F"/>
    <w:rsid w:val="00887A91"/>
  </w:style>
  <w:style w:type="paragraph" w:customStyle="1" w:styleId="C695B83E22914AA39CB5E8A8BFFE2A13">
    <w:name w:val="C695B83E22914AA39CB5E8A8BFFE2A13"/>
    <w:rsid w:val="00887A91"/>
  </w:style>
  <w:style w:type="paragraph" w:customStyle="1" w:styleId="ED31D38D7BE94A8290B53672F446CA2E">
    <w:name w:val="ED31D38D7BE94A8290B53672F446CA2E"/>
    <w:rsid w:val="00887A91"/>
  </w:style>
  <w:style w:type="paragraph" w:customStyle="1" w:styleId="C547759A1E674117A35F5D149CBCB645">
    <w:name w:val="C547759A1E674117A35F5D149CBCB645"/>
    <w:rsid w:val="00887A91"/>
  </w:style>
  <w:style w:type="paragraph" w:customStyle="1" w:styleId="9B3B36A2925E4D6CA6A304B2D1C8A6CC">
    <w:name w:val="9B3B36A2925E4D6CA6A304B2D1C8A6CC"/>
    <w:rsid w:val="00887A91"/>
  </w:style>
  <w:style w:type="paragraph" w:customStyle="1" w:styleId="F7B9B6C6AE1A40939AE14BD4F17B68A4">
    <w:name w:val="F7B9B6C6AE1A40939AE14BD4F17B68A4"/>
    <w:rsid w:val="00887A91"/>
  </w:style>
  <w:style w:type="paragraph" w:customStyle="1" w:styleId="78F91F1E440F4FE788CC8A177CAB58B3">
    <w:name w:val="78F91F1E440F4FE788CC8A177CAB58B3"/>
    <w:rsid w:val="00887A91"/>
  </w:style>
  <w:style w:type="paragraph" w:customStyle="1" w:styleId="AF45597F6B864FFC9D64F63397626AA0">
    <w:name w:val="AF45597F6B864FFC9D64F63397626AA0"/>
    <w:rsid w:val="00887A91"/>
  </w:style>
  <w:style w:type="paragraph" w:customStyle="1" w:styleId="01A0C297A35F41688E62A3615006BA0F">
    <w:name w:val="01A0C297A35F41688E62A3615006BA0F"/>
    <w:rsid w:val="00887A91"/>
  </w:style>
  <w:style w:type="paragraph" w:customStyle="1" w:styleId="B55678CCF7B14F93BED21283A908E5BC">
    <w:name w:val="B55678CCF7B14F93BED21283A908E5BC"/>
    <w:rsid w:val="00887A91"/>
  </w:style>
  <w:style w:type="paragraph" w:customStyle="1" w:styleId="5B22AA8A796C4BA295C20E049FE1D53A">
    <w:name w:val="5B22AA8A796C4BA295C20E049FE1D53A"/>
    <w:rsid w:val="00887A91"/>
  </w:style>
  <w:style w:type="paragraph" w:customStyle="1" w:styleId="96D8BD15E49745278A6893863C4F44EC">
    <w:name w:val="96D8BD15E49745278A6893863C4F44EC"/>
    <w:rsid w:val="00887A91"/>
  </w:style>
  <w:style w:type="paragraph" w:customStyle="1" w:styleId="35BD0B2DEDEF4BBB9E7BD1315C1699B1">
    <w:name w:val="35BD0B2DEDEF4BBB9E7BD1315C1699B1"/>
    <w:rsid w:val="00887A91"/>
  </w:style>
  <w:style w:type="paragraph" w:customStyle="1" w:styleId="0C7F9E8D32C64470A24B564513985CDD">
    <w:name w:val="0C7F9E8D32C64470A24B564513985CDD"/>
    <w:rsid w:val="00887A91"/>
  </w:style>
  <w:style w:type="paragraph" w:customStyle="1" w:styleId="CF8157FED5294F1C929CF290E721162C">
    <w:name w:val="CF8157FED5294F1C929CF290E721162C"/>
    <w:rsid w:val="00887A91"/>
  </w:style>
  <w:style w:type="paragraph" w:customStyle="1" w:styleId="198B5E215F9C4566A6937B1B0DB2BEB7">
    <w:name w:val="198B5E215F9C4566A6937B1B0DB2BEB7"/>
    <w:rsid w:val="00887A91"/>
  </w:style>
  <w:style w:type="paragraph" w:customStyle="1" w:styleId="76471B4CC0DC45578B2EAF35FAC4BA87">
    <w:name w:val="76471B4CC0DC45578B2EAF35FAC4BA87"/>
    <w:rsid w:val="00887A91"/>
  </w:style>
  <w:style w:type="paragraph" w:customStyle="1" w:styleId="9706A076F6174244A0F2531A3227CDA3">
    <w:name w:val="9706A076F6174244A0F2531A3227CDA3"/>
    <w:rsid w:val="00364338"/>
  </w:style>
  <w:style w:type="paragraph" w:customStyle="1" w:styleId="92DDC905B105487B99265899C0472FB0">
    <w:name w:val="92DDC905B105487B99265899C0472FB0"/>
    <w:rsid w:val="00364338"/>
  </w:style>
  <w:style w:type="paragraph" w:customStyle="1" w:styleId="189B4B4A5AE34007A9DE613C570ABF6E">
    <w:name w:val="189B4B4A5AE34007A9DE613C570ABF6E"/>
    <w:rsid w:val="00364338"/>
  </w:style>
  <w:style w:type="paragraph" w:customStyle="1" w:styleId="E8CA7DE17716425E83FB35C67701FDD0">
    <w:name w:val="E8CA7DE17716425E83FB35C67701FDD0"/>
    <w:rsid w:val="00364338"/>
  </w:style>
  <w:style w:type="paragraph" w:customStyle="1" w:styleId="E8F6C39815EB4772BD8A9B859C685BD9">
    <w:name w:val="E8F6C39815EB4772BD8A9B859C685BD9"/>
    <w:rsid w:val="00364338"/>
  </w:style>
  <w:style w:type="paragraph" w:customStyle="1" w:styleId="69CCCDCA7C9749CC9AEE23264B91DF48">
    <w:name w:val="69CCCDCA7C9749CC9AEE23264B91DF48"/>
    <w:rsid w:val="00364338"/>
  </w:style>
  <w:style w:type="paragraph" w:customStyle="1" w:styleId="D0061E962A5248B9B93A765CAA11F271">
    <w:name w:val="D0061E962A5248B9B93A765CAA11F271"/>
    <w:rsid w:val="00364338"/>
  </w:style>
  <w:style w:type="paragraph" w:customStyle="1" w:styleId="B08ADB3B786C447389EE6040368A24DA">
    <w:name w:val="B08ADB3B786C447389EE6040368A24DA"/>
    <w:rsid w:val="00364338"/>
  </w:style>
  <w:style w:type="paragraph" w:customStyle="1" w:styleId="9E88DD3A599B457BB0A1E785378417EC">
    <w:name w:val="9E88DD3A599B457BB0A1E785378417EC"/>
    <w:rsid w:val="00364338"/>
  </w:style>
  <w:style w:type="paragraph" w:customStyle="1" w:styleId="ED2210DF9A914E8689454D90A3CE6024">
    <w:name w:val="ED2210DF9A914E8689454D90A3CE6024"/>
    <w:rsid w:val="00364338"/>
  </w:style>
  <w:style w:type="paragraph" w:customStyle="1" w:styleId="7F0C39C09E2A441C8B54F0160B962942">
    <w:name w:val="7F0C39C09E2A441C8B54F0160B962942"/>
    <w:rsid w:val="00364338"/>
  </w:style>
  <w:style w:type="paragraph" w:customStyle="1" w:styleId="626477C4E550486D9144913BBF0F3574">
    <w:name w:val="626477C4E550486D9144913BBF0F3574"/>
    <w:rsid w:val="00364338"/>
  </w:style>
  <w:style w:type="paragraph" w:customStyle="1" w:styleId="2F9A4463B0344D13A37B58AF3CBDCCBD">
    <w:name w:val="2F9A4463B0344D13A37B58AF3CBDCCBD"/>
    <w:rsid w:val="00364338"/>
  </w:style>
  <w:style w:type="paragraph" w:customStyle="1" w:styleId="A70E7285B433416FBB83AB19BD9E4E95">
    <w:name w:val="A70E7285B433416FBB83AB19BD9E4E95"/>
    <w:rsid w:val="00364338"/>
  </w:style>
  <w:style w:type="paragraph" w:customStyle="1" w:styleId="276AC03F2A894E2F8AF296C055BF5E12">
    <w:name w:val="276AC03F2A894E2F8AF296C055BF5E12"/>
    <w:rsid w:val="00364338"/>
  </w:style>
  <w:style w:type="paragraph" w:customStyle="1" w:styleId="A4E276457B884BDC8A8E612BFE3B5A3D">
    <w:name w:val="A4E276457B884BDC8A8E612BFE3B5A3D"/>
    <w:rsid w:val="00364338"/>
  </w:style>
  <w:style w:type="paragraph" w:customStyle="1" w:styleId="B35315D396F14515A3790B5150F0E8EB">
    <w:name w:val="B35315D396F14515A3790B5150F0E8EB"/>
    <w:rsid w:val="00364338"/>
  </w:style>
  <w:style w:type="paragraph" w:customStyle="1" w:styleId="12D7A11C3702489CB2BF548CC1E39D6D">
    <w:name w:val="12D7A11C3702489CB2BF548CC1E39D6D"/>
    <w:rsid w:val="00364338"/>
  </w:style>
  <w:style w:type="paragraph" w:customStyle="1" w:styleId="DE13F41CE017429ABFD84B2D1614DC03">
    <w:name w:val="DE13F41CE017429ABFD84B2D1614DC03"/>
    <w:rsid w:val="00364338"/>
  </w:style>
  <w:style w:type="paragraph" w:customStyle="1" w:styleId="B76D59A4568B4926B5162A8399310176">
    <w:name w:val="B76D59A4568B4926B5162A8399310176"/>
    <w:rsid w:val="00364338"/>
  </w:style>
  <w:style w:type="paragraph" w:customStyle="1" w:styleId="25484D10EE5A477A83786AACB9E57FD1">
    <w:name w:val="25484D10EE5A477A83786AACB9E57FD1"/>
    <w:rsid w:val="00364338"/>
  </w:style>
  <w:style w:type="paragraph" w:customStyle="1" w:styleId="E1348829B6304BCC8F249BF4F507BDD7">
    <w:name w:val="E1348829B6304BCC8F249BF4F507BDD7"/>
    <w:rsid w:val="00364338"/>
  </w:style>
  <w:style w:type="paragraph" w:customStyle="1" w:styleId="E5C8F85AA3304C55A7A78CDE93E4494C">
    <w:name w:val="E5C8F85AA3304C55A7A78CDE93E4494C"/>
    <w:rsid w:val="00364338"/>
  </w:style>
  <w:style w:type="paragraph" w:customStyle="1" w:styleId="38FD9C7DFEF44957A5E7004EF03E19EF">
    <w:name w:val="38FD9C7DFEF44957A5E7004EF03E19EF"/>
    <w:rsid w:val="00364338"/>
  </w:style>
  <w:style w:type="paragraph" w:customStyle="1" w:styleId="2460B3B840DB471EB8978BAF63744F28">
    <w:name w:val="2460B3B840DB471EB8978BAF63744F28"/>
    <w:rsid w:val="00364338"/>
  </w:style>
  <w:style w:type="paragraph" w:customStyle="1" w:styleId="40F9B20EE0AA4D58B55596B7855F16A1">
    <w:name w:val="40F9B20EE0AA4D58B55596B7855F16A1"/>
    <w:rsid w:val="00364338"/>
  </w:style>
  <w:style w:type="paragraph" w:customStyle="1" w:styleId="00E5CFDAA9794496B477794E132162E3">
    <w:name w:val="00E5CFDAA9794496B477794E132162E3"/>
    <w:rsid w:val="00364338"/>
  </w:style>
  <w:style w:type="paragraph" w:customStyle="1" w:styleId="F0E239F912C04595897354388A227526">
    <w:name w:val="F0E239F912C04595897354388A227526"/>
    <w:rsid w:val="00364338"/>
  </w:style>
  <w:style w:type="paragraph" w:customStyle="1" w:styleId="A620D33DAFBA48C8A82F22904E9A79B7">
    <w:name w:val="A620D33DAFBA48C8A82F22904E9A79B7"/>
    <w:rsid w:val="00364338"/>
  </w:style>
  <w:style w:type="paragraph" w:customStyle="1" w:styleId="A42C68CFE4744771B3D24C7B8A751062">
    <w:name w:val="A42C68CFE4744771B3D24C7B8A751062"/>
    <w:rsid w:val="00364338"/>
  </w:style>
  <w:style w:type="paragraph" w:customStyle="1" w:styleId="09BAA234363E4A4A915E7A75BB496AD5">
    <w:name w:val="09BAA234363E4A4A915E7A75BB496AD5"/>
    <w:rsid w:val="00364338"/>
  </w:style>
  <w:style w:type="paragraph" w:customStyle="1" w:styleId="3BC30184A00C4097B760CB5EB86F69B1">
    <w:name w:val="3BC30184A00C4097B760CB5EB86F69B1"/>
    <w:rsid w:val="00364338"/>
  </w:style>
  <w:style w:type="paragraph" w:customStyle="1" w:styleId="99E3A35B21AB4F1BB68C689C7AD7BEE2">
    <w:name w:val="99E3A35B21AB4F1BB68C689C7AD7BEE2"/>
    <w:rsid w:val="00364338"/>
  </w:style>
  <w:style w:type="paragraph" w:customStyle="1" w:styleId="EDC2448C273B4AE6B399EB26172ED040">
    <w:name w:val="EDC2448C273B4AE6B399EB26172ED040"/>
    <w:rsid w:val="00364338"/>
  </w:style>
  <w:style w:type="paragraph" w:customStyle="1" w:styleId="903B53D4CF5546BAAF3CAA1A857E31F9">
    <w:name w:val="903B53D4CF5546BAAF3CAA1A857E31F9"/>
    <w:rsid w:val="00364338"/>
  </w:style>
  <w:style w:type="paragraph" w:customStyle="1" w:styleId="9374C606BE7A44FDBA1AB6C6B0154D36">
    <w:name w:val="9374C606BE7A44FDBA1AB6C6B0154D36"/>
    <w:rsid w:val="00364338"/>
  </w:style>
  <w:style w:type="paragraph" w:customStyle="1" w:styleId="C006ECF1B406445C9BFE889F41D8F591">
    <w:name w:val="C006ECF1B406445C9BFE889F41D8F591"/>
    <w:rsid w:val="00364338"/>
  </w:style>
  <w:style w:type="paragraph" w:customStyle="1" w:styleId="43DD36EF50934A11A7279E5F125CE9A7">
    <w:name w:val="43DD36EF50934A11A7279E5F125CE9A7"/>
    <w:rsid w:val="00364338"/>
  </w:style>
  <w:style w:type="paragraph" w:customStyle="1" w:styleId="258E4D2D7F6B40CDB3A0EEBBDD2BB3C4">
    <w:name w:val="258E4D2D7F6B40CDB3A0EEBBDD2BB3C4"/>
    <w:rsid w:val="00364338"/>
  </w:style>
  <w:style w:type="paragraph" w:customStyle="1" w:styleId="E3C62D3F323B42F58B28DF1CD131A4A4">
    <w:name w:val="E3C62D3F323B42F58B28DF1CD131A4A4"/>
    <w:rsid w:val="00364338"/>
  </w:style>
  <w:style w:type="paragraph" w:customStyle="1" w:styleId="951F6F150AD740938D2770970E18A9C1">
    <w:name w:val="951F6F150AD740938D2770970E18A9C1"/>
    <w:rsid w:val="00364338"/>
  </w:style>
  <w:style w:type="paragraph" w:customStyle="1" w:styleId="E67CD8D637994E9A9D8851CCEC6CAD4E">
    <w:name w:val="E67CD8D637994E9A9D8851CCEC6CAD4E"/>
    <w:rsid w:val="00364338"/>
  </w:style>
  <w:style w:type="paragraph" w:customStyle="1" w:styleId="1956E1ECEFE64EA78408671E3BB17121">
    <w:name w:val="1956E1ECEFE64EA78408671E3BB17121"/>
    <w:rsid w:val="00364338"/>
  </w:style>
  <w:style w:type="paragraph" w:customStyle="1" w:styleId="392889BDE0E243F4941363A527550BD1">
    <w:name w:val="392889BDE0E243F4941363A527550BD1"/>
    <w:rsid w:val="00364338"/>
  </w:style>
  <w:style w:type="paragraph" w:customStyle="1" w:styleId="687D4D2EC38343FA989D9424BEF86588">
    <w:name w:val="687D4D2EC38343FA989D9424BEF86588"/>
    <w:rsid w:val="00364338"/>
  </w:style>
  <w:style w:type="paragraph" w:customStyle="1" w:styleId="170830BCC24E40ACB07AAEF8E4AB285F">
    <w:name w:val="170830BCC24E40ACB07AAEF8E4AB285F"/>
    <w:rsid w:val="00364338"/>
  </w:style>
  <w:style w:type="paragraph" w:customStyle="1" w:styleId="FF93B16EA2F1408BA550C297A5163BAA">
    <w:name w:val="FF93B16EA2F1408BA550C297A5163BAA"/>
    <w:rsid w:val="00364338"/>
  </w:style>
  <w:style w:type="paragraph" w:customStyle="1" w:styleId="667023CBECCD48DC96926D134B9DEE1F">
    <w:name w:val="667023CBECCD48DC96926D134B9DEE1F"/>
    <w:rsid w:val="00364338"/>
  </w:style>
  <w:style w:type="paragraph" w:customStyle="1" w:styleId="DC89EEB397DB485187C20E0FB1A74809">
    <w:name w:val="DC89EEB397DB485187C20E0FB1A74809"/>
    <w:rsid w:val="00364338"/>
  </w:style>
  <w:style w:type="paragraph" w:customStyle="1" w:styleId="DCD5CB7C98E448388BAF3FF79D3A7D24">
    <w:name w:val="DCD5CB7C98E448388BAF3FF79D3A7D24"/>
    <w:rsid w:val="00364338"/>
  </w:style>
  <w:style w:type="paragraph" w:customStyle="1" w:styleId="0EAAF44FF0804B53A7E84648EBDC868C">
    <w:name w:val="0EAAF44FF0804B53A7E84648EBDC868C"/>
    <w:rsid w:val="00364338"/>
  </w:style>
  <w:style w:type="paragraph" w:customStyle="1" w:styleId="9E818A89C21347C295E69ED0FAE9CAAF">
    <w:name w:val="9E818A89C21347C295E69ED0FAE9CAAF"/>
    <w:rsid w:val="00364338"/>
  </w:style>
  <w:style w:type="paragraph" w:customStyle="1" w:styleId="25DAFD26C9624B9596E55271410955D1">
    <w:name w:val="25DAFD26C9624B9596E55271410955D1"/>
    <w:rsid w:val="00364338"/>
  </w:style>
  <w:style w:type="paragraph" w:customStyle="1" w:styleId="391528BA9DA64431BB6B7E63A32C8600">
    <w:name w:val="391528BA9DA64431BB6B7E63A32C8600"/>
    <w:rsid w:val="00364338"/>
  </w:style>
  <w:style w:type="paragraph" w:customStyle="1" w:styleId="BCF91052534544EB9D88AF0E9BFD7A60">
    <w:name w:val="BCF91052534544EB9D88AF0E9BFD7A60"/>
    <w:rsid w:val="00364338"/>
  </w:style>
  <w:style w:type="paragraph" w:customStyle="1" w:styleId="4B0124FC2F3E45BAA3DD3652F8DE42D1">
    <w:name w:val="4B0124FC2F3E45BAA3DD3652F8DE42D1"/>
    <w:rsid w:val="00364338"/>
  </w:style>
  <w:style w:type="paragraph" w:customStyle="1" w:styleId="DD5D5A1A675F4C808097CBAA1A34EEA8">
    <w:name w:val="DD5D5A1A675F4C808097CBAA1A34EEA8"/>
    <w:rsid w:val="00364338"/>
  </w:style>
  <w:style w:type="paragraph" w:customStyle="1" w:styleId="837516C0E4004ED98C88FE7F2642C9E9">
    <w:name w:val="837516C0E4004ED98C88FE7F2642C9E9"/>
    <w:rsid w:val="00364338"/>
  </w:style>
  <w:style w:type="paragraph" w:customStyle="1" w:styleId="0E7C011D9AD54B6B9A391175426FD521">
    <w:name w:val="0E7C011D9AD54B6B9A391175426FD521"/>
    <w:rsid w:val="00364338"/>
  </w:style>
  <w:style w:type="paragraph" w:customStyle="1" w:styleId="B018EB9A81DC44E3B83582A6B3CA9D86">
    <w:name w:val="B018EB9A81DC44E3B83582A6B3CA9D86"/>
    <w:rsid w:val="00364338"/>
  </w:style>
  <w:style w:type="paragraph" w:customStyle="1" w:styleId="660FFE00BC0443948859E55A95BCC22D">
    <w:name w:val="660FFE00BC0443948859E55A95BCC22D"/>
    <w:rsid w:val="00364338"/>
  </w:style>
  <w:style w:type="paragraph" w:customStyle="1" w:styleId="48178072CA46446E8815170F4A41DF6B">
    <w:name w:val="48178072CA46446E8815170F4A41DF6B"/>
    <w:rsid w:val="00364338"/>
  </w:style>
  <w:style w:type="paragraph" w:customStyle="1" w:styleId="830640CFCAE54A599ED1A5BD938151EF">
    <w:name w:val="830640CFCAE54A599ED1A5BD938151EF"/>
    <w:rsid w:val="00364338"/>
  </w:style>
  <w:style w:type="paragraph" w:customStyle="1" w:styleId="FD66893D954F42C39B7C33622AC40DD0">
    <w:name w:val="FD66893D954F42C39B7C33622AC40DD0"/>
    <w:rsid w:val="00364338"/>
  </w:style>
  <w:style w:type="paragraph" w:customStyle="1" w:styleId="0B778521112F45918C75112FE83D4039">
    <w:name w:val="0B778521112F45918C75112FE83D4039"/>
    <w:rsid w:val="00364338"/>
  </w:style>
  <w:style w:type="paragraph" w:customStyle="1" w:styleId="D73F39A880704CADB7A795DBD8C34BFF">
    <w:name w:val="D73F39A880704CADB7A795DBD8C34BFF"/>
    <w:rsid w:val="00364338"/>
  </w:style>
  <w:style w:type="paragraph" w:customStyle="1" w:styleId="0A51D96EDC8940F4BDFECD416FC12CD4">
    <w:name w:val="0A51D96EDC8940F4BDFECD416FC12CD4"/>
    <w:rsid w:val="00364338"/>
  </w:style>
  <w:style w:type="paragraph" w:customStyle="1" w:styleId="70ED3C41842A46F591194D347843B0A6">
    <w:name w:val="70ED3C41842A46F591194D347843B0A6"/>
    <w:rsid w:val="00364338"/>
  </w:style>
  <w:style w:type="paragraph" w:customStyle="1" w:styleId="A2A366DF33404D898425050E9425447C">
    <w:name w:val="A2A366DF33404D898425050E9425447C"/>
    <w:rsid w:val="00364338"/>
  </w:style>
  <w:style w:type="paragraph" w:customStyle="1" w:styleId="318A9C86F1194505A6E3623A7E353508">
    <w:name w:val="318A9C86F1194505A6E3623A7E353508"/>
    <w:rsid w:val="00364338"/>
  </w:style>
  <w:style w:type="paragraph" w:customStyle="1" w:styleId="556DD2FADEE6402B90D566D9070156B4">
    <w:name w:val="556DD2FADEE6402B90D566D9070156B4"/>
    <w:rsid w:val="00364338"/>
  </w:style>
  <w:style w:type="paragraph" w:customStyle="1" w:styleId="A8C8A37803EF499E9199C4BB3E3B1E2A">
    <w:name w:val="A8C8A37803EF499E9199C4BB3E3B1E2A"/>
    <w:rsid w:val="00364338"/>
  </w:style>
  <w:style w:type="paragraph" w:customStyle="1" w:styleId="0B891914632948EAA2FD6D07BA86504F">
    <w:name w:val="0B891914632948EAA2FD6D07BA86504F"/>
    <w:rsid w:val="00364338"/>
  </w:style>
  <w:style w:type="paragraph" w:customStyle="1" w:styleId="D1B60E2DA82340A199B59610BD37E5A5">
    <w:name w:val="D1B60E2DA82340A199B59610BD37E5A5"/>
    <w:rsid w:val="00364338"/>
  </w:style>
  <w:style w:type="paragraph" w:customStyle="1" w:styleId="190924D693934371832502351867B8C0">
    <w:name w:val="190924D693934371832502351867B8C0"/>
    <w:rsid w:val="00364338"/>
  </w:style>
  <w:style w:type="paragraph" w:customStyle="1" w:styleId="BCCDF1CAE47943089CC16A0247068865">
    <w:name w:val="BCCDF1CAE47943089CC16A0247068865"/>
    <w:rsid w:val="00364338"/>
  </w:style>
  <w:style w:type="paragraph" w:customStyle="1" w:styleId="13B6E943785D4305A8DD79579E9495A2">
    <w:name w:val="13B6E943785D4305A8DD79579E9495A2"/>
    <w:rsid w:val="00364338"/>
  </w:style>
  <w:style w:type="paragraph" w:customStyle="1" w:styleId="7262AC9F92814A58857FC813F777B8B6">
    <w:name w:val="7262AC9F92814A58857FC813F777B8B6"/>
    <w:rsid w:val="00364338"/>
  </w:style>
  <w:style w:type="paragraph" w:customStyle="1" w:styleId="465A8F29A2B84E64BBE281041156B7CC">
    <w:name w:val="465A8F29A2B84E64BBE281041156B7CC"/>
    <w:rsid w:val="00364338"/>
  </w:style>
  <w:style w:type="paragraph" w:customStyle="1" w:styleId="DAA73613EBA24CF98E128E3F475DE5D1">
    <w:name w:val="DAA73613EBA24CF98E128E3F475DE5D1"/>
    <w:rsid w:val="00364338"/>
  </w:style>
  <w:style w:type="paragraph" w:customStyle="1" w:styleId="5B528B73ABD94B2FAE92DBD9482CBF3F">
    <w:name w:val="5B528B73ABD94B2FAE92DBD9482CBF3F"/>
    <w:rsid w:val="00364338"/>
  </w:style>
  <w:style w:type="paragraph" w:customStyle="1" w:styleId="C272CFD860D7479EA64F5D5355A243B5">
    <w:name w:val="C272CFD860D7479EA64F5D5355A243B5"/>
    <w:rsid w:val="00364338"/>
  </w:style>
  <w:style w:type="paragraph" w:customStyle="1" w:styleId="63C343F17CFA462BBE877FFF3CC13303">
    <w:name w:val="63C343F17CFA462BBE877FFF3CC13303"/>
    <w:rsid w:val="00364338"/>
  </w:style>
  <w:style w:type="paragraph" w:customStyle="1" w:styleId="F25219FE68B34AFEBE7EFEE1A776DC66">
    <w:name w:val="F25219FE68B34AFEBE7EFEE1A776DC66"/>
    <w:rsid w:val="00364338"/>
  </w:style>
  <w:style w:type="paragraph" w:customStyle="1" w:styleId="1C7E343E04064D42BB642A1DF475C76F">
    <w:name w:val="1C7E343E04064D42BB642A1DF475C76F"/>
    <w:rsid w:val="00364338"/>
  </w:style>
  <w:style w:type="paragraph" w:customStyle="1" w:styleId="D89D73C17E1546BB93C521727A9D85B6">
    <w:name w:val="D89D73C17E1546BB93C521727A9D85B6"/>
    <w:rsid w:val="00364338"/>
  </w:style>
  <w:style w:type="paragraph" w:customStyle="1" w:styleId="45B8835A15284C8BB3DCF9680854FBA2">
    <w:name w:val="45B8835A15284C8BB3DCF9680854FBA2"/>
    <w:rsid w:val="00364338"/>
  </w:style>
  <w:style w:type="paragraph" w:customStyle="1" w:styleId="13033450A96140F4A9C3F2A7CA04C02A">
    <w:name w:val="13033450A96140F4A9C3F2A7CA04C02A"/>
    <w:rsid w:val="00364338"/>
  </w:style>
  <w:style w:type="paragraph" w:customStyle="1" w:styleId="EE86F610403546CFAB6217D515D90600">
    <w:name w:val="EE86F610403546CFAB6217D515D90600"/>
    <w:rsid w:val="00364338"/>
  </w:style>
  <w:style w:type="paragraph" w:customStyle="1" w:styleId="BC4E353A8EED4DAFB07C181B89B9726D">
    <w:name w:val="BC4E353A8EED4DAFB07C181B89B9726D"/>
    <w:rsid w:val="00364338"/>
  </w:style>
  <w:style w:type="paragraph" w:customStyle="1" w:styleId="12FEBD006C614F02B26090E8333BD888">
    <w:name w:val="12FEBD006C614F02B26090E8333BD888"/>
    <w:rsid w:val="00364338"/>
  </w:style>
  <w:style w:type="paragraph" w:customStyle="1" w:styleId="A8F8388CAA9240B199A1D91CC044D052">
    <w:name w:val="A8F8388CAA9240B199A1D91CC044D052"/>
    <w:rsid w:val="00364338"/>
  </w:style>
  <w:style w:type="paragraph" w:customStyle="1" w:styleId="061FD2B4C5D843A3B1EF201C57754F27">
    <w:name w:val="061FD2B4C5D843A3B1EF201C57754F27"/>
    <w:rsid w:val="00364338"/>
  </w:style>
  <w:style w:type="paragraph" w:customStyle="1" w:styleId="FDF6D39B2E52435A93C3A7B55E8E092F">
    <w:name w:val="FDF6D39B2E52435A93C3A7B55E8E092F"/>
    <w:rsid w:val="00364338"/>
  </w:style>
  <w:style w:type="paragraph" w:customStyle="1" w:styleId="965347DBC82C4A16B6FFA4582E21816E">
    <w:name w:val="965347DBC82C4A16B6FFA4582E21816E"/>
    <w:rsid w:val="00364338"/>
  </w:style>
  <w:style w:type="paragraph" w:customStyle="1" w:styleId="3494DD8E11854E19A1A394D0A00BE2F5">
    <w:name w:val="3494DD8E11854E19A1A394D0A00BE2F5"/>
    <w:rsid w:val="00364338"/>
  </w:style>
  <w:style w:type="paragraph" w:customStyle="1" w:styleId="94E881F36A6C4931B7B3B6F77A0EBEEE">
    <w:name w:val="94E881F36A6C4931B7B3B6F77A0EBEEE"/>
    <w:rsid w:val="00364338"/>
  </w:style>
  <w:style w:type="paragraph" w:customStyle="1" w:styleId="341664546F9446D0B7FB4533027BE665">
    <w:name w:val="341664546F9446D0B7FB4533027BE665"/>
    <w:rsid w:val="007F02B0"/>
  </w:style>
  <w:style w:type="paragraph" w:customStyle="1" w:styleId="712C072010734C91944FF73D21035184">
    <w:name w:val="712C072010734C91944FF73D21035184"/>
    <w:rsid w:val="00560054"/>
  </w:style>
  <w:style w:type="paragraph" w:customStyle="1" w:styleId="29C16A2B541C4942A508CAEF558239CB">
    <w:name w:val="29C16A2B541C4942A508CAEF558239CB"/>
    <w:rsid w:val="00560054"/>
  </w:style>
  <w:style w:type="paragraph" w:customStyle="1" w:styleId="F59FD21E564A48B08A348A9F92B11853">
    <w:name w:val="F59FD21E564A48B08A348A9F92B11853"/>
    <w:rsid w:val="00560054"/>
  </w:style>
  <w:style w:type="paragraph" w:customStyle="1" w:styleId="AD765A0027AD4940B4BDE468D3E27ABA">
    <w:name w:val="AD765A0027AD4940B4BDE468D3E27ABA"/>
    <w:rsid w:val="00560054"/>
  </w:style>
  <w:style w:type="paragraph" w:customStyle="1" w:styleId="6189E8B1C2F7457BB33D58B159CFBE74">
    <w:name w:val="6189E8B1C2F7457BB33D58B159CFBE74"/>
    <w:rsid w:val="00560054"/>
  </w:style>
  <w:style w:type="paragraph" w:customStyle="1" w:styleId="54F8DF2EC1EA44B3A424E694777B0F43">
    <w:name w:val="54F8DF2EC1EA44B3A424E694777B0F43"/>
    <w:rsid w:val="00560054"/>
  </w:style>
  <w:style w:type="paragraph" w:customStyle="1" w:styleId="ECE17A5929934B92865BB39A64346D3C">
    <w:name w:val="ECE17A5929934B92865BB39A64346D3C"/>
    <w:rsid w:val="00560054"/>
  </w:style>
  <w:style w:type="paragraph" w:customStyle="1" w:styleId="880022DEFF3541648769880AED5CD01B">
    <w:name w:val="880022DEFF3541648769880AED5CD01B"/>
    <w:rsid w:val="00560054"/>
  </w:style>
  <w:style w:type="paragraph" w:customStyle="1" w:styleId="0BB80661EF224CC2B9DEB6A4A2FAF109">
    <w:name w:val="0BB80661EF224CC2B9DEB6A4A2FAF109"/>
    <w:rsid w:val="00560054"/>
  </w:style>
  <w:style w:type="paragraph" w:customStyle="1" w:styleId="15770ED162E649EC9DA557D545EA3625">
    <w:name w:val="15770ED162E649EC9DA557D545EA3625"/>
    <w:rsid w:val="00560054"/>
  </w:style>
  <w:style w:type="paragraph" w:customStyle="1" w:styleId="96A584550FD149B2A467388AD45A50BB">
    <w:name w:val="96A584550FD149B2A467388AD45A50BB"/>
    <w:rsid w:val="00560054"/>
  </w:style>
  <w:style w:type="paragraph" w:customStyle="1" w:styleId="77D30E6E38344ADFBA16D5D405A73DDB">
    <w:name w:val="77D30E6E38344ADFBA16D5D405A73DDB"/>
    <w:rsid w:val="00560054"/>
  </w:style>
  <w:style w:type="paragraph" w:customStyle="1" w:styleId="5E90EEE511F7496EA96B59F1412BAC76">
    <w:name w:val="5E90EEE511F7496EA96B59F1412BAC76"/>
    <w:rsid w:val="00560054"/>
  </w:style>
  <w:style w:type="paragraph" w:customStyle="1" w:styleId="317EC95F8E4D402190C0AA78A2CEBBBB">
    <w:name w:val="317EC95F8E4D402190C0AA78A2CEBBBB"/>
    <w:rsid w:val="00560054"/>
  </w:style>
  <w:style w:type="paragraph" w:customStyle="1" w:styleId="CE92554DC35548BE9627D62B062BD19B">
    <w:name w:val="CE92554DC35548BE9627D62B062BD19B"/>
    <w:rsid w:val="00560054"/>
  </w:style>
  <w:style w:type="paragraph" w:customStyle="1" w:styleId="E5C63B7B7146481D8709A436AA22F9D4">
    <w:name w:val="E5C63B7B7146481D8709A436AA22F9D4"/>
    <w:rsid w:val="00560054"/>
  </w:style>
  <w:style w:type="paragraph" w:customStyle="1" w:styleId="6AEACBD8EC2C46D19C2279077931A0FD">
    <w:name w:val="6AEACBD8EC2C46D19C2279077931A0FD"/>
    <w:rsid w:val="00560054"/>
  </w:style>
  <w:style w:type="paragraph" w:customStyle="1" w:styleId="E6CCB9AE214841FE8A211115DF9AC896">
    <w:name w:val="E6CCB9AE214841FE8A211115DF9AC896"/>
    <w:rsid w:val="00560054"/>
  </w:style>
  <w:style w:type="paragraph" w:customStyle="1" w:styleId="C81AB07B487C45FAA6B875A70A848CED">
    <w:name w:val="C81AB07B487C45FAA6B875A70A848CED"/>
    <w:rsid w:val="00560054"/>
  </w:style>
  <w:style w:type="paragraph" w:customStyle="1" w:styleId="207E7FB1BF8540BB9FCBC76C89077B53">
    <w:name w:val="207E7FB1BF8540BB9FCBC76C89077B53"/>
    <w:rsid w:val="00560054"/>
  </w:style>
  <w:style w:type="paragraph" w:customStyle="1" w:styleId="C4CB340726464523A7A2E26C533F22D1">
    <w:name w:val="C4CB340726464523A7A2E26C533F22D1"/>
    <w:rsid w:val="00560054"/>
    <w:rPr>
      <w:rFonts w:eastAsiaTheme="minorHAnsi"/>
    </w:rPr>
  </w:style>
  <w:style w:type="paragraph" w:customStyle="1" w:styleId="6CD659AF7F0D45308B1087C37962207E">
    <w:name w:val="6CD659AF7F0D45308B1087C37962207E"/>
    <w:rsid w:val="00560054"/>
  </w:style>
  <w:style w:type="paragraph" w:customStyle="1" w:styleId="D1A3DEE69B064493BA4ECEFDC56D5807">
    <w:name w:val="D1A3DEE69B064493BA4ECEFDC56D5807"/>
    <w:rsid w:val="00560054"/>
  </w:style>
  <w:style w:type="paragraph" w:customStyle="1" w:styleId="519AB207ABF440CDB783683139E8157B">
    <w:name w:val="519AB207ABF440CDB783683139E8157B"/>
    <w:rsid w:val="00560054"/>
  </w:style>
  <w:style w:type="paragraph" w:customStyle="1" w:styleId="78B689ED557945EB85302073E7799A9F">
    <w:name w:val="78B689ED557945EB85302073E7799A9F"/>
    <w:rsid w:val="00560054"/>
  </w:style>
  <w:style w:type="paragraph" w:customStyle="1" w:styleId="8D885991207F474CA1B400951AD30C53">
    <w:name w:val="8D885991207F474CA1B400951AD30C53"/>
    <w:rsid w:val="00560054"/>
  </w:style>
  <w:style w:type="paragraph" w:customStyle="1" w:styleId="DAB0F79763594D2B993F8E9856D6B0D7">
    <w:name w:val="DAB0F79763594D2B993F8E9856D6B0D7"/>
    <w:rsid w:val="00560054"/>
  </w:style>
  <w:style w:type="paragraph" w:customStyle="1" w:styleId="BCE343A0502946CB840C69AD5A25548F">
    <w:name w:val="BCE343A0502946CB840C69AD5A25548F"/>
    <w:rsid w:val="00560054"/>
  </w:style>
  <w:style w:type="paragraph" w:customStyle="1" w:styleId="24FB4E543F0C4B09B873AACC4A7CA8EE">
    <w:name w:val="24FB4E543F0C4B09B873AACC4A7CA8EE"/>
    <w:rsid w:val="00560054"/>
  </w:style>
  <w:style w:type="paragraph" w:customStyle="1" w:styleId="520DBBFA675540C397D4E4556251EB06">
    <w:name w:val="520DBBFA675540C397D4E4556251EB06"/>
    <w:rsid w:val="00560054"/>
  </w:style>
  <w:style w:type="paragraph" w:customStyle="1" w:styleId="F3703D069AA04EC79ED855FB5D64F3A9">
    <w:name w:val="F3703D069AA04EC79ED855FB5D64F3A9"/>
    <w:rsid w:val="00560054"/>
  </w:style>
  <w:style w:type="paragraph" w:customStyle="1" w:styleId="AC023C34171046A6A05A177D731A1E71">
    <w:name w:val="AC023C34171046A6A05A177D731A1E71"/>
    <w:rsid w:val="00560054"/>
  </w:style>
  <w:style w:type="paragraph" w:customStyle="1" w:styleId="86E8AF3A040F4FEF80935921321C7C51">
    <w:name w:val="86E8AF3A040F4FEF80935921321C7C51"/>
    <w:rsid w:val="00560054"/>
  </w:style>
  <w:style w:type="paragraph" w:customStyle="1" w:styleId="ABC65E919AF74FA8B1AF0BCFDC61A659">
    <w:name w:val="ABC65E919AF74FA8B1AF0BCFDC61A659"/>
    <w:rsid w:val="00560054"/>
  </w:style>
  <w:style w:type="paragraph" w:customStyle="1" w:styleId="B1B6A79F7D864ADBA58CB36EC2E19306">
    <w:name w:val="B1B6A79F7D864ADBA58CB36EC2E19306"/>
    <w:rsid w:val="00560054"/>
  </w:style>
  <w:style w:type="paragraph" w:customStyle="1" w:styleId="88C99AC4D6C9487592CA06C96B731E9A">
    <w:name w:val="88C99AC4D6C9487592CA06C96B731E9A"/>
    <w:rsid w:val="00560054"/>
  </w:style>
  <w:style w:type="paragraph" w:customStyle="1" w:styleId="979709AEBDFF4DF3A2D3704718514ED3">
    <w:name w:val="979709AEBDFF4DF3A2D3704718514ED3"/>
    <w:rsid w:val="00560054"/>
  </w:style>
  <w:style w:type="paragraph" w:customStyle="1" w:styleId="7A679C0D43414B16BEB999206BE78BC0">
    <w:name w:val="7A679C0D43414B16BEB999206BE78BC0"/>
    <w:rsid w:val="00560054"/>
  </w:style>
  <w:style w:type="paragraph" w:customStyle="1" w:styleId="6C89E1B26D2046E7B90A1CC59D3DADA7">
    <w:name w:val="6C89E1B26D2046E7B90A1CC59D3DADA7"/>
    <w:rsid w:val="00560054"/>
  </w:style>
  <w:style w:type="paragraph" w:customStyle="1" w:styleId="62C88A5FCB4C432497888B1EC8078A4F">
    <w:name w:val="62C88A5FCB4C432497888B1EC8078A4F"/>
    <w:rsid w:val="00560054"/>
  </w:style>
  <w:style w:type="paragraph" w:customStyle="1" w:styleId="FCEE1910786E4AFB840F78E22500DC2A">
    <w:name w:val="FCEE1910786E4AFB840F78E22500DC2A"/>
    <w:rsid w:val="00560054"/>
  </w:style>
  <w:style w:type="paragraph" w:customStyle="1" w:styleId="DCFDA94E54ED42C88A4AFCBE1D088067">
    <w:name w:val="DCFDA94E54ED42C88A4AFCBE1D088067"/>
    <w:rsid w:val="00560054"/>
  </w:style>
  <w:style w:type="paragraph" w:customStyle="1" w:styleId="1DA85B24B5474A5FA0C65A71B48B1EE6">
    <w:name w:val="1DA85B24B5474A5FA0C65A71B48B1EE6"/>
    <w:rsid w:val="00560054"/>
  </w:style>
  <w:style w:type="paragraph" w:customStyle="1" w:styleId="36A4E46E6D674CECB105D255F5119D5B">
    <w:name w:val="36A4E46E6D674CECB105D255F5119D5B"/>
    <w:rsid w:val="00560054"/>
  </w:style>
  <w:style w:type="paragraph" w:customStyle="1" w:styleId="5044D88D522547C299DC4C6D58DA35D7">
    <w:name w:val="5044D88D522547C299DC4C6D58DA35D7"/>
    <w:rsid w:val="00560054"/>
  </w:style>
  <w:style w:type="paragraph" w:customStyle="1" w:styleId="1B3E5A877EBF440AB07D65E3C18FB551">
    <w:name w:val="1B3E5A877EBF440AB07D65E3C18FB551"/>
    <w:rsid w:val="00560054"/>
  </w:style>
  <w:style w:type="paragraph" w:customStyle="1" w:styleId="AAB710D4820F4444B86B10E0CCB7ECAA">
    <w:name w:val="AAB710D4820F4444B86B10E0CCB7ECAA"/>
    <w:rsid w:val="00560054"/>
  </w:style>
  <w:style w:type="paragraph" w:customStyle="1" w:styleId="ED8D886D598D42498496C61FC140B2A4">
    <w:name w:val="ED8D886D598D42498496C61FC140B2A4"/>
    <w:rsid w:val="00560054"/>
  </w:style>
  <w:style w:type="paragraph" w:customStyle="1" w:styleId="B4AA2281F50B4F8C886E1D746C400DAE">
    <w:name w:val="B4AA2281F50B4F8C886E1D746C400DAE"/>
    <w:rsid w:val="00560054"/>
  </w:style>
  <w:style w:type="paragraph" w:customStyle="1" w:styleId="1759FBAD6BE842D788F0F6113F45151E">
    <w:name w:val="1759FBAD6BE842D788F0F6113F45151E"/>
    <w:rsid w:val="00560054"/>
  </w:style>
  <w:style w:type="paragraph" w:customStyle="1" w:styleId="81B0FA869BFF437B87C85D0F6F8D76FD">
    <w:name w:val="81B0FA869BFF437B87C85D0F6F8D76FD"/>
    <w:rsid w:val="00560054"/>
  </w:style>
  <w:style w:type="paragraph" w:customStyle="1" w:styleId="5DDAB3A82EB64C888FA5BE7ED7927627">
    <w:name w:val="5DDAB3A82EB64C888FA5BE7ED7927627"/>
    <w:rsid w:val="00560054"/>
  </w:style>
  <w:style w:type="paragraph" w:customStyle="1" w:styleId="A5500024F3D54A1E91A4154237C90AE2">
    <w:name w:val="A5500024F3D54A1E91A4154237C90AE2"/>
    <w:rsid w:val="00560054"/>
  </w:style>
  <w:style w:type="paragraph" w:customStyle="1" w:styleId="EF07420F6E6B46348B1EFDE373B34110">
    <w:name w:val="EF07420F6E6B46348B1EFDE373B34110"/>
    <w:rsid w:val="00560054"/>
  </w:style>
  <w:style w:type="paragraph" w:customStyle="1" w:styleId="C4770768D93E489EAA8C531C9F58E07E">
    <w:name w:val="C4770768D93E489EAA8C531C9F58E07E"/>
    <w:rsid w:val="00560054"/>
  </w:style>
  <w:style w:type="paragraph" w:customStyle="1" w:styleId="4C698C6F73FE416DB08C88DD3C8E5BD7">
    <w:name w:val="4C698C6F73FE416DB08C88DD3C8E5BD7"/>
    <w:rsid w:val="00560054"/>
  </w:style>
  <w:style w:type="paragraph" w:customStyle="1" w:styleId="0502F7A0E0E248A6858EA34657F49B8E">
    <w:name w:val="0502F7A0E0E248A6858EA34657F49B8E"/>
    <w:rsid w:val="00560054"/>
  </w:style>
  <w:style w:type="paragraph" w:customStyle="1" w:styleId="6179A57DE26548EA9C730D174804C6ED">
    <w:name w:val="6179A57DE26548EA9C730D174804C6ED"/>
    <w:rsid w:val="00560054"/>
  </w:style>
  <w:style w:type="paragraph" w:customStyle="1" w:styleId="4AAA967E159F46A4A5D3C0FA1B295E3E">
    <w:name w:val="4AAA967E159F46A4A5D3C0FA1B295E3E"/>
    <w:rsid w:val="00560054"/>
  </w:style>
  <w:style w:type="paragraph" w:customStyle="1" w:styleId="9C6DD6EAD5BE400AB8EE6A3F47798034">
    <w:name w:val="9C6DD6EAD5BE400AB8EE6A3F47798034"/>
    <w:rsid w:val="00560054"/>
  </w:style>
  <w:style w:type="paragraph" w:customStyle="1" w:styleId="285264BBFF3E4BDC90E876B223F97280">
    <w:name w:val="285264BBFF3E4BDC90E876B223F97280"/>
    <w:rsid w:val="00560054"/>
  </w:style>
  <w:style w:type="paragraph" w:customStyle="1" w:styleId="7059D0CB73214FBEB45A26246AB03C6F">
    <w:name w:val="7059D0CB73214FBEB45A26246AB03C6F"/>
    <w:rsid w:val="00560054"/>
  </w:style>
  <w:style w:type="paragraph" w:customStyle="1" w:styleId="DF14DDE8AE10476CBF8B124F0E508D73">
    <w:name w:val="DF14DDE8AE10476CBF8B124F0E508D73"/>
    <w:rsid w:val="00560054"/>
  </w:style>
  <w:style w:type="paragraph" w:customStyle="1" w:styleId="F450AAADEB39423DBC30DE8A7A196546">
    <w:name w:val="F450AAADEB39423DBC30DE8A7A196546"/>
    <w:rsid w:val="00560054"/>
  </w:style>
  <w:style w:type="paragraph" w:customStyle="1" w:styleId="15C7B4558A2B4A7783F87382EE218A46">
    <w:name w:val="15C7B4558A2B4A7783F87382EE218A46"/>
    <w:rsid w:val="00560054"/>
  </w:style>
  <w:style w:type="paragraph" w:customStyle="1" w:styleId="14DCFC8F574E4EBD97FD8624DE7C7A5C">
    <w:name w:val="14DCFC8F574E4EBD97FD8624DE7C7A5C"/>
    <w:rsid w:val="00560054"/>
  </w:style>
  <w:style w:type="paragraph" w:customStyle="1" w:styleId="44D6C43D6A554BA18B71B66409FDAF5F">
    <w:name w:val="44D6C43D6A554BA18B71B66409FDAF5F"/>
    <w:rsid w:val="00560054"/>
  </w:style>
  <w:style w:type="paragraph" w:customStyle="1" w:styleId="7F422DABDDDB4E41A6AC18C0A9CFCAC7">
    <w:name w:val="7F422DABDDDB4E41A6AC18C0A9CFCAC7"/>
    <w:rsid w:val="00560054"/>
  </w:style>
  <w:style w:type="paragraph" w:customStyle="1" w:styleId="755DE9C36F1946909FDEFA76037A7821">
    <w:name w:val="755DE9C36F1946909FDEFA76037A7821"/>
    <w:rsid w:val="00560054"/>
  </w:style>
  <w:style w:type="paragraph" w:customStyle="1" w:styleId="B3599B175D26441EA11583AD68826273">
    <w:name w:val="B3599B175D26441EA11583AD68826273"/>
    <w:rsid w:val="00560054"/>
  </w:style>
  <w:style w:type="paragraph" w:customStyle="1" w:styleId="E4DCE7BC3BAE4D5E8F8D4DFC65321D68">
    <w:name w:val="E4DCE7BC3BAE4D5E8F8D4DFC65321D68"/>
    <w:rsid w:val="00560054"/>
  </w:style>
  <w:style w:type="paragraph" w:customStyle="1" w:styleId="D363840507274F6F95AD1989B1DD2A2C">
    <w:name w:val="D363840507274F6F95AD1989B1DD2A2C"/>
    <w:rsid w:val="00560054"/>
  </w:style>
  <w:style w:type="paragraph" w:customStyle="1" w:styleId="B31E4485BF344ADF9F95841B9834A664">
    <w:name w:val="B31E4485BF344ADF9F95841B9834A664"/>
    <w:rsid w:val="00560054"/>
  </w:style>
  <w:style w:type="paragraph" w:customStyle="1" w:styleId="6AE3590798EE45B0B0CB48E91FECC3B8">
    <w:name w:val="6AE3590798EE45B0B0CB48E91FECC3B8"/>
    <w:rsid w:val="00560054"/>
  </w:style>
  <w:style w:type="paragraph" w:customStyle="1" w:styleId="F25318ED575248A8B150711AB8496B46">
    <w:name w:val="F25318ED575248A8B150711AB8496B46"/>
    <w:rsid w:val="00560054"/>
  </w:style>
  <w:style w:type="paragraph" w:customStyle="1" w:styleId="C77CBBF435FF4B2296D90F840E6B49B3">
    <w:name w:val="C77CBBF435FF4B2296D90F840E6B49B3"/>
    <w:rsid w:val="00560054"/>
  </w:style>
  <w:style w:type="paragraph" w:customStyle="1" w:styleId="5C225EFA9A2C44789462E8B0DCFB1399">
    <w:name w:val="5C225EFA9A2C44789462E8B0DCFB1399"/>
    <w:rsid w:val="00560054"/>
  </w:style>
  <w:style w:type="paragraph" w:customStyle="1" w:styleId="0A44A505B63A4DFEB6BC165CE1603212">
    <w:name w:val="0A44A505B63A4DFEB6BC165CE1603212"/>
    <w:rsid w:val="00560054"/>
  </w:style>
  <w:style w:type="paragraph" w:customStyle="1" w:styleId="447DFF6977704CE18EEE934367086BBE">
    <w:name w:val="447DFF6977704CE18EEE934367086BBE"/>
    <w:rsid w:val="00560054"/>
  </w:style>
  <w:style w:type="paragraph" w:customStyle="1" w:styleId="AB35EBA5E4604F46B21BAF81E219763A">
    <w:name w:val="AB35EBA5E4604F46B21BAF81E219763A"/>
    <w:rsid w:val="00560054"/>
  </w:style>
  <w:style w:type="paragraph" w:customStyle="1" w:styleId="7EC356A415CC489F8B159F24BAA8DFA1">
    <w:name w:val="7EC356A415CC489F8B159F24BAA8DFA1"/>
    <w:rsid w:val="00560054"/>
  </w:style>
  <w:style w:type="paragraph" w:customStyle="1" w:styleId="406D9C90D24847ABAF5812C3A0CFDC2A">
    <w:name w:val="406D9C90D24847ABAF5812C3A0CFDC2A"/>
    <w:rsid w:val="00560054"/>
  </w:style>
  <w:style w:type="paragraph" w:customStyle="1" w:styleId="84FD45F02AA44E298EF621C4454356E0">
    <w:name w:val="84FD45F02AA44E298EF621C4454356E0"/>
    <w:rsid w:val="00560054"/>
  </w:style>
  <w:style w:type="paragraph" w:customStyle="1" w:styleId="84F36052D6AE4323BA76CF8F9986CD8C">
    <w:name w:val="84F36052D6AE4323BA76CF8F9986CD8C"/>
    <w:rsid w:val="00560054"/>
  </w:style>
  <w:style w:type="paragraph" w:customStyle="1" w:styleId="6CED4E6D90E74C88894722A5279E45B6">
    <w:name w:val="6CED4E6D90E74C88894722A5279E45B6"/>
    <w:rsid w:val="00560054"/>
  </w:style>
  <w:style w:type="paragraph" w:customStyle="1" w:styleId="495A1174CA0945938EEEA586464A89F0">
    <w:name w:val="495A1174CA0945938EEEA586464A89F0"/>
    <w:rsid w:val="00560054"/>
  </w:style>
  <w:style w:type="paragraph" w:customStyle="1" w:styleId="E8AC5EC765334F48A34D248B79DEDE62">
    <w:name w:val="E8AC5EC765334F48A34D248B79DEDE62"/>
    <w:rsid w:val="00560054"/>
  </w:style>
  <w:style w:type="paragraph" w:customStyle="1" w:styleId="BF7584967AD7400096A00E0A9E701E55">
    <w:name w:val="BF7584967AD7400096A00E0A9E701E55"/>
    <w:rsid w:val="00560054"/>
  </w:style>
  <w:style w:type="paragraph" w:customStyle="1" w:styleId="FC3A26EA67FF43CEA2ABD0831D6E3C8B">
    <w:name w:val="FC3A26EA67FF43CEA2ABD0831D6E3C8B"/>
    <w:rsid w:val="00560054"/>
  </w:style>
  <w:style w:type="paragraph" w:customStyle="1" w:styleId="4CB7A05BD12F4BB7B7468658BD31093D">
    <w:name w:val="4CB7A05BD12F4BB7B7468658BD31093D"/>
    <w:rsid w:val="00560054"/>
  </w:style>
  <w:style w:type="paragraph" w:customStyle="1" w:styleId="E87D532E4E7A437D9AF77B678BF8CE32">
    <w:name w:val="E87D532E4E7A437D9AF77B678BF8CE32"/>
    <w:rsid w:val="00560054"/>
  </w:style>
  <w:style w:type="paragraph" w:customStyle="1" w:styleId="4C605F5389174200BFE78BA31D165958">
    <w:name w:val="4C605F5389174200BFE78BA31D165958"/>
    <w:rsid w:val="00560054"/>
  </w:style>
  <w:style w:type="paragraph" w:customStyle="1" w:styleId="2058BA7B444A4A5ABE6A1F14BED0FEB3">
    <w:name w:val="2058BA7B444A4A5ABE6A1F14BED0FEB3"/>
    <w:rsid w:val="00560054"/>
  </w:style>
  <w:style w:type="paragraph" w:customStyle="1" w:styleId="78054D7F1FD14FCB862D0F9994D2FA25">
    <w:name w:val="78054D7F1FD14FCB862D0F9994D2FA25"/>
    <w:rsid w:val="00560054"/>
  </w:style>
  <w:style w:type="paragraph" w:customStyle="1" w:styleId="96FB3CD2CE03450CB23CAB9BEC4B8794">
    <w:name w:val="96FB3CD2CE03450CB23CAB9BEC4B8794"/>
    <w:rsid w:val="00560054"/>
  </w:style>
  <w:style w:type="paragraph" w:customStyle="1" w:styleId="70DD721AA1D54EA3A71723631234EAD1">
    <w:name w:val="70DD721AA1D54EA3A71723631234EAD1"/>
    <w:rsid w:val="00560054"/>
  </w:style>
  <w:style w:type="paragraph" w:customStyle="1" w:styleId="794C6315FC5B4502BF1B53A82C62548B">
    <w:name w:val="794C6315FC5B4502BF1B53A82C62548B"/>
    <w:rsid w:val="00560054"/>
  </w:style>
  <w:style w:type="paragraph" w:customStyle="1" w:styleId="8A161033D91A49CA89B386481029527F">
    <w:name w:val="8A161033D91A49CA89B386481029527F"/>
    <w:rsid w:val="00560054"/>
  </w:style>
  <w:style w:type="paragraph" w:customStyle="1" w:styleId="36BDBB043B334DEFA5A9BB955AE94E20">
    <w:name w:val="36BDBB043B334DEFA5A9BB955AE94E20"/>
    <w:rsid w:val="00560054"/>
  </w:style>
  <w:style w:type="paragraph" w:customStyle="1" w:styleId="DD59FA8A1EAC4D38B8AC80A021C7F329">
    <w:name w:val="DD59FA8A1EAC4D38B8AC80A021C7F329"/>
    <w:rsid w:val="00560054"/>
  </w:style>
  <w:style w:type="paragraph" w:customStyle="1" w:styleId="64BB8473CF7F4CE38BDCDCF0265344FC">
    <w:name w:val="64BB8473CF7F4CE38BDCDCF0265344FC"/>
    <w:rsid w:val="00560054"/>
  </w:style>
  <w:style w:type="paragraph" w:customStyle="1" w:styleId="EC97FA9FE0CA4B7CB589154D044C504D">
    <w:name w:val="EC97FA9FE0CA4B7CB589154D044C504D"/>
    <w:rsid w:val="00560054"/>
  </w:style>
  <w:style w:type="paragraph" w:customStyle="1" w:styleId="4302294EA86B48CF8E09EA24B1C7DA70">
    <w:name w:val="4302294EA86B48CF8E09EA24B1C7DA70"/>
    <w:rsid w:val="00560054"/>
  </w:style>
  <w:style w:type="paragraph" w:customStyle="1" w:styleId="57A325E435E4488A98B0821738E5389A">
    <w:name w:val="57A325E435E4488A98B0821738E5389A"/>
    <w:rsid w:val="00560054"/>
  </w:style>
  <w:style w:type="paragraph" w:customStyle="1" w:styleId="2855FEEC26A8484887E41463322E6038">
    <w:name w:val="2855FEEC26A8484887E41463322E6038"/>
    <w:rsid w:val="00560054"/>
  </w:style>
  <w:style w:type="paragraph" w:customStyle="1" w:styleId="E2FE12AFF0614F1FB934C913B29879B6">
    <w:name w:val="E2FE12AFF0614F1FB934C913B29879B6"/>
    <w:rsid w:val="00560054"/>
  </w:style>
  <w:style w:type="paragraph" w:customStyle="1" w:styleId="EC00B22B4F0C40938876FB64CAD2FD85">
    <w:name w:val="EC00B22B4F0C40938876FB64CAD2FD85"/>
    <w:rsid w:val="00560054"/>
  </w:style>
  <w:style w:type="paragraph" w:customStyle="1" w:styleId="7D23E47B2ED34A10BA4FBFD1A114A19D">
    <w:name w:val="7D23E47B2ED34A10BA4FBFD1A114A19D"/>
    <w:rsid w:val="00560054"/>
  </w:style>
  <w:style w:type="paragraph" w:customStyle="1" w:styleId="3FE767EEEEA34B6188AE2BE15FAF96DE">
    <w:name w:val="3FE767EEEEA34B6188AE2BE15FAF96DE"/>
    <w:rsid w:val="00560054"/>
  </w:style>
  <w:style w:type="paragraph" w:customStyle="1" w:styleId="5203F099090B4D428B727FA0708C1DB4">
    <w:name w:val="5203F099090B4D428B727FA0708C1DB4"/>
    <w:rsid w:val="00560054"/>
  </w:style>
  <w:style w:type="paragraph" w:customStyle="1" w:styleId="B6AAD4D87C4643B2B965BA54F6950B06">
    <w:name w:val="B6AAD4D87C4643B2B965BA54F6950B06"/>
    <w:rsid w:val="00560054"/>
  </w:style>
  <w:style w:type="paragraph" w:customStyle="1" w:styleId="350540E274F4439F8280E34C524D8E3E">
    <w:name w:val="350540E274F4439F8280E34C524D8E3E"/>
    <w:rsid w:val="0050398E"/>
  </w:style>
  <w:style w:type="paragraph" w:customStyle="1" w:styleId="99527D3ABEF148B291091A91230F513B">
    <w:name w:val="99527D3ABEF148B291091A91230F513B"/>
    <w:rsid w:val="0050398E"/>
  </w:style>
  <w:style w:type="paragraph" w:customStyle="1" w:styleId="7CE22CDF1901474FBCB3B1DFDE2D6532">
    <w:name w:val="7CE22CDF1901474FBCB3B1DFDE2D6532"/>
    <w:rsid w:val="0050398E"/>
  </w:style>
  <w:style w:type="paragraph" w:customStyle="1" w:styleId="E88CC595A45442669192BA95D766B15F">
    <w:name w:val="E88CC595A45442669192BA95D766B15F"/>
    <w:rsid w:val="0050398E"/>
  </w:style>
  <w:style w:type="paragraph" w:customStyle="1" w:styleId="C7CB36EF4BAF4B81962566D823E2BABF">
    <w:name w:val="C7CB36EF4BAF4B81962566D823E2BABF"/>
    <w:rsid w:val="0050398E"/>
  </w:style>
  <w:style w:type="paragraph" w:customStyle="1" w:styleId="1451FA8776F54793AC34480A52CE49B7">
    <w:name w:val="1451FA8776F54793AC34480A52CE49B7"/>
    <w:rsid w:val="0050398E"/>
  </w:style>
  <w:style w:type="paragraph" w:customStyle="1" w:styleId="86A859542F7A4BB7A126F2F82798E3FE">
    <w:name w:val="86A859542F7A4BB7A126F2F82798E3FE"/>
    <w:rsid w:val="0050398E"/>
  </w:style>
  <w:style w:type="paragraph" w:customStyle="1" w:styleId="11404F2353CF4634BC5FDD82B91A4BC7">
    <w:name w:val="11404F2353CF4634BC5FDD82B91A4BC7"/>
    <w:rsid w:val="0050398E"/>
  </w:style>
  <w:style w:type="paragraph" w:customStyle="1" w:styleId="D14433E957BF49D6B2A6D14C6BA4D694">
    <w:name w:val="D14433E957BF49D6B2A6D14C6BA4D694"/>
    <w:rsid w:val="0050398E"/>
  </w:style>
  <w:style w:type="paragraph" w:customStyle="1" w:styleId="87BE4A490FF948E68C3E2913749AF59F">
    <w:name w:val="87BE4A490FF948E68C3E2913749AF59F"/>
    <w:rsid w:val="0021092E"/>
  </w:style>
  <w:style w:type="paragraph" w:customStyle="1" w:styleId="C4CEF7B994394A13815DE295BB75E48E">
    <w:name w:val="C4CEF7B994394A13815DE295BB75E48E"/>
    <w:rsid w:val="0021092E"/>
  </w:style>
  <w:style w:type="paragraph" w:customStyle="1" w:styleId="A2231DA3145F48B88AFD81FAB6081E98">
    <w:name w:val="A2231DA3145F48B88AFD81FAB6081E98"/>
    <w:rsid w:val="0021092E"/>
  </w:style>
  <w:style w:type="paragraph" w:customStyle="1" w:styleId="0EC8A875065649A1A867EAC10D4D22F5">
    <w:name w:val="0EC8A875065649A1A867EAC10D4D22F5"/>
    <w:rsid w:val="0021092E"/>
  </w:style>
  <w:style w:type="paragraph" w:customStyle="1" w:styleId="961CA1097F7F4E64871AF477AB08BB39">
    <w:name w:val="961CA1097F7F4E64871AF477AB08BB39"/>
    <w:rsid w:val="0021092E"/>
  </w:style>
  <w:style w:type="paragraph" w:customStyle="1" w:styleId="9B980EFC625146AB93E77A060B04FDE4">
    <w:name w:val="9B980EFC625146AB93E77A060B04FDE4"/>
    <w:rsid w:val="0021092E"/>
  </w:style>
  <w:style w:type="paragraph" w:customStyle="1" w:styleId="E0840DE7556149DA82B7F7BE260FE63C">
    <w:name w:val="E0840DE7556149DA82B7F7BE260FE63C"/>
    <w:rsid w:val="0021092E"/>
  </w:style>
  <w:style w:type="paragraph" w:customStyle="1" w:styleId="83ED26C49F6C48FE8349F80DDADD04D0">
    <w:name w:val="83ED26C49F6C48FE8349F80DDADD04D0"/>
    <w:rsid w:val="0021092E"/>
  </w:style>
  <w:style w:type="paragraph" w:customStyle="1" w:styleId="711627F99DD042EAB8BCE7CCC6AE94C5">
    <w:name w:val="711627F99DD042EAB8BCE7CCC6AE94C5"/>
    <w:rsid w:val="0021092E"/>
  </w:style>
  <w:style w:type="paragraph" w:customStyle="1" w:styleId="80B2E07B674B44198ABE37847A229B29">
    <w:name w:val="80B2E07B674B44198ABE37847A229B29"/>
    <w:rsid w:val="0021092E"/>
  </w:style>
  <w:style w:type="paragraph" w:customStyle="1" w:styleId="D8239171C5AE4FDB877DA3A0CE3B04F1">
    <w:name w:val="D8239171C5AE4FDB877DA3A0CE3B04F1"/>
    <w:rsid w:val="0021092E"/>
  </w:style>
  <w:style w:type="paragraph" w:customStyle="1" w:styleId="5D7CCCB6485D4C20B73797F489C0FD56">
    <w:name w:val="5D7CCCB6485D4C20B73797F489C0FD56"/>
    <w:rsid w:val="0021092E"/>
  </w:style>
  <w:style w:type="paragraph" w:customStyle="1" w:styleId="8053E2D102614CCA81811A9946A2A7ED">
    <w:name w:val="8053E2D102614CCA81811A9946A2A7ED"/>
    <w:rsid w:val="0021092E"/>
  </w:style>
  <w:style w:type="paragraph" w:customStyle="1" w:styleId="397FC817FA8A40D1846CD8EEB0A679C9">
    <w:name w:val="397FC817FA8A40D1846CD8EEB0A679C9"/>
    <w:rsid w:val="0021092E"/>
  </w:style>
  <w:style w:type="paragraph" w:customStyle="1" w:styleId="538200CF8728470F85EA4D90DE9B6635">
    <w:name w:val="538200CF8728470F85EA4D90DE9B6635"/>
    <w:rsid w:val="0021092E"/>
  </w:style>
  <w:style w:type="paragraph" w:customStyle="1" w:styleId="C541CB968C32430586C4F505818983EC">
    <w:name w:val="C541CB968C32430586C4F505818983EC"/>
    <w:rsid w:val="0021092E"/>
  </w:style>
  <w:style w:type="paragraph" w:customStyle="1" w:styleId="4E2775482A7142BF81DDF505F6F39F5A">
    <w:name w:val="4E2775482A7142BF81DDF505F6F39F5A"/>
    <w:rsid w:val="0021092E"/>
  </w:style>
  <w:style w:type="paragraph" w:customStyle="1" w:styleId="5BBF1331733D47DEB342F7D3A2797D5B">
    <w:name w:val="5BBF1331733D47DEB342F7D3A2797D5B"/>
    <w:rsid w:val="0021092E"/>
  </w:style>
  <w:style w:type="paragraph" w:customStyle="1" w:styleId="33A4B3039885445DB35B51217DA1E65D">
    <w:name w:val="33A4B3039885445DB35B51217DA1E65D"/>
    <w:rsid w:val="0021092E"/>
  </w:style>
  <w:style w:type="paragraph" w:customStyle="1" w:styleId="5004C1F718BA4A2393FCE7D79E5F691A">
    <w:name w:val="5004C1F718BA4A2393FCE7D79E5F691A"/>
    <w:rsid w:val="0021092E"/>
  </w:style>
  <w:style w:type="paragraph" w:customStyle="1" w:styleId="0D489D660ABB4CDEB2660B5E406232E5">
    <w:name w:val="0D489D660ABB4CDEB2660B5E406232E5"/>
    <w:rsid w:val="0021092E"/>
  </w:style>
  <w:style w:type="paragraph" w:customStyle="1" w:styleId="6D0B3BA05A6B42D6864191B3FED15507">
    <w:name w:val="6D0B3BA05A6B42D6864191B3FED15507"/>
    <w:rsid w:val="0021092E"/>
  </w:style>
  <w:style w:type="paragraph" w:customStyle="1" w:styleId="B922E8434BB442418606F02FE34B3AE9">
    <w:name w:val="B922E8434BB442418606F02FE34B3AE9"/>
    <w:rsid w:val="0021092E"/>
  </w:style>
  <w:style w:type="paragraph" w:customStyle="1" w:styleId="FF3BC30DC69E43CEAB11BAF80FE0E8D6">
    <w:name w:val="FF3BC30DC69E43CEAB11BAF80FE0E8D6"/>
    <w:rsid w:val="0021092E"/>
  </w:style>
  <w:style w:type="paragraph" w:customStyle="1" w:styleId="62EBDF0C4F70487197DD3F792305E80C">
    <w:name w:val="62EBDF0C4F70487197DD3F792305E80C"/>
    <w:rsid w:val="0021092E"/>
  </w:style>
  <w:style w:type="paragraph" w:customStyle="1" w:styleId="9BA7F20FDDF84E56ACB6C2525376C95A">
    <w:name w:val="9BA7F20FDDF84E56ACB6C2525376C95A"/>
    <w:rsid w:val="0021092E"/>
  </w:style>
  <w:style w:type="paragraph" w:customStyle="1" w:styleId="503DA5B637DE419381E3254015E2FA67">
    <w:name w:val="503DA5B637DE419381E3254015E2FA67"/>
    <w:rsid w:val="0021092E"/>
  </w:style>
  <w:style w:type="paragraph" w:customStyle="1" w:styleId="17965198DE58462282983E9570BFF86A">
    <w:name w:val="17965198DE58462282983E9570BFF86A"/>
    <w:rsid w:val="0021092E"/>
  </w:style>
  <w:style w:type="paragraph" w:customStyle="1" w:styleId="1DBD9919933F400E9F4553D88FFBD334">
    <w:name w:val="1DBD9919933F400E9F4553D88FFBD334"/>
    <w:rsid w:val="0021092E"/>
  </w:style>
  <w:style w:type="paragraph" w:customStyle="1" w:styleId="9C0B4B049FF3419EB830B64EFD8C096E">
    <w:name w:val="9C0B4B049FF3419EB830B64EFD8C096E"/>
    <w:rsid w:val="0021092E"/>
  </w:style>
  <w:style w:type="paragraph" w:customStyle="1" w:styleId="7E9B1ECCF3A9460C84586040B46F33FB">
    <w:name w:val="7E9B1ECCF3A9460C84586040B46F33FB"/>
    <w:rsid w:val="0021092E"/>
  </w:style>
  <w:style w:type="paragraph" w:customStyle="1" w:styleId="ADEA1F862A8C4D69A90E075E3887C6E9">
    <w:name w:val="ADEA1F862A8C4D69A90E075E3887C6E9"/>
    <w:rsid w:val="0021092E"/>
  </w:style>
  <w:style w:type="paragraph" w:customStyle="1" w:styleId="D42A1CCF35BF4F068E2DFE13295B8B8C">
    <w:name w:val="D42A1CCF35BF4F068E2DFE13295B8B8C"/>
    <w:rsid w:val="0021092E"/>
  </w:style>
  <w:style w:type="paragraph" w:customStyle="1" w:styleId="DB5A13D8B8BA41F2B186CF0E84B35E36">
    <w:name w:val="DB5A13D8B8BA41F2B186CF0E84B35E36"/>
    <w:rsid w:val="0021092E"/>
  </w:style>
  <w:style w:type="paragraph" w:customStyle="1" w:styleId="80EB49B847C34CA6983001BF5E61651F">
    <w:name w:val="80EB49B847C34CA6983001BF5E61651F"/>
    <w:rsid w:val="0021092E"/>
  </w:style>
  <w:style w:type="paragraph" w:customStyle="1" w:styleId="C73FD7841D724024A3D7A3F063D93EE8">
    <w:name w:val="C73FD7841D724024A3D7A3F063D93EE8"/>
    <w:rsid w:val="0021092E"/>
  </w:style>
  <w:style w:type="paragraph" w:customStyle="1" w:styleId="9827C6004FFD4735B2A66C6160A9E338">
    <w:name w:val="9827C6004FFD4735B2A66C6160A9E338"/>
    <w:rsid w:val="0021092E"/>
  </w:style>
  <w:style w:type="paragraph" w:customStyle="1" w:styleId="ABB81EEA532A485C9F4D779C57EE1F5F">
    <w:name w:val="ABB81EEA532A485C9F4D779C57EE1F5F"/>
    <w:rsid w:val="0021092E"/>
  </w:style>
  <w:style w:type="paragraph" w:customStyle="1" w:styleId="6267133123B44DCE951B067EB7F57ECB">
    <w:name w:val="6267133123B44DCE951B067EB7F57ECB"/>
    <w:rsid w:val="0021092E"/>
  </w:style>
  <w:style w:type="paragraph" w:customStyle="1" w:styleId="DA86895723B74D11ADD703BECAA1A7DB">
    <w:name w:val="DA86895723B74D11ADD703BECAA1A7DB"/>
    <w:rsid w:val="0021092E"/>
  </w:style>
  <w:style w:type="paragraph" w:customStyle="1" w:styleId="3B3BE5F48941479FAF36493487B427B3">
    <w:name w:val="3B3BE5F48941479FAF36493487B427B3"/>
    <w:rsid w:val="0021092E"/>
  </w:style>
  <w:style w:type="paragraph" w:customStyle="1" w:styleId="B764A1ADD29E4D34A339288ACB315DDE">
    <w:name w:val="B764A1ADD29E4D34A339288ACB315DDE"/>
    <w:rsid w:val="0021092E"/>
  </w:style>
  <w:style w:type="paragraph" w:customStyle="1" w:styleId="C46B1F1DF61543E58DFCB1BF7203F66B">
    <w:name w:val="C46B1F1DF61543E58DFCB1BF7203F66B"/>
    <w:rsid w:val="0021092E"/>
  </w:style>
  <w:style w:type="paragraph" w:customStyle="1" w:styleId="020759BF96B242419BFB37E94F522940">
    <w:name w:val="020759BF96B242419BFB37E94F522940"/>
    <w:rsid w:val="0021092E"/>
  </w:style>
  <w:style w:type="paragraph" w:customStyle="1" w:styleId="C29B08D2D2F9463387FEC0485999BE98">
    <w:name w:val="C29B08D2D2F9463387FEC0485999BE98"/>
    <w:rsid w:val="0021092E"/>
  </w:style>
  <w:style w:type="paragraph" w:customStyle="1" w:styleId="418DC366CDEA4F6593D7970181A68900">
    <w:name w:val="418DC366CDEA4F6593D7970181A68900"/>
    <w:rsid w:val="0021092E"/>
  </w:style>
  <w:style w:type="paragraph" w:customStyle="1" w:styleId="0F441705A862408D96939FF718638974">
    <w:name w:val="0F441705A862408D96939FF718638974"/>
    <w:rsid w:val="0021092E"/>
  </w:style>
  <w:style w:type="paragraph" w:customStyle="1" w:styleId="102C5FE5C9424316B0868C87FD883CF3">
    <w:name w:val="102C5FE5C9424316B0868C87FD883CF3"/>
    <w:rsid w:val="0021092E"/>
  </w:style>
  <w:style w:type="paragraph" w:customStyle="1" w:styleId="BCBC4219368E46198B3FD66222FDAF42">
    <w:name w:val="BCBC4219368E46198B3FD66222FDAF42"/>
    <w:rsid w:val="0021092E"/>
  </w:style>
  <w:style w:type="paragraph" w:customStyle="1" w:styleId="C3DD692D5AE44ADD8A74598434836186">
    <w:name w:val="C3DD692D5AE44ADD8A74598434836186"/>
    <w:rsid w:val="0021092E"/>
  </w:style>
  <w:style w:type="paragraph" w:customStyle="1" w:styleId="104567627DFA46359E280566AA1B925E">
    <w:name w:val="104567627DFA46359E280566AA1B925E"/>
    <w:rsid w:val="0021092E"/>
  </w:style>
  <w:style w:type="paragraph" w:customStyle="1" w:styleId="E5564C1CD31F4BA297A4A0C0A661AD9F">
    <w:name w:val="E5564C1CD31F4BA297A4A0C0A661AD9F"/>
    <w:rsid w:val="0021092E"/>
  </w:style>
  <w:style w:type="paragraph" w:customStyle="1" w:styleId="E915ABA10AB14F69B8350A51957FF3FE">
    <w:name w:val="E915ABA10AB14F69B8350A51957FF3FE"/>
    <w:rsid w:val="0021092E"/>
  </w:style>
  <w:style w:type="paragraph" w:customStyle="1" w:styleId="B54ED32A98AC4BD4AEE30332BFE33693">
    <w:name w:val="B54ED32A98AC4BD4AEE30332BFE33693"/>
    <w:rsid w:val="0021092E"/>
  </w:style>
  <w:style w:type="paragraph" w:customStyle="1" w:styleId="984A54CDA95848618AF6EA00DE8EE0D5">
    <w:name w:val="984A54CDA95848618AF6EA00DE8EE0D5"/>
    <w:rsid w:val="0021092E"/>
  </w:style>
  <w:style w:type="paragraph" w:customStyle="1" w:styleId="74C991E5EAB3422A80C3A1B960CBF15A">
    <w:name w:val="74C991E5EAB3422A80C3A1B960CBF15A"/>
    <w:rsid w:val="0021092E"/>
  </w:style>
  <w:style w:type="paragraph" w:customStyle="1" w:styleId="BBD837D208284780BCD2E47319C68C2B">
    <w:name w:val="BBD837D208284780BCD2E47319C68C2B"/>
    <w:rsid w:val="0021092E"/>
  </w:style>
  <w:style w:type="paragraph" w:customStyle="1" w:styleId="969912A8DAC94EC99E55D5391D64F1E3">
    <w:name w:val="969912A8DAC94EC99E55D5391D64F1E3"/>
    <w:rsid w:val="0021092E"/>
  </w:style>
  <w:style w:type="paragraph" w:customStyle="1" w:styleId="BBE1B8B3305743FCADA4C5FD13F4A4EE">
    <w:name w:val="BBE1B8B3305743FCADA4C5FD13F4A4EE"/>
    <w:rsid w:val="0021092E"/>
  </w:style>
  <w:style w:type="paragraph" w:customStyle="1" w:styleId="BD8E23AA4BAB414791BBC64407D32B62">
    <w:name w:val="BD8E23AA4BAB414791BBC64407D32B62"/>
    <w:rsid w:val="0021092E"/>
  </w:style>
  <w:style w:type="paragraph" w:customStyle="1" w:styleId="5B1E49B1B78A4BA3B02C86E8A36DBCAD">
    <w:name w:val="5B1E49B1B78A4BA3B02C86E8A36DBCAD"/>
    <w:rsid w:val="0021092E"/>
  </w:style>
  <w:style w:type="paragraph" w:customStyle="1" w:styleId="BA2BCAA37EA248EAA7FCADCDC09AEE11">
    <w:name w:val="BA2BCAA37EA248EAA7FCADCDC09AEE11"/>
    <w:rsid w:val="0021092E"/>
  </w:style>
  <w:style w:type="paragraph" w:customStyle="1" w:styleId="374D8AF160154E34834BEDB3C0B663A6">
    <w:name w:val="374D8AF160154E34834BEDB3C0B663A6"/>
    <w:rsid w:val="0021092E"/>
  </w:style>
  <w:style w:type="paragraph" w:customStyle="1" w:styleId="C0507B76A21044ECB8ADC649E4DBCDD9">
    <w:name w:val="C0507B76A21044ECB8ADC649E4DBCDD9"/>
    <w:rsid w:val="0021092E"/>
  </w:style>
  <w:style w:type="paragraph" w:customStyle="1" w:styleId="390945B6A37E455A9AB3AD0282275777">
    <w:name w:val="390945B6A37E455A9AB3AD0282275777"/>
    <w:rsid w:val="0021092E"/>
  </w:style>
  <w:style w:type="paragraph" w:customStyle="1" w:styleId="702C56108372413F9899A33AD2370A16">
    <w:name w:val="702C56108372413F9899A33AD2370A16"/>
    <w:rsid w:val="0021092E"/>
  </w:style>
  <w:style w:type="paragraph" w:customStyle="1" w:styleId="A241340DA40E4386B72FE3463B1112B8">
    <w:name w:val="A241340DA40E4386B72FE3463B1112B8"/>
    <w:rsid w:val="0021092E"/>
  </w:style>
  <w:style w:type="paragraph" w:customStyle="1" w:styleId="66E24C0423B444689CA3C30C612524EE">
    <w:name w:val="66E24C0423B444689CA3C30C612524EE"/>
    <w:rsid w:val="0021092E"/>
  </w:style>
  <w:style w:type="paragraph" w:customStyle="1" w:styleId="F9F3FD1DAD4A4F60AFE3D3CFF599714F">
    <w:name w:val="F9F3FD1DAD4A4F60AFE3D3CFF599714F"/>
    <w:rsid w:val="0021092E"/>
  </w:style>
  <w:style w:type="paragraph" w:customStyle="1" w:styleId="549D3722279247B59A050DD07B14BD35">
    <w:name w:val="549D3722279247B59A050DD07B14BD35"/>
    <w:rsid w:val="0021092E"/>
  </w:style>
  <w:style w:type="paragraph" w:customStyle="1" w:styleId="9A30F8886FE044D095C4EB6429AC35BC">
    <w:name w:val="9A30F8886FE044D095C4EB6429AC35BC"/>
    <w:rsid w:val="0021092E"/>
  </w:style>
  <w:style w:type="paragraph" w:customStyle="1" w:styleId="048A7413BA704117BB82ADB2B9BB1293">
    <w:name w:val="048A7413BA704117BB82ADB2B9BB1293"/>
    <w:rsid w:val="0021092E"/>
  </w:style>
  <w:style w:type="paragraph" w:customStyle="1" w:styleId="4F740F7295404C6FBD3BE73D0394A506">
    <w:name w:val="4F740F7295404C6FBD3BE73D0394A506"/>
    <w:rsid w:val="0021092E"/>
  </w:style>
  <w:style w:type="paragraph" w:customStyle="1" w:styleId="6BC740EBF0E142D5ADD6CC230F44AED8">
    <w:name w:val="6BC740EBF0E142D5ADD6CC230F44AED8"/>
    <w:rsid w:val="0021092E"/>
  </w:style>
  <w:style w:type="paragraph" w:customStyle="1" w:styleId="B8798BEDCAAA4729BEA9F59AE8C68C37">
    <w:name w:val="B8798BEDCAAA4729BEA9F59AE8C68C37"/>
    <w:rsid w:val="0021092E"/>
  </w:style>
  <w:style w:type="paragraph" w:customStyle="1" w:styleId="A763D8E4963B43F6A50638A2F5818C4A">
    <w:name w:val="A763D8E4963B43F6A50638A2F5818C4A"/>
    <w:rsid w:val="0021092E"/>
  </w:style>
  <w:style w:type="paragraph" w:customStyle="1" w:styleId="0693BABFC0784C9B87B5A15B4D9C011C">
    <w:name w:val="0693BABFC0784C9B87B5A15B4D9C011C"/>
    <w:rsid w:val="0021092E"/>
  </w:style>
  <w:style w:type="paragraph" w:customStyle="1" w:styleId="4A064F9A03E040BB8C1DF6D78D292631">
    <w:name w:val="4A064F9A03E040BB8C1DF6D78D292631"/>
    <w:rsid w:val="0021092E"/>
  </w:style>
  <w:style w:type="paragraph" w:customStyle="1" w:styleId="5475127C4D22441498F3CC5A77E80016">
    <w:name w:val="5475127C4D22441498F3CC5A77E80016"/>
    <w:rsid w:val="0021092E"/>
  </w:style>
  <w:style w:type="paragraph" w:customStyle="1" w:styleId="20DDF5040DC94191BC51C4FD2838543F">
    <w:name w:val="20DDF5040DC94191BC51C4FD2838543F"/>
    <w:rsid w:val="0021092E"/>
  </w:style>
  <w:style w:type="paragraph" w:customStyle="1" w:styleId="B9957D332B904146B8EAFA7A0C5A045E">
    <w:name w:val="B9957D332B904146B8EAFA7A0C5A045E"/>
    <w:rsid w:val="0021092E"/>
  </w:style>
  <w:style w:type="paragraph" w:customStyle="1" w:styleId="553B0CF7C163461BADDBCB67D47352AF">
    <w:name w:val="553B0CF7C163461BADDBCB67D47352AF"/>
    <w:rsid w:val="0021092E"/>
  </w:style>
  <w:style w:type="paragraph" w:customStyle="1" w:styleId="EAB017D0DA434BA4BF00CC3BDFEF6A0F">
    <w:name w:val="EAB017D0DA434BA4BF00CC3BDFEF6A0F"/>
    <w:rsid w:val="0021092E"/>
  </w:style>
  <w:style w:type="paragraph" w:customStyle="1" w:styleId="85B0FE55926B4EB69E83DEE093F26DBE">
    <w:name w:val="85B0FE55926B4EB69E83DEE093F26DBE"/>
    <w:rsid w:val="0021092E"/>
  </w:style>
  <w:style w:type="paragraph" w:customStyle="1" w:styleId="45C1ABF72A4C44078B3071FED2198CD5">
    <w:name w:val="45C1ABF72A4C44078B3071FED2198CD5"/>
    <w:rsid w:val="0021092E"/>
  </w:style>
  <w:style w:type="paragraph" w:customStyle="1" w:styleId="095B4A061F2742FE96D5FE6F12B58451">
    <w:name w:val="095B4A061F2742FE96D5FE6F12B58451"/>
    <w:rsid w:val="0021092E"/>
  </w:style>
  <w:style w:type="paragraph" w:customStyle="1" w:styleId="FD1829441FDC489EA6C27C71133106B7">
    <w:name w:val="FD1829441FDC489EA6C27C71133106B7"/>
    <w:rsid w:val="0021092E"/>
  </w:style>
  <w:style w:type="paragraph" w:customStyle="1" w:styleId="A89AB35147C843E1A82B9DA722433F2E">
    <w:name w:val="A89AB35147C843E1A82B9DA722433F2E"/>
    <w:rsid w:val="0021092E"/>
  </w:style>
  <w:style w:type="paragraph" w:customStyle="1" w:styleId="5A8DC762C16B4947A33EF88115DAB698">
    <w:name w:val="5A8DC762C16B4947A33EF88115DAB698"/>
    <w:rsid w:val="0021092E"/>
  </w:style>
  <w:style w:type="paragraph" w:customStyle="1" w:styleId="FC30300B789B4B818FDF2C9B4E339567">
    <w:name w:val="FC30300B789B4B818FDF2C9B4E339567"/>
    <w:rsid w:val="0021092E"/>
  </w:style>
  <w:style w:type="paragraph" w:customStyle="1" w:styleId="25AF4A3D35C3471B878573AFA9F11EB0">
    <w:name w:val="25AF4A3D35C3471B878573AFA9F11EB0"/>
    <w:rsid w:val="0021092E"/>
  </w:style>
  <w:style w:type="paragraph" w:customStyle="1" w:styleId="1F7B3AEF74AD4858B8B6D8717EEF2774">
    <w:name w:val="1F7B3AEF74AD4858B8B6D8717EEF2774"/>
    <w:rsid w:val="0021092E"/>
  </w:style>
  <w:style w:type="paragraph" w:customStyle="1" w:styleId="660429EBF6A44836B420E2E39A5E98D5">
    <w:name w:val="660429EBF6A44836B420E2E39A5E98D5"/>
    <w:rsid w:val="0021092E"/>
  </w:style>
  <w:style w:type="paragraph" w:customStyle="1" w:styleId="C74CF170FE964523BD63FB8707C24B6D">
    <w:name w:val="C74CF170FE964523BD63FB8707C24B6D"/>
    <w:rsid w:val="0021092E"/>
  </w:style>
  <w:style w:type="paragraph" w:customStyle="1" w:styleId="7BE3927053D043A89F5CBDD9C738D239">
    <w:name w:val="7BE3927053D043A89F5CBDD9C738D239"/>
    <w:rsid w:val="0021092E"/>
  </w:style>
  <w:style w:type="paragraph" w:customStyle="1" w:styleId="D10AC91173A149178990A0B9C6EC07E7">
    <w:name w:val="D10AC91173A149178990A0B9C6EC07E7"/>
    <w:rsid w:val="0021092E"/>
  </w:style>
  <w:style w:type="paragraph" w:customStyle="1" w:styleId="6D90A37231924715B2116101198B3D70">
    <w:name w:val="6D90A37231924715B2116101198B3D70"/>
    <w:rsid w:val="0021092E"/>
  </w:style>
  <w:style w:type="paragraph" w:customStyle="1" w:styleId="C44208D061F24343958650831F931C16">
    <w:name w:val="C44208D061F24343958650831F931C16"/>
    <w:rsid w:val="0021092E"/>
  </w:style>
  <w:style w:type="paragraph" w:customStyle="1" w:styleId="45AE2669BF3C49029887C957F18A8115">
    <w:name w:val="45AE2669BF3C49029887C957F18A8115"/>
    <w:rsid w:val="0021092E"/>
  </w:style>
  <w:style w:type="paragraph" w:customStyle="1" w:styleId="80317ACACFC74717AED8D5BCD3F9371B">
    <w:name w:val="80317ACACFC74717AED8D5BCD3F9371B"/>
    <w:rsid w:val="0021092E"/>
  </w:style>
  <w:style w:type="paragraph" w:customStyle="1" w:styleId="68F57EB638074166BF94122F2B71638D">
    <w:name w:val="68F57EB638074166BF94122F2B71638D"/>
    <w:rsid w:val="0021092E"/>
  </w:style>
  <w:style w:type="paragraph" w:customStyle="1" w:styleId="AB861A36A9894253AC823E965F6A785C">
    <w:name w:val="AB861A36A9894253AC823E965F6A785C"/>
    <w:rsid w:val="0021092E"/>
  </w:style>
  <w:style w:type="paragraph" w:customStyle="1" w:styleId="910D233554E54B5A8D55602453B6ADD3">
    <w:name w:val="910D233554E54B5A8D55602453B6ADD3"/>
    <w:rsid w:val="0021092E"/>
  </w:style>
  <w:style w:type="paragraph" w:customStyle="1" w:styleId="D3B93AF8915642479DEE650B963D2320">
    <w:name w:val="D3B93AF8915642479DEE650B963D2320"/>
    <w:rsid w:val="0021092E"/>
  </w:style>
  <w:style w:type="paragraph" w:customStyle="1" w:styleId="820A6260939544AC81F631616E68F4ED">
    <w:name w:val="820A6260939544AC81F631616E68F4ED"/>
    <w:rsid w:val="0021092E"/>
  </w:style>
  <w:style w:type="paragraph" w:customStyle="1" w:styleId="F3EA25BEF42E4710A49599E1F38E381B">
    <w:name w:val="F3EA25BEF42E4710A49599E1F38E381B"/>
    <w:rsid w:val="0021092E"/>
  </w:style>
  <w:style w:type="paragraph" w:customStyle="1" w:styleId="BFD054D49B2F46C89EB8701B036FE370">
    <w:name w:val="BFD054D49B2F46C89EB8701B036FE370"/>
    <w:rsid w:val="0021092E"/>
  </w:style>
  <w:style w:type="paragraph" w:customStyle="1" w:styleId="9367D8C843A4422580FE5A21CF8E1B4F">
    <w:name w:val="9367D8C843A4422580FE5A21CF8E1B4F"/>
    <w:rsid w:val="0021092E"/>
  </w:style>
  <w:style w:type="paragraph" w:customStyle="1" w:styleId="687F80C4A36F4B62B2F499EC26D197C8">
    <w:name w:val="687F80C4A36F4B62B2F499EC26D197C8"/>
    <w:rsid w:val="0021092E"/>
  </w:style>
  <w:style w:type="paragraph" w:customStyle="1" w:styleId="728D9408667342F48AC9DBA4D1B68F57">
    <w:name w:val="728D9408667342F48AC9DBA4D1B68F57"/>
    <w:rsid w:val="0021092E"/>
  </w:style>
  <w:style w:type="paragraph" w:customStyle="1" w:styleId="12FF203B4A4C4F499E8A740A0495BAEA">
    <w:name w:val="12FF203B4A4C4F499E8A740A0495BAEA"/>
    <w:rsid w:val="0021092E"/>
  </w:style>
  <w:style w:type="paragraph" w:customStyle="1" w:styleId="A8DE3EA081734A2EBD741B0EA76273E4">
    <w:name w:val="A8DE3EA081734A2EBD741B0EA76273E4"/>
    <w:rsid w:val="0021092E"/>
  </w:style>
  <w:style w:type="paragraph" w:customStyle="1" w:styleId="E94F01A8592244CC9E6E81E532CC63A6">
    <w:name w:val="E94F01A8592244CC9E6E81E532CC63A6"/>
    <w:rsid w:val="0021092E"/>
  </w:style>
  <w:style w:type="paragraph" w:customStyle="1" w:styleId="B0A5FA8C978A4455B0A4D8E3065149CC">
    <w:name w:val="B0A5FA8C978A4455B0A4D8E3065149CC"/>
    <w:rsid w:val="0021092E"/>
  </w:style>
  <w:style w:type="paragraph" w:customStyle="1" w:styleId="A4C0CF1A5E604FD0B3023F708B918B87">
    <w:name w:val="A4C0CF1A5E604FD0B3023F708B918B87"/>
    <w:rsid w:val="0021092E"/>
  </w:style>
  <w:style w:type="paragraph" w:customStyle="1" w:styleId="571118234CA649D28D298D74AEF0BAAB">
    <w:name w:val="571118234CA649D28D298D74AEF0BAAB"/>
    <w:rsid w:val="0021092E"/>
  </w:style>
  <w:style w:type="paragraph" w:customStyle="1" w:styleId="893DB6975C0A44B3B2352FA40D7BD20F">
    <w:name w:val="893DB6975C0A44B3B2352FA40D7BD20F"/>
    <w:rsid w:val="0021092E"/>
  </w:style>
  <w:style w:type="paragraph" w:customStyle="1" w:styleId="12EE689E8C4E4A27BF6D8C796C301353">
    <w:name w:val="12EE689E8C4E4A27BF6D8C796C301353"/>
    <w:rsid w:val="0021092E"/>
  </w:style>
  <w:style w:type="paragraph" w:customStyle="1" w:styleId="28BDF7A8A2E94E11912850E2D3199E70">
    <w:name w:val="28BDF7A8A2E94E11912850E2D3199E70"/>
    <w:rsid w:val="0021092E"/>
  </w:style>
  <w:style w:type="paragraph" w:customStyle="1" w:styleId="663F13BCD0564568A285B6E4FB10D5A8">
    <w:name w:val="663F13BCD0564568A285B6E4FB10D5A8"/>
    <w:rsid w:val="0021092E"/>
  </w:style>
  <w:style w:type="paragraph" w:customStyle="1" w:styleId="55DA6607E14C4EFA994E582E28E20E49">
    <w:name w:val="55DA6607E14C4EFA994E582E28E20E49"/>
    <w:rsid w:val="0021092E"/>
  </w:style>
  <w:style w:type="paragraph" w:customStyle="1" w:styleId="D69229336EAF4A18A841D922F3A3A439">
    <w:name w:val="D69229336EAF4A18A841D922F3A3A439"/>
    <w:rsid w:val="0021092E"/>
  </w:style>
  <w:style w:type="paragraph" w:customStyle="1" w:styleId="A4B3DBE80B5644BBB2CB8255D368BA56">
    <w:name w:val="A4B3DBE80B5644BBB2CB8255D368BA56"/>
    <w:rsid w:val="0021092E"/>
  </w:style>
  <w:style w:type="paragraph" w:customStyle="1" w:styleId="260B2E604382465F8C96970037DD6B7E">
    <w:name w:val="260B2E604382465F8C96970037DD6B7E"/>
    <w:rsid w:val="0021092E"/>
  </w:style>
  <w:style w:type="paragraph" w:customStyle="1" w:styleId="03EDFC4F74504AB7A8ED394EED5BBE3C">
    <w:name w:val="03EDFC4F74504AB7A8ED394EED5BBE3C"/>
    <w:rsid w:val="0021092E"/>
  </w:style>
  <w:style w:type="paragraph" w:customStyle="1" w:styleId="F53DB1EA5D1D4C70A4F795854D7AE6C7">
    <w:name w:val="F53DB1EA5D1D4C70A4F795854D7AE6C7"/>
    <w:rsid w:val="0021092E"/>
  </w:style>
  <w:style w:type="paragraph" w:customStyle="1" w:styleId="21ABEBE07F1F40F18A1AF8D3A1FE1224">
    <w:name w:val="21ABEBE07F1F40F18A1AF8D3A1FE1224"/>
    <w:rsid w:val="0021092E"/>
  </w:style>
  <w:style w:type="paragraph" w:customStyle="1" w:styleId="4CDE3FB1D75B48F2884CB1EF16890477">
    <w:name w:val="4CDE3FB1D75B48F2884CB1EF16890477"/>
    <w:rsid w:val="0021092E"/>
  </w:style>
  <w:style w:type="paragraph" w:customStyle="1" w:styleId="B2C0EFABD5414DECAC608BB714FD4D4C">
    <w:name w:val="B2C0EFABD5414DECAC608BB714FD4D4C"/>
    <w:rsid w:val="0021092E"/>
  </w:style>
  <w:style w:type="paragraph" w:customStyle="1" w:styleId="C7FDCFF9AC98487D8BF9512BA3B3311D">
    <w:name w:val="C7FDCFF9AC98487D8BF9512BA3B3311D"/>
    <w:rsid w:val="0021092E"/>
  </w:style>
  <w:style w:type="paragraph" w:customStyle="1" w:styleId="A567AA8F28E3476AA5A86630E3A011B3">
    <w:name w:val="A567AA8F28E3476AA5A86630E3A011B3"/>
    <w:rsid w:val="0021092E"/>
  </w:style>
  <w:style w:type="paragraph" w:customStyle="1" w:styleId="7A606DEE6FD749D59FE4784801BEB10E">
    <w:name w:val="7A606DEE6FD749D59FE4784801BEB10E"/>
    <w:rsid w:val="0021092E"/>
  </w:style>
  <w:style w:type="paragraph" w:customStyle="1" w:styleId="C185BC72E554406C8BFD310837EFEF4D">
    <w:name w:val="C185BC72E554406C8BFD310837EFEF4D"/>
    <w:rsid w:val="0021092E"/>
  </w:style>
  <w:style w:type="paragraph" w:customStyle="1" w:styleId="FA54DB4FE5954D44972E1542DCA51159">
    <w:name w:val="FA54DB4FE5954D44972E1542DCA51159"/>
    <w:rsid w:val="0021092E"/>
  </w:style>
  <w:style w:type="paragraph" w:customStyle="1" w:styleId="D42B8312B6A8432D8F455999105E94F3">
    <w:name w:val="D42B8312B6A8432D8F455999105E94F3"/>
    <w:rsid w:val="0021092E"/>
  </w:style>
  <w:style w:type="paragraph" w:customStyle="1" w:styleId="787B0732CC1A424D96CCC7FA894CC0B7">
    <w:name w:val="787B0732CC1A424D96CCC7FA894CC0B7"/>
    <w:rsid w:val="0021092E"/>
  </w:style>
  <w:style w:type="paragraph" w:customStyle="1" w:styleId="361E34BFF4104CFCAC622CB7BCA2C1C1">
    <w:name w:val="361E34BFF4104CFCAC622CB7BCA2C1C1"/>
    <w:rsid w:val="0021092E"/>
  </w:style>
  <w:style w:type="paragraph" w:customStyle="1" w:styleId="90646810291F413B86E44F35B592C33D">
    <w:name w:val="90646810291F413B86E44F35B592C33D"/>
    <w:rsid w:val="0021092E"/>
  </w:style>
  <w:style w:type="paragraph" w:customStyle="1" w:styleId="02E92B045EF247CD9BDE9E06161B34BF">
    <w:name w:val="02E92B045EF247CD9BDE9E06161B34BF"/>
    <w:rsid w:val="0021092E"/>
  </w:style>
  <w:style w:type="paragraph" w:customStyle="1" w:styleId="740BD5DD2E68460AB861B4CBABA95114">
    <w:name w:val="740BD5DD2E68460AB861B4CBABA95114"/>
    <w:rsid w:val="0021092E"/>
  </w:style>
  <w:style w:type="paragraph" w:customStyle="1" w:styleId="3DE436EBFC2040C5ACF6394D87CC3730">
    <w:name w:val="3DE436EBFC2040C5ACF6394D87CC3730"/>
    <w:rsid w:val="0021092E"/>
  </w:style>
  <w:style w:type="paragraph" w:customStyle="1" w:styleId="1BBB97C6DBE047BE9902F5E2D0645949">
    <w:name w:val="1BBB97C6DBE047BE9902F5E2D0645949"/>
    <w:rsid w:val="0021092E"/>
  </w:style>
  <w:style w:type="paragraph" w:customStyle="1" w:styleId="2C5E6FE1627E4846B78D84CFF70E11FF">
    <w:name w:val="2C5E6FE1627E4846B78D84CFF70E11FF"/>
    <w:rsid w:val="0021092E"/>
  </w:style>
  <w:style w:type="paragraph" w:customStyle="1" w:styleId="666B7490B41A49B6A663A7A213E72F37">
    <w:name w:val="666B7490B41A49B6A663A7A213E72F37"/>
    <w:rsid w:val="0021092E"/>
  </w:style>
  <w:style w:type="paragraph" w:customStyle="1" w:styleId="7FF3291E59F9401587DB6E0FCD730396">
    <w:name w:val="7FF3291E59F9401587DB6E0FCD730396"/>
    <w:rsid w:val="0021092E"/>
  </w:style>
  <w:style w:type="paragraph" w:customStyle="1" w:styleId="F4503A0A288049C78E7BA89FE39518B9">
    <w:name w:val="F4503A0A288049C78E7BA89FE39518B9"/>
    <w:rsid w:val="0021092E"/>
  </w:style>
  <w:style w:type="paragraph" w:customStyle="1" w:styleId="E2886A2EF60F499B8D3D30F5CD81791C">
    <w:name w:val="E2886A2EF60F499B8D3D30F5CD81791C"/>
    <w:rsid w:val="0021092E"/>
  </w:style>
  <w:style w:type="paragraph" w:customStyle="1" w:styleId="2556C7792DE74BD58D747925ECBF3E5E">
    <w:name w:val="2556C7792DE74BD58D747925ECBF3E5E"/>
    <w:rsid w:val="0021092E"/>
  </w:style>
  <w:style w:type="paragraph" w:customStyle="1" w:styleId="C0F004ECBD3B4734A230F0416E55CA51">
    <w:name w:val="C0F004ECBD3B4734A230F0416E55CA51"/>
    <w:rsid w:val="0021092E"/>
  </w:style>
  <w:style w:type="paragraph" w:customStyle="1" w:styleId="A2220871D5C84BC0B9E212EF0D661078">
    <w:name w:val="A2220871D5C84BC0B9E212EF0D661078"/>
    <w:rsid w:val="0021092E"/>
  </w:style>
  <w:style w:type="paragraph" w:customStyle="1" w:styleId="86EFA9FA1CE54E6B884B7990B1E3F212">
    <w:name w:val="86EFA9FA1CE54E6B884B7990B1E3F212"/>
    <w:rsid w:val="0021092E"/>
  </w:style>
  <w:style w:type="paragraph" w:customStyle="1" w:styleId="8FDF9155E9B44ECE992D3D46242A5DDF">
    <w:name w:val="8FDF9155E9B44ECE992D3D46242A5DDF"/>
    <w:rsid w:val="0021092E"/>
  </w:style>
  <w:style w:type="paragraph" w:customStyle="1" w:styleId="47B0D52DB677447FAFDB28228FF3117C">
    <w:name w:val="47B0D52DB677447FAFDB28228FF3117C"/>
    <w:rsid w:val="0021092E"/>
  </w:style>
  <w:style w:type="paragraph" w:customStyle="1" w:styleId="EBF1EAF10895415A8A8CDCEE47E6E28F">
    <w:name w:val="EBF1EAF10895415A8A8CDCEE47E6E28F"/>
    <w:rsid w:val="0021092E"/>
  </w:style>
  <w:style w:type="paragraph" w:customStyle="1" w:styleId="8D4CE0D9101645019799079A896AFF1B">
    <w:name w:val="8D4CE0D9101645019799079A896AFF1B"/>
    <w:rsid w:val="0021092E"/>
  </w:style>
  <w:style w:type="paragraph" w:customStyle="1" w:styleId="405A9F81865946D8990562666BF381A6">
    <w:name w:val="405A9F81865946D8990562666BF381A6"/>
    <w:rsid w:val="0021092E"/>
  </w:style>
  <w:style w:type="paragraph" w:customStyle="1" w:styleId="2012A43234CF4249A199380D5D4C36DC">
    <w:name w:val="2012A43234CF4249A199380D5D4C36DC"/>
    <w:rsid w:val="0021092E"/>
  </w:style>
  <w:style w:type="paragraph" w:customStyle="1" w:styleId="AEF16C8AFDC54DE2A0AE2E7F2DD5EBA2">
    <w:name w:val="AEF16C8AFDC54DE2A0AE2E7F2DD5EBA2"/>
    <w:rsid w:val="0021092E"/>
  </w:style>
  <w:style w:type="paragraph" w:customStyle="1" w:styleId="A9FC385652944E0A9B205804C5709983">
    <w:name w:val="A9FC385652944E0A9B205804C5709983"/>
    <w:rsid w:val="0021092E"/>
  </w:style>
  <w:style w:type="paragraph" w:customStyle="1" w:styleId="3004020057574EBAB15EE82B3A5A37CE">
    <w:name w:val="3004020057574EBAB15EE82B3A5A37CE"/>
    <w:rsid w:val="0021092E"/>
  </w:style>
  <w:style w:type="paragraph" w:customStyle="1" w:styleId="BF92387420CA4DDA986B0430B44F9FAF">
    <w:name w:val="BF92387420CA4DDA986B0430B44F9FAF"/>
    <w:rsid w:val="0021092E"/>
  </w:style>
  <w:style w:type="paragraph" w:customStyle="1" w:styleId="C4E31A12F95B48D88845F804780B0DC7">
    <w:name w:val="C4E31A12F95B48D88845F804780B0DC7"/>
    <w:rsid w:val="0021092E"/>
  </w:style>
  <w:style w:type="paragraph" w:customStyle="1" w:styleId="46BBACD8D34041D5B017407123CB87B4">
    <w:name w:val="46BBACD8D34041D5B017407123CB87B4"/>
    <w:rsid w:val="0021092E"/>
  </w:style>
  <w:style w:type="paragraph" w:customStyle="1" w:styleId="C837D4A45827489BB630A81ACBF8B4CA">
    <w:name w:val="C837D4A45827489BB630A81ACBF8B4CA"/>
    <w:rsid w:val="0021092E"/>
  </w:style>
  <w:style w:type="paragraph" w:customStyle="1" w:styleId="6A0440D8214543059549C1BFB2BFC003">
    <w:name w:val="6A0440D8214543059549C1BFB2BFC003"/>
    <w:rsid w:val="0021092E"/>
  </w:style>
  <w:style w:type="paragraph" w:customStyle="1" w:styleId="8A1B7255176546609BF50E82791AC834">
    <w:name w:val="8A1B7255176546609BF50E82791AC834"/>
    <w:rsid w:val="0021092E"/>
  </w:style>
  <w:style w:type="paragraph" w:customStyle="1" w:styleId="2CAF405F3D4D496E80F49D2025DB193F">
    <w:name w:val="2CAF405F3D4D496E80F49D2025DB193F"/>
    <w:rsid w:val="0021092E"/>
  </w:style>
  <w:style w:type="paragraph" w:customStyle="1" w:styleId="17CECD1E499F48E19B8A6ED42507BCFB">
    <w:name w:val="17CECD1E499F48E19B8A6ED42507BCFB"/>
    <w:rsid w:val="0021092E"/>
  </w:style>
  <w:style w:type="paragraph" w:customStyle="1" w:styleId="DCD53A5929374B778B5FC88197B7828C">
    <w:name w:val="DCD53A5929374B778B5FC88197B7828C"/>
    <w:rsid w:val="0021092E"/>
  </w:style>
  <w:style w:type="paragraph" w:customStyle="1" w:styleId="7439C4E81939461EA9F3505744F7C32B">
    <w:name w:val="7439C4E81939461EA9F3505744F7C32B"/>
    <w:rsid w:val="0021092E"/>
  </w:style>
  <w:style w:type="paragraph" w:customStyle="1" w:styleId="F79E6146149F488C91BB9295CA1B0C97">
    <w:name w:val="F79E6146149F488C91BB9295CA1B0C97"/>
    <w:rsid w:val="0021092E"/>
  </w:style>
  <w:style w:type="paragraph" w:customStyle="1" w:styleId="E85555B23915493E8A80735A19860386">
    <w:name w:val="E85555B23915493E8A80735A19860386"/>
    <w:rsid w:val="0021092E"/>
  </w:style>
  <w:style w:type="paragraph" w:customStyle="1" w:styleId="9B86ADE4268443FBB0CB32AFE33AEEF3">
    <w:name w:val="9B86ADE4268443FBB0CB32AFE33AEEF3"/>
    <w:rsid w:val="0021092E"/>
  </w:style>
  <w:style w:type="paragraph" w:customStyle="1" w:styleId="D217B1B6D03945F8BEDDCAB547AF63AB">
    <w:name w:val="D217B1B6D03945F8BEDDCAB547AF63AB"/>
    <w:rsid w:val="0021092E"/>
  </w:style>
  <w:style w:type="paragraph" w:customStyle="1" w:styleId="3C4C1DCEE94945E9B5D88788491D3D55">
    <w:name w:val="3C4C1DCEE94945E9B5D88788491D3D55"/>
    <w:rsid w:val="0021092E"/>
  </w:style>
  <w:style w:type="paragraph" w:customStyle="1" w:styleId="711C0AE844774EECB366CED6105EABEE">
    <w:name w:val="711C0AE844774EECB366CED6105EABEE"/>
    <w:rsid w:val="0021092E"/>
  </w:style>
  <w:style w:type="paragraph" w:customStyle="1" w:styleId="0D175F1893B54BDB83DED1BBAB6C367A">
    <w:name w:val="0D175F1893B54BDB83DED1BBAB6C367A"/>
    <w:rsid w:val="0021092E"/>
  </w:style>
  <w:style w:type="paragraph" w:customStyle="1" w:styleId="808233AB9CEE4617AF1FAD7A5BE37893">
    <w:name w:val="808233AB9CEE4617AF1FAD7A5BE37893"/>
    <w:rsid w:val="0021092E"/>
  </w:style>
  <w:style w:type="paragraph" w:customStyle="1" w:styleId="958A0165CA8F41A1BDFAC81C14F1F339">
    <w:name w:val="958A0165CA8F41A1BDFAC81C14F1F339"/>
    <w:rsid w:val="0021092E"/>
  </w:style>
  <w:style w:type="paragraph" w:customStyle="1" w:styleId="F81DCDD125F344CDB26BE96B9FED438B">
    <w:name w:val="F81DCDD125F344CDB26BE96B9FED438B"/>
    <w:rsid w:val="0021092E"/>
  </w:style>
  <w:style w:type="paragraph" w:customStyle="1" w:styleId="F916BD61F41E4523B7B0473C7CDD9262">
    <w:name w:val="F916BD61F41E4523B7B0473C7CDD9262"/>
    <w:rsid w:val="0021092E"/>
  </w:style>
  <w:style w:type="paragraph" w:customStyle="1" w:styleId="BE248F8F2C314D4D8783B6F57A0443C6">
    <w:name w:val="BE248F8F2C314D4D8783B6F57A0443C6"/>
    <w:rsid w:val="0021092E"/>
  </w:style>
  <w:style w:type="paragraph" w:customStyle="1" w:styleId="9BABF0C13B804866AD7D24A12662298E">
    <w:name w:val="9BABF0C13B804866AD7D24A12662298E"/>
    <w:rsid w:val="0021092E"/>
  </w:style>
  <w:style w:type="paragraph" w:customStyle="1" w:styleId="41455E9C51CC42F58FAF7B2ED3DE138A">
    <w:name w:val="41455E9C51CC42F58FAF7B2ED3DE138A"/>
    <w:rsid w:val="0021092E"/>
  </w:style>
  <w:style w:type="paragraph" w:customStyle="1" w:styleId="2A3C99F317094E619931BE7E24070CEA">
    <w:name w:val="2A3C99F317094E619931BE7E24070CEA"/>
    <w:rsid w:val="0021092E"/>
  </w:style>
  <w:style w:type="paragraph" w:customStyle="1" w:styleId="B0469F581BC4444CAD251F3441DB0385">
    <w:name w:val="B0469F581BC4444CAD251F3441DB0385"/>
    <w:rsid w:val="0021092E"/>
  </w:style>
  <w:style w:type="paragraph" w:customStyle="1" w:styleId="DCA95A8C5AC84FB18B795CEB6273792C">
    <w:name w:val="DCA95A8C5AC84FB18B795CEB6273792C"/>
    <w:rsid w:val="0021092E"/>
  </w:style>
  <w:style w:type="paragraph" w:customStyle="1" w:styleId="91AE5C560A264BA0866215A45A575A29">
    <w:name w:val="91AE5C560A264BA0866215A45A575A29"/>
    <w:rsid w:val="0021092E"/>
  </w:style>
  <w:style w:type="paragraph" w:customStyle="1" w:styleId="02D82646677E43259D9E49A00C26DA6B">
    <w:name w:val="02D82646677E43259D9E49A00C26DA6B"/>
    <w:rsid w:val="0021092E"/>
  </w:style>
  <w:style w:type="paragraph" w:customStyle="1" w:styleId="F9E55E91FE2C41E88AA9883117CD528A">
    <w:name w:val="F9E55E91FE2C41E88AA9883117CD528A"/>
    <w:rsid w:val="0021092E"/>
  </w:style>
  <w:style w:type="paragraph" w:customStyle="1" w:styleId="A2AC7B871B684952B55E63D6C4C91DE1">
    <w:name w:val="A2AC7B871B684952B55E63D6C4C91DE1"/>
    <w:rsid w:val="0021092E"/>
  </w:style>
  <w:style w:type="paragraph" w:customStyle="1" w:styleId="4DD06D245BB84BE684E5B5DC33D0DA79">
    <w:name w:val="4DD06D245BB84BE684E5B5DC33D0DA79"/>
    <w:rsid w:val="0021092E"/>
  </w:style>
  <w:style w:type="paragraph" w:customStyle="1" w:styleId="0814C91AFE894902A5BA660EE9CB66E8">
    <w:name w:val="0814C91AFE894902A5BA660EE9CB66E8"/>
    <w:rsid w:val="0021092E"/>
  </w:style>
  <w:style w:type="paragraph" w:customStyle="1" w:styleId="9BC368A51C4341DBA59CD39AC7E0B6ED">
    <w:name w:val="9BC368A51C4341DBA59CD39AC7E0B6ED"/>
    <w:rsid w:val="0021092E"/>
  </w:style>
  <w:style w:type="paragraph" w:customStyle="1" w:styleId="C7E29FA7113C4651B57605B295647DA4">
    <w:name w:val="C7E29FA7113C4651B57605B295647DA4"/>
    <w:rsid w:val="0021092E"/>
  </w:style>
  <w:style w:type="paragraph" w:customStyle="1" w:styleId="E9CB23FF4DE04A0EB1713DD4F32C75BC">
    <w:name w:val="E9CB23FF4DE04A0EB1713DD4F32C75BC"/>
    <w:rsid w:val="0021092E"/>
  </w:style>
  <w:style w:type="paragraph" w:customStyle="1" w:styleId="AF6954C4939247DA985AFFB6224F59FC">
    <w:name w:val="AF6954C4939247DA985AFFB6224F59FC"/>
    <w:rsid w:val="0021092E"/>
  </w:style>
  <w:style w:type="paragraph" w:customStyle="1" w:styleId="8A8597A8C1EA414CBAD4F735B5A4A5E7">
    <w:name w:val="8A8597A8C1EA414CBAD4F735B5A4A5E7"/>
    <w:rsid w:val="0021092E"/>
  </w:style>
  <w:style w:type="paragraph" w:customStyle="1" w:styleId="8CB943E325844D0D95FB48C88F42A9B4">
    <w:name w:val="8CB943E325844D0D95FB48C88F42A9B4"/>
    <w:rsid w:val="0021092E"/>
  </w:style>
  <w:style w:type="paragraph" w:customStyle="1" w:styleId="6B3F7FD314D3468BB20A2FB8E4F941CA">
    <w:name w:val="6B3F7FD314D3468BB20A2FB8E4F941CA"/>
    <w:rsid w:val="0021092E"/>
  </w:style>
  <w:style w:type="paragraph" w:customStyle="1" w:styleId="8E9E43E028EC497B879627667A5D42E6">
    <w:name w:val="8E9E43E028EC497B879627667A5D42E6"/>
    <w:rsid w:val="0021092E"/>
  </w:style>
  <w:style w:type="paragraph" w:customStyle="1" w:styleId="1D61AE2E94E640FEA05C3C530CBF6E76">
    <w:name w:val="1D61AE2E94E640FEA05C3C530CBF6E76"/>
    <w:rsid w:val="0021092E"/>
  </w:style>
  <w:style w:type="paragraph" w:customStyle="1" w:styleId="9419A95681F04B57BF806CF4AF530F5B">
    <w:name w:val="9419A95681F04B57BF806CF4AF530F5B"/>
    <w:rsid w:val="0021092E"/>
  </w:style>
  <w:style w:type="paragraph" w:customStyle="1" w:styleId="7B4F79E21FA74024ADBF9377280F09BE">
    <w:name w:val="7B4F79E21FA74024ADBF9377280F09BE"/>
    <w:rsid w:val="0021092E"/>
  </w:style>
  <w:style w:type="paragraph" w:customStyle="1" w:styleId="B52E03D1D6C2465CA96831C7EEAF7E6B">
    <w:name w:val="B52E03D1D6C2465CA96831C7EEAF7E6B"/>
    <w:rsid w:val="0021092E"/>
  </w:style>
  <w:style w:type="paragraph" w:customStyle="1" w:styleId="42DB68220D1D4B2FB5AE11FAF67DC97D">
    <w:name w:val="42DB68220D1D4B2FB5AE11FAF67DC97D"/>
    <w:rsid w:val="0021092E"/>
  </w:style>
  <w:style w:type="paragraph" w:customStyle="1" w:styleId="5F0AE001611145A0978E063A5B4AE707">
    <w:name w:val="5F0AE001611145A0978E063A5B4AE707"/>
    <w:rsid w:val="0021092E"/>
  </w:style>
  <w:style w:type="paragraph" w:customStyle="1" w:styleId="A064230DDEB8423A9CFF03568161F317">
    <w:name w:val="A064230DDEB8423A9CFF03568161F317"/>
    <w:rsid w:val="0021092E"/>
  </w:style>
  <w:style w:type="paragraph" w:customStyle="1" w:styleId="349D9AA306334E6981CD57D0B3735912">
    <w:name w:val="349D9AA306334E6981CD57D0B3735912"/>
    <w:rsid w:val="0021092E"/>
  </w:style>
  <w:style w:type="paragraph" w:customStyle="1" w:styleId="CA5833289DC8437E8E256610739C3EE8">
    <w:name w:val="CA5833289DC8437E8E256610739C3EE8"/>
    <w:rsid w:val="0021092E"/>
  </w:style>
  <w:style w:type="paragraph" w:customStyle="1" w:styleId="A02DFE0DA4E4400EA39F4F8B0E3C5131">
    <w:name w:val="A02DFE0DA4E4400EA39F4F8B0E3C5131"/>
    <w:rsid w:val="0021092E"/>
  </w:style>
  <w:style w:type="paragraph" w:customStyle="1" w:styleId="7C521A00AE4E41CCB05F5374821C3CEE">
    <w:name w:val="7C521A00AE4E41CCB05F5374821C3CEE"/>
    <w:rsid w:val="0021092E"/>
  </w:style>
  <w:style w:type="paragraph" w:customStyle="1" w:styleId="0BCB9145A281411683771DB14B1B416F">
    <w:name w:val="0BCB9145A281411683771DB14B1B416F"/>
    <w:rsid w:val="0021092E"/>
  </w:style>
  <w:style w:type="paragraph" w:customStyle="1" w:styleId="7179B39166CF4DD8B5B2B3F6E88550CC">
    <w:name w:val="7179B39166CF4DD8B5B2B3F6E88550CC"/>
    <w:rsid w:val="0021092E"/>
  </w:style>
  <w:style w:type="paragraph" w:customStyle="1" w:styleId="58EC1304F50443A999CCE862B7233DFA">
    <w:name w:val="58EC1304F50443A999CCE862B7233DFA"/>
    <w:rsid w:val="0021092E"/>
  </w:style>
  <w:style w:type="paragraph" w:customStyle="1" w:styleId="D93BBDF8847E46BAB570B758CFA719A4">
    <w:name w:val="D93BBDF8847E46BAB570B758CFA719A4"/>
    <w:rsid w:val="0021092E"/>
  </w:style>
  <w:style w:type="paragraph" w:customStyle="1" w:styleId="7800EB35FBCA453BB9BF20C7F2335C84">
    <w:name w:val="7800EB35FBCA453BB9BF20C7F2335C84"/>
    <w:rsid w:val="0021092E"/>
  </w:style>
  <w:style w:type="paragraph" w:customStyle="1" w:styleId="164663C0B0134239AA0BF77A54FD41DF">
    <w:name w:val="164663C0B0134239AA0BF77A54FD41DF"/>
    <w:rsid w:val="0021092E"/>
  </w:style>
  <w:style w:type="paragraph" w:customStyle="1" w:styleId="A42A82678A024560A76C9C7FFDD4D710">
    <w:name w:val="A42A82678A024560A76C9C7FFDD4D710"/>
    <w:rsid w:val="0021092E"/>
  </w:style>
  <w:style w:type="paragraph" w:customStyle="1" w:styleId="D4C9B57DE5084C7187210BD0DDD67DF3">
    <w:name w:val="D4C9B57DE5084C7187210BD0DDD67DF3"/>
    <w:rsid w:val="0021092E"/>
  </w:style>
  <w:style w:type="paragraph" w:customStyle="1" w:styleId="DA74563D466E455D954428AE7951C94D">
    <w:name w:val="DA74563D466E455D954428AE7951C94D"/>
    <w:rsid w:val="0021092E"/>
  </w:style>
  <w:style w:type="paragraph" w:customStyle="1" w:styleId="E1E954FA186E4C109FEEBCB3B2876CFB">
    <w:name w:val="E1E954FA186E4C109FEEBCB3B2876CFB"/>
    <w:rsid w:val="0021092E"/>
  </w:style>
  <w:style w:type="paragraph" w:customStyle="1" w:styleId="23BD1AD5274449C4BEC31EF0D7A7ADE3">
    <w:name w:val="23BD1AD5274449C4BEC31EF0D7A7ADE3"/>
    <w:rsid w:val="0021092E"/>
  </w:style>
  <w:style w:type="paragraph" w:customStyle="1" w:styleId="D898228072B54DF1A12E7406F800F1AB">
    <w:name w:val="D898228072B54DF1A12E7406F800F1AB"/>
    <w:rsid w:val="0021092E"/>
  </w:style>
  <w:style w:type="paragraph" w:customStyle="1" w:styleId="7393ECC854984FFFB2077262B6B7F7D2">
    <w:name w:val="7393ECC854984FFFB2077262B6B7F7D2"/>
    <w:rsid w:val="0021092E"/>
  </w:style>
  <w:style w:type="paragraph" w:customStyle="1" w:styleId="39824890A924443088053C6AE8DFC8F9">
    <w:name w:val="39824890A924443088053C6AE8DFC8F9"/>
    <w:rsid w:val="0021092E"/>
  </w:style>
  <w:style w:type="paragraph" w:customStyle="1" w:styleId="BC221A32478C47E3A59701DE0F39D387">
    <w:name w:val="BC221A32478C47E3A59701DE0F39D387"/>
    <w:rsid w:val="0021092E"/>
  </w:style>
  <w:style w:type="paragraph" w:customStyle="1" w:styleId="5510593EADAF464FA65622E3B32BA8A4">
    <w:name w:val="5510593EADAF464FA65622E3B32BA8A4"/>
    <w:rsid w:val="0021092E"/>
  </w:style>
  <w:style w:type="paragraph" w:customStyle="1" w:styleId="0D65D014E8F84A69B549D4B550C600BA">
    <w:name w:val="0D65D014E8F84A69B549D4B550C600BA"/>
    <w:rsid w:val="0021092E"/>
  </w:style>
  <w:style w:type="paragraph" w:customStyle="1" w:styleId="F30F7C0A6EB44A31A56B426C1B690B64">
    <w:name w:val="F30F7C0A6EB44A31A56B426C1B690B64"/>
    <w:rsid w:val="0021092E"/>
  </w:style>
  <w:style w:type="paragraph" w:customStyle="1" w:styleId="6822E813350F4E7BA8EE376699341B69">
    <w:name w:val="6822E813350F4E7BA8EE376699341B69"/>
    <w:rsid w:val="0021092E"/>
  </w:style>
  <w:style w:type="paragraph" w:customStyle="1" w:styleId="44F178393BAE4130B5DBCD04D012761F">
    <w:name w:val="44F178393BAE4130B5DBCD04D012761F"/>
    <w:rsid w:val="0021092E"/>
  </w:style>
  <w:style w:type="paragraph" w:customStyle="1" w:styleId="3149AAED923C4B7796C999B2987BDFF9">
    <w:name w:val="3149AAED923C4B7796C999B2987BDFF9"/>
    <w:rsid w:val="0021092E"/>
  </w:style>
  <w:style w:type="paragraph" w:customStyle="1" w:styleId="EAA59ED7C01F42C1911404D5A7DADB3E">
    <w:name w:val="EAA59ED7C01F42C1911404D5A7DADB3E"/>
    <w:rsid w:val="0021092E"/>
  </w:style>
  <w:style w:type="paragraph" w:customStyle="1" w:styleId="4AD0B22A39D749BF9FD83075B90537DB">
    <w:name w:val="4AD0B22A39D749BF9FD83075B90537DB"/>
    <w:rsid w:val="0021092E"/>
  </w:style>
  <w:style w:type="paragraph" w:customStyle="1" w:styleId="E2E91D7DA13146B486FC7A3398F9243E">
    <w:name w:val="E2E91D7DA13146B486FC7A3398F9243E"/>
    <w:rsid w:val="0021092E"/>
  </w:style>
  <w:style w:type="paragraph" w:customStyle="1" w:styleId="2A7D4FD787A94A89ADEA71ED524B847A">
    <w:name w:val="2A7D4FD787A94A89ADEA71ED524B847A"/>
    <w:rsid w:val="0021092E"/>
  </w:style>
  <w:style w:type="paragraph" w:customStyle="1" w:styleId="7CC3AA52EECA4D04B08DABF35EA8E729">
    <w:name w:val="7CC3AA52EECA4D04B08DABF35EA8E729"/>
    <w:rsid w:val="0021092E"/>
  </w:style>
  <w:style w:type="paragraph" w:customStyle="1" w:styleId="4DDF498D2B8149FB80F79F0CEB2513BA">
    <w:name w:val="4DDF498D2B8149FB80F79F0CEB2513BA"/>
    <w:rsid w:val="0021092E"/>
  </w:style>
  <w:style w:type="paragraph" w:customStyle="1" w:styleId="8322938B85944ECFBAF35CD624FD594C">
    <w:name w:val="8322938B85944ECFBAF35CD624FD594C"/>
    <w:rsid w:val="0021092E"/>
  </w:style>
  <w:style w:type="paragraph" w:customStyle="1" w:styleId="85E962CF01444F15B4DD0353AAD03B21">
    <w:name w:val="85E962CF01444F15B4DD0353AAD03B21"/>
    <w:rsid w:val="0021092E"/>
  </w:style>
  <w:style w:type="paragraph" w:customStyle="1" w:styleId="9C28335D2E4D4653AE277CD50D7A5BA5">
    <w:name w:val="9C28335D2E4D4653AE277CD50D7A5BA5"/>
    <w:rsid w:val="0021092E"/>
  </w:style>
  <w:style w:type="paragraph" w:customStyle="1" w:styleId="315C0A54A98E4B6F99498B47A1F91C8A">
    <w:name w:val="315C0A54A98E4B6F99498B47A1F91C8A"/>
    <w:rsid w:val="0021092E"/>
  </w:style>
  <w:style w:type="paragraph" w:customStyle="1" w:styleId="81BEA3FB22124F08B1D56AD1A049ADE3">
    <w:name w:val="81BEA3FB22124F08B1D56AD1A049ADE3"/>
    <w:rsid w:val="0021092E"/>
  </w:style>
  <w:style w:type="paragraph" w:customStyle="1" w:styleId="A05B8D849AB649F9A127B592924825F7">
    <w:name w:val="A05B8D849AB649F9A127B592924825F7"/>
    <w:rsid w:val="0021092E"/>
  </w:style>
  <w:style w:type="paragraph" w:customStyle="1" w:styleId="93448C01A5634BDEBB40A0E68F341BE8">
    <w:name w:val="93448C01A5634BDEBB40A0E68F341BE8"/>
    <w:rsid w:val="0021092E"/>
  </w:style>
  <w:style w:type="paragraph" w:customStyle="1" w:styleId="9E43C5AFABD14842A5D21F0034C47AF6">
    <w:name w:val="9E43C5AFABD14842A5D21F0034C47AF6"/>
    <w:rsid w:val="0021092E"/>
  </w:style>
  <w:style w:type="paragraph" w:customStyle="1" w:styleId="B0EEED8200B446F0BCA29B54D1394EFF">
    <w:name w:val="B0EEED8200B446F0BCA29B54D1394EFF"/>
    <w:rsid w:val="0021092E"/>
  </w:style>
  <w:style w:type="paragraph" w:customStyle="1" w:styleId="9A349BC164E0478C97EA86785072918D">
    <w:name w:val="9A349BC164E0478C97EA86785072918D"/>
    <w:rsid w:val="0021092E"/>
  </w:style>
  <w:style w:type="paragraph" w:customStyle="1" w:styleId="BDF67CBAB04E4A7EAD300BA8E1A553B8">
    <w:name w:val="BDF67CBAB04E4A7EAD300BA8E1A553B8"/>
    <w:rsid w:val="0021092E"/>
  </w:style>
  <w:style w:type="paragraph" w:customStyle="1" w:styleId="C066F17CBF324D90927A545669A93640">
    <w:name w:val="C066F17CBF324D90927A545669A93640"/>
    <w:rsid w:val="0021092E"/>
  </w:style>
  <w:style w:type="paragraph" w:customStyle="1" w:styleId="AAE24E05B2C84B7693F4E1083A0BC937">
    <w:name w:val="AAE24E05B2C84B7693F4E1083A0BC937"/>
    <w:rsid w:val="0021092E"/>
  </w:style>
  <w:style w:type="paragraph" w:customStyle="1" w:styleId="A35EA1C8A53E47289090F349ECA2923B">
    <w:name w:val="A35EA1C8A53E47289090F349ECA2923B"/>
    <w:rsid w:val="0021092E"/>
  </w:style>
  <w:style w:type="paragraph" w:customStyle="1" w:styleId="99E8F575CBCE402E9A1E602C84A39F90">
    <w:name w:val="99E8F575CBCE402E9A1E602C84A39F90"/>
    <w:rsid w:val="0021092E"/>
  </w:style>
  <w:style w:type="paragraph" w:customStyle="1" w:styleId="3AE102F9AB9A4ACAA7BD8F99C05B9E0E">
    <w:name w:val="3AE102F9AB9A4ACAA7BD8F99C05B9E0E"/>
    <w:rsid w:val="0021092E"/>
  </w:style>
  <w:style w:type="paragraph" w:customStyle="1" w:styleId="8B74049726C940CA963E94FB51CC2E16">
    <w:name w:val="8B74049726C940CA963E94FB51CC2E16"/>
    <w:rsid w:val="0021092E"/>
  </w:style>
  <w:style w:type="paragraph" w:customStyle="1" w:styleId="B803A51E588C42649E5E80BF79ED14F1">
    <w:name w:val="B803A51E588C42649E5E80BF79ED14F1"/>
    <w:rsid w:val="0021092E"/>
  </w:style>
  <w:style w:type="paragraph" w:customStyle="1" w:styleId="025442FD7027466CB09A1CF80072FF0C">
    <w:name w:val="025442FD7027466CB09A1CF80072FF0C"/>
    <w:rsid w:val="0021092E"/>
  </w:style>
  <w:style w:type="paragraph" w:customStyle="1" w:styleId="898C746A5D5546B2B69846914850F2A2">
    <w:name w:val="898C746A5D5546B2B69846914850F2A2"/>
    <w:rsid w:val="0021092E"/>
  </w:style>
  <w:style w:type="paragraph" w:customStyle="1" w:styleId="FC9AF506CB87499C875068D07B9500FA">
    <w:name w:val="FC9AF506CB87499C875068D07B9500FA"/>
    <w:rsid w:val="0021092E"/>
  </w:style>
  <w:style w:type="paragraph" w:customStyle="1" w:styleId="0B1AB381065F4D91BA455F37F40C064D">
    <w:name w:val="0B1AB381065F4D91BA455F37F40C064D"/>
    <w:rsid w:val="0021092E"/>
  </w:style>
  <w:style w:type="paragraph" w:customStyle="1" w:styleId="AE2EE5C14CA5404B81CA35D5CB73B249">
    <w:name w:val="AE2EE5C14CA5404B81CA35D5CB73B249"/>
    <w:rsid w:val="0021092E"/>
  </w:style>
  <w:style w:type="paragraph" w:customStyle="1" w:styleId="CA473B3081C4464AA84F0C73ECE0C93E">
    <w:name w:val="CA473B3081C4464AA84F0C73ECE0C93E"/>
    <w:rsid w:val="0021092E"/>
  </w:style>
  <w:style w:type="paragraph" w:customStyle="1" w:styleId="14A6F7B50AC34AA0B21125CCD23AD86E">
    <w:name w:val="14A6F7B50AC34AA0B21125CCD23AD86E"/>
    <w:rsid w:val="0021092E"/>
  </w:style>
  <w:style w:type="paragraph" w:customStyle="1" w:styleId="A0610FC1737F48CB99A1AD0118863520">
    <w:name w:val="A0610FC1737F48CB99A1AD0118863520"/>
    <w:rsid w:val="0021092E"/>
  </w:style>
  <w:style w:type="paragraph" w:customStyle="1" w:styleId="7EDD7D002E924087A5F106D600572319">
    <w:name w:val="7EDD7D002E924087A5F106D600572319"/>
    <w:rsid w:val="0021092E"/>
  </w:style>
  <w:style w:type="paragraph" w:customStyle="1" w:styleId="36A1D5FF6CF54F8891A6F825E71FD2ED">
    <w:name w:val="36A1D5FF6CF54F8891A6F825E71FD2ED"/>
    <w:rsid w:val="0021092E"/>
  </w:style>
  <w:style w:type="paragraph" w:customStyle="1" w:styleId="EC8121D36EB14960808B791F3FCD9FDD">
    <w:name w:val="EC8121D36EB14960808B791F3FCD9FDD"/>
    <w:rsid w:val="0021092E"/>
  </w:style>
  <w:style w:type="paragraph" w:customStyle="1" w:styleId="328A452B743E4086992668B2C28CA4C9">
    <w:name w:val="328A452B743E4086992668B2C28CA4C9"/>
    <w:rsid w:val="0021092E"/>
  </w:style>
  <w:style w:type="paragraph" w:customStyle="1" w:styleId="23B556D3B7B641CF907FD8872F7F8E0A">
    <w:name w:val="23B556D3B7B641CF907FD8872F7F8E0A"/>
    <w:rsid w:val="0021092E"/>
  </w:style>
  <w:style w:type="paragraph" w:customStyle="1" w:styleId="884DDDF4F8CF4DA1957A9CC51ECCE69A">
    <w:name w:val="884DDDF4F8CF4DA1957A9CC51ECCE69A"/>
    <w:rsid w:val="0021092E"/>
  </w:style>
  <w:style w:type="paragraph" w:customStyle="1" w:styleId="61A133EC527F430285265884DCF188DB">
    <w:name w:val="61A133EC527F430285265884DCF188DB"/>
    <w:rsid w:val="0021092E"/>
  </w:style>
  <w:style w:type="paragraph" w:customStyle="1" w:styleId="BB06B52ECE13461880979B8C99AA862C">
    <w:name w:val="BB06B52ECE13461880979B8C99AA862C"/>
    <w:rsid w:val="0021092E"/>
  </w:style>
  <w:style w:type="paragraph" w:customStyle="1" w:styleId="F769665B8C0446E0A57BA5A3E56629FB">
    <w:name w:val="F769665B8C0446E0A57BA5A3E56629FB"/>
    <w:rsid w:val="0021092E"/>
  </w:style>
  <w:style w:type="paragraph" w:customStyle="1" w:styleId="B85E9BF70C83433E86DD028574566868">
    <w:name w:val="B85E9BF70C83433E86DD028574566868"/>
    <w:rsid w:val="0021092E"/>
  </w:style>
  <w:style w:type="paragraph" w:customStyle="1" w:styleId="85B6DED270C340C4AC4DB53B0CDA3D5E">
    <w:name w:val="85B6DED270C340C4AC4DB53B0CDA3D5E"/>
    <w:rsid w:val="0021092E"/>
  </w:style>
  <w:style w:type="paragraph" w:customStyle="1" w:styleId="081391D8BF0F498296B7E6412722BA48">
    <w:name w:val="081391D8BF0F498296B7E6412722BA48"/>
    <w:rsid w:val="0021092E"/>
  </w:style>
  <w:style w:type="paragraph" w:customStyle="1" w:styleId="036DF7C0D6574E35BD354FC771B59AAE">
    <w:name w:val="036DF7C0D6574E35BD354FC771B59AAE"/>
    <w:rsid w:val="0021092E"/>
  </w:style>
  <w:style w:type="paragraph" w:customStyle="1" w:styleId="34CD9322AC5E460B9DBEA3C703253DB1">
    <w:name w:val="34CD9322AC5E460B9DBEA3C703253DB1"/>
    <w:rsid w:val="0021092E"/>
  </w:style>
  <w:style w:type="paragraph" w:customStyle="1" w:styleId="F45B962A2ED54DE29D86B598EA66FA79">
    <w:name w:val="F45B962A2ED54DE29D86B598EA66FA79"/>
    <w:rsid w:val="0021092E"/>
  </w:style>
  <w:style w:type="paragraph" w:customStyle="1" w:styleId="32CBC22591454BDBB5C6F94050DD528A">
    <w:name w:val="32CBC22591454BDBB5C6F94050DD528A"/>
    <w:rsid w:val="0021092E"/>
  </w:style>
  <w:style w:type="paragraph" w:customStyle="1" w:styleId="A870E6E80FCB4ABC8D359E44EBDE975F">
    <w:name w:val="A870E6E80FCB4ABC8D359E44EBDE975F"/>
    <w:rsid w:val="0021092E"/>
  </w:style>
  <w:style w:type="paragraph" w:customStyle="1" w:styleId="C6C4A21CD7814C2987D2E5768C8425CE">
    <w:name w:val="C6C4A21CD7814C2987D2E5768C8425CE"/>
    <w:rsid w:val="0021092E"/>
  </w:style>
  <w:style w:type="paragraph" w:customStyle="1" w:styleId="0581C2D48BE64F94A606E12C3311FCF6">
    <w:name w:val="0581C2D48BE64F94A606E12C3311FCF6"/>
    <w:rsid w:val="0021092E"/>
  </w:style>
  <w:style w:type="paragraph" w:customStyle="1" w:styleId="72F6446B5E814431A16917DF85CFA0C9">
    <w:name w:val="72F6446B5E814431A16917DF85CFA0C9"/>
    <w:rsid w:val="0021092E"/>
  </w:style>
  <w:style w:type="paragraph" w:customStyle="1" w:styleId="436D5F8954FE4554BBAE028AC8C55FED">
    <w:name w:val="436D5F8954FE4554BBAE028AC8C55FED"/>
    <w:rsid w:val="0021092E"/>
  </w:style>
  <w:style w:type="paragraph" w:customStyle="1" w:styleId="661525A6CEB2433FBE0FA6E6DF1D5A59">
    <w:name w:val="661525A6CEB2433FBE0FA6E6DF1D5A59"/>
    <w:rsid w:val="0021092E"/>
  </w:style>
  <w:style w:type="paragraph" w:customStyle="1" w:styleId="BC46C52800F342528ABF738BB8BFADEB">
    <w:name w:val="BC46C52800F342528ABF738BB8BFADEB"/>
    <w:rsid w:val="0021092E"/>
  </w:style>
  <w:style w:type="paragraph" w:customStyle="1" w:styleId="4CC4C75B6E38461E862027149548BE80">
    <w:name w:val="4CC4C75B6E38461E862027149548BE80"/>
    <w:rsid w:val="0021092E"/>
  </w:style>
  <w:style w:type="paragraph" w:customStyle="1" w:styleId="2F37B072BD1F459E8614D4DCE0E5A2AB">
    <w:name w:val="2F37B072BD1F459E8614D4DCE0E5A2AB"/>
    <w:rsid w:val="0021092E"/>
  </w:style>
  <w:style w:type="paragraph" w:customStyle="1" w:styleId="5D56AA23E8734BA4AC3D92D1986DDF9B">
    <w:name w:val="5D56AA23E8734BA4AC3D92D1986DDF9B"/>
    <w:rsid w:val="0021092E"/>
  </w:style>
  <w:style w:type="paragraph" w:customStyle="1" w:styleId="D7A89A5EC61B41D8B817B9DBB93ECC73">
    <w:name w:val="D7A89A5EC61B41D8B817B9DBB93ECC73"/>
    <w:rsid w:val="0021092E"/>
  </w:style>
  <w:style w:type="paragraph" w:customStyle="1" w:styleId="95AC7625F9544F44AC8A7533CDBA510D">
    <w:name w:val="95AC7625F9544F44AC8A7533CDBA510D"/>
    <w:rsid w:val="0021092E"/>
  </w:style>
  <w:style w:type="paragraph" w:customStyle="1" w:styleId="E45BD06E553E465599BFDF8B005A5127">
    <w:name w:val="E45BD06E553E465599BFDF8B005A5127"/>
    <w:rsid w:val="0021092E"/>
  </w:style>
  <w:style w:type="paragraph" w:customStyle="1" w:styleId="88AD0C7C005E4FB4868EF23039272152">
    <w:name w:val="88AD0C7C005E4FB4868EF23039272152"/>
    <w:rsid w:val="0021092E"/>
  </w:style>
  <w:style w:type="paragraph" w:customStyle="1" w:styleId="C87F496252334D0F875D1B75AE3A172D">
    <w:name w:val="C87F496252334D0F875D1B75AE3A172D"/>
    <w:rsid w:val="0021092E"/>
  </w:style>
  <w:style w:type="paragraph" w:customStyle="1" w:styleId="2FDC82BA51F44E36AC51C3AD348FBD6F">
    <w:name w:val="2FDC82BA51F44E36AC51C3AD348FBD6F"/>
    <w:rsid w:val="0021092E"/>
  </w:style>
  <w:style w:type="paragraph" w:customStyle="1" w:styleId="C3DE6FB445064578B0FAF5AA58E0A67D">
    <w:name w:val="C3DE6FB445064578B0FAF5AA58E0A67D"/>
    <w:rsid w:val="0021092E"/>
  </w:style>
  <w:style w:type="paragraph" w:customStyle="1" w:styleId="57BAF17FD2B54C049BE719A5D675510A">
    <w:name w:val="57BAF17FD2B54C049BE719A5D675510A"/>
    <w:rsid w:val="0021092E"/>
  </w:style>
  <w:style w:type="paragraph" w:customStyle="1" w:styleId="7F1C3A8A22524FCA9FFA2BBD8D44BC65">
    <w:name w:val="7F1C3A8A22524FCA9FFA2BBD8D44BC65"/>
    <w:rsid w:val="0021092E"/>
  </w:style>
  <w:style w:type="paragraph" w:customStyle="1" w:styleId="6BA1C8B179A44606B38A0CC3F3441172">
    <w:name w:val="6BA1C8B179A44606B38A0CC3F3441172"/>
    <w:rsid w:val="0021092E"/>
  </w:style>
  <w:style w:type="paragraph" w:customStyle="1" w:styleId="734EBB4CC17E45DCBC16EAE3377210BA">
    <w:name w:val="734EBB4CC17E45DCBC16EAE3377210BA"/>
    <w:rsid w:val="0021092E"/>
  </w:style>
  <w:style w:type="paragraph" w:customStyle="1" w:styleId="D690535329664A77AA7C73D21AE82242">
    <w:name w:val="D690535329664A77AA7C73D21AE82242"/>
    <w:rsid w:val="0021092E"/>
  </w:style>
  <w:style w:type="paragraph" w:customStyle="1" w:styleId="602475D899604EABA994220B4BB1A05B">
    <w:name w:val="602475D899604EABA994220B4BB1A05B"/>
    <w:rsid w:val="0021092E"/>
  </w:style>
  <w:style w:type="paragraph" w:customStyle="1" w:styleId="617CD99DC4CA402988F3688A956F0903">
    <w:name w:val="617CD99DC4CA402988F3688A956F0903"/>
    <w:rsid w:val="0021092E"/>
  </w:style>
  <w:style w:type="paragraph" w:customStyle="1" w:styleId="43E412E871924A8A88886A8F9413F5DC">
    <w:name w:val="43E412E871924A8A88886A8F9413F5DC"/>
    <w:rsid w:val="0021092E"/>
  </w:style>
  <w:style w:type="paragraph" w:customStyle="1" w:styleId="B45D0F2254A547C5B29D580061ADB907">
    <w:name w:val="B45D0F2254A547C5B29D580061ADB907"/>
    <w:rsid w:val="0021092E"/>
  </w:style>
  <w:style w:type="paragraph" w:customStyle="1" w:styleId="5C5B9F4DC69E43E5A8CC52AB1AF9515B">
    <w:name w:val="5C5B9F4DC69E43E5A8CC52AB1AF9515B"/>
    <w:rsid w:val="0021092E"/>
  </w:style>
  <w:style w:type="paragraph" w:customStyle="1" w:styleId="9D2E7586C35D46578355DDCEB6E99720">
    <w:name w:val="9D2E7586C35D46578355DDCEB6E99720"/>
    <w:rsid w:val="0021092E"/>
  </w:style>
  <w:style w:type="paragraph" w:customStyle="1" w:styleId="67B9B59E9F2949F7A0D072E7AC03E215">
    <w:name w:val="67B9B59E9F2949F7A0D072E7AC03E215"/>
    <w:rsid w:val="0021092E"/>
  </w:style>
  <w:style w:type="paragraph" w:customStyle="1" w:styleId="5DE19BDF614F43098C391F420B58EE9A">
    <w:name w:val="5DE19BDF614F43098C391F420B58EE9A"/>
    <w:rsid w:val="0021092E"/>
  </w:style>
  <w:style w:type="paragraph" w:customStyle="1" w:styleId="E54E3CF931794284BC2223DB0449BAC2">
    <w:name w:val="E54E3CF931794284BC2223DB0449BAC2"/>
    <w:rsid w:val="0021092E"/>
  </w:style>
  <w:style w:type="paragraph" w:customStyle="1" w:styleId="270F8EDC1BC349F483EF78569E6775AC">
    <w:name w:val="270F8EDC1BC349F483EF78569E6775AC"/>
    <w:rsid w:val="0021092E"/>
  </w:style>
  <w:style w:type="paragraph" w:customStyle="1" w:styleId="1E1CDC6E12454E4E8D4966A4A6DA4917">
    <w:name w:val="1E1CDC6E12454E4E8D4966A4A6DA4917"/>
    <w:rsid w:val="0021092E"/>
  </w:style>
  <w:style w:type="paragraph" w:customStyle="1" w:styleId="85C334AB2B9143D3AA3B55F00D593228">
    <w:name w:val="85C334AB2B9143D3AA3B55F00D593228"/>
    <w:rsid w:val="0021092E"/>
  </w:style>
  <w:style w:type="paragraph" w:customStyle="1" w:styleId="53103D4BBCB64FCA8463EDA43DC299A5">
    <w:name w:val="53103D4BBCB64FCA8463EDA43DC299A5"/>
    <w:rsid w:val="0021092E"/>
  </w:style>
  <w:style w:type="paragraph" w:customStyle="1" w:styleId="4F718DBDA6E547E8A45CB8BBDB232514">
    <w:name w:val="4F718DBDA6E547E8A45CB8BBDB232514"/>
    <w:rsid w:val="0021092E"/>
  </w:style>
  <w:style w:type="paragraph" w:customStyle="1" w:styleId="988278746D9F45A3A2FDB10763F69598">
    <w:name w:val="988278746D9F45A3A2FDB10763F69598"/>
    <w:rsid w:val="00210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1483</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 Phipps</dc:creator>
  <cp:keywords/>
  <dc:description/>
  <cp:lastModifiedBy>Beverly Chu</cp:lastModifiedBy>
  <cp:revision>72</cp:revision>
  <cp:lastPrinted>2018-06-27T20:13:00Z</cp:lastPrinted>
  <dcterms:created xsi:type="dcterms:W3CDTF">2018-06-13T18:25:00Z</dcterms:created>
  <dcterms:modified xsi:type="dcterms:W3CDTF">2018-06-29T21:15:00Z</dcterms:modified>
</cp:coreProperties>
</file>