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C4244">
        <w:trPr>
          <w:cantSplit/>
          <w:trHeight w:hRule="exact" w:val="2880"/>
        </w:trPr>
        <w:tc>
          <w:tcPr>
            <w:tcW w:w="5760" w:type="dxa"/>
          </w:tcPr>
          <w:p w:rsidR="00AC4244" w:rsidRPr="00AC4244" w:rsidRDefault="00E7024A" w:rsidP="00AC4244">
            <w:pPr>
              <w:spacing w:before="111"/>
              <w:ind w:left="144" w:right="144"/>
              <w:jc w:val="center"/>
              <w:rPr>
                <w:b/>
              </w:rPr>
            </w:pPr>
            <w:r>
              <w:rPr>
                <w:b/>
                <w:sz w:val="32"/>
              </w:rPr>
              <w:t>CQRT</w:t>
            </w:r>
            <w:r w:rsidR="00AC4244" w:rsidRPr="00AC4244">
              <w:rPr>
                <w:b/>
                <w:sz w:val="32"/>
              </w:rPr>
              <w:t xml:space="preserve"> Char</w:t>
            </w:r>
            <w:bookmarkStart w:id="0" w:name="_GoBack"/>
            <w:bookmarkEnd w:id="0"/>
            <w:r w:rsidR="00AC4244" w:rsidRPr="00AC4244">
              <w:rPr>
                <w:b/>
                <w:sz w:val="32"/>
              </w:rPr>
              <w:t>t Review Legend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AC4244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00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tcBorders>
                    <w:left w:val="single" w:sz="4" w:space="0" w:color="7030A0"/>
                  </w:tcBorders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ASSESSMENT</w:t>
                  </w:r>
                </w:p>
              </w:tc>
            </w:tr>
            <w:tr w:rsidR="00AC4244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</w:tcBorders>
                  <w:shd w:val="clear" w:color="auto" w:fill="3333FF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LEGAL: FACESHEET</w:t>
                  </w:r>
                </w:p>
              </w:tc>
            </w:tr>
            <w:tr w:rsidR="00AC4244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9900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MEDICATION CONSENT</w:t>
                  </w:r>
                </w:p>
              </w:tc>
            </w:tr>
            <w:tr w:rsidR="00AC4244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PROGRESS NOTES</w:t>
                  </w:r>
                </w:p>
              </w:tc>
            </w:tr>
            <w:tr w:rsidR="00AC4244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TREATMENT PLAN</w:t>
                  </w:r>
                </w:p>
              </w:tc>
            </w:tr>
            <w:tr w:rsidR="00AC4244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B37BA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CONTAINMENT OF RISKS</w:t>
                  </w:r>
                </w:p>
              </w:tc>
            </w:tr>
          </w:tbl>
          <w:p w:rsidR="00AC4244" w:rsidRPr="00AC4244" w:rsidRDefault="00AC4244" w:rsidP="00AC4244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AC4244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AC4244" w:rsidRPr="00AC4244" w:rsidRDefault="00AC4244" w:rsidP="00AC42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CORRECTION</w:t>
                  </w:r>
                </w:p>
              </w:tc>
            </w:tr>
          </w:tbl>
          <w:p w:rsidR="00AC4244" w:rsidRDefault="00AC4244" w:rsidP="00AC4244">
            <w:pPr>
              <w:ind w:left="144" w:right="144"/>
            </w:pPr>
          </w:p>
        </w:tc>
        <w:tc>
          <w:tcPr>
            <w:tcW w:w="270" w:type="dxa"/>
          </w:tcPr>
          <w:p w:rsidR="00AC4244" w:rsidRDefault="00AC4244" w:rsidP="00AC4244">
            <w:pPr>
              <w:ind w:left="144" w:right="144"/>
            </w:pPr>
          </w:p>
        </w:tc>
        <w:tc>
          <w:tcPr>
            <w:tcW w:w="5760" w:type="dxa"/>
          </w:tcPr>
          <w:p w:rsidR="00F76D4B" w:rsidRPr="00AC4244" w:rsidRDefault="00E7024A" w:rsidP="00F76D4B">
            <w:pPr>
              <w:spacing w:before="111"/>
              <w:ind w:left="144" w:right="144"/>
              <w:jc w:val="center"/>
              <w:rPr>
                <w:b/>
              </w:rPr>
            </w:pPr>
            <w:r>
              <w:rPr>
                <w:b/>
                <w:sz w:val="32"/>
              </w:rPr>
              <w:t>CQRT</w:t>
            </w:r>
            <w:r w:rsidR="00F76D4B" w:rsidRPr="00AC4244">
              <w:rPr>
                <w:b/>
                <w:sz w:val="32"/>
              </w:rPr>
              <w:t xml:space="preserve"> Chart Review Legend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tcBorders>
                    <w:left w:val="single" w:sz="4" w:space="0" w:color="7030A0"/>
                  </w:tcBorders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ASSESSMENT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</w:tcBorders>
                  <w:shd w:val="clear" w:color="auto" w:fill="3333FF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LEGAL: FACESHEET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99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MEDICATION CONSENT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PROGRESS NOTES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TREATMENT PLAN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B37B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CONTAINMENT OF RISKS</w:t>
                  </w:r>
                </w:p>
              </w:tc>
            </w:tr>
          </w:tbl>
          <w:p w:rsidR="00F76D4B" w:rsidRPr="00AC4244" w:rsidRDefault="00F76D4B" w:rsidP="00F76D4B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CORRECTION</w:t>
                  </w:r>
                </w:p>
              </w:tc>
            </w:tr>
          </w:tbl>
          <w:p w:rsidR="00AC4244" w:rsidRDefault="00AC4244" w:rsidP="00AC4244">
            <w:pPr>
              <w:ind w:left="144" w:right="144"/>
            </w:pPr>
          </w:p>
        </w:tc>
      </w:tr>
      <w:tr w:rsidR="00AC4244">
        <w:trPr>
          <w:cantSplit/>
          <w:trHeight w:hRule="exact" w:val="2880"/>
        </w:trPr>
        <w:tc>
          <w:tcPr>
            <w:tcW w:w="5760" w:type="dxa"/>
          </w:tcPr>
          <w:p w:rsidR="00F76D4B" w:rsidRPr="00AC4244" w:rsidRDefault="00E7024A" w:rsidP="00F76D4B">
            <w:pPr>
              <w:spacing w:before="111"/>
              <w:ind w:left="144" w:right="144"/>
              <w:jc w:val="center"/>
              <w:rPr>
                <w:b/>
              </w:rPr>
            </w:pPr>
            <w:r>
              <w:rPr>
                <w:b/>
                <w:sz w:val="32"/>
              </w:rPr>
              <w:t>CQRT</w:t>
            </w:r>
            <w:r w:rsidR="00F76D4B" w:rsidRPr="00AC4244">
              <w:rPr>
                <w:b/>
                <w:sz w:val="32"/>
              </w:rPr>
              <w:t xml:space="preserve"> Chart Review Legend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tcBorders>
                    <w:left w:val="single" w:sz="4" w:space="0" w:color="7030A0"/>
                  </w:tcBorders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ASSESSMENT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</w:tcBorders>
                  <w:shd w:val="clear" w:color="auto" w:fill="3333FF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LEGAL: FACESHEET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99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MEDICATION CONSENT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PROGRESS NOTES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TREATMENT PLAN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B37B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CONTAINMENT OF RISKS</w:t>
                  </w:r>
                </w:p>
              </w:tc>
            </w:tr>
          </w:tbl>
          <w:p w:rsidR="00F76D4B" w:rsidRPr="00AC4244" w:rsidRDefault="00F76D4B" w:rsidP="00F76D4B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CORRECTION</w:t>
                  </w:r>
                </w:p>
              </w:tc>
            </w:tr>
          </w:tbl>
          <w:p w:rsidR="00AC4244" w:rsidRDefault="00AC4244" w:rsidP="00AC4244">
            <w:pPr>
              <w:ind w:left="144" w:right="144"/>
            </w:pPr>
          </w:p>
        </w:tc>
        <w:tc>
          <w:tcPr>
            <w:tcW w:w="270" w:type="dxa"/>
          </w:tcPr>
          <w:p w:rsidR="00AC4244" w:rsidRDefault="00AC4244" w:rsidP="00AC4244">
            <w:pPr>
              <w:ind w:left="144" w:right="144"/>
            </w:pPr>
          </w:p>
        </w:tc>
        <w:tc>
          <w:tcPr>
            <w:tcW w:w="5760" w:type="dxa"/>
          </w:tcPr>
          <w:p w:rsidR="00F76D4B" w:rsidRPr="00AC4244" w:rsidRDefault="00E7024A" w:rsidP="00F76D4B">
            <w:pPr>
              <w:spacing w:before="111"/>
              <w:ind w:left="144" w:right="144"/>
              <w:jc w:val="center"/>
              <w:rPr>
                <w:b/>
              </w:rPr>
            </w:pPr>
            <w:r>
              <w:rPr>
                <w:b/>
                <w:sz w:val="32"/>
              </w:rPr>
              <w:t>CQRT</w:t>
            </w:r>
            <w:r w:rsidR="00F76D4B" w:rsidRPr="00AC4244">
              <w:rPr>
                <w:b/>
                <w:sz w:val="32"/>
              </w:rPr>
              <w:t xml:space="preserve"> Chart Review Legend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tcBorders>
                    <w:left w:val="single" w:sz="4" w:space="0" w:color="7030A0"/>
                  </w:tcBorders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ASSESSMENT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</w:tcBorders>
                  <w:shd w:val="clear" w:color="auto" w:fill="3333FF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LEGAL: FACESHEET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99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MEDICATION CONSENT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PROGRESS NOTES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TREATMENT PLAN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B37B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CONTAINMENT OF RISKS</w:t>
                  </w:r>
                </w:p>
              </w:tc>
            </w:tr>
          </w:tbl>
          <w:p w:rsidR="00F76D4B" w:rsidRPr="00AC4244" w:rsidRDefault="00F76D4B" w:rsidP="00F76D4B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CORRECTION</w:t>
                  </w:r>
                </w:p>
              </w:tc>
            </w:tr>
          </w:tbl>
          <w:p w:rsidR="00AC4244" w:rsidRDefault="00AC4244" w:rsidP="00AC4244">
            <w:pPr>
              <w:ind w:left="144" w:right="144"/>
            </w:pPr>
          </w:p>
        </w:tc>
      </w:tr>
      <w:tr w:rsidR="00AC4244">
        <w:trPr>
          <w:cantSplit/>
          <w:trHeight w:hRule="exact" w:val="2880"/>
        </w:trPr>
        <w:tc>
          <w:tcPr>
            <w:tcW w:w="5760" w:type="dxa"/>
          </w:tcPr>
          <w:p w:rsidR="00F76D4B" w:rsidRPr="00AC4244" w:rsidRDefault="00E7024A" w:rsidP="00F76D4B">
            <w:pPr>
              <w:spacing w:before="111"/>
              <w:ind w:left="144" w:right="144"/>
              <w:jc w:val="center"/>
              <w:rPr>
                <w:b/>
              </w:rPr>
            </w:pPr>
            <w:r>
              <w:rPr>
                <w:b/>
                <w:sz w:val="32"/>
              </w:rPr>
              <w:t>CQRT</w:t>
            </w:r>
            <w:r w:rsidR="00F76D4B" w:rsidRPr="00AC4244">
              <w:rPr>
                <w:b/>
                <w:sz w:val="32"/>
              </w:rPr>
              <w:t xml:space="preserve"> Chart Review Legend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tcBorders>
                    <w:left w:val="single" w:sz="4" w:space="0" w:color="7030A0"/>
                  </w:tcBorders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ASSESSMENT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</w:tcBorders>
                  <w:shd w:val="clear" w:color="auto" w:fill="3333FF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LEGAL: FACESHEET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99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MEDICATION CONSENT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PROGRESS NOTES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TREATMENT PLAN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B37B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CONTAINMENT OF RISKS</w:t>
                  </w:r>
                </w:p>
              </w:tc>
            </w:tr>
          </w:tbl>
          <w:p w:rsidR="00F76D4B" w:rsidRPr="00AC4244" w:rsidRDefault="00F76D4B" w:rsidP="00F76D4B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CORRECTION</w:t>
                  </w:r>
                </w:p>
              </w:tc>
            </w:tr>
          </w:tbl>
          <w:p w:rsidR="00AC4244" w:rsidRDefault="00AC4244" w:rsidP="00AC4244">
            <w:pPr>
              <w:ind w:left="144" w:right="144"/>
            </w:pPr>
          </w:p>
        </w:tc>
        <w:tc>
          <w:tcPr>
            <w:tcW w:w="270" w:type="dxa"/>
          </w:tcPr>
          <w:p w:rsidR="00AC4244" w:rsidRDefault="00AC4244" w:rsidP="00AC4244">
            <w:pPr>
              <w:ind w:left="144" w:right="144"/>
            </w:pPr>
          </w:p>
        </w:tc>
        <w:tc>
          <w:tcPr>
            <w:tcW w:w="5760" w:type="dxa"/>
          </w:tcPr>
          <w:p w:rsidR="00F76D4B" w:rsidRPr="00AC4244" w:rsidRDefault="00E7024A" w:rsidP="00F76D4B">
            <w:pPr>
              <w:spacing w:before="111"/>
              <w:ind w:left="144" w:right="144"/>
              <w:jc w:val="center"/>
              <w:rPr>
                <w:b/>
              </w:rPr>
            </w:pPr>
            <w:r>
              <w:rPr>
                <w:b/>
                <w:sz w:val="32"/>
              </w:rPr>
              <w:t>CQRT</w:t>
            </w:r>
            <w:r w:rsidR="00F76D4B" w:rsidRPr="00AC4244">
              <w:rPr>
                <w:b/>
                <w:sz w:val="32"/>
              </w:rPr>
              <w:t xml:space="preserve"> Chart Review Legend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tcBorders>
                    <w:left w:val="single" w:sz="4" w:space="0" w:color="7030A0"/>
                  </w:tcBorders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ASSESSMENT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</w:tcBorders>
                  <w:shd w:val="clear" w:color="auto" w:fill="3333FF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LEGAL: FACESHEET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99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MEDICATION CONSENT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PROGRESS NOTES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TREATMENT PLAN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B37B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CONTAINMENT OF RISKS</w:t>
                  </w:r>
                </w:p>
              </w:tc>
            </w:tr>
          </w:tbl>
          <w:p w:rsidR="00F76D4B" w:rsidRPr="00AC4244" w:rsidRDefault="00F76D4B" w:rsidP="00F76D4B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CORRECTION</w:t>
                  </w:r>
                </w:p>
              </w:tc>
            </w:tr>
          </w:tbl>
          <w:p w:rsidR="00AC4244" w:rsidRDefault="00AC4244" w:rsidP="00AC4244">
            <w:pPr>
              <w:ind w:left="144" w:right="144"/>
            </w:pPr>
          </w:p>
        </w:tc>
      </w:tr>
      <w:tr w:rsidR="00AC4244">
        <w:trPr>
          <w:cantSplit/>
          <w:trHeight w:hRule="exact" w:val="2880"/>
        </w:trPr>
        <w:tc>
          <w:tcPr>
            <w:tcW w:w="5760" w:type="dxa"/>
          </w:tcPr>
          <w:p w:rsidR="00F76D4B" w:rsidRPr="00AC4244" w:rsidRDefault="00E7024A" w:rsidP="00F76D4B">
            <w:pPr>
              <w:spacing w:before="111"/>
              <w:ind w:left="144" w:right="144"/>
              <w:jc w:val="center"/>
              <w:rPr>
                <w:b/>
              </w:rPr>
            </w:pPr>
            <w:r>
              <w:rPr>
                <w:b/>
                <w:sz w:val="32"/>
              </w:rPr>
              <w:t>CQRT</w:t>
            </w:r>
            <w:r w:rsidR="00F76D4B" w:rsidRPr="00AC4244">
              <w:rPr>
                <w:b/>
                <w:sz w:val="32"/>
              </w:rPr>
              <w:t xml:space="preserve"> Chart Review Legend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tcBorders>
                    <w:left w:val="single" w:sz="4" w:space="0" w:color="7030A0"/>
                  </w:tcBorders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ASSESSMENT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</w:tcBorders>
                  <w:shd w:val="clear" w:color="auto" w:fill="3333FF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LEGAL: FACESHEET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99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MEDICATION CONSENT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PROGRESS NOTES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TREATMENT PLAN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B37B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CONTAINMENT OF RISKS</w:t>
                  </w:r>
                </w:p>
              </w:tc>
            </w:tr>
          </w:tbl>
          <w:p w:rsidR="00F76D4B" w:rsidRPr="00AC4244" w:rsidRDefault="00F76D4B" w:rsidP="00F76D4B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CORRECTION</w:t>
                  </w:r>
                </w:p>
              </w:tc>
            </w:tr>
          </w:tbl>
          <w:p w:rsidR="00AC4244" w:rsidRDefault="00AC4244" w:rsidP="00AC4244">
            <w:pPr>
              <w:ind w:left="144" w:right="144"/>
            </w:pPr>
          </w:p>
        </w:tc>
        <w:tc>
          <w:tcPr>
            <w:tcW w:w="270" w:type="dxa"/>
          </w:tcPr>
          <w:p w:rsidR="00AC4244" w:rsidRDefault="00AC4244" w:rsidP="00AC4244">
            <w:pPr>
              <w:ind w:left="144" w:right="144"/>
            </w:pPr>
          </w:p>
        </w:tc>
        <w:tc>
          <w:tcPr>
            <w:tcW w:w="5760" w:type="dxa"/>
          </w:tcPr>
          <w:p w:rsidR="00F76D4B" w:rsidRPr="00AC4244" w:rsidRDefault="00E7024A" w:rsidP="00F76D4B">
            <w:pPr>
              <w:spacing w:before="111"/>
              <w:ind w:left="144" w:right="144"/>
              <w:jc w:val="center"/>
              <w:rPr>
                <w:b/>
              </w:rPr>
            </w:pPr>
            <w:r>
              <w:rPr>
                <w:b/>
                <w:sz w:val="32"/>
              </w:rPr>
              <w:t>CQRT</w:t>
            </w:r>
            <w:r w:rsidR="00F76D4B" w:rsidRPr="00AC4244">
              <w:rPr>
                <w:b/>
                <w:sz w:val="32"/>
              </w:rPr>
              <w:t xml:space="preserve"> Chart Review Legend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tcBorders>
                    <w:left w:val="single" w:sz="4" w:space="0" w:color="7030A0"/>
                  </w:tcBorders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ASSESSMENT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</w:tcBorders>
                  <w:shd w:val="clear" w:color="auto" w:fill="3333FF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LEGAL: FACESHEET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99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MEDICATION CONSENT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PROGRESS NOTES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TREATMENT PLAN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B37B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CONTAINMENT OF RISKS</w:t>
                  </w:r>
                </w:p>
              </w:tc>
            </w:tr>
          </w:tbl>
          <w:p w:rsidR="00F76D4B" w:rsidRPr="00AC4244" w:rsidRDefault="00F76D4B" w:rsidP="00F76D4B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CORRECTION</w:t>
                  </w:r>
                </w:p>
              </w:tc>
            </w:tr>
          </w:tbl>
          <w:p w:rsidR="00AC4244" w:rsidRDefault="00AC4244" w:rsidP="00AC4244">
            <w:pPr>
              <w:ind w:left="144" w:right="144"/>
            </w:pPr>
          </w:p>
        </w:tc>
      </w:tr>
      <w:tr w:rsidR="00AC4244">
        <w:trPr>
          <w:cantSplit/>
          <w:trHeight w:hRule="exact" w:val="2880"/>
        </w:trPr>
        <w:tc>
          <w:tcPr>
            <w:tcW w:w="5760" w:type="dxa"/>
          </w:tcPr>
          <w:p w:rsidR="00F76D4B" w:rsidRPr="00AC4244" w:rsidRDefault="00E7024A" w:rsidP="00F76D4B">
            <w:pPr>
              <w:spacing w:before="111"/>
              <w:ind w:left="144" w:right="144"/>
              <w:jc w:val="center"/>
              <w:rPr>
                <w:b/>
              </w:rPr>
            </w:pPr>
            <w:r>
              <w:rPr>
                <w:b/>
                <w:sz w:val="32"/>
              </w:rPr>
              <w:t>CQRT</w:t>
            </w:r>
            <w:r w:rsidR="00F76D4B" w:rsidRPr="00AC4244">
              <w:rPr>
                <w:b/>
                <w:sz w:val="32"/>
              </w:rPr>
              <w:t xml:space="preserve"> Chart Review Legend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tcBorders>
                    <w:left w:val="single" w:sz="4" w:space="0" w:color="7030A0"/>
                  </w:tcBorders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ASSESSMENT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</w:tcBorders>
                  <w:shd w:val="clear" w:color="auto" w:fill="3333FF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LEGAL: FACESHEET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99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MEDICATION CONSENT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PROGRESS NOTES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TREATMENT PLAN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B37B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CONTAINMENT OF RISKS</w:t>
                  </w:r>
                </w:p>
              </w:tc>
            </w:tr>
          </w:tbl>
          <w:p w:rsidR="00F76D4B" w:rsidRPr="00AC4244" w:rsidRDefault="00F76D4B" w:rsidP="00F76D4B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CORRECTION</w:t>
                  </w:r>
                </w:p>
              </w:tc>
            </w:tr>
          </w:tbl>
          <w:p w:rsidR="00AC4244" w:rsidRDefault="00AC4244" w:rsidP="00AC4244">
            <w:pPr>
              <w:ind w:left="144" w:right="144"/>
            </w:pPr>
          </w:p>
        </w:tc>
        <w:tc>
          <w:tcPr>
            <w:tcW w:w="270" w:type="dxa"/>
          </w:tcPr>
          <w:p w:rsidR="00AC4244" w:rsidRDefault="00AC4244" w:rsidP="00AC4244">
            <w:pPr>
              <w:ind w:left="144" w:right="144"/>
            </w:pPr>
          </w:p>
        </w:tc>
        <w:tc>
          <w:tcPr>
            <w:tcW w:w="5760" w:type="dxa"/>
          </w:tcPr>
          <w:p w:rsidR="00F76D4B" w:rsidRPr="00AC4244" w:rsidRDefault="00E7024A" w:rsidP="00F76D4B">
            <w:pPr>
              <w:spacing w:before="111"/>
              <w:ind w:left="144" w:right="144"/>
              <w:jc w:val="center"/>
              <w:rPr>
                <w:b/>
              </w:rPr>
            </w:pPr>
            <w:r>
              <w:rPr>
                <w:b/>
                <w:sz w:val="32"/>
              </w:rPr>
              <w:t>CQRT</w:t>
            </w:r>
            <w:r w:rsidR="00F76D4B" w:rsidRPr="00AC4244">
              <w:rPr>
                <w:b/>
                <w:sz w:val="32"/>
              </w:rPr>
              <w:t xml:space="preserve"> Chart Review Legend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tcBorders>
                    <w:left w:val="single" w:sz="4" w:space="0" w:color="7030A0"/>
                  </w:tcBorders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ASSESSMENT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7030A0"/>
                  </w:tcBorders>
                  <w:shd w:val="clear" w:color="auto" w:fill="3333FF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LEGAL: FACESHEET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99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MEDICATION CONSENT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00B05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PROGRESS NOTES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TREATMENT PLAN</w:t>
                  </w:r>
                </w:p>
              </w:tc>
            </w:tr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B37B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CONTAINMENT OF RISKS</w:t>
                  </w:r>
                </w:p>
              </w:tc>
            </w:tr>
          </w:tbl>
          <w:p w:rsidR="00F76D4B" w:rsidRPr="00AC4244" w:rsidRDefault="00F76D4B" w:rsidP="00F76D4B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4788"/>
            </w:tblGrid>
            <w:tr w:rsidR="00F76D4B" w:rsidRPr="00AC4244" w:rsidTr="00FB28A0">
              <w:trPr>
                <w:jc w:val="center"/>
              </w:trPr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:rsidR="00F76D4B" w:rsidRPr="00AC4244" w:rsidRDefault="00F76D4B" w:rsidP="00F76D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C4244">
                    <w:rPr>
                      <w:rFonts w:ascii="Arial" w:eastAsia="Times New Roman" w:hAnsi="Arial" w:cs="Arial"/>
                      <w:sz w:val="24"/>
                      <w:szCs w:val="24"/>
                    </w:rPr>
                    <w:t>CORRECTION</w:t>
                  </w:r>
                </w:p>
              </w:tc>
            </w:tr>
          </w:tbl>
          <w:p w:rsidR="00AC4244" w:rsidRDefault="00AC4244" w:rsidP="00AC4244">
            <w:pPr>
              <w:ind w:left="144" w:right="144"/>
            </w:pPr>
          </w:p>
        </w:tc>
      </w:tr>
    </w:tbl>
    <w:p w:rsidR="00AC4244" w:rsidRPr="00AC4244" w:rsidRDefault="00AC4244" w:rsidP="00AC4244">
      <w:pPr>
        <w:ind w:left="144" w:right="144"/>
        <w:rPr>
          <w:vanish/>
        </w:rPr>
      </w:pPr>
    </w:p>
    <w:sectPr w:rsidR="00AC4244" w:rsidRPr="00AC4244" w:rsidSect="00AC4244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44"/>
    <w:rsid w:val="005C20AE"/>
    <w:rsid w:val="00717FA8"/>
    <w:rsid w:val="00AC4244"/>
    <w:rsid w:val="00E7024A"/>
    <w:rsid w:val="00F7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C1B57-E47B-4327-8E14-5F36F7B2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Lynch</dc:creator>
  <cp:keywords/>
  <dc:description/>
  <cp:lastModifiedBy>Brion Phipps</cp:lastModifiedBy>
  <cp:revision>2</cp:revision>
  <cp:lastPrinted>2015-05-14T21:59:00Z</cp:lastPrinted>
  <dcterms:created xsi:type="dcterms:W3CDTF">2015-05-14T21:25:00Z</dcterms:created>
  <dcterms:modified xsi:type="dcterms:W3CDTF">2017-09-27T17:16:00Z</dcterms:modified>
</cp:coreProperties>
</file>