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436"/>
        <w:gridCol w:w="1411"/>
        <w:gridCol w:w="401"/>
        <w:gridCol w:w="1080"/>
        <w:gridCol w:w="2430"/>
        <w:gridCol w:w="1710"/>
        <w:gridCol w:w="276"/>
        <w:gridCol w:w="2436"/>
        <w:gridCol w:w="2200"/>
        <w:gridCol w:w="236"/>
      </w:tblGrid>
      <w:tr w:rsidR="008C3AAD" w:rsidRPr="00245519" w:rsidTr="00245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10"/>
            <w:shd w:val="clear" w:color="auto" w:fill="E5DFEC" w:themeFill="accent4" w:themeFillTint="33"/>
            <w:vAlign w:val="center"/>
          </w:tcPr>
          <w:p w:rsidR="008C3AAD" w:rsidRPr="00245519" w:rsidRDefault="008C3AAD" w:rsidP="00245519">
            <w:pPr>
              <w:jc w:val="center"/>
              <w:rPr>
                <w:sz w:val="28"/>
                <w:szCs w:val="28"/>
              </w:rPr>
            </w:pPr>
            <w:r w:rsidRPr="00245519">
              <w:rPr>
                <w:color w:val="000000" w:themeColor="text1"/>
                <w:sz w:val="36"/>
                <w:szCs w:val="28"/>
              </w:rPr>
              <w:t>Disallowance Tracking/Code Changing Sheet</w:t>
            </w:r>
          </w:p>
        </w:tc>
      </w:tr>
      <w:tr w:rsidR="008C3AAD" w:rsidRPr="00245519" w:rsidTr="006B5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C3AAD" w:rsidRPr="00245519" w:rsidRDefault="008C3AAD" w:rsidP="00C97855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C3AAD" w:rsidRPr="00245519" w:rsidRDefault="008C3AAD" w:rsidP="006B5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Client Name</w:t>
            </w:r>
            <w:r w:rsidR="00285B5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220" w:type="dxa"/>
            <w:gridSpan w:val="3"/>
            <w:shd w:val="clear" w:color="auto" w:fill="F2F2F2" w:themeFill="background1" w:themeFillShade="F2"/>
            <w:vAlign w:val="bottom"/>
          </w:tcPr>
          <w:p w:rsidR="008C3AAD" w:rsidRPr="00245519" w:rsidRDefault="008C3AAD" w:rsidP="00C9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F2F2F2" w:themeFill="background1" w:themeFillShade="F2"/>
            <w:vAlign w:val="bottom"/>
          </w:tcPr>
          <w:p w:rsidR="008C3AAD" w:rsidRPr="00245519" w:rsidRDefault="008C3AAD" w:rsidP="00C9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C3AAD" w:rsidRPr="00245519" w:rsidRDefault="008C3AAD" w:rsidP="00C9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C3AAD" w:rsidRPr="00245519" w:rsidRDefault="008C3AAD" w:rsidP="00C9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C3AAD" w:rsidRPr="00245519" w:rsidTr="006B5775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8C3AAD" w:rsidRPr="00245519" w:rsidRDefault="006B5775" w:rsidP="006B5775">
            <w:pPr>
              <w:jc w:val="center"/>
              <w:rPr>
                <w:sz w:val="28"/>
                <w:szCs w:val="28"/>
              </w:rPr>
            </w:pPr>
            <w:r w:rsidRPr="00245519">
              <w:rPr>
                <w:b w:val="0"/>
                <w:sz w:val="28"/>
                <w:szCs w:val="28"/>
              </w:rPr>
              <w:t>Agency</w:t>
            </w:r>
          </w:p>
        </w:tc>
        <w:tc>
          <w:tcPr>
            <w:tcW w:w="1411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8C3AAD" w:rsidRPr="00245519" w:rsidRDefault="008C3AAD" w:rsidP="006B5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Last</w:t>
            </w:r>
          </w:p>
        </w:tc>
        <w:tc>
          <w:tcPr>
            <w:tcW w:w="1481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8C3AAD" w:rsidRPr="00245519" w:rsidRDefault="00C97855" w:rsidP="006B5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First</w:t>
            </w:r>
          </w:p>
        </w:tc>
        <w:tc>
          <w:tcPr>
            <w:tcW w:w="2430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8C3AAD" w:rsidRPr="00245519" w:rsidRDefault="006B5775" w:rsidP="006B5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PSP</w:t>
            </w:r>
            <w:r>
              <w:rPr>
                <w:sz w:val="28"/>
                <w:szCs w:val="28"/>
              </w:rPr>
              <w:t>#</w:t>
            </w:r>
          </w:p>
        </w:tc>
        <w:tc>
          <w:tcPr>
            <w:tcW w:w="1986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8C3AAD" w:rsidRPr="00245519" w:rsidRDefault="006B5775" w:rsidP="006B5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Service</w:t>
            </w:r>
          </w:p>
        </w:tc>
        <w:tc>
          <w:tcPr>
            <w:tcW w:w="2436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8C3AAD" w:rsidRPr="00245519" w:rsidRDefault="006B5775" w:rsidP="006B5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CODE</w:t>
            </w:r>
          </w:p>
        </w:tc>
        <w:tc>
          <w:tcPr>
            <w:tcW w:w="2436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8C3AAD" w:rsidRPr="00245519" w:rsidRDefault="006B5775" w:rsidP="006B5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Notes</w:t>
            </w:r>
          </w:p>
        </w:tc>
      </w:tr>
      <w:tr w:rsidR="00C97855" w:rsidRPr="00245519" w:rsidTr="0028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7855" w:rsidRPr="00245519" w:rsidTr="00285B5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7855" w:rsidRPr="00245519" w:rsidTr="0028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7855" w:rsidRPr="00245519" w:rsidTr="00285B5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7855" w:rsidRPr="00245519" w:rsidTr="0028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7855" w:rsidRPr="00245519" w:rsidTr="00285B5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7855" w:rsidRPr="00245519" w:rsidTr="0028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7855" w:rsidRPr="00245519" w:rsidTr="00285B5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7855" w:rsidRPr="00245519" w:rsidTr="0028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7855" w:rsidRPr="00245519" w:rsidTr="00285B5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</w:tcBorders>
          </w:tcPr>
          <w:p w:rsidR="00C97855" w:rsidRPr="00245519" w:rsidRDefault="00C97855" w:rsidP="00C97855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10"/>
            <w:shd w:val="clear" w:color="auto" w:fill="E5DFEC" w:themeFill="accent4" w:themeFillTint="33"/>
            <w:vAlign w:val="center"/>
          </w:tcPr>
          <w:p w:rsidR="00C23A4A" w:rsidRPr="00245519" w:rsidRDefault="00C23A4A" w:rsidP="00636A34">
            <w:pPr>
              <w:jc w:val="center"/>
              <w:rPr>
                <w:sz w:val="28"/>
                <w:szCs w:val="28"/>
              </w:rPr>
            </w:pPr>
            <w:r w:rsidRPr="00245519">
              <w:rPr>
                <w:color w:val="000000" w:themeColor="text1"/>
                <w:sz w:val="36"/>
                <w:szCs w:val="28"/>
              </w:rPr>
              <w:lastRenderedPageBreak/>
              <w:t>Disallowance Tracking/Code Changing Sheet</w:t>
            </w:r>
          </w:p>
        </w:tc>
      </w:tr>
      <w:tr w:rsidR="00BE54D5" w:rsidRPr="00245519" w:rsidTr="00BE54D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C23A4A" w:rsidRPr="00245519" w:rsidRDefault="00C23A4A" w:rsidP="00636A34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:rsidR="00C23A4A" w:rsidRPr="00245519" w:rsidRDefault="00C23A4A" w:rsidP="00636A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Client Name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5220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23A4A" w:rsidRPr="00245519" w:rsidRDefault="00C23A4A" w:rsidP="00636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6" w:type="dxa"/>
            <w:shd w:val="clear" w:color="auto" w:fill="F2F2F2" w:themeFill="background1" w:themeFillShade="F2"/>
            <w:vAlign w:val="bottom"/>
          </w:tcPr>
          <w:p w:rsidR="00C23A4A" w:rsidRPr="00245519" w:rsidRDefault="00C23A4A" w:rsidP="00636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63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:rsidR="00C23A4A" w:rsidRPr="00245519" w:rsidRDefault="00C23A4A" w:rsidP="00636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:rsidR="00C23A4A" w:rsidRPr="00245519" w:rsidRDefault="00C23A4A" w:rsidP="00636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E54D5" w:rsidRPr="00245519" w:rsidTr="00BE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:rsidR="00BE54D5" w:rsidRPr="00245519" w:rsidRDefault="00BE54D5" w:rsidP="00636A34">
            <w:pPr>
              <w:jc w:val="center"/>
              <w:rPr>
                <w:sz w:val="28"/>
                <w:szCs w:val="28"/>
              </w:rPr>
            </w:pPr>
            <w:r w:rsidRPr="00245519">
              <w:rPr>
                <w:b w:val="0"/>
                <w:sz w:val="28"/>
                <w:szCs w:val="28"/>
              </w:rPr>
              <w:t>Agency</w:t>
            </w:r>
          </w:p>
        </w:tc>
        <w:tc>
          <w:tcPr>
            <w:tcW w:w="1411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:rsidR="00BE54D5" w:rsidRPr="00245519" w:rsidRDefault="00BE54D5" w:rsidP="00636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Last</w:t>
            </w:r>
          </w:p>
        </w:tc>
        <w:tc>
          <w:tcPr>
            <w:tcW w:w="1481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:rsidR="00BE54D5" w:rsidRPr="00245519" w:rsidRDefault="00BE54D5" w:rsidP="00636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First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bottom"/>
          </w:tcPr>
          <w:p w:rsidR="00BE54D5" w:rsidRPr="00245519" w:rsidRDefault="00BE54D5" w:rsidP="00636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PSP</w:t>
            </w:r>
            <w:r>
              <w:rPr>
                <w:sz w:val="28"/>
                <w:szCs w:val="28"/>
              </w:rPr>
              <w:t>#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bottom"/>
          </w:tcPr>
          <w:p w:rsidR="00BE54D5" w:rsidRPr="00245519" w:rsidRDefault="00BE54D5" w:rsidP="00636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Service</w:t>
            </w:r>
          </w:p>
        </w:tc>
        <w:tc>
          <w:tcPr>
            <w:tcW w:w="2436" w:type="dxa"/>
            <w:shd w:val="clear" w:color="auto" w:fill="F2F2F2" w:themeFill="background1" w:themeFillShade="F2"/>
            <w:vAlign w:val="bottom"/>
          </w:tcPr>
          <w:p w:rsidR="00BE54D5" w:rsidRPr="00245519" w:rsidRDefault="00BE54D5" w:rsidP="00636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CODE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:rsidR="00BE54D5" w:rsidRPr="00245519" w:rsidRDefault="00BE54D5" w:rsidP="00636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5519">
              <w:rPr>
                <w:sz w:val="28"/>
                <w:szCs w:val="28"/>
              </w:rPr>
              <w:t>Notes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:rsidR="00BE54D5" w:rsidRPr="00245519" w:rsidRDefault="00BE54D5" w:rsidP="00636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3A4A" w:rsidRPr="00245519" w:rsidTr="0063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23A4A" w:rsidRPr="00245519" w:rsidRDefault="00C23A4A" w:rsidP="00636A34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245519" w:rsidRPr="00C23A4A" w:rsidRDefault="00245519" w:rsidP="00C23A4A">
      <w:pPr>
        <w:spacing w:before="240" w:after="0"/>
        <w:rPr>
          <w:sz w:val="12"/>
        </w:rPr>
      </w:pPr>
    </w:p>
    <w:sectPr w:rsidR="00245519" w:rsidRPr="00C23A4A" w:rsidSect="00A64EDB">
      <w:headerReference w:type="default" r:id="rId6"/>
      <w:footerReference w:type="default" r:id="rId7"/>
      <w:pgSz w:w="15840" w:h="12240" w:orient="landscape"/>
      <w:pgMar w:top="630" w:right="720" w:bottom="72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EDB" w:rsidRDefault="00A64EDB" w:rsidP="00A64EDB">
      <w:pPr>
        <w:spacing w:after="0" w:line="240" w:lineRule="auto"/>
      </w:pPr>
      <w:r>
        <w:separator/>
      </w:r>
    </w:p>
  </w:endnote>
  <w:endnote w:type="continuationSeparator" w:id="0">
    <w:p w:rsidR="00A64EDB" w:rsidRDefault="00A64EDB" w:rsidP="00A6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4A" w:rsidRPr="00C23A4A" w:rsidRDefault="00C23A4A" w:rsidP="00C23A4A">
    <w:pPr>
      <w:spacing w:before="240" w:after="0"/>
      <w:rPr>
        <w:sz w:val="28"/>
      </w:rPr>
    </w:pPr>
    <w:r>
      <w:rPr>
        <w:sz w:val="28"/>
      </w:rPr>
      <w:t xml:space="preserve">Meeting date: </w:t>
    </w:r>
    <w:r w:rsidRPr="00245519">
      <w:rPr>
        <w:sz w:val="28"/>
      </w:rPr>
      <w:t>____________________________</w:t>
    </w:r>
    <w:r w:rsidRPr="00245519">
      <w:rPr>
        <w:sz w:val="28"/>
      </w:rPr>
      <w:tab/>
    </w:r>
    <w:r w:rsidRPr="00245519">
      <w:rPr>
        <w:sz w:val="28"/>
      </w:rPr>
      <w:tab/>
    </w:r>
    <w:r w:rsidRPr="00245519"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        </w:t>
    </w:r>
    <w:r w:rsidRPr="00245519">
      <w:rPr>
        <w:sz w:val="28"/>
      </w:rPr>
      <w:t>Page _____ of 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EDB" w:rsidRDefault="00A64EDB" w:rsidP="00A64EDB">
      <w:pPr>
        <w:spacing w:after="0" w:line="240" w:lineRule="auto"/>
      </w:pPr>
      <w:r>
        <w:separator/>
      </w:r>
    </w:p>
  </w:footnote>
  <w:footnote w:type="continuationSeparator" w:id="0">
    <w:p w:rsidR="00A64EDB" w:rsidRDefault="00A64EDB" w:rsidP="00A6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DB" w:rsidRDefault="00A64EDB" w:rsidP="00A64EDB">
    <w:pPr>
      <w:pStyle w:val="Header"/>
      <w:tabs>
        <w:tab w:val="clear" w:pos="4680"/>
        <w:tab w:val="clear" w:pos="9360"/>
        <w:tab w:val="left" w:pos="5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43"/>
    <w:rsid w:val="00050234"/>
    <w:rsid w:val="00245519"/>
    <w:rsid w:val="00285B5B"/>
    <w:rsid w:val="00482177"/>
    <w:rsid w:val="00570A43"/>
    <w:rsid w:val="005B547F"/>
    <w:rsid w:val="00625EB0"/>
    <w:rsid w:val="006B5775"/>
    <w:rsid w:val="008C3AAD"/>
    <w:rsid w:val="00A64EDB"/>
    <w:rsid w:val="00BE54D5"/>
    <w:rsid w:val="00C23A4A"/>
    <w:rsid w:val="00C97855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4768B-4FCB-4EA1-9F11-3AE72781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C3A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6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DB"/>
  </w:style>
  <w:style w:type="paragraph" w:styleId="Footer">
    <w:name w:val="footer"/>
    <w:basedOn w:val="Normal"/>
    <w:link w:val="FooterChar"/>
    <w:uiPriority w:val="99"/>
    <w:unhideWhenUsed/>
    <w:rsid w:val="00A6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DB"/>
  </w:style>
  <w:style w:type="paragraph" w:styleId="BalloonText">
    <w:name w:val="Balloon Text"/>
    <w:basedOn w:val="Normal"/>
    <w:link w:val="BalloonTextChar"/>
    <w:uiPriority w:val="99"/>
    <w:semiHidden/>
    <w:unhideWhenUsed/>
    <w:rsid w:val="00482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Lynch</dc:creator>
  <cp:lastModifiedBy>Brion Phipps</cp:lastModifiedBy>
  <cp:revision>11</cp:revision>
  <cp:lastPrinted>2017-09-28T18:49:00Z</cp:lastPrinted>
  <dcterms:created xsi:type="dcterms:W3CDTF">2013-05-13T17:44:00Z</dcterms:created>
  <dcterms:modified xsi:type="dcterms:W3CDTF">2018-07-23T20:37:00Z</dcterms:modified>
</cp:coreProperties>
</file>