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95"/>
        <w:gridCol w:w="4461"/>
        <w:gridCol w:w="859"/>
        <w:gridCol w:w="4575"/>
      </w:tblGrid>
      <w:tr w:rsidR="00FF56B8" w:rsidRPr="00353FEC" w:rsidTr="00353FEC">
        <w:trPr>
          <w:trHeight w:val="496"/>
        </w:trPr>
        <w:tc>
          <w:tcPr>
            <w:tcW w:w="2482" w:type="pct"/>
            <w:gridSpan w:val="2"/>
          </w:tcPr>
          <w:p w:rsidR="00FF56B8" w:rsidRPr="00353FEC" w:rsidRDefault="00FF56B8" w:rsidP="00FF56B8">
            <w:pPr>
              <w:spacing w:before="240"/>
            </w:pPr>
            <w:r w:rsidRPr="00353FEC">
              <w:t xml:space="preserve">Client Name: </w:t>
            </w:r>
          </w:p>
        </w:tc>
        <w:tc>
          <w:tcPr>
            <w:tcW w:w="2518" w:type="pct"/>
            <w:gridSpan w:val="2"/>
          </w:tcPr>
          <w:p w:rsidR="00FF56B8" w:rsidRPr="00353FEC" w:rsidRDefault="008A562C" w:rsidP="00FF56B8">
            <w:pPr>
              <w:spacing w:before="240"/>
            </w:pPr>
            <w:r>
              <w:t xml:space="preserve">Review Period:       </w:t>
            </w:r>
            <w:r w:rsidR="00FF56B8" w:rsidRPr="00353FEC">
              <w:t xml:space="preserve">    </w:t>
            </w:r>
            <w:r w:rsidR="003F6893" w:rsidRPr="00353FEC">
              <w:t xml:space="preserve"> </w:t>
            </w:r>
            <w:r>
              <w:t xml:space="preserve">                   to</w:t>
            </w:r>
          </w:p>
        </w:tc>
      </w:tr>
      <w:tr w:rsidR="00FF56B8" w:rsidRPr="00353FEC" w:rsidTr="00353FEC">
        <w:trPr>
          <w:trHeight w:val="496"/>
        </w:trPr>
        <w:tc>
          <w:tcPr>
            <w:tcW w:w="2482" w:type="pct"/>
            <w:gridSpan w:val="2"/>
            <w:tcBorders>
              <w:bottom w:val="single" w:sz="4" w:space="0" w:color="auto"/>
            </w:tcBorders>
            <w:vAlign w:val="bottom"/>
          </w:tcPr>
          <w:p w:rsidR="00FF56B8" w:rsidRPr="00353FEC" w:rsidRDefault="0026285D" w:rsidP="00F751CD">
            <w:pPr>
              <w:spacing w:before="120"/>
            </w:pPr>
            <w:r w:rsidRPr="00353FEC">
              <w:t xml:space="preserve">Client </w:t>
            </w:r>
            <w:r w:rsidR="00FF56B8" w:rsidRPr="00353FEC">
              <w:t>PSP</w:t>
            </w:r>
            <w:r w:rsidRPr="00353FEC">
              <w:t>#</w:t>
            </w:r>
            <w:r w:rsidR="00FF56B8" w:rsidRPr="00353FEC">
              <w:t xml:space="preserve">: </w:t>
            </w:r>
          </w:p>
        </w:tc>
        <w:tc>
          <w:tcPr>
            <w:tcW w:w="2518" w:type="pct"/>
            <w:gridSpan w:val="2"/>
            <w:vAlign w:val="bottom"/>
          </w:tcPr>
          <w:p w:rsidR="00FF56B8" w:rsidRPr="00353FEC" w:rsidRDefault="00FF56B8" w:rsidP="00F751CD">
            <w:pPr>
              <w:spacing w:before="120"/>
            </w:pPr>
            <w:r w:rsidRPr="00353FEC">
              <w:t xml:space="preserve">EOD: </w:t>
            </w:r>
          </w:p>
        </w:tc>
      </w:tr>
      <w:tr w:rsidR="00FF56B8" w:rsidRPr="00353FEC" w:rsidTr="00353FEC">
        <w:trPr>
          <w:trHeight w:val="496"/>
        </w:trPr>
        <w:tc>
          <w:tcPr>
            <w:tcW w:w="2482" w:type="pct"/>
            <w:gridSpan w:val="2"/>
            <w:tcBorders>
              <w:bottom w:val="nil"/>
            </w:tcBorders>
          </w:tcPr>
          <w:p w:rsidR="00FF56B8" w:rsidRPr="00353FEC" w:rsidRDefault="00FF56B8" w:rsidP="00F751CD">
            <w:pPr>
              <w:spacing w:before="120"/>
            </w:pPr>
            <w:r w:rsidRPr="00353FEC">
              <w:t xml:space="preserve">Provider Name: </w:t>
            </w:r>
          </w:p>
        </w:tc>
        <w:tc>
          <w:tcPr>
            <w:tcW w:w="2518" w:type="pct"/>
            <w:gridSpan w:val="2"/>
            <w:vAlign w:val="bottom"/>
          </w:tcPr>
          <w:p w:rsidR="00FF56B8" w:rsidRPr="00353FEC" w:rsidRDefault="00FF56B8" w:rsidP="00FB179C">
            <w:pPr>
              <w:spacing w:before="120"/>
            </w:pPr>
            <w:r w:rsidRPr="00353FEC">
              <w:t>Assessment</w:t>
            </w:r>
            <w:r w:rsidR="00FB179C" w:rsidRPr="00353FEC">
              <w:t xml:space="preserve"> Date(s)</w:t>
            </w:r>
            <w:r w:rsidRPr="00353FEC">
              <w:t xml:space="preserve">: </w:t>
            </w:r>
          </w:p>
        </w:tc>
      </w:tr>
      <w:tr w:rsidR="00FF56B8" w:rsidRPr="00353FEC" w:rsidTr="00353FEC">
        <w:trPr>
          <w:trHeight w:val="496"/>
        </w:trPr>
        <w:tc>
          <w:tcPr>
            <w:tcW w:w="2482" w:type="pct"/>
            <w:gridSpan w:val="2"/>
            <w:tcBorders>
              <w:top w:val="nil"/>
            </w:tcBorders>
            <w:vAlign w:val="bottom"/>
          </w:tcPr>
          <w:p w:rsidR="00FF56B8" w:rsidRPr="00353FEC" w:rsidRDefault="00FF56B8" w:rsidP="00F751CD">
            <w:pPr>
              <w:spacing w:before="120"/>
            </w:pPr>
          </w:p>
        </w:tc>
        <w:tc>
          <w:tcPr>
            <w:tcW w:w="2518" w:type="pct"/>
            <w:gridSpan w:val="2"/>
            <w:vAlign w:val="bottom"/>
          </w:tcPr>
          <w:p w:rsidR="00FF56B8" w:rsidRPr="00353FEC" w:rsidRDefault="00FF56B8" w:rsidP="00FB179C">
            <w:pPr>
              <w:spacing w:before="120"/>
            </w:pPr>
            <w:r w:rsidRPr="00353FEC">
              <w:t>Plan Date</w:t>
            </w:r>
            <w:r w:rsidR="00FB179C" w:rsidRPr="00353FEC">
              <w:t>(s)</w:t>
            </w:r>
            <w:r w:rsidRPr="00353FEC">
              <w:t>:</w:t>
            </w:r>
          </w:p>
        </w:tc>
      </w:tr>
      <w:tr w:rsidR="00F25D08" w:rsidRPr="00353FEC" w:rsidTr="00353FEC">
        <w:trPr>
          <w:trHeight w:val="525"/>
        </w:trPr>
        <w:tc>
          <w:tcPr>
            <w:tcW w:w="415" w:type="pct"/>
            <w:shd w:val="clear" w:color="auto" w:fill="CCCCFF"/>
          </w:tcPr>
          <w:p w:rsidR="00F25D08" w:rsidRPr="008A562C" w:rsidRDefault="00256A55" w:rsidP="0094504C">
            <w:pPr>
              <w:jc w:val="center"/>
              <w:rPr>
                <w:sz w:val="24"/>
                <w:szCs w:val="20"/>
              </w:rPr>
            </w:pPr>
            <w:r w:rsidRPr="008A562C">
              <w:rPr>
                <w:sz w:val="24"/>
                <w:szCs w:val="20"/>
              </w:rPr>
              <w:t xml:space="preserve">RC </w:t>
            </w:r>
            <w:r w:rsidR="0094504C" w:rsidRPr="008A562C">
              <w:rPr>
                <w:sz w:val="24"/>
                <w:szCs w:val="20"/>
              </w:rPr>
              <w:t>Item #</w:t>
            </w:r>
          </w:p>
        </w:tc>
        <w:tc>
          <w:tcPr>
            <w:tcW w:w="4585" w:type="pct"/>
            <w:gridSpan w:val="3"/>
            <w:shd w:val="clear" w:color="auto" w:fill="CCCCFF"/>
            <w:vAlign w:val="center"/>
          </w:tcPr>
          <w:p w:rsidR="00F25D08" w:rsidRPr="008A562C" w:rsidRDefault="00A02F8C" w:rsidP="0094504C">
            <w:pPr>
              <w:jc w:val="center"/>
              <w:rPr>
                <w:sz w:val="24"/>
                <w:szCs w:val="20"/>
              </w:rPr>
            </w:pPr>
            <w:r w:rsidRPr="008A562C">
              <w:rPr>
                <w:sz w:val="24"/>
                <w:szCs w:val="20"/>
              </w:rPr>
              <w:t>Comments</w:t>
            </w:r>
          </w:p>
        </w:tc>
      </w:tr>
      <w:tr w:rsidR="00F25D08" w:rsidRPr="00353FEC" w:rsidTr="00353FEC">
        <w:trPr>
          <w:trHeight w:hRule="exact" w:val="288"/>
        </w:trPr>
        <w:tc>
          <w:tcPr>
            <w:tcW w:w="415" w:type="pct"/>
          </w:tcPr>
          <w:p w:rsidR="00F25D08" w:rsidRPr="00353FEC" w:rsidRDefault="00F25D08" w:rsidP="00F25D08"/>
        </w:tc>
        <w:tc>
          <w:tcPr>
            <w:tcW w:w="4585" w:type="pct"/>
            <w:gridSpan w:val="3"/>
          </w:tcPr>
          <w:p w:rsidR="00F25D08" w:rsidRPr="00353FEC" w:rsidRDefault="00F25D08" w:rsidP="00AE4702"/>
        </w:tc>
      </w:tr>
      <w:tr w:rsidR="00F25D08" w:rsidRPr="00353FEC" w:rsidTr="00353FEC">
        <w:trPr>
          <w:trHeight w:hRule="exact" w:val="288"/>
        </w:trPr>
        <w:tc>
          <w:tcPr>
            <w:tcW w:w="415" w:type="pct"/>
          </w:tcPr>
          <w:p w:rsidR="00F25D08" w:rsidRPr="00353FEC" w:rsidRDefault="00F25D08" w:rsidP="00F25D08"/>
          <w:p w:rsidR="00F25D08" w:rsidRPr="00353FEC" w:rsidRDefault="00F25D08" w:rsidP="00F25D08"/>
        </w:tc>
        <w:tc>
          <w:tcPr>
            <w:tcW w:w="4585" w:type="pct"/>
            <w:gridSpan w:val="3"/>
          </w:tcPr>
          <w:p w:rsidR="00F25D08" w:rsidRPr="00353FEC" w:rsidRDefault="00F25D08" w:rsidP="00F25D08"/>
        </w:tc>
      </w:tr>
      <w:tr w:rsidR="00F25D08" w:rsidRPr="00353FEC" w:rsidTr="00353FEC">
        <w:trPr>
          <w:trHeight w:hRule="exact" w:val="288"/>
        </w:trPr>
        <w:tc>
          <w:tcPr>
            <w:tcW w:w="415" w:type="pct"/>
          </w:tcPr>
          <w:p w:rsidR="00F25D08" w:rsidRPr="00353FEC" w:rsidRDefault="00F25D08" w:rsidP="00F25D08"/>
          <w:p w:rsidR="00F25D08" w:rsidRPr="00353FEC" w:rsidRDefault="00F25D08" w:rsidP="00F25D08"/>
        </w:tc>
        <w:tc>
          <w:tcPr>
            <w:tcW w:w="4585" w:type="pct"/>
            <w:gridSpan w:val="3"/>
          </w:tcPr>
          <w:p w:rsidR="00F25D08" w:rsidRPr="00353FEC" w:rsidRDefault="00F25D08" w:rsidP="00F25D08"/>
        </w:tc>
      </w:tr>
      <w:tr w:rsidR="00F25D08" w:rsidRPr="00353FEC" w:rsidTr="00353FEC">
        <w:trPr>
          <w:trHeight w:hRule="exact" w:val="288"/>
        </w:trPr>
        <w:tc>
          <w:tcPr>
            <w:tcW w:w="415" w:type="pct"/>
          </w:tcPr>
          <w:p w:rsidR="00F25D08" w:rsidRPr="00353FEC" w:rsidRDefault="00F25D08" w:rsidP="00F25D08"/>
          <w:p w:rsidR="00F25D08" w:rsidRPr="00353FEC" w:rsidRDefault="00F25D08" w:rsidP="00F25D08"/>
        </w:tc>
        <w:tc>
          <w:tcPr>
            <w:tcW w:w="4585" w:type="pct"/>
            <w:gridSpan w:val="3"/>
          </w:tcPr>
          <w:p w:rsidR="00F25D08" w:rsidRPr="00353FEC" w:rsidRDefault="00F25D08" w:rsidP="00F25D08"/>
        </w:tc>
      </w:tr>
      <w:tr w:rsidR="00F25D08" w:rsidRPr="00353FEC" w:rsidTr="00353FEC">
        <w:trPr>
          <w:trHeight w:hRule="exact" w:val="288"/>
        </w:trPr>
        <w:tc>
          <w:tcPr>
            <w:tcW w:w="415" w:type="pct"/>
          </w:tcPr>
          <w:p w:rsidR="00F25D08" w:rsidRPr="00353FEC" w:rsidRDefault="00F25D08" w:rsidP="00F25D08"/>
          <w:p w:rsidR="00F25D08" w:rsidRPr="00353FEC" w:rsidRDefault="00F25D08" w:rsidP="00F25D08"/>
        </w:tc>
        <w:tc>
          <w:tcPr>
            <w:tcW w:w="4585" w:type="pct"/>
            <w:gridSpan w:val="3"/>
          </w:tcPr>
          <w:p w:rsidR="00F25D08" w:rsidRPr="00353FEC" w:rsidRDefault="00F25D08" w:rsidP="00F25D08"/>
        </w:tc>
      </w:tr>
      <w:tr w:rsidR="00F25D08" w:rsidRPr="00353FEC" w:rsidTr="00353FEC">
        <w:trPr>
          <w:trHeight w:hRule="exact" w:val="288"/>
        </w:trPr>
        <w:tc>
          <w:tcPr>
            <w:tcW w:w="415" w:type="pct"/>
          </w:tcPr>
          <w:p w:rsidR="00F25D08" w:rsidRPr="00353FEC" w:rsidRDefault="00F25D08" w:rsidP="00F25D08"/>
          <w:p w:rsidR="00F25D08" w:rsidRPr="00353FEC" w:rsidRDefault="00F25D08" w:rsidP="00F25D08"/>
        </w:tc>
        <w:tc>
          <w:tcPr>
            <w:tcW w:w="4585" w:type="pct"/>
            <w:gridSpan w:val="3"/>
          </w:tcPr>
          <w:p w:rsidR="00F25D08" w:rsidRPr="00353FEC" w:rsidRDefault="00F25D08" w:rsidP="00F25D08"/>
        </w:tc>
      </w:tr>
      <w:tr w:rsidR="00F25D08" w:rsidRPr="00353FEC" w:rsidTr="00353FEC">
        <w:trPr>
          <w:trHeight w:hRule="exact" w:val="288"/>
        </w:trPr>
        <w:tc>
          <w:tcPr>
            <w:tcW w:w="415" w:type="pct"/>
          </w:tcPr>
          <w:p w:rsidR="00F25D08" w:rsidRPr="00353FEC" w:rsidRDefault="00F25D08" w:rsidP="00F25D08"/>
          <w:p w:rsidR="00F25D08" w:rsidRPr="00353FEC" w:rsidRDefault="00F25D08" w:rsidP="00F25D08"/>
        </w:tc>
        <w:tc>
          <w:tcPr>
            <w:tcW w:w="4585" w:type="pct"/>
            <w:gridSpan w:val="3"/>
          </w:tcPr>
          <w:p w:rsidR="00F25D08" w:rsidRPr="00353FEC" w:rsidRDefault="00F25D08" w:rsidP="00F25D08"/>
        </w:tc>
      </w:tr>
      <w:tr w:rsidR="00F25D08" w:rsidRPr="00353FEC" w:rsidTr="00353FEC">
        <w:trPr>
          <w:trHeight w:hRule="exact" w:val="288"/>
        </w:trPr>
        <w:tc>
          <w:tcPr>
            <w:tcW w:w="415" w:type="pct"/>
          </w:tcPr>
          <w:p w:rsidR="00F25D08" w:rsidRPr="00353FEC" w:rsidRDefault="00F25D08" w:rsidP="00F25D08"/>
          <w:p w:rsidR="00F25D08" w:rsidRPr="00353FEC" w:rsidRDefault="00F25D08" w:rsidP="00F25D08"/>
        </w:tc>
        <w:tc>
          <w:tcPr>
            <w:tcW w:w="4585" w:type="pct"/>
            <w:gridSpan w:val="3"/>
          </w:tcPr>
          <w:p w:rsidR="00F25D08" w:rsidRPr="00353FEC" w:rsidRDefault="00F25D08" w:rsidP="00F25D08"/>
        </w:tc>
      </w:tr>
      <w:tr w:rsidR="00F25D08" w:rsidRPr="00353FEC" w:rsidTr="00353FEC">
        <w:trPr>
          <w:trHeight w:hRule="exact" w:val="288"/>
        </w:trPr>
        <w:tc>
          <w:tcPr>
            <w:tcW w:w="415" w:type="pct"/>
          </w:tcPr>
          <w:p w:rsidR="00F25D08" w:rsidRPr="00353FEC" w:rsidRDefault="00F25D08" w:rsidP="00F25D08"/>
          <w:p w:rsidR="00F25D08" w:rsidRPr="00353FEC" w:rsidRDefault="00F25D08" w:rsidP="00F25D08"/>
        </w:tc>
        <w:tc>
          <w:tcPr>
            <w:tcW w:w="4585" w:type="pct"/>
            <w:gridSpan w:val="3"/>
          </w:tcPr>
          <w:p w:rsidR="00F25D08" w:rsidRPr="00353FEC" w:rsidRDefault="00F25D08" w:rsidP="00F25D08"/>
        </w:tc>
      </w:tr>
      <w:tr w:rsidR="00F25D08" w:rsidRPr="00353FEC" w:rsidTr="00353FEC">
        <w:trPr>
          <w:trHeight w:hRule="exact" w:val="288"/>
        </w:trPr>
        <w:tc>
          <w:tcPr>
            <w:tcW w:w="415" w:type="pct"/>
          </w:tcPr>
          <w:p w:rsidR="00F25D08" w:rsidRPr="00353FEC" w:rsidRDefault="00F25D08" w:rsidP="00F25D08"/>
          <w:p w:rsidR="00F25D08" w:rsidRPr="00353FEC" w:rsidRDefault="00F25D08" w:rsidP="00F25D08"/>
        </w:tc>
        <w:tc>
          <w:tcPr>
            <w:tcW w:w="4585" w:type="pct"/>
            <w:gridSpan w:val="3"/>
          </w:tcPr>
          <w:p w:rsidR="00F25D08" w:rsidRPr="00353FEC" w:rsidRDefault="00F25D08" w:rsidP="00F25D08"/>
        </w:tc>
      </w:tr>
      <w:tr w:rsidR="00F25D08" w:rsidRPr="00353FEC" w:rsidTr="00353FEC">
        <w:trPr>
          <w:trHeight w:hRule="exact" w:val="288"/>
        </w:trPr>
        <w:tc>
          <w:tcPr>
            <w:tcW w:w="415" w:type="pct"/>
          </w:tcPr>
          <w:p w:rsidR="00F25D08" w:rsidRPr="00353FEC" w:rsidRDefault="00F25D08" w:rsidP="00F25D08"/>
          <w:p w:rsidR="00F25D08" w:rsidRPr="00353FEC" w:rsidRDefault="00F25D08" w:rsidP="00F25D08"/>
        </w:tc>
        <w:tc>
          <w:tcPr>
            <w:tcW w:w="4585" w:type="pct"/>
            <w:gridSpan w:val="3"/>
          </w:tcPr>
          <w:p w:rsidR="00F25D08" w:rsidRPr="00353FEC" w:rsidRDefault="00F25D08" w:rsidP="00F25D08"/>
        </w:tc>
      </w:tr>
      <w:tr w:rsidR="0094504C" w:rsidRPr="00353FEC" w:rsidTr="00353FEC">
        <w:trPr>
          <w:trHeight w:hRule="exact" w:val="288"/>
        </w:trPr>
        <w:tc>
          <w:tcPr>
            <w:tcW w:w="415" w:type="pct"/>
          </w:tcPr>
          <w:p w:rsidR="0094504C" w:rsidRPr="00353FEC" w:rsidRDefault="0094504C" w:rsidP="00F25D08"/>
        </w:tc>
        <w:tc>
          <w:tcPr>
            <w:tcW w:w="4585" w:type="pct"/>
            <w:gridSpan w:val="3"/>
          </w:tcPr>
          <w:p w:rsidR="0094504C" w:rsidRPr="00353FEC" w:rsidRDefault="0094504C" w:rsidP="00F25D08"/>
        </w:tc>
      </w:tr>
      <w:tr w:rsidR="00F25D08" w:rsidRPr="00353FEC" w:rsidTr="00353FEC">
        <w:trPr>
          <w:trHeight w:hRule="exact" w:val="288"/>
        </w:trPr>
        <w:tc>
          <w:tcPr>
            <w:tcW w:w="415" w:type="pct"/>
          </w:tcPr>
          <w:p w:rsidR="00F25D08" w:rsidRPr="00353FEC" w:rsidRDefault="00F25D08" w:rsidP="00F25D08"/>
          <w:p w:rsidR="00F25D08" w:rsidRPr="00353FEC" w:rsidRDefault="00F25D08" w:rsidP="00F25D08"/>
        </w:tc>
        <w:tc>
          <w:tcPr>
            <w:tcW w:w="4585" w:type="pct"/>
            <w:gridSpan w:val="3"/>
          </w:tcPr>
          <w:p w:rsidR="00F25D08" w:rsidRPr="00353FEC" w:rsidRDefault="00F25D08" w:rsidP="00F25D08"/>
        </w:tc>
      </w:tr>
      <w:tr w:rsidR="00F25D08" w:rsidRPr="00353FEC" w:rsidTr="00353FEC">
        <w:trPr>
          <w:trHeight w:hRule="exact" w:val="288"/>
        </w:trPr>
        <w:tc>
          <w:tcPr>
            <w:tcW w:w="415" w:type="pct"/>
          </w:tcPr>
          <w:p w:rsidR="00F25D08" w:rsidRPr="00353FEC" w:rsidRDefault="00F25D08" w:rsidP="00F25D08"/>
          <w:p w:rsidR="00F25D08" w:rsidRPr="00353FEC" w:rsidRDefault="00F25D08" w:rsidP="00F25D08"/>
        </w:tc>
        <w:tc>
          <w:tcPr>
            <w:tcW w:w="4585" w:type="pct"/>
            <w:gridSpan w:val="3"/>
          </w:tcPr>
          <w:p w:rsidR="00F25D08" w:rsidRPr="00353FEC" w:rsidRDefault="00F25D08" w:rsidP="00F25D08"/>
        </w:tc>
      </w:tr>
      <w:tr w:rsidR="00F25D08" w:rsidRPr="00353FEC" w:rsidTr="00353FEC">
        <w:trPr>
          <w:trHeight w:hRule="exact" w:val="288"/>
        </w:trPr>
        <w:tc>
          <w:tcPr>
            <w:tcW w:w="415" w:type="pct"/>
          </w:tcPr>
          <w:p w:rsidR="00F25D08" w:rsidRPr="00353FEC" w:rsidRDefault="00F25D08" w:rsidP="00F25D08"/>
          <w:p w:rsidR="00F25D08" w:rsidRPr="00353FEC" w:rsidRDefault="00F25D08" w:rsidP="00F25D08"/>
        </w:tc>
        <w:tc>
          <w:tcPr>
            <w:tcW w:w="4585" w:type="pct"/>
            <w:gridSpan w:val="3"/>
          </w:tcPr>
          <w:p w:rsidR="00F25D08" w:rsidRPr="00353FEC" w:rsidRDefault="00F25D08" w:rsidP="00F25D08"/>
        </w:tc>
      </w:tr>
      <w:tr w:rsidR="00F25D08" w:rsidRPr="00353FEC" w:rsidTr="00353FEC">
        <w:trPr>
          <w:trHeight w:hRule="exact" w:val="288"/>
        </w:trPr>
        <w:tc>
          <w:tcPr>
            <w:tcW w:w="415" w:type="pct"/>
          </w:tcPr>
          <w:p w:rsidR="00F25D08" w:rsidRPr="00353FEC" w:rsidRDefault="00F25D08" w:rsidP="00F25D08"/>
          <w:p w:rsidR="00F25D08" w:rsidRPr="00353FEC" w:rsidRDefault="00F25D08" w:rsidP="00F25D08"/>
        </w:tc>
        <w:tc>
          <w:tcPr>
            <w:tcW w:w="4585" w:type="pct"/>
            <w:gridSpan w:val="3"/>
          </w:tcPr>
          <w:p w:rsidR="00F25D08" w:rsidRPr="00353FEC" w:rsidRDefault="00F25D08" w:rsidP="00F25D08"/>
        </w:tc>
      </w:tr>
      <w:tr w:rsidR="0094504C" w:rsidRPr="00353FEC" w:rsidTr="00353FEC">
        <w:trPr>
          <w:trHeight w:hRule="exact" w:val="288"/>
        </w:trPr>
        <w:tc>
          <w:tcPr>
            <w:tcW w:w="415" w:type="pct"/>
          </w:tcPr>
          <w:p w:rsidR="0094504C" w:rsidRPr="00353FEC" w:rsidRDefault="0094504C" w:rsidP="00F25D08"/>
        </w:tc>
        <w:tc>
          <w:tcPr>
            <w:tcW w:w="4585" w:type="pct"/>
            <w:gridSpan w:val="3"/>
          </w:tcPr>
          <w:p w:rsidR="0094504C" w:rsidRPr="00353FEC" w:rsidRDefault="0094504C" w:rsidP="00F25D08"/>
        </w:tc>
      </w:tr>
      <w:tr w:rsidR="00F25D08" w:rsidRPr="00353FEC" w:rsidTr="00353FEC">
        <w:trPr>
          <w:trHeight w:hRule="exact" w:val="288"/>
        </w:trPr>
        <w:tc>
          <w:tcPr>
            <w:tcW w:w="415" w:type="pct"/>
          </w:tcPr>
          <w:p w:rsidR="00F25D08" w:rsidRPr="00353FEC" w:rsidRDefault="00F25D08" w:rsidP="00F25D08"/>
          <w:p w:rsidR="00F25D08" w:rsidRPr="00353FEC" w:rsidRDefault="00F25D08" w:rsidP="00F25D08"/>
        </w:tc>
        <w:tc>
          <w:tcPr>
            <w:tcW w:w="4585" w:type="pct"/>
            <w:gridSpan w:val="3"/>
          </w:tcPr>
          <w:p w:rsidR="00F25D08" w:rsidRPr="00353FEC" w:rsidRDefault="00F25D08" w:rsidP="00F25D08"/>
        </w:tc>
      </w:tr>
      <w:tr w:rsidR="0094504C" w:rsidRPr="00353FEC" w:rsidTr="00353FEC">
        <w:trPr>
          <w:trHeight w:hRule="exact" w:val="288"/>
        </w:trPr>
        <w:tc>
          <w:tcPr>
            <w:tcW w:w="415" w:type="pct"/>
          </w:tcPr>
          <w:p w:rsidR="0094504C" w:rsidRPr="00353FEC" w:rsidRDefault="0094504C" w:rsidP="00F25D08"/>
        </w:tc>
        <w:tc>
          <w:tcPr>
            <w:tcW w:w="4585" w:type="pct"/>
            <w:gridSpan w:val="3"/>
          </w:tcPr>
          <w:p w:rsidR="0094504C" w:rsidRPr="00353FEC" w:rsidRDefault="0094504C" w:rsidP="00F25D08"/>
        </w:tc>
      </w:tr>
      <w:tr w:rsidR="0094504C" w:rsidRPr="00353FEC" w:rsidTr="00353FEC">
        <w:trPr>
          <w:trHeight w:hRule="exact" w:val="288"/>
        </w:trPr>
        <w:tc>
          <w:tcPr>
            <w:tcW w:w="415" w:type="pct"/>
          </w:tcPr>
          <w:p w:rsidR="0094504C" w:rsidRPr="00353FEC" w:rsidRDefault="0094504C" w:rsidP="00F25D08"/>
        </w:tc>
        <w:tc>
          <w:tcPr>
            <w:tcW w:w="4585" w:type="pct"/>
            <w:gridSpan w:val="3"/>
          </w:tcPr>
          <w:p w:rsidR="0094504C" w:rsidRPr="00353FEC" w:rsidRDefault="0094504C" w:rsidP="00F25D08"/>
        </w:tc>
      </w:tr>
      <w:tr w:rsidR="0094504C" w:rsidRPr="00353FEC" w:rsidTr="00353FEC">
        <w:trPr>
          <w:trHeight w:hRule="exact" w:val="288"/>
        </w:trPr>
        <w:tc>
          <w:tcPr>
            <w:tcW w:w="415" w:type="pct"/>
          </w:tcPr>
          <w:p w:rsidR="0094504C" w:rsidRPr="00353FEC" w:rsidRDefault="0094504C" w:rsidP="00F25D08"/>
        </w:tc>
        <w:tc>
          <w:tcPr>
            <w:tcW w:w="4585" w:type="pct"/>
            <w:gridSpan w:val="3"/>
          </w:tcPr>
          <w:p w:rsidR="0094504C" w:rsidRPr="00353FEC" w:rsidRDefault="0094504C" w:rsidP="00F25D08"/>
        </w:tc>
      </w:tr>
      <w:tr w:rsidR="0094504C" w:rsidRPr="00353FEC" w:rsidTr="00353FEC">
        <w:trPr>
          <w:trHeight w:hRule="exact" w:val="288"/>
        </w:trPr>
        <w:tc>
          <w:tcPr>
            <w:tcW w:w="415" w:type="pct"/>
          </w:tcPr>
          <w:p w:rsidR="0094504C" w:rsidRPr="00353FEC" w:rsidRDefault="0094504C" w:rsidP="00F25D08"/>
        </w:tc>
        <w:tc>
          <w:tcPr>
            <w:tcW w:w="4585" w:type="pct"/>
            <w:gridSpan w:val="3"/>
          </w:tcPr>
          <w:p w:rsidR="0094504C" w:rsidRPr="00353FEC" w:rsidRDefault="0094504C" w:rsidP="00F25D08"/>
        </w:tc>
      </w:tr>
      <w:tr w:rsidR="0094504C" w:rsidRPr="00353FEC" w:rsidTr="00353FEC">
        <w:trPr>
          <w:trHeight w:hRule="exact" w:val="288"/>
        </w:trPr>
        <w:tc>
          <w:tcPr>
            <w:tcW w:w="415" w:type="pct"/>
          </w:tcPr>
          <w:p w:rsidR="0094504C" w:rsidRPr="00353FEC" w:rsidRDefault="0094504C" w:rsidP="00F25D08"/>
        </w:tc>
        <w:tc>
          <w:tcPr>
            <w:tcW w:w="4585" w:type="pct"/>
            <w:gridSpan w:val="3"/>
          </w:tcPr>
          <w:p w:rsidR="0094504C" w:rsidRPr="00353FEC" w:rsidRDefault="0094504C" w:rsidP="00F25D08"/>
        </w:tc>
      </w:tr>
      <w:tr w:rsidR="0094504C" w:rsidRPr="00353FEC" w:rsidTr="00353FEC">
        <w:trPr>
          <w:trHeight w:hRule="exact" w:val="288"/>
        </w:trPr>
        <w:tc>
          <w:tcPr>
            <w:tcW w:w="415" w:type="pct"/>
          </w:tcPr>
          <w:p w:rsidR="0094504C" w:rsidRPr="00353FEC" w:rsidRDefault="0094504C" w:rsidP="00F25D08"/>
        </w:tc>
        <w:tc>
          <w:tcPr>
            <w:tcW w:w="4585" w:type="pct"/>
            <w:gridSpan w:val="3"/>
          </w:tcPr>
          <w:p w:rsidR="0094504C" w:rsidRPr="00353FEC" w:rsidRDefault="0094504C" w:rsidP="00F25D08"/>
        </w:tc>
      </w:tr>
      <w:tr w:rsidR="0094504C" w:rsidRPr="00353FEC" w:rsidTr="00353FEC">
        <w:trPr>
          <w:trHeight w:hRule="exact" w:val="288"/>
        </w:trPr>
        <w:tc>
          <w:tcPr>
            <w:tcW w:w="415" w:type="pct"/>
          </w:tcPr>
          <w:p w:rsidR="0094504C" w:rsidRPr="00353FEC" w:rsidRDefault="0094504C" w:rsidP="00F25D08"/>
        </w:tc>
        <w:tc>
          <w:tcPr>
            <w:tcW w:w="4585" w:type="pct"/>
            <w:gridSpan w:val="3"/>
          </w:tcPr>
          <w:p w:rsidR="0094504C" w:rsidRPr="00353FEC" w:rsidRDefault="0094504C" w:rsidP="00F25D08"/>
        </w:tc>
      </w:tr>
      <w:tr w:rsidR="0094504C" w:rsidRPr="00353FEC" w:rsidTr="00353FEC">
        <w:trPr>
          <w:trHeight w:hRule="exact" w:val="288"/>
        </w:trPr>
        <w:tc>
          <w:tcPr>
            <w:tcW w:w="415" w:type="pct"/>
          </w:tcPr>
          <w:p w:rsidR="0094504C" w:rsidRPr="00353FEC" w:rsidRDefault="0094504C" w:rsidP="00F25D08"/>
        </w:tc>
        <w:tc>
          <w:tcPr>
            <w:tcW w:w="4585" w:type="pct"/>
            <w:gridSpan w:val="3"/>
          </w:tcPr>
          <w:p w:rsidR="0094504C" w:rsidRPr="00353FEC" w:rsidRDefault="0094504C" w:rsidP="00F25D08"/>
        </w:tc>
      </w:tr>
      <w:tr w:rsidR="00353FEC" w:rsidRPr="00353FEC" w:rsidTr="00353FEC">
        <w:trPr>
          <w:trHeight w:hRule="exact" w:val="288"/>
        </w:trPr>
        <w:tc>
          <w:tcPr>
            <w:tcW w:w="415" w:type="pct"/>
          </w:tcPr>
          <w:p w:rsidR="00353FEC" w:rsidRPr="00353FEC" w:rsidRDefault="00353FEC" w:rsidP="00F25D08"/>
        </w:tc>
        <w:tc>
          <w:tcPr>
            <w:tcW w:w="4585" w:type="pct"/>
            <w:gridSpan w:val="3"/>
          </w:tcPr>
          <w:p w:rsidR="00353FEC" w:rsidRPr="00353FEC" w:rsidRDefault="00353FEC" w:rsidP="00F25D08"/>
        </w:tc>
      </w:tr>
      <w:tr w:rsidR="00353FEC" w:rsidRPr="00353FEC" w:rsidTr="00353FEC">
        <w:trPr>
          <w:trHeight w:hRule="exact" w:val="288"/>
        </w:trPr>
        <w:tc>
          <w:tcPr>
            <w:tcW w:w="415" w:type="pct"/>
          </w:tcPr>
          <w:p w:rsidR="00353FEC" w:rsidRPr="00353FEC" w:rsidRDefault="00353FEC" w:rsidP="00F25D08"/>
        </w:tc>
        <w:tc>
          <w:tcPr>
            <w:tcW w:w="4585" w:type="pct"/>
            <w:gridSpan w:val="3"/>
          </w:tcPr>
          <w:p w:rsidR="00353FEC" w:rsidRPr="00353FEC" w:rsidRDefault="00353FEC" w:rsidP="00F25D08"/>
        </w:tc>
      </w:tr>
      <w:tr w:rsidR="008A562C" w:rsidRPr="00353FEC" w:rsidTr="00353FEC">
        <w:trPr>
          <w:trHeight w:hRule="exact" w:val="288"/>
        </w:trPr>
        <w:tc>
          <w:tcPr>
            <w:tcW w:w="415" w:type="pct"/>
          </w:tcPr>
          <w:p w:rsidR="008A562C" w:rsidRPr="00353FEC" w:rsidRDefault="008A562C" w:rsidP="00F25D08"/>
        </w:tc>
        <w:tc>
          <w:tcPr>
            <w:tcW w:w="4585" w:type="pct"/>
            <w:gridSpan w:val="3"/>
          </w:tcPr>
          <w:p w:rsidR="008A562C" w:rsidRPr="00353FEC" w:rsidRDefault="008A562C" w:rsidP="00F25D08"/>
        </w:tc>
      </w:tr>
      <w:tr w:rsidR="008A562C" w:rsidRPr="00353FEC" w:rsidTr="00353FEC">
        <w:trPr>
          <w:trHeight w:hRule="exact" w:val="288"/>
        </w:trPr>
        <w:tc>
          <w:tcPr>
            <w:tcW w:w="415" w:type="pct"/>
          </w:tcPr>
          <w:p w:rsidR="008A562C" w:rsidRPr="00353FEC" w:rsidRDefault="008A562C" w:rsidP="00F25D08"/>
        </w:tc>
        <w:tc>
          <w:tcPr>
            <w:tcW w:w="4585" w:type="pct"/>
            <w:gridSpan w:val="3"/>
          </w:tcPr>
          <w:p w:rsidR="008A562C" w:rsidRPr="00353FEC" w:rsidRDefault="008A562C" w:rsidP="00F25D08"/>
        </w:tc>
      </w:tr>
      <w:tr w:rsidR="008A562C" w:rsidRPr="00353FEC" w:rsidTr="00353FEC">
        <w:trPr>
          <w:trHeight w:hRule="exact" w:val="288"/>
        </w:trPr>
        <w:tc>
          <w:tcPr>
            <w:tcW w:w="415" w:type="pct"/>
          </w:tcPr>
          <w:p w:rsidR="008A562C" w:rsidRPr="00353FEC" w:rsidRDefault="008A562C" w:rsidP="00F25D08"/>
        </w:tc>
        <w:tc>
          <w:tcPr>
            <w:tcW w:w="4585" w:type="pct"/>
            <w:gridSpan w:val="3"/>
          </w:tcPr>
          <w:p w:rsidR="008A562C" w:rsidRPr="00353FEC" w:rsidRDefault="008A562C" w:rsidP="00F25D08"/>
        </w:tc>
      </w:tr>
      <w:tr w:rsidR="00353FEC" w:rsidRPr="00353FEC" w:rsidTr="00353FEC">
        <w:trPr>
          <w:trHeight w:hRule="exact" w:val="288"/>
        </w:trPr>
        <w:tc>
          <w:tcPr>
            <w:tcW w:w="415" w:type="pct"/>
          </w:tcPr>
          <w:p w:rsidR="00353FEC" w:rsidRPr="00353FEC" w:rsidRDefault="00353FEC" w:rsidP="00F25D08"/>
        </w:tc>
        <w:tc>
          <w:tcPr>
            <w:tcW w:w="4585" w:type="pct"/>
            <w:gridSpan w:val="3"/>
          </w:tcPr>
          <w:p w:rsidR="00353FEC" w:rsidRPr="00353FEC" w:rsidRDefault="00353FEC" w:rsidP="00F25D08"/>
        </w:tc>
      </w:tr>
      <w:tr w:rsidR="00353FEC" w:rsidRPr="00353FEC" w:rsidTr="00353FEC">
        <w:trPr>
          <w:trHeight w:hRule="exact" w:val="288"/>
        </w:trPr>
        <w:tc>
          <w:tcPr>
            <w:tcW w:w="415" w:type="pct"/>
          </w:tcPr>
          <w:p w:rsidR="00353FEC" w:rsidRPr="00353FEC" w:rsidRDefault="00353FEC" w:rsidP="00F25D08"/>
        </w:tc>
        <w:tc>
          <w:tcPr>
            <w:tcW w:w="4585" w:type="pct"/>
            <w:gridSpan w:val="3"/>
          </w:tcPr>
          <w:p w:rsidR="00353FEC" w:rsidRPr="00353FEC" w:rsidRDefault="00353FEC" w:rsidP="00F25D08"/>
        </w:tc>
      </w:tr>
      <w:tr w:rsidR="00105B15" w:rsidRPr="00353FEC" w:rsidTr="00353FEC">
        <w:trPr>
          <w:trHeight w:hRule="exact" w:val="478"/>
        </w:trPr>
        <w:tc>
          <w:tcPr>
            <w:tcW w:w="2880" w:type="pct"/>
            <w:gridSpan w:val="3"/>
            <w:vAlign w:val="bottom"/>
          </w:tcPr>
          <w:p w:rsidR="00105B15" w:rsidRPr="00353FEC" w:rsidRDefault="00105B15" w:rsidP="00FF56B8">
            <w:pPr>
              <w:spacing w:after="60"/>
            </w:pPr>
            <w:r w:rsidRPr="00353FEC">
              <w:t>CQRT Reviewer Name:</w:t>
            </w:r>
            <w:r w:rsidR="008A562C">
              <w:t xml:space="preserve"> </w:t>
            </w:r>
          </w:p>
        </w:tc>
        <w:tc>
          <w:tcPr>
            <w:tcW w:w="2120" w:type="pct"/>
            <w:vAlign w:val="bottom"/>
          </w:tcPr>
          <w:p w:rsidR="00105B15" w:rsidRPr="00353FEC" w:rsidRDefault="008A562C" w:rsidP="003F6893">
            <w:pPr>
              <w:spacing w:after="60"/>
            </w:pPr>
            <w:r>
              <w:t xml:space="preserve">Date: </w:t>
            </w:r>
          </w:p>
        </w:tc>
      </w:tr>
      <w:tr w:rsidR="003F6893" w:rsidRPr="00353FEC" w:rsidTr="00353FEC">
        <w:trPr>
          <w:trHeight w:val="422"/>
        </w:trPr>
        <w:tc>
          <w:tcPr>
            <w:tcW w:w="2880" w:type="pct"/>
            <w:gridSpan w:val="3"/>
            <w:vMerge w:val="restart"/>
            <w:vAlign w:val="bottom"/>
          </w:tcPr>
          <w:p w:rsidR="003F6893" w:rsidRPr="00353FEC" w:rsidRDefault="003F6893" w:rsidP="00FF56B8">
            <w:pPr>
              <w:spacing w:after="60"/>
            </w:pPr>
            <w:r w:rsidRPr="00353FEC">
              <w:t>CQRT Reviewer Signature:</w:t>
            </w:r>
            <w:r w:rsidR="008A562C">
              <w:t xml:space="preserve"> </w:t>
            </w:r>
          </w:p>
        </w:tc>
        <w:tc>
          <w:tcPr>
            <w:tcW w:w="2120" w:type="pct"/>
            <w:vAlign w:val="center"/>
          </w:tcPr>
          <w:p w:rsidR="003F6893" w:rsidRPr="00353FEC" w:rsidRDefault="003F6893" w:rsidP="003F6893">
            <w:r w:rsidRPr="00353FEC">
              <w:t xml:space="preserve">Email: </w:t>
            </w:r>
          </w:p>
        </w:tc>
      </w:tr>
      <w:tr w:rsidR="003F6893" w:rsidRPr="00353FEC" w:rsidTr="00353FEC">
        <w:trPr>
          <w:trHeight w:hRule="exact" w:val="457"/>
        </w:trPr>
        <w:tc>
          <w:tcPr>
            <w:tcW w:w="2880" w:type="pct"/>
            <w:gridSpan w:val="3"/>
            <w:vMerge/>
            <w:vAlign w:val="bottom"/>
          </w:tcPr>
          <w:p w:rsidR="003F6893" w:rsidRPr="00353FEC" w:rsidRDefault="003F6893" w:rsidP="00FF56B8">
            <w:pPr>
              <w:spacing w:after="60"/>
            </w:pPr>
          </w:p>
        </w:tc>
        <w:tc>
          <w:tcPr>
            <w:tcW w:w="2120" w:type="pct"/>
            <w:vAlign w:val="center"/>
          </w:tcPr>
          <w:p w:rsidR="003F6893" w:rsidRPr="00353FEC" w:rsidRDefault="003F6893" w:rsidP="003F6893">
            <w:r w:rsidRPr="00353FEC">
              <w:t>Phone: (          )          -</w:t>
            </w:r>
          </w:p>
        </w:tc>
      </w:tr>
      <w:tr w:rsidR="008A562C" w:rsidRPr="00353FEC" w:rsidTr="00636A34">
        <w:trPr>
          <w:trHeight w:val="496"/>
        </w:trPr>
        <w:tc>
          <w:tcPr>
            <w:tcW w:w="2482" w:type="pct"/>
            <w:gridSpan w:val="2"/>
          </w:tcPr>
          <w:p w:rsidR="008A562C" w:rsidRPr="00353FEC" w:rsidRDefault="008A562C" w:rsidP="00636A34">
            <w:pPr>
              <w:spacing w:before="240"/>
            </w:pPr>
            <w:r w:rsidRPr="00353FEC">
              <w:lastRenderedPageBreak/>
              <w:t xml:space="preserve">Client Name: </w:t>
            </w:r>
          </w:p>
        </w:tc>
        <w:tc>
          <w:tcPr>
            <w:tcW w:w="2518" w:type="pct"/>
            <w:gridSpan w:val="2"/>
          </w:tcPr>
          <w:p w:rsidR="008A562C" w:rsidRPr="00353FEC" w:rsidRDefault="008A562C" w:rsidP="00636A34">
            <w:pPr>
              <w:spacing w:before="240"/>
            </w:pPr>
            <w:r>
              <w:t xml:space="preserve">Review Period:       </w:t>
            </w:r>
            <w:r w:rsidRPr="00353FEC">
              <w:t xml:space="preserve">     </w:t>
            </w:r>
            <w:r>
              <w:t xml:space="preserve">                   to</w:t>
            </w:r>
          </w:p>
        </w:tc>
      </w:tr>
      <w:tr w:rsidR="008A562C" w:rsidRPr="00353FEC" w:rsidTr="00636A34">
        <w:trPr>
          <w:trHeight w:val="496"/>
        </w:trPr>
        <w:tc>
          <w:tcPr>
            <w:tcW w:w="2482" w:type="pct"/>
            <w:gridSpan w:val="2"/>
            <w:tcBorders>
              <w:bottom w:val="single" w:sz="4" w:space="0" w:color="auto"/>
            </w:tcBorders>
            <w:vAlign w:val="bottom"/>
          </w:tcPr>
          <w:p w:rsidR="008A562C" w:rsidRPr="00353FEC" w:rsidRDefault="008A562C" w:rsidP="00636A34">
            <w:pPr>
              <w:spacing w:before="120"/>
            </w:pPr>
            <w:r w:rsidRPr="00353FEC">
              <w:t xml:space="preserve">Client PSP#: </w:t>
            </w:r>
          </w:p>
        </w:tc>
        <w:tc>
          <w:tcPr>
            <w:tcW w:w="2518" w:type="pct"/>
            <w:gridSpan w:val="2"/>
            <w:vAlign w:val="bottom"/>
          </w:tcPr>
          <w:p w:rsidR="008A562C" w:rsidRPr="00353FEC" w:rsidRDefault="008A562C" w:rsidP="00636A34">
            <w:pPr>
              <w:spacing w:before="120"/>
            </w:pPr>
            <w:r w:rsidRPr="00353FEC">
              <w:t xml:space="preserve">EOD: </w:t>
            </w:r>
          </w:p>
        </w:tc>
      </w:tr>
      <w:tr w:rsidR="008A562C" w:rsidRPr="00353FEC" w:rsidTr="00636A34">
        <w:trPr>
          <w:trHeight w:val="496"/>
        </w:trPr>
        <w:tc>
          <w:tcPr>
            <w:tcW w:w="2482" w:type="pct"/>
            <w:gridSpan w:val="2"/>
            <w:tcBorders>
              <w:bottom w:val="nil"/>
            </w:tcBorders>
          </w:tcPr>
          <w:p w:rsidR="008A562C" w:rsidRPr="00353FEC" w:rsidRDefault="008A562C" w:rsidP="00636A34">
            <w:pPr>
              <w:spacing w:before="120"/>
            </w:pPr>
            <w:r w:rsidRPr="00353FEC">
              <w:t xml:space="preserve">Provider Name: </w:t>
            </w:r>
          </w:p>
        </w:tc>
        <w:tc>
          <w:tcPr>
            <w:tcW w:w="2518" w:type="pct"/>
            <w:gridSpan w:val="2"/>
            <w:vAlign w:val="bottom"/>
          </w:tcPr>
          <w:p w:rsidR="008A562C" w:rsidRPr="00353FEC" w:rsidRDefault="008A562C" w:rsidP="00636A34">
            <w:pPr>
              <w:spacing w:before="120"/>
            </w:pPr>
            <w:r w:rsidRPr="00353FEC">
              <w:t xml:space="preserve">Assessment Date(s): </w:t>
            </w:r>
          </w:p>
        </w:tc>
      </w:tr>
      <w:tr w:rsidR="008A562C" w:rsidRPr="00353FEC" w:rsidTr="00636A34">
        <w:trPr>
          <w:trHeight w:val="496"/>
        </w:trPr>
        <w:tc>
          <w:tcPr>
            <w:tcW w:w="2482" w:type="pct"/>
            <w:gridSpan w:val="2"/>
            <w:tcBorders>
              <w:top w:val="nil"/>
            </w:tcBorders>
            <w:vAlign w:val="bottom"/>
          </w:tcPr>
          <w:p w:rsidR="008A562C" w:rsidRPr="00353FEC" w:rsidRDefault="008A562C" w:rsidP="00636A34">
            <w:pPr>
              <w:spacing w:before="120"/>
            </w:pPr>
          </w:p>
        </w:tc>
        <w:tc>
          <w:tcPr>
            <w:tcW w:w="2518" w:type="pct"/>
            <w:gridSpan w:val="2"/>
            <w:vAlign w:val="bottom"/>
          </w:tcPr>
          <w:p w:rsidR="008A562C" w:rsidRPr="00353FEC" w:rsidRDefault="008A562C" w:rsidP="00636A34">
            <w:pPr>
              <w:spacing w:before="120"/>
            </w:pPr>
            <w:r w:rsidRPr="00353FEC">
              <w:t>Plan Date(s):</w:t>
            </w:r>
          </w:p>
        </w:tc>
      </w:tr>
      <w:tr w:rsidR="008A562C" w:rsidRPr="00353FEC" w:rsidTr="00353FEC">
        <w:trPr>
          <w:trHeight w:val="525"/>
        </w:trPr>
        <w:tc>
          <w:tcPr>
            <w:tcW w:w="415" w:type="pct"/>
            <w:shd w:val="clear" w:color="auto" w:fill="CCCCFF"/>
          </w:tcPr>
          <w:p w:rsidR="008A562C" w:rsidRPr="008A562C" w:rsidRDefault="008A562C" w:rsidP="00904A1D">
            <w:pPr>
              <w:jc w:val="center"/>
              <w:rPr>
                <w:sz w:val="24"/>
                <w:szCs w:val="24"/>
              </w:rPr>
            </w:pPr>
            <w:r w:rsidRPr="008A562C">
              <w:rPr>
                <w:sz w:val="24"/>
                <w:szCs w:val="24"/>
              </w:rPr>
              <w:t>RC Item #</w:t>
            </w:r>
          </w:p>
        </w:tc>
        <w:tc>
          <w:tcPr>
            <w:tcW w:w="4585" w:type="pct"/>
            <w:gridSpan w:val="3"/>
            <w:shd w:val="clear" w:color="auto" w:fill="CCCCFF"/>
            <w:vAlign w:val="center"/>
          </w:tcPr>
          <w:p w:rsidR="008A562C" w:rsidRPr="008A562C" w:rsidRDefault="008A562C" w:rsidP="00904A1D">
            <w:pPr>
              <w:jc w:val="center"/>
              <w:rPr>
                <w:sz w:val="24"/>
                <w:szCs w:val="24"/>
              </w:rPr>
            </w:pPr>
            <w:r w:rsidRPr="008A562C">
              <w:rPr>
                <w:sz w:val="24"/>
                <w:szCs w:val="24"/>
              </w:rPr>
              <w:t>Comments</w:t>
            </w:r>
          </w:p>
        </w:tc>
      </w:tr>
      <w:tr w:rsidR="0031469E" w:rsidRPr="00353FEC" w:rsidTr="00353FEC">
        <w:trPr>
          <w:trHeight w:hRule="exact" w:val="288"/>
        </w:trPr>
        <w:tc>
          <w:tcPr>
            <w:tcW w:w="415" w:type="pct"/>
          </w:tcPr>
          <w:p w:rsidR="0031469E" w:rsidRPr="00353FEC" w:rsidRDefault="0031469E" w:rsidP="00904A1D"/>
        </w:tc>
        <w:tc>
          <w:tcPr>
            <w:tcW w:w="4585" w:type="pct"/>
            <w:gridSpan w:val="3"/>
          </w:tcPr>
          <w:p w:rsidR="0031469E" w:rsidRPr="00353FEC" w:rsidRDefault="0031469E" w:rsidP="00904A1D"/>
        </w:tc>
      </w:tr>
      <w:tr w:rsidR="0031469E" w:rsidRPr="00353FEC" w:rsidTr="00353FEC">
        <w:trPr>
          <w:trHeight w:hRule="exact" w:val="288"/>
        </w:trPr>
        <w:tc>
          <w:tcPr>
            <w:tcW w:w="415" w:type="pct"/>
          </w:tcPr>
          <w:p w:rsidR="0031469E" w:rsidRPr="00353FEC" w:rsidRDefault="0031469E" w:rsidP="00904A1D"/>
          <w:p w:rsidR="0031469E" w:rsidRPr="00353FEC" w:rsidRDefault="0031469E" w:rsidP="00904A1D"/>
        </w:tc>
        <w:tc>
          <w:tcPr>
            <w:tcW w:w="4585" w:type="pct"/>
            <w:gridSpan w:val="3"/>
          </w:tcPr>
          <w:p w:rsidR="0031469E" w:rsidRPr="00353FEC" w:rsidRDefault="0031469E" w:rsidP="00904A1D"/>
        </w:tc>
      </w:tr>
      <w:tr w:rsidR="0031469E" w:rsidRPr="00353FEC" w:rsidTr="00353FEC">
        <w:trPr>
          <w:trHeight w:hRule="exact" w:val="288"/>
        </w:trPr>
        <w:tc>
          <w:tcPr>
            <w:tcW w:w="415" w:type="pct"/>
          </w:tcPr>
          <w:p w:rsidR="0031469E" w:rsidRPr="00353FEC" w:rsidRDefault="0031469E" w:rsidP="00904A1D"/>
          <w:p w:rsidR="0031469E" w:rsidRPr="00353FEC" w:rsidRDefault="0031469E" w:rsidP="00904A1D"/>
        </w:tc>
        <w:tc>
          <w:tcPr>
            <w:tcW w:w="4585" w:type="pct"/>
            <w:gridSpan w:val="3"/>
          </w:tcPr>
          <w:p w:rsidR="0031469E" w:rsidRPr="00353FEC" w:rsidRDefault="0031469E" w:rsidP="00904A1D"/>
        </w:tc>
      </w:tr>
      <w:tr w:rsidR="0031469E" w:rsidRPr="00353FEC" w:rsidTr="00353FEC">
        <w:trPr>
          <w:trHeight w:hRule="exact" w:val="288"/>
        </w:trPr>
        <w:tc>
          <w:tcPr>
            <w:tcW w:w="415" w:type="pct"/>
          </w:tcPr>
          <w:p w:rsidR="0031469E" w:rsidRPr="00353FEC" w:rsidRDefault="0031469E" w:rsidP="00904A1D"/>
          <w:p w:rsidR="0031469E" w:rsidRPr="00353FEC" w:rsidRDefault="0031469E" w:rsidP="00904A1D"/>
        </w:tc>
        <w:tc>
          <w:tcPr>
            <w:tcW w:w="4585" w:type="pct"/>
            <w:gridSpan w:val="3"/>
          </w:tcPr>
          <w:p w:rsidR="0031469E" w:rsidRPr="00353FEC" w:rsidRDefault="0031469E" w:rsidP="00904A1D">
            <w:bookmarkStart w:id="0" w:name="_GoBack"/>
            <w:bookmarkEnd w:id="0"/>
          </w:p>
        </w:tc>
      </w:tr>
      <w:tr w:rsidR="0031469E" w:rsidRPr="00353FEC" w:rsidTr="00353FEC">
        <w:trPr>
          <w:trHeight w:hRule="exact" w:val="288"/>
        </w:trPr>
        <w:tc>
          <w:tcPr>
            <w:tcW w:w="415" w:type="pct"/>
          </w:tcPr>
          <w:p w:rsidR="0031469E" w:rsidRPr="00353FEC" w:rsidRDefault="0031469E" w:rsidP="00904A1D"/>
          <w:p w:rsidR="0031469E" w:rsidRPr="00353FEC" w:rsidRDefault="0031469E" w:rsidP="00904A1D"/>
        </w:tc>
        <w:tc>
          <w:tcPr>
            <w:tcW w:w="4585" w:type="pct"/>
            <w:gridSpan w:val="3"/>
          </w:tcPr>
          <w:p w:rsidR="0031469E" w:rsidRPr="00353FEC" w:rsidRDefault="0031469E" w:rsidP="00904A1D"/>
        </w:tc>
      </w:tr>
      <w:tr w:rsidR="0031469E" w:rsidRPr="00353FEC" w:rsidTr="00353FEC">
        <w:trPr>
          <w:trHeight w:hRule="exact" w:val="288"/>
        </w:trPr>
        <w:tc>
          <w:tcPr>
            <w:tcW w:w="415" w:type="pct"/>
          </w:tcPr>
          <w:p w:rsidR="0031469E" w:rsidRPr="00353FEC" w:rsidRDefault="0031469E" w:rsidP="00904A1D"/>
          <w:p w:rsidR="0031469E" w:rsidRPr="00353FEC" w:rsidRDefault="0031469E" w:rsidP="00904A1D"/>
        </w:tc>
        <w:tc>
          <w:tcPr>
            <w:tcW w:w="4585" w:type="pct"/>
            <w:gridSpan w:val="3"/>
          </w:tcPr>
          <w:p w:rsidR="0031469E" w:rsidRPr="00353FEC" w:rsidRDefault="0031469E" w:rsidP="00904A1D"/>
        </w:tc>
      </w:tr>
      <w:tr w:rsidR="0031469E" w:rsidRPr="00353FEC" w:rsidTr="00353FEC">
        <w:trPr>
          <w:trHeight w:hRule="exact" w:val="288"/>
        </w:trPr>
        <w:tc>
          <w:tcPr>
            <w:tcW w:w="415" w:type="pct"/>
          </w:tcPr>
          <w:p w:rsidR="0031469E" w:rsidRPr="00353FEC" w:rsidRDefault="0031469E" w:rsidP="00904A1D"/>
          <w:p w:rsidR="0031469E" w:rsidRPr="00353FEC" w:rsidRDefault="0031469E" w:rsidP="00904A1D"/>
        </w:tc>
        <w:tc>
          <w:tcPr>
            <w:tcW w:w="4585" w:type="pct"/>
            <w:gridSpan w:val="3"/>
          </w:tcPr>
          <w:p w:rsidR="0031469E" w:rsidRPr="00353FEC" w:rsidRDefault="0031469E" w:rsidP="00904A1D"/>
        </w:tc>
      </w:tr>
      <w:tr w:rsidR="0031469E" w:rsidRPr="00353FEC" w:rsidTr="00353FEC">
        <w:trPr>
          <w:trHeight w:hRule="exact" w:val="288"/>
        </w:trPr>
        <w:tc>
          <w:tcPr>
            <w:tcW w:w="415" w:type="pct"/>
          </w:tcPr>
          <w:p w:rsidR="0031469E" w:rsidRPr="00353FEC" w:rsidRDefault="0031469E" w:rsidP="00904A1D"/>
          <w:p w:rsidR="0031469E" w:rsidRPr="00353FEC" w:rsidRDefault="0031469E" w:rsidP="00904A1D"/>
        </w:tc>
        <w:tc>
          <w:tcPr>
            <w:tcW w:w="4585" w:type="pct"/>
            <w:gridSpan w:val="3"/>
          </w:tcPr>
          <w:p w:rsidR="0031469E" w:rsidRPr="00353FEC" w:rsidRDefault="0031469E" w:rsidP="00904A1D"/>
        </w:tc>
      </w:tr>
      <w:tr w:rsidR="0031469E" w:rsidRPr="00353FEC" w:rsidTr="00353FEC">
        <w:trPr>
          <w:trHeight w:hRule="exact" w:val="288"/>
        </w:trPr>
        <w:tc>
          <w:tcPr>
            <w:tcW w:w="415" w:type="pct"/>
          </w:tcPr>
          <w:p w:rsidR="0031469E" w:rsidRPr="00353FEC" w:rsidRDefault="0031469E" w:rsidP="00904A1D"/>
          <w:p w:rsidR="0031469E" w:rsidRPr="00353FEC" w:rsidRDefault="0031469E" w:rsidP="00904A1D"/>
        </w:tc>
        <w:tc>
          <w:tcPr>
            <w:tcW w:w="4585" w:type="pct"/>
            <w:gridSpan w:val="3"/>
          </w:tcPr>
          <w:p w:rsidR="0031469E" w:rsidRPr="00353FEC" w:rsidRDefault="0031469E" w:rsidP="00904A1D"/>
        </w:tc>
      </w:tr>
      <w:tr w:rsidR="0031469E" w:rsidRPr="00353FEC" w:rsidTr="00353FEC">
        <w:trPr>
          <w:trHeight w:hRule="exact" w:val="288"/>
        </w:trPr>
        <w:tc>
          <w:tcPr>
            <w:tcW w:w="415" w:type="pct"/>
          </w:tcPr>
          <w:p w:rsidR="0031469E" w:rsidRPr="00353FEC" w:rsidRDefault="0031469E" w:rsidP="00904A1D"/>
          <w:p w:rsidR="0031469E" w:rsidRPr="00353FEC" w:rsidRDefault="0031469E" w:rsidP="00904A1D"/>
        </w:tc>
        <w:tc>
          <w:tcPr>
            <w:tcW w:w="4585" w:type="pct"/>
            <w:gridSpan w:val="3"/>
          </w:tcPr>
          <w:p w:rsidR="0031469E" w:rsidRPr="00353FEC" w:rsidRDefault="0031469E" w:rsidP="00904A1D"/>
        </w:tc>
      </w:tr>
      <w:tr w:rsidR="0031469E" w:rsidRPr="00353FEC" w:rsidTr="00353FEC">
        <w:trPr>
          <w:trHeight w:hRule="exact" w:val="288"/>
        </w:trPr>
        <w:tc>
          <w:tcPr>
            <w:tcW w:w="415" w:type="pct"/>
          </w:tcPr>
          <w:p w:rsidR="0031469E" w:rsidRPr="00353FEC" w:rsidRDefault="0031469E" w:rsidP="00904A1D"/>
          <w:p w:rsidR="0031469E" w:rsidRPr="00353FEC" w:rsidRDefault="0031469E" w:rsidP="00904A1D"/>
        </w:tc>
        <w:tc>
          <w:tcPr>
            <w:tcW w:w="4585" w:type="pct"/>
            <w:gridSpan w:val="3"/>
          </w:tcPr>
          <w:p w:rsidR="0031469E" w:rsidRPr="00353FEC" w:rsidRDefault="0031469E" w:rsidP="00904A1D"/>
        </w:tc>
      </w:tr>
      <w:tr w:rsidR="0031469E" w:rsidRPr="00353FEC" w:rsidTr="00353FEC">
        <w:trPr>
          <w:trHeight w:hRule="exact" w:val="288"/>
        </w:trPr>
        <w:tc>
          <w:tcPr>
            <w:tcW w:w="415" w:type="pct"/>
          </w:tcPr>
          <w:p w:rsidR="0031469E" w:rsidRPr="00353FEC" w:rsidRDefault="0031469E" w:rsidP="00904A1D"/>
        </w:tc>
        <w:tc>
          <w:tcPr>
            <w:tcW w:w="4585" w:type="pct"/>
            <w:gridSpan w:val="3"/>
          </w:tcPr>
          <w:p w:rsidR="0031469E" w:rsidRPr="00353FEC" w:rsidRDefault="0031469E" w:rsidP="00904A1D"/>
        </w:tc>
      </w:tr>
      <w:tr w:rsidR="0031469E" w:rsidRPr="00353FEC" w:rsidTr="00353FEC">
        <w:trPr>
          <w:trHeight w:hRule="exact" w:val="288"/>
        </w:trPr>
        <w:tc>
          <w:tcPr>
            <w:tcW w:w="415" w:type="pct"/>
          </w:tcPr>
          <w:p w:rsidR="0031469E" w:rsidRPr="00353FEC" w:rsidRDefault="0031469E" w:rsidP="00904A1D"/>
          <w:p w:rsidR="0031469E" w:rsidRPr="00353FEC" w:rsidRDefault="0031469E" w:rsidP="00904A1D"/>
        </w:tc>
        <w:tc>
          <w:tcPr>
            <w:tcW w:w="4585" w:type="pct"/>
            <w:gridSpan w:val="3"/>
          </w:tcPr>
          <w:p w:rsidR="0031469E" w:rsidRPr="00353FEC" w:rsidRDefault="0031469E" w:rsidP="00904A1D"/>
        </w:tc>
      </w:tr>
      <w:tr w:rsidR="0031469E" w:rsidRPr="00353FEC" w:rsidTr="00353FEC">
        <w:trPr>
          <w:trHeight w:hRule="exact" w:val="288"/>
        </w:trPr>
        <w:tc>
          <w:tcPr>
            <w:tcW w:w="415" w:type="pct"/>
          </w:tcPr>
          <w:p w:rsidR="0031469E" w:rsidRPr="00353FEC" w:rsidRDefault="0031469E" w:rsidP="00904A1D"/>
          <w:p w:rsidR="0031469E" w:rsidRPr="00353FEC" w:rsidRDefault="0031469E" w:rsidP="00904A1D"/>
        </w:tc>
        <w:tc>
          <w:tcPr>
            <w:tcW w:w="4585" w:type="pct"/>
            <w:gridSpan w:val="3"/>
          </w:tcPr>
          <w:p w:rsidR="0031469E" w:rsidRPr="00353FEC" w:rsidRDefault="0031469E" w:rsidP="00904A1D"/>
        </w:tc>
      </w:tr>
      <w:tr w:rsidR="0031469E" w:rsidRPr="00353FEC" w:rsidTr="00353FEC">
        <w:trPr>
          <w:trHeight w:hRule="exact" w:val="288"/>
        </w:trPr>
        <w:tc>
          <w:tcPr>
            <w:tcW w:w="415" w:type="pct"/>
          </w:tcPr>
          <w:p w:rsidR="0031469E" w:rsidRPr="00353FEC" w:rsidRDefault="0031469E" w:rsidP="00904A1D"/>
          <w:p w:rsidR="0031469E" w:rsidRPr="00353FEC" w:rsidRDefault="0031469E" w:rsidP="00904A1D"/>
        </w:tc>
        <w:tc>
          <w:tcPr>
            <w:tcW w:w="4585" w:type="pct"/>
            <w:gridSpan w:val="3"/>
          </w:tcPr>
          <w:p w:rsidR="0031469E" w:rsidRPr="00353FEC" w:rsidRDefault="0031469E" w:rsidP="00904A1D"/>
        </w:tc>
      </w:tr>
      <w:tr w:rsidR="0031469E" w:rsidRPr="00353FEC" w:rsidTr="00353FEC">
        <w:trPr>
          <w:trHeight w:hRule="exact" w:val="288"/>
        </w:trPr>
        <w:tc>
          <w:tcPr>
            <w:tcW w:w="415" w:type="pct"/>
          </w:tcPr>
          <w:p w:rsidR="0031469E" w:rsidRPr="00353FEC" w:rsidRDefault="0031469E" w:rsidP="00904A1D"/>
          <w:p w:rsidR="0031469E" w:rsidRPr="00353FEC" w:rsidRDefault="0031469E" w:rsidP="00904A1D"/>
        </w:tc>
        <w:tc>
          <w:tcPr>
            <w:tcW w:w="4585" w:type="pct"/>
            <w:gridSpan w:val="3"/>
          </w:tcPr>
          <w:p w:rsidR="0031469E" w:rsidRPr="00353FEC" w:rsidRDefault="0031469E" w:rsidP="00904A1D"/>
        </w:tc>
      </w:tr>
      <w:tr w:rsidR="0031469E" w:rsidRPr="00353FEC" w:rsidTr="00353FEC">
        <w:trPr>
          <w:trHeight w:hRule="exact" w:val="288"/>
        </w:trPr>
        <w:tc>
          <w:tcPr>
            <w:tcW w:w="415" w:type="pct"/>
          </w:tcPr>
          <w:p w:rsidR="0031469E" w:rsidRPr="00353FEC" w:rsidRDefault="0031469E" w:rsidP="00904A1D"/>
        </w:tc>
        <w:tc>
          <w:tcPr>
            <w:tcW w:w="4585" w:type="pct"/>
            <w:gridSpan w:val="3"/>
          </w:tcPr>
          <w:p w:rsidR="0031469E" w:rsidRPr="00353FEC" w:rsidRDefault="0031469E" w:rsidP="00904A1D"/>
        </w:tc>
      </w:tr>
      <w:tr w:rsidR="0031469E" w:rsidRPr="00353FEC" w:rsidTr="00353FEC">
        <w:trPr>
          <w:trHeight w:hRule="exact" w:val="288"/>
        </w:trPr>
        <w:tc>
          <w:tcPr>
            <w:tcW w:w="415" w:type="pct"/>
          </w:tcPr>
          <w:p w:rsidR="0031469E" w:rsidRPr="00353FEC" w:rsidRDefault="0031469E" w:rsidP="00904A1D"/>
          <w:p w:rsidR="0031469E" w:rsidRPr="00353FEC" w:rsidRDefault="0031469E" w:rsidP="00904A1D"/>
        </w:tc>
        <w:tc>
          <w:tcPr>
            <w:tcW w:w="4585" w:type="pct"/>
            <w:gridSpan w:val="3"/>
          </w:tcPr>
          <w:p w:rsidR="0031469E" w:rsidRPr="00353FEC" w:rsidRDefault="0031469E" w:rsidP="00904A1D"/>
        </w:tc>
      </w:tr>
      <w:tr w:rsidR="0031469E" w:rsidRPr="00353FEC" w:rsidTr="00353FEC">
        <w:trPr>
          <w:trHeight w:hRule="exact" w:val="288"/>
        </w:trPr>
        <w:tc>
          <w:tcPr>
            <w:tcW w:w="415" w:type="pct"/>
          </w:tcPr>
          <w:p w:rsidR="0031469E" w:rsidRPr="00353FEC" w:rsidRDefault="0031469E" w:rsidP="00904A1D"/>
        </w:tc>
        <w:tc>
          <w:tcPr>
            <w:tcW w:w="4585" w:type="pct"/>
            <w:gridSpan w:val="3"/>
          </w:tcPr>
          <w:p w:rsidR="0031469E" w:rsidRPr="00353FEC" w:rsidRDefault="0031469E" w:rsidP="00904A1D"/>
        </w:tc>
      </w:tr>
      <w:tr w:rsidR="0031469E" w:rsidRPr="00353FEC" w:rsidTr="00353FEC">
        <w:trPr>
          <w:trHeight w:hRule="exact" w:val="288"/>
        </w:trPr>
        <w:tc>
          <w:tcPr>
            <w:tcW w:w="415" w:type="pct"/>
          </w:tcPr>
          <w:p w:rsidR="0031469E" w:rsidRPr="00353FEC" w:rsidRDefault="0031469E" w:rsidP="00904A1D"/>
        </w:tc>
        <w:tc>
          <w:tcPr>
            <w:tcW w:w="4585" w:type="pct"/>
            <w:gridSpan w:val="3"/>
          </w:tcPr>
          <w:p w:rsidR="0031469E" w:rsidRPr="00353FEC" w:rsidRDefault="0031469E" w:rsidP="00904A1D"/>
        </w:tc>
      </w:tr>
      <w:tr w:rsidR="0031469E" w:rsidRPr="00353FEC" w:rsidTr="00353FEC">
        <w:trPr>
          <w:trHeight w:hRule="exact" w:val="288"/>
        </w:trPr>
        <w:tc>
          <w:tcPr>
            <w:tcW w:w="415" w:type="pct"/>
          </w:tcPr>
          <w:p w:rsidR="0031469E" w:rsidRPr="00353FEC" w:rsidRDefault="0031469E" w:rsidP="00904A1D"/>
        </w:tc>
        <w:tc>
          <w:tcPr>
            <w:tcW w:w="4585" w:type="pct"/>
            <w:gridSpan w:val="3"/>
          </w:tcPr>
          <w:p w:rsidR="0031469E" w:rsidRPr="00353FEC" w:rsidRDefault="0031469E" w:rsidP="00904A1D"/>
        </w:tc>
      </w:tr>
      <w:tr w:rsidR="0031469E" w:rsidRPr="00353FEC" w:rsidTr="00353FEC">
        <w:trPr>
          <w:trHeight w:hRule="exact" w:val="288"/>
        </w:trPr>
        <w:tc>
          <w:tcPr>
            <w:tcW w:w="415" w:type="pct"/>
          </w:tcPr>
          <w:p w:rsidR="0031469E" w:rsidRPr="00353FEC" w:rsidRDefault="0031469E" w:rsidP="00904A1D"/>
        </w:tc>
        <w:tc>
          <w:tcPr>
            <w:tcW w:w="4585" w:type="pct"/>
            <w:gridSpan w:val="3"/>
          </w:tcPr>
          <w:p w:rsidR="0031469E" w:rsidRPr="00353FEC" w:rsidRDefault="0031469E" w:rsidP="00904A1D"/>
        </w:tc>
      </w:tr>
      <w:tr w:rsidR="0031469E" w:rsidRPr="00353FEC" w:rsidTr="00353FEC">
        <w:trPr>
          <w:trHeight w:hRule="exact" w:val="288"/>
        </w:trPr>
        <w:tc>
          <w:tcPr>
            <w:tcW w:w="415" w:type="pct"/>
          </w:tcPr>
          <w:p w:rsidR="0031469E" w:rsidRPr="00353FEC" w:rsidRDefault="0031469E" w:rsidP="00904A1D"/>
        </w:tc>
        <w:tc>
          <w:tcPr>
            <w:tcW w:w="4585" w:type="pct"/>
            <w:gridSpan w:val="3"/>
          </w:tcPr>
          <w:p w:rsidR="0031469E" w:rsidRPr="00353FEC" w:rsidRDefault="0031469E" w:rsidP="00904A1D"/>
        </w:tc>
      </w:tr>
      <w:tr w:rsidR="0031469E" w:rsidRPr="00353FEC" w:rsidTr="00353FEC">
        <w:trPr>
          <w:trHeight w:hRule="exact" w:val="288"/>
        </w:trPr>
        <w:tc>
          <w:tcPr>
            <w:tcW w:w="415" w:type="pct"/>
          </w:tcPr>
          <w:p w:rsidR="0031469E" w:rsidRPr="00353FEC" w:rsidRDefault="0031469E" w:rsidP="00904A1D"/>
        </w:tc>
        <w:tc>
          <w:tcPr>
            <w:tcW w:w="4585" w:type="pct"/>
            <w:gridSpan w:val="3"/>
          </w:tcPr>
          <w:p w:rsidR="0031469E" w:rsidRPr="00353FEC" w:rsidRDefault="0031469E" w:rsidP="00904A1D"/>
        </w:tc>
      </w:tr>
      <w:tr w:rsidR="0031469E" w:rsidRPr="00353FEC" w:rsidTr="00353FEC">
        <w:trPr>
          <w:trHeight w:hRule="exact" w:val="288"/>
        </w:trPr>
        <w:tc>
          <w:tcPr>
            <w:tcW w:w="415" w:type="pct"/>
          </w:tcPr>
          <w:p w:rsidR="0031469E" w:rsidRPr="00353FEC" w:rsidRDefault="0031469E" w:rsidP="00904A1D"/>
        </w:tc>
        <w:tc>
          <w:tcPr>
            <w:tcW w:w="4585" w:type="pct"/>
            <w:gridSpan w:val="3"/>
          </w:tcPr>
          <w:p w:rsidR="0031469E" w:rsidRPr="00353FEC" w:rsidRDefault="0031469E" w:rsidP="00904A1D"/>
        </w:tc>
      </w:tr>
      <w:tr w:rsidR="0031469E" w:rsidRPr="00353FEC" w:rsidTr="00353FEC">
        <w:trPr>
          <w:trHeight w:hRule="exact" w:val="288"/>
        </w:trPr>
        <w:tc>
          <w:tcPr>
            <w:tcW w:w="415" w:type="pct"/>
          </w:tcPr>
          <w:p w:rsidR="0031469E" w:rsidRPr="00353FEC" w:rsidRDefault="0031469E" w:rsidP="00904A1D"/>
        </w:tc>
        <w:tc>
          <w:tcPr>
            <w:tcW w:w="4585" w:type="pct"/>
            <w:gridSpan w:val="3"/>
          </w:tcPr>
          <w:p w:rsidR="0031469E" w:rsidRPr="00353FEC" w:rsidRDefault="0031469E" w:rsidP="00904A1D"/>
        </w:tc>
      </w:tr>
      <w:tr w:rsidR="0031469E" w:rsidRPr="00353FEC" w:rsidTr="00353FEC">
        <w:trPr>
          <w:trHeight w:hRule="exact" w:val="288"/>
        </w:trPr>
        <w:tc>
          <w:tcPr>
            <w:tcW w:w="415" w:type="pct"/>
          </w:tcPr>
          <w:p w:rsidR="0031469E" w:rsidRPr="00353FEC" w:rsidRDefault="0031469E" w:rsidP="00904A1D"/>
        </w:tc>
        <w:tc>
          <w:tcPr>
            <w:tcW w:w="4585" w:type="pct"/>
            <w:gridSpan w:val="3"/>
          </w:tcPr>
          <w:p w:rsidR="0031469E" w:rsidRPr="00353FEC" w:rsidRDefault="0031469E" w:rsidP="00904A1D"/>
        </w:tc>
      </w:tr>
      <w:tr w:rsidR="0031469E" w:rsidRPr="00353FEC" w:rsidTr="00353FEC">
        <w:trPr>
          <w:trHeight w:hRule="exact" w:val="288"/>
        </w:trPr>
        <w:tc>
          <w:tcPr>
            <w:tcW w:w="415" w:type="pct"/>
          </w:tcPr>
          <w:p w:rsidR="0031469E" w:rsidRPr="00353FEC" w:rsidRDefault="0031469E" w:rsidP="00904A1D"/>
        </w:tc>
        <w:tc>
          <w:tcPr>
            <w:tcW w:w="4585" w:type="pct"/>
            <w:gridSpan w:val="3"/>
          </w:tcPr>
          <w:p w:rsidR="0031469E" w:rsidRPr="00353FEC" w:rsidRDefault="0031469E" w:rsidP="00904A1D"/>
        </w:tc>
      </w:tr>
      <w:tr w:rsidR="0031469E" w:rsidRPr="00353FEC" w:rsidTr="00353FEC">
        <w:trPr>
          <w:trHeight w:hRule="exact" w:val="288"/>
        </w:trPr>
        <w:tc>
          <w:tcPr>
            <w:tcW w:w="415" w:type="pct"/>
          </w:tcPr>
          <w:p w:rsidR="0031469E" w:rsidRPr="00353FEC" w:rsidRDefault="0031469E" w:rsidP="00904A1D"/>
        </w:tc>
        <w:tc>
          <w:tcPr>
            <w:tcW w:w="4585" w:type="pct"/>
            <w:gridSpan w:val="3"/>
          </w:tcPr>
          <w:p w:rsidR="0031469E" w:rsidRPr="00353FEC" w:rsidRDefault="0031469E" w:rsidP="00904A1D"/>
        </w:tc>
      </w:tr>
      <w:tr w:rsidR="0031469E" w:rsidRPr="00353FEC" w:rsidTr="00353FEC">
        <w:trPr>
          <w:trHeight w:hRule="exact" w:val="288"/>
        </w:trPr>
        <w:tc>
          <w:tcPr>
            <w:tcW w:w="415" w:type="pct"/>
          </w:tcPr>
          <w:p w:rsidR="0031469E" w:rsidRPr="00353FEC" w:rsidRDefault="0031469E" w:rsidP="00904A1D"/>
        </w:tc>
        <w:tc>
          <w:tcPr>
            <w:tcW w:w="4585" w:type="pct"/>
            <w:gridSpan w:val="3"/>
          </w:tcPr>
          <w:p w:rsidR="0031469E" w:rsidRPr="00353FEC" w:rsidRDefault="0031469E" w:rsidP="00904A1D"/>
        </w:tc>
      </w:tr>
      <w:tr w:rsidR="0031469E" w:rsidRPr="00353FEC" w:rsidTr="00353FEC">
        <w:trPr>
          <w:trHeight w:hRule="exact" w:val="288"/>
        </w:trPr>
        <w:tc>
          <w:tcPr>
            <w:tcW w:w="415" w:type="pct"/>
          </w:tcPr>
          <w:p w:rsidR="0031469E" w:rsidRPr="00353FEC" w:rsidRDefault="0031469E" w:rsidP="00904A1D"/>
        </w:tc>
        <w:tc>
          <w:tcPr>
            <w:tcW w:w="4585" w:type="pct"/>
            <w:gridSpan w:val="3"/>
          </w:tcPr>
          <w:p w:rsidR="0031469E" w:rsidRPr="00353FEC" w:rsidRDefault="0031469E" w:rsidP="00904A1D"/>
        </w:tc>
      </w:tr>
      <w:tr w:rsidR="0031469E" w:rsidRPr="00353FEC" w:rsidTr="00353FEC">
        <w:trPr>
          <w:trHeight w:hRule="exact" w:val="288"/>
        </w:trPr>
        <w:tc>
          <w:tcPr>
            <w:tcW w:w="415" w:type="pct"/>
          </w:tcPr>
          <w:p w:rsidR="0031469E" w:rsidRPr="00353FEC" w:rsidRDefault="0031469E" w:rsidP="00904A1D"/>
        </w:tc>
        <w:tc>
          <w:tcPr>
            <w:tcW w:w="4585" w:type="pct"/>
            <w:gridSpan w:val="3"/>
          </w:tcPr>
          <w:p w:rsidR="0031469E" w:rsidRPr="00353FEC" w:rsidRDefault="0031469E" w:rsidP="00904A1D"/>
        </w:tc>
      </w:tr>
      <w:tr w:rsidR="00D30966" w:rsidRPr="00353FEC" w:rsidTr="00353FEC">
        <w:trPr>
          <w:trHeight w:hRule="exact" w:val="288"/>
        </w:trPr>
        <w:tc>
          <w:tcPr>
            <w:tcW w:w="415" w:type="pct"/>
          </w:tcPr>
          <w:p w:rsidR="00D30966" w:rsidRPr="00353FEC" w:rsidRDefault="00D30966" w:rsidP="00904A1D"/>
        </w:tc>
        <w:tc>
          <w:tcPr>
            <w:tcW w:w="4585" w:type="pct"/>
            <w:gridSpan w:val="3"/>
          </w:tcPr>
          <w:p w:rsidR="00D30966" w:rsidRPr="00353FEC" w:rsidRDefault="00D30966" w:rsidP="00904A1D"/>
        </w:tc>
      </w:tr>
      <w:tr w:rsidR="008A562C" w:rsidRPr="00353FEC" w:rsidTr="00636A34">
        <w:trPr>
          <w:trHeight w:hRule="exact" w:val="478"/>
        </w:trPr>
        <w:tc>
          <w:tcPr>
            <w:tcW w:w="2880" w:type="pct"/>
            <w:gridSpan w:val="3"/>
            <w:vAlign w:val="bottom"/>
          </w:tcPr>
          <w:p w:rsidR="008A562C" w:rsidRPr="00353FEC" w:rsidRDefault="008A562C" w:rsidP="00636A34">
            <w:pPr>
              <w:spacing w:after="60"/>
            </w:pPr>
            <w:r w:rsidRPr="00353FEC">
              <w:t>CQRT Reviewer Name:</w:t>
            </w:r>
            <w:r>
              <w:t xml:space="preserve"> </w:t>
            </w:r>
          </w:p>
        </w:tc>
        <w:tc>
          <w:tcPr>
            <w:tcW w:w="2120" w:type="pct"/>
            <w:vAlign w:val="bottom"/>
          </w:tcPr>
          <w:p w:rsidR="008A562C" w:rsidRPr="00353FEC" w:rsidRDefault="008A562C" w:rsidP="00636A34">
            <w:pPr>
              <w:spacing w:after="60"/>
            </w:pPr>
            <w:r>
              <w:t xml:space="preserve">Date: </w:t>
            </w:r>
          </w:p>
        </w:tc>
      </w:tr>
      <w:tr w:rsidR="008A562C" w:rsidRPr="00353FEC" w:rsidTr="00636A34">
        <w:trPr>
          <w:trHeight w:val="422"/>
        </w:trPr>
        <w:tc>
          <w:tcPr>
            <w:tcW w:w="2880" w:type="pct"/>
            <w:gridSpan w:val="3"/>
            <w:vMerge w:val="restart"/>
            <w:vAlign w:val="bottom"/>
          </w:tcPr>
          <w:p w:rsidR="008A562C" w:rsidRPr="00353FEC" w:rsidRDefault="008A562C" w:rsidP="00636A34">
            <w:pPr>
              <w:spacing w:after="60"/>
            </w:pPr>
            <w:r w:rsidRPr="00353FEC">
              <w:t>CQRT Reviewer Signature:</w:t>
            </w:r>
            <w:r>
              <w:t xml:space="preserve"> </w:t>
            </w:r>
          </w:p>
        </w:tc>
        <w:tc>
          <w:tcPr>
            <w:tcW w:w="2120" w:type="pct"/>
            <w:vAlign w:val="center"/>
          </w:tcPr>
          <w:p w:rsidR="008A562C" w:rsidRPr="00353FEC" w:rsidRDefault="008A562C" w:rsidP="00636A34">
            <w:r w:rsidRPr="00353FEC">
              <w:t xml:space="preserve">Email: </w:t>
            </w:r>
          </w:p>
        </w:tc>
      </w:tr>
      <w:tr w:rsidR="008A562C" w:rsidRPr="00353FEC" w:rsidTr="00636A34">
        <w:trPr>
          <w:trHeight w:hRule="exact" w:val="457"/>
        </w:trPr>
        <w:tc>
          <w:tcPr>
            <w:tcW w:w="2880" w:type="pct"/>
            <w:gridSpan w:val="3"/>
            <w:vMerge/>
            <w:vAlign w:val="bottom"/>
          </w:tcPr>
          <w:p w:rsidR="008A562C" w:rsidRPr="00353FEC" w:rsidRDefault="008A562C" w:rsidP="00636A34">
            <w:pPr>
              <w:spacing w:after="60"/>
            </w:pPr>
          </w:p>
        </w:tc>
        <w:tc>
          <w:tcPr>
            <w:tcW w:w="2120" w:type="pct"/>
            <w:vAlign w:val="center"/>
          </w:tcPr>
          <w:p w:rsidR="008A562C" w:rsidRPr="00353FEC" w:rsidRDefault="008A562C" w:rsidP="00636A34">
            <w:r w:rsidRPr="00353FEC">
              <w:t>Phone: (          )          -</w:t>
            </w:r>
          </w:p>
        </w:tc>
      </w:tr>
    </w:tbl>
    <w:p w:rsidR="0031469E" w:rsidRPr="008A562C" w:rsidRDefault="0031469E" w:rsidP="00D30966">
      <w:pPr>
        <w:rPr>
          <w:sz w:val="2"/>
        </w:rPr>
      </w:pPr>
    </w:p>
    <w:sectPr w:rsidR="0031469E" w:rsidRPr="008A562C" w:rsidSect="008A562C">
      <w:headerReference w:type="default" r:id="rId6"/>
      <w:footerReference w:type="default" r:id="rId7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69E" w:rsidRDefault="0031469E" w:rsidP="0031469E">
      <w:pPr>
        <w:spacing w:after="0" w:line="240" w:lineRule="auto"/>
      </w:pPr>
      <w:r>
        <w:separator/>
      </w:r>
    </w:p>
  </w:endnote>
  <w:endnote w:type="continuationSeparator" w:id="0">
    <w:p w:rsidR="0031469E" w:rsidRDefault="0031469E" w:rsidP="00314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893" w:rsidRPr="003F6893" w:rsidRDefault="003F6893" w:rsidP="003F6893">
    <w:pPr>
      <w:pStyle w:val="Footer"/>
      <w:jc w:val="center"/>
    </w:pPr>
    <w:r w:rsidRPr="003F6893">
      <w:t>Page 1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69E" w:rsidRDefault="0031469E" w:rsidP="0031469E">
      <w:pPr>
        <w:spacing w:after="0" w:line="240" w:lineRule="auto"/>
      </w:pPr>
      <w:r>
        <w:separator/>
      </w:r>
    </w:p>
  </w:footnote>
  <w:footnote w:type="continuationSeparator" w:id="0">
    <w:p w:rsidR="0031469E" w:rsidRDefault="0031469E" w:rsidP="00314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56F" w:rsidRPr="00DF0621" w:rsidRDefault="008A562C" w:rsidP="008A562C">
    <w:pPr>
      <w:pStyle w:val="Heading1"/>
      <w:jc w:val="center"/>
      <w:rPr>
        <w:rFonts w:asciiTheme="minorHAnsi" w:hAnsiTheme="minorHAnsi"/>
        <w:sz w:val="36"/>
        <w:szCs w:val="36"/>
      </w:rPr>
    </w:pPr>
    <w:r w:rsidRPr="008A562C">
      <w:rPr>
        <w:rFonts w:asciiTheme="minorHAnsi" w:hAnsiTheme="minorHAnsi"/>
        <w:sz w:val="36"/>
        <w:szCs w:val="36"/>
      </w:rPr>
      <w:t>CQRT Regulatory Compliance Tool Comments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08"/>
    <w:rsid w:val="00105B15"/>
    <w:rsid w:val="0022669A"/>
    <w:rsid w:val="00256A55"/>
    <w:rsid w:val="0026285D"/>
    <w:rsid w:val="0031469E"/>
    <w:rsid w:val="00353FEC"/>
    <w:rsid w:val="003B2AA9"/>
    <w:rsid w:val="003F6893"/>
    <w:rsid w:val="00503A41"/>
    <w:rsid w:val="00666FAB"/>
    <w:rsid w:val="0089456F"/>
    <w:rsid w:val="008A562C"/>
    <w:rsid w:val="00915154"/>
    <w:rsid w:val="0094504C"/>
    <w:rsid w:val="00A02F8C"/>
    <w:rsid w:val="00B55C00"/>
    <w:rsid w:val="00B83034"/>
    <w:rsid w:val="00C850A7"/>
    <w:rsid w:val="00CD7BE3"/>
    <w:rsid w:val="00D30966"/>
    <w:rsid w:val="00DF0621"/>
    <w:rsid w:val="00E21A2C"/>
    <w:rsid w:val="00F25D08"/>
    <w:rsid w:val="00F751CD"/>
    <w:rsid w:val="00FB179C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34311FED-8B25-4C9F-A83E-47054ED3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C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69E"/>
  </w:style>
  <w:style w:type="paragraph" w:styleId="Footer">
    <w:name w:val="footer"/>
    <w:basedOn w:val="Normal"/>
    <w:link w:val="FooterChar"/>
    <w:uiPriority w:val="99"/>
    <w:unhideWhenUsed/>
    <w:rsid w:val="00314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69E"/>
  </w:style>
  <w:style w:type="paragraph" w:styleId="BalloonText">
    <w:name w:val="Balloon Text"/>
    <w:basedOn w:val="Normal"/>
    <w:link w:val="BalloonTextChar"/>
    <w:uiPriority w:val="99"/>
    <w:semiHidden/>
    <w:unhideWhenUsed/>
    <w:rsid w:val="0089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56F"/>
    <w:rPr>
      <w:rFonts w:ascii="Tahoma" w:hAnsi="Tahoma" w:cs="Tahoma"/>
      <w:sz w:val="16"/>
      <w:szCs w:val="16"/>
    </w:rPr>
  </w:style>
  <w:style w:type="paragraph" w:customStyle="1" w:styleId="3372873BB58A4DED866D2BE34882C06C">
    <w:name w:val="3372873BB58A4DED866D2BE34882C06C"/>
    <w:rsid w:val="0089456F"/>
    <w:rPr>
      <w:rFonts w:eastAsiaTheme="minorEastAsia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B55C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CQRT Regulatory Compliance Tool Comments Sheet</vt:lpstr>
    </vt:vector>
  </TitlesOfParts>
  <Company>Hewlett-Packard Company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CQRT Regulatory Compliance Tool Comments Sheet</dc:title>
  <dc:creator>R. Anthony Sanders- Pfeifer</dc:creator>
  <cp:lastModifiedBy>Brion Phipps</cp:lastModifiedBy>
  <cp:revision>6</cp:revision>
  <cp:lastPrinted>2017-09-28T16:54:00Z</cp:lastPrinted>
  <dcterms:created xsi:type="dcterms:W3CDTF">2017-09-27T16:59:00Z</dcterms:created>
  <dcterms:modified xsi:type="dcterms:W3CDTF">2018-07-23T20:25:00Z</dcterms:modified>
</cp:coreProperties>
</file>